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7434CEE" w14:textId="1F76E425" w:rsidR="00462344" w:rsidRDefault="00462344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06B3169B" w14:textId="77777777" w:rsidR="00462344" w:rsidRDefault="00462344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7FFD04B" w14:textId="5CADC1E2" w:rsidR="000E3B1A" w:rsidRPr="00462344" w:rsidRDefault="00462344" w:rsidP="00267EC6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7218F148" w14:textId="77777777" w:rsidR="00462344" w:rsidRPr="00604B94" w:rsidRDefault="00462344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3A63A6EE" w:rsidR="00185F5B" w:rsidRDefault="00462344" w:rsidP="00267EC6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="00267EC6"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="00267EC6"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="00267EC6"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F5ADF2D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0C30C42D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45E2AB85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23DAD77F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89F63C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0B82021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42B58501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31E919C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16C4CAE4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6A84FAB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5205077F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FD6BB4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619A6B2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211CA706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37DA612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0658BF55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5B0DB9A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3CE54D81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3DB2E4C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4A8BEAAE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4B70394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908F67C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37E4BAAE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5CDA7190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43437EAC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F5F72C4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BC27A5B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4EDCD4E4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59F53E7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7C62C125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7398AEEF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437C08D3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6B6631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B3C099E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6949C57E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CCCD882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199AD4A3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3DC29C9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103BE32F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4872969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04C88D9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032AAF4C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1D15404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2690DC3F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1E5E189B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1AE2C33C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688EDF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E3DABB9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0EF1A037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3087A4B0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5EC5BAE5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629FBD8E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2537CCAD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B3C563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3A85E2D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7D31BDCF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2D34361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462344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A.21 Passing a sport pilot practical test: 14 CFR §§ 61.309, 61.311, and 61.313. </w:t>
            </w:r>
          </w:p>
          <w:p w14:paraId="0DCCB775" w14:textId="77777777" w:rsidR="00462344" w:rsidRDefault="00462344" w:rsidP="00462344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</w:p>
          <w:p w14:paraId="01A6C778" w14:textId="77777777" w:rsidR="00462344" w:rsidRPr="00462344" w:rsidRDefault="00462344" w:rsidP="00462344">
            <w:pPr>
              <w:rPr>
                <w:rFonts w:ascii="Arial" w:hAnsi="Arial" w:cs="Arial"/>
                <w:sz w:val="15"/>
                <w:szCs w:val="15"/>
              </w:rPr>
            </w:pPr>
            <w:r w:rsidRPr="00462344">
              <w:rPr>
                <w:rFonts w:ascii="Arial" w:hAnsi="Arial" w:cs="Arial"/>
                <w:sz w:val="15"/>
                <w:szCs w:val="15"/>
              </w:rPr>
              <w:t xml:space="preserve">I certify that </w:t>
            </w:r>
            <w:r>
              <w:rPr>
                <w:rFonts w:ascii="Arial" w:hAnsi="Arial" w:cs="Arial"/>
                <w:sz w:val="15"/>
                <w:szCs w:val="15"/>
              </w:rPr>
              <w:t>_____________________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has met the requirements of 14 CFR §§ 61.309, 61.311, and 61.313, and I have determined them proficient to act as pilot in command of </w:t>
            </w:r>
            <w:r>
              <w:rPr>
                <w:rFonts w:ascii="Arial" w:hAnsi="Arial" w:cs="Arial"/>
                <w:sz w:val="15"/>
                <w:szCs w:val="15"/>
              </w:rPr>
              <w:t xml:space="preserve">____________________ </w:t>
            </w:r>
            <w:r w:rsidRPr="00462344">
              <w:rPr>
                <w:rFonts w:ascii="Arial" w:hAnsi="Arial" w:cs="Arial"/>
                <w:sz w:val="15"/>
                <w:szCs w:val="15"/>
              </w:rPr>
              <w:t xml:space="preserve">aircraft. </w:t>
            </w:r>
          </w:p>
          <w:p w14:paraId="763EF067" w14:textId="77777777" w:rsidR="00462344" w:rsidRPr="00604B94" w:rsidRDefault="00462344" w:rsidP="00462344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9986E5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07D8DEBB" w14:textId="77777777" w:rsidR="00462344" w:rsidRPr="003070B6" w:rsidRDefault="00462344" w:rsidP="0046234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25E54FC0" w:rsidR="00185F5B" w:rsidRDefault="00462344" w:rsidP="00462344">
            <w:pPr>
              <w:jc w:val="center"/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Examiner</w:t>
            </w:r>
            <w:r w:rsidRPr="003070B6">
              <w:rPr>
                <w:rFonts w:ascii="Arial" w:hAnsi="Arial" w:cs="Arial"/>
                <w:sz w:val="16"/>
                <w:szCs w:val="16"/>
              </w:rPr>
              <w:t># __</w:t>
            </w:r>
            <w:proofErr w:type="gramEnd"/>
            <w:r w:rsidRPr="003070B6">
              <w:rPr>
                <w:rFonts w:ascii="Arial" w:hAnsi="Arial" w:cs="Arial"/>
                <w:sz w:val="16"/>
                <w:szCs w:val="16"/>
              </w:rPr>
              <w:t>_______________</w:t>
            </w:r>
            <w:r>
              <w:rPr>
                <w:rFonts w:ascii="Arial" w:hAnsi="Arial" w:cs="Arial"/>
                <w:sz w:val="16"/>
                <w:szCs w:val="16"/>
              </w:rPr>
              <w:t>_</w:t>
            </w:r>
            <w:r w:rsidRPr="003070B6">
              <w:rPr>
                <w:rFonts w:ascii="Arial" w:hAnsi="Arial" w:cs="Arial"/>
                <w:sz w:val="16"/>
                <w:szCs w:val="16"/>
              </w:rPr>
              <w:t>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1C4A7" w14:textId="77777777" w:rsidR="009649EC" w:rsidRDefault="009649EC" w:rsidP="005508F8">
      <w:pPr>
        <w:spacing w:line="240" w:lineRule="auto"/>
      </w:pPr>
      <w:r>
        <w:separator/>
      </w:r>
    </w:p>
  </w:endnote>
  <w:endnote w:type="continuationSeparator" w:id="0">
    <w:p w14:paraId="394A283C" w14:textId="77777777" w:rsidR="009649EC" w:rsidRDefault="009649EC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27E5" w14:textId="77777777" w:rsidR="009649EC" w:rsidRDefault="009649EC" w:rsidP="005508F8">
      <w:pPr>
        <w:spacing w:line="240" w:lineRule="auto"/>
      </w:pPr>
      <w:r>
        <w:separator/>
      </w:r>
    </w:p>
  </w:footnote>
  <w:footnote w:type="continuationSeparator" w:id="0">
    <w:p w14:paraId="6F519BB9" w14:textId="77777777" w:rsidR="009649EC" w:rsidRDefault="009649EC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0E3B1A"/>
    <w:rsid w:val="00185F5B"/>
    <w:rsid w:val="00267EC6"/>
    <w:rsid w:val="00386A44"/>
    <w:rsid w:val="00462344"/>
    <w:rsid w:val="004C54E6"/>
    <w:rsid w:val="004C78A9"/>
    <w:rsid w:val="005508F8"/>
    <w:rsid w:val="005644C3"/>
    <w:rsid w:val="005B4402"/>
    <w:rsid w:val="005C7824"/>
    <w:rsid w:val="00604B94"/>
    <w:rsid w:val="00662F40"/>
    <w:rsid w:val="006A5E57"/>
    <w:rsid w:val="007F0181"/>
    <w:rsid w:val="00843898"/>
    <w:rsid w:val="00843FA2"/>
    <w:rsid w:val="009649EC"/>
    <w:rsid w:val="00A06C72"/>
    <w:rsid w:val="00AA3699"/>
    <w:rsid w:val="00B5639D"/>
    <w:rsid w:val="00BE0C02"/>
    <w:rsid w:val="00C134E4"/>
    <w:rsid w:val="00CD64C7"/>
    <w:rsid w:val="00DC3FD1"/>
    <w:rsid w:val="00DF099F"/>
    <w:rsid w:val="00E87095"/>
    <w:rsid w:val="00EF47B9"/>
    <w:rsid w:val="00FC219B"/>
    <w:rsid w:val="00FD7B24"/>
    <w:rsid w:val="00F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10</cp:revision>
  <dcterms:created xsi:type="dcterms:W3CDTF">2025-01-13T18:33:00Z</dcterms:created>
  <dcterms:modified xsi:type="dcterms:W3CDTF">2026-05-05T20:42:00Z</dcterms:modified>
</cp:coreProperties>
</file>