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435ECB" w14:paraId="4C9E0C01" w14:textId="77777777" w:rsidTr="004C4759">
        <w:trPr>
          <w:trHeight w:val="165"/>
        </w:trPr>
        <w:tc>
          <w:tcPr>
            <w:tcW w:w="9350" w:type="dxa"/>
            <w:gridSpan w:val="2"/>
          </w:tcPr>
          <w:p w14:paraId="4E9F3416" w14:textId="0D9CFD0E" w:rsidR="00435ECB" w:rsidRPr="00435ECB" w:rsidRDefault="00435ECB" w:rsidP="00435ECB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435ECB">
              <w:rPr>
                <w:rFonts w:ascii="Elephant" w:hAnsi="Elephant"/>
                <w:sz w:val="28"/>
                <w:szCs w:val="28"/>
              </w:rPr>
              <w:t>Northern Arizona Academy 2021-2022 School Calendar</w:t>
            </w:r>
          </w:p>
        </w:tc>
      </w:tr>
      <w:tr w:rsidR="00435ECB" w14:paraId="4325EAA4" w14:textId="77777777" w:rsidTr="00435ECB">
        <w:trPr>
          <w:trHeight w:val="3752"/>
        </w:trPr>
        <w:tc>
          <w:tcPr>
            <w:tcW w:w="4495" w:type="dxa"/>
          </w:tcPr>
          <w:p w14:paraId="663F5E4C" w14:textId="7F9AE9F5" w:rsidR="00435ECB" w:rsidRDefault="00435ECB" w:rsidP="00435ECB">
            <w:pPr>
              <w:jc w:val="center"/>
            </w:pPr>
            <w:r>
              <w:object w:dxaOrig="10155" w:dyaOrig="8640" w14:anchorId="628411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144.75pt" o:ole="">
                  <v:imagedata r:id="rId4" o:title=""/>
                </v:shape>
                <o:OLEObject Type="Embed" ProgID="PBrush" ShapeID="_x0000_i1025" DrawAspect="Content" ObjectID="_1686037823" r:id="rId5"/>
              </w:object>
            </w:r>
          </w:p>
        </w:tc>
        <w:tc>
          <w:tcPr>
            <w:tcW w:w="4855" w:type="dxa"/>
          </w:tcPr>
          <w:p w14:paraId="4EC62CA0" w14:textId="77777777" w:rsidR="00435ECB" w:rsidRDefault="00435ECB" w:rsidP="00435ECB">
            <w:pPr>
              <w:jc w:val="center"/>
            </w:pPr>
            <w:r>
              <w:object w:dxaOrig="10080" w:dyaOrig="8625" w14:anchorId="526403A5">
                <v:shape id="_x0000_i1026" type="#_x0000_t75" style="width:177.75pt;height:152.25pt" o:ole="">
                  <v:imagedata r:id="rId6" o:title=""/>
                </v:shape>
                <o:OLEObject Type="Embed" ProgID="PBrush" ShapeID="_x0000_i1026" DrawAspect="Content" ObjectID="_1686037824" r:id="rId7"/>
              </w:object>
            </w:r>
          </w:p>
          <w:p w14:paraId="24946F1D" w14:textId="6474803C" w:rsid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August 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Teachers and Administrative Staff Repor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t,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In-Service</w:t>
            </w:r>
          </w:p>
          <w:p w14:paraId="540171DE" w14:textId="77777777" w:rsidR="0015332E" w:rsidRPr="00E538D6" w:rsidRDefault="0015332E" w:rsidP="0015332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August 6, 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All staff orientation</w:t>
            </w:r>
          </w:p>
          <w:p w14:paraId="64685EAD" w14:textId="567A28F0" w:rsidR="0021550E" w:rsidRPr="00E538D6" w:rsidRDefault="0021550E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August 9: SIS Training</w:t>
            </w:r>
          </w:p>
          <w:p w14:paraId="71B0F8D1" w14:textId="2827F999" w:rsidR="00E538D6" w:rsidRDefault="0021550E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538D6" w:rsidRPr="00E538D6">
              <w:rPr>
                <w:rFonts w:asciiTheme="minorHAnsi" w:hAnsiTheme="minorHAnsi" w:cstheme="minorHAnsi"/>
                <w:sz w:val="18"/>
                <w:szCs w:val="18"/>
              </w:rPr>
              <w:t>ugust 11, 2021</w:t>
            </w:r>
            <w:r w:rsidR="00E538D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E538D6" w:rsidRPr="00E538D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538D6" w:rsidRPr="00E538D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="00E538D6" w:rsidRPr="00E538D6">
              <w:rPr>
                <w:rFonts w:asciiTheme="minorHAnsi" w:hAnsiTheme="minorHAnsi" w:cstheme="minorHAnsi"/>
                <w:sz w:val="18"/>
                <w:szCs w:val="18"/>
              </w:rPr>
              <w:t xml:space="preserve"> Day of School </w:t>
            </w:r>
          </w:p>
          <w:p w14:paraId="281184F1" w14:textId="7E75364C" w:rsidR="0015332E" w:rsidRPr="00E538D6" w:rsidRDefault="0015332E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5ECB" w14:paraId="3D20700C" w14:textId="77777777" w:rsidTr="00435ECB">
        <w:trPr>
          <w:trHeight w:val="3758"/>
        </w:trPr>
        <w:tc>
          <w:tcPr>
            <w:tcW w:w="4495" w:type="dxa"/>
          </w:tcPr>
          <w:p w14:paraId="53F38CBB" w14:textId="77777777" w:rsidR="00435ECB" w:rsidRDefault="00435ECB" w:rsidP="00435EC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835B53" wp14:editId="497C79FC">
                  <wp:extent cx="2162175" cy="1864183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86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02B44" w14:textId="51BB7463" w:rsidR="0021550E" w:rsidRDefault="0021550E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September 3: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 xml:space="preserve">CPI Training All Staff     </w:t>
            </w:r>
          </w:p>
          <w:p w14:paraId="1024F230" w14:textId="654882E1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September 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 xml:space="preserve">Labor Day-No School (Staff and Students) </w:t>
            </w:r>
          </w:p>
          <w:p w14:paraId="3F4EEE21" w14:textId="77777777" w:rsidR="00435ECB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September 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 xml:space="preserve">Open Campus </w:t>
            </w:r>
          </w:p>
          <w:p w14:paraId="15FB6762" w14:textId="6D004B20" w:rsidR="0021550E" w:rsidRDefault="0021550E" w:rsidP="00E538D6">
            <w:pPr>
              <w:pStyle w:val="Default"/>
              <w:rPr>
                <w:noProof/>
              </w:rPr>
            </w:pPr>
          </w:p>
        </w:tc>
        <w:tc>
          <w:tcPr>
            <w:tcW w:w="4855" w:type="dxa"/>
          </w:tcPr>
          <w:p w14:paraId="13A6180E" w14:textId="77777777" w:rsidR="00435ECB" w:rsidRDefault="00435ECB" w:rsidP="00435EC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B011DE" wp14:editId="607A9F03">
                  <wp:extent cx="2128228" cy="183832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228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F599FD" w14:textId="478A38F0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October 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40th day</w:t>
            </w:r>
          </w:p>
          <w:p w14:paraId="68B9DB56" w14:textId="1BD3A6C5" w:rsidR="00E538D6" w:rsidRDefault="00E538D6" w:rsidP="00E538D6">
            <w:pPr>
              <w:rPr>
                <w:noProof/>
              </w:rPr>
            </w:pPr>
            <w:r w:rsidRPr="00E538D6">
              <w:rPr>
                <w:rFonts w:cstheme="minorHAnsi"/>
                <w:sz w:val="18"/>
                <w:szCs w:val="18"/>
              </w:rPr>
              <w:t>October 25-29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E538D6">
              <w:rPr>
                <w:rFonts w:cstheme="minorHAnsi"/>
                <w:sz w:val="18"/>
                <w:szCs w:val="18"/>
              </w:rPr>
              <w:t>NWEA Testing All students</w:t>
            </w:r>
          </w:p>
        </w:tc>
      </w:tr>
      <w:tr w:rsidR="00435ECB" w14:paraId="6664D948" w14:textId="77777777" w:rsidTr="00435ECB">
        <w:trPr>
          <w:trHeight w:val="3758"/>
        </w:trPr>
        <w:tc>
          <w:tcPr>
            <w:tcW w:w="4495" w:type="dxa"/>
          </w:tcPr>
          <w:p w14:paraId="7EF8E240" w14:textId="77777777" w:rsidR="00435ECB" w:rsidRDefault="00435ECB" w:rsidP="00435EC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A7442D" wp14:editId="60EF3AA7">
                  <wp:extent cx="2014520" cy="175260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51" cy="1798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CC011" w14:textId="1AC68EA8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Nov 1 – 5: Finals Week</w:t>
            </w:r>
          </w:p>
          <w:p w14:paraId="5D3107BE" w14:textId="6B0FFDD5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 xml:space="preserve">November 5: Trimester 1 Ends </w:t>
            </w:r>
          </w:p>
          <w:p w14:paraId="3D02ED60" w14:textId="5437D10A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 xml:space="preserve">November 8: Trimester 2 Begins </w:t>
            </w:r>
          </w:p>
          <w:p w14:paraId="34593E30" w14:textId="03191677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November 11: Veteran’s Day-No School (Staff and Students)</w:t>
            </w:r>
          </w:p>
          <w:p w14:paraId="5EB387C2" w14:textId="3C378DA6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 xml:space="preserve">November 12: No School </w:t>
            </w:r>
            <w:r w:rsidR="0021550E" w:rsidRPr="0021550E">
              <w:rPr>
                <w:rFonts w:asciiTheme="minorHAnsi" w:hAnsiTheme="minorHAnsi" w:cstheme="minorHAnsi"/>
                <w:sz w:val="18"/>
                <w:szCs w:val="18"/>
              </w:rPr>
              <w:t>(No Students</w:t>
            </w:r>
            <w:r w:rsidR="0021550E">
              <w:rPr>
                <w:rFonts w:asciiTheme="minorHAnsi" w:hAnsiTheme="minorHAnsi" w:cstheme="minorHAnsi"/>
                <w:sz w:val="18"/>
                <w:szCs w:val="18"/>
              </w:rPr>
              <w:t>, Staff Workday</w:t>
            </w:r>
            <w:r w:rsidR="0021550E" w:rsidRPr="0021550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76BC2D1" w14:textId="79FB440F" w:rsidR="00E538D6" w:rsidRPr="00E538D6" w:rsidRDefault="00E538D6" w:rsidP="00E538D6">
            <w:pPr>
              <w:pStyle w:val="Default"/>
              <w:rPr>
                <w:rFonts w:ascii="Footlight MT Light" w:hAnsi="Footlight MT Light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November 24-26: Thanksgiving Break-No School (Staff and Students)</w:t>
            </w:r>
            <w:r w:rsidRPr="002209D9">
              <w:rPr>
                <w:rFonts w:ascii="Footlight MT Light" w:hAnsi="Footlight MT Light"/>
              </w:rPr>
              <w:t xml:space="preserve"> </w:t>
            </w:r>
          </w:p>
        </w:tc>
        <w:tc>
          <w:tcPr>
            <w:tcW w:w="4855" w:type="dxa"/>
          </w:tcPr>
          <w:p w14:paraId="35300EBB" w14:textId="77777777" w:rsidR="00435ECB" w:rsidRDefault="00435ECB" w:rsidP="00435EC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4BAF32" wp14:editId="67128B91">
                  <wp:extent cx="2009775" cy="1726345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662" cy="1760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D4E20" w14:textId="63756BB9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December 17: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Open Campus/Holiday Meal</w:t>
            </w:r>
          </w:p>
          <w:p w14:paraId="04FB10BF" w14:textId="6E9A3B7D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 xml:space="preserve">December 20-31: Winter Break -No School (Staff and Students) </w:t>
            </w:r>
          </w:p>
          <w:p w14:paraId="0C1D9835" w14:textId="376EEABC" w:rsidR="00E538D6" w:rsidRDefault="00E538D6" w:rsidP="00435ECB">
            <w:pPr>
              <w:jc w:val="center"/>
              <w:rPr>
                <w:noProof/>
              </w:rPr>
            </w:pPr>
          </w:p>
        </w:tc>
      </w:tr>
      <w:tr w:rsidR="00435ECB" w14:paraId="5E56E5CF" w14:textId="77777777" w:rsidTr="00435ECB">
        <w:trPr>
          <w:trHeight w:val="3758"/>
        </w:trPr>
        <w:tc>
          <w:tcPr>
            <w:tcW w:w="4495" w:type="dxa"/>
          </w:tcPr>
          <w:p w14:paraId="1D8B687A" w14:textId="77777777" w:rsidR="00435ECB" w:rsidRDefault="00435ECB" w:rsidP="00435ECB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5D8C3D" wp14:editId="34D9B223">
                  <wp:extent cx="2206999" cy="192405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66" cy="194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01F4A" w14:textId="3D29FF4C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 xml:space="preserve">January 3: School Resumes </w:t>
            </w:r>
          </w:p>
          <w:p w14:paraId="73ED111A" w14:textId="0D190549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January 17: Civil Rights Day-No School (Staff and Students)</w:t>
            </w:r>
          </w:p>
          <w:p w14:paraId="68B61920" w14:textId="2693CAA5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 xml:space="preserve">January 20: 100th day </w:t>
            </w:r>
          </w:p>
          <w:p w14:paraId="22246D01" w14:textId="2AB28455" w:rsidR="00E538D6" w:rsidRDefault="00E538D6" w:rsidP="00435ECB">
            <w:pPr>
              <w:jc w:val="center"/>
              <w:rPr>
                <w:noProof/>
              </w:rPr>
            </w:pPr>
          </w:p>
        </w:tc>
        <w:tc>
          <w:tcPr>
            <w:tcW w:w="4855" w:type="dxa"/>
          </w:tcPr>
          <w:p w14:paraId="201A8B71" w14:textId="77777777" w:rsidR="00435ECB" w:rsidRPr="00E538D6" w:rsidRDefault="00435ECB" w:rsidP="00435ECB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E538D6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08C26E3C" wp14:editId="2CD2DACA">
                  <wp:extent cx="2216444" cy="19145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230" cy="194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AEBB0" w14:textId="52A4C6C0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February 14-17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NWEA Testing</w:t>
            </w:r>
          </w:p>
          <w:p w14:paraId="6CF080F2" w14:textId="1D110641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February 18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 xml:space="preserve">No School </w:t>
            </w:r>
            <w:r w:rsidR="0021550E" w:rsidRPr="0021550E">
              <w:rPr>
                <w:rFonts w:asciiTheme="minorHAnsi" w:hAnsiTheme="minorHAnsi" w:cstheme="minorHAnsi"/>
                <w:sz w:val="18"/>
                <w:szCs w:val="18"/>
              </w:rPr>
              <w:t>(No Students</w:t>
            </w:r>
            <w:r w:rsidR="0021550E">
              <w:rPr>
                <w:rFonts w:asciiTheme="minorHAnsi" w:hAnsiTheme="minorHAnsi" w:cstheme="minorHAnsi"/>
                <w:sz w:val="18"/>
                <w:szCs w:val="18"/>
              </w:rPr>
              <w:t>, Staff Workday)</w:t>
            </w:r>
          </w:p>
          <w:p w14:paraId="618FC517" w14:textId="065A5C15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February 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 xml:space="preserve">President’s Day-No School (Staff and Students) </w:t>
            </w:r>
          </w:p>
          <w:p w14:paraId="6388E2E3" w14:textId="74F5F898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February 22-25</w:t>
            </w:r>
            <w:r w:rsidR="0021550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 xml:space="preserve">Finals Week </w:t>
            </w:r>
          </w:p>
          <w:p w14:paraId="15750F03" w14:textId="1AAEA1C2" w:rsidR="00E538D6" w:rsidRPr="00E538D6" w:rsidRDefault="00E538D6" w:rsidP="00E538D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February 25</w:t>
            </w:r>
            <w:r w:rsidR="0021550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Trimester 2 Ends / Title 1 Annual Meeting</w:t>
            </w:r>
          </w:p>
          <w:p w14:paraId="5DC894CF" w14:textId="77777777" w:rsidR="00E538D6" w:rsidRDefault="00E538D6" w:rsidP="002155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February 28</w:t>
            </w:r>
            <w:r w:rsidR="0021550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538D6">
              <w:rPr>
                <w:rFonts w:asciiTheme="minorHAnsi" w:hAnsiTheme="minorHAnsi" w:cstheme="minorHAnsi"/>
                <w:sz w:val="18"/>
                <w:szCs w:val="18"/>
              </w:rPr>
              <w:t>Trimester 3 Begins</w:t>
            </w:r>
          </w:p>
          <w:p w14:paraId="6A767AEE" w14:textId="67AFC940" w:rsidR="0015332E" w:rsidRPr="00E538D6" w:rsidRDefault="0015332E" w:rsidP="0021550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435ECB" w14:paraId="2E58CE0C" w14:textId="77777777" w:rsidTr="00435ECB">
        <w:trPr>
          <w:trHeight w:val="3758"/>
        </w:trPr>
        <w:tc>
          <w:tcPr>
            <w:tcW w:w="4495" w:type="dxa"/>
          </w:tcPr>
          <w:p w14:paraId="256239BB" w14:textId="77777777" w:rsidR="00435ECB" w:rsidRPr="0021550E" w:rsidRDefault="00435ECB" w:rsidP="00435ECB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1550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3889253B" wp14:editId="5F4FA7A6">
                  <wp:extent cx="2228850" cy="1918096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37" cy="193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B6D0D" w14:textId="15CEE7B0" w:rsidR="0021550E" w:rsidRPr="0021550E" w:rsidRDefault="0021550E" w:rsidP="002155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March 14-18</w:t>
            </w:r>
            <w:r w:rsidR="0015332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 xml:space="preserve">Spring Break </w:t>
            </w:r>
          </w:p>
          <w:p w14:paraId="4B64E550" w14:textId="1CAFF54D" w:rsidR="0021550E" w:rsidRPr="0021550E" w:rsidRDefault="0021550E" w:rsidP="00435ECB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4855" w:type="dxa"/>
          </w:tcPr>
          <w:p w14:paraId="2A6B535F" w14:textId="77777777" w:rsidR="00435ECB" w:rsidRPr="0021550E" w:rsidRDefault="00435ECB" w:rsidP="00435ECB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1550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719078A" wp14:editId="3A60EF5E">
                  <wp:extent cx="2224817" cy="1917700"/>
                  <wp:effectExtent l="0" t="0" r="444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45" cy="1938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A211A" w14:textId="0241D52B" w:rsidR="0021550E" w:rsidRPr="0021550E" w:rsidRDefault="0021550E" w:rsidP="002155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April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2: 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AZ Merit Window</w:t>
            </w:r>
          </w:p>
          <w:p w14:paraId="6C84C81F" w14:textId="3D9B00A9" w:rsidR="0021550E" w:rsidRPr="0021550E" w:rsidRDefault="0021550E" w:rsidP="002155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April 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Snow Rebate Day</w:t>
            </w:r>
            <w:r w:rsidR="001533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(No Students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Staff Workday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CFE39D5" w14:textId="48DD3A62" w:rsidR="0021550E" w:rsidRPr="0021550E" w:rsidRDefault="0021550E" w:rsidP="002155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April 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Open Campus</w:t>
            </w:r>
          </w:p>
          <w:p w14:paraId="78BE0F2B" w14:textId="5CF47CF9" w:rsidR="0021550E" w:rsidRPr="0021550E" w:rsidRDefault="0021550E" w:rsidP="00435ECB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435ECB" w14:paraId="471D261A" w14:textId="77777777" w:rsidTr="00435ECB">
        <w:trPr>
          <w:trHeight w:val="3758"/>
        </w:trPr>
        <w:tc>
          <w:tcPr>
            <w:tcW w:w="4495" w:type="dxa"/>
          </w:tcPr>
          <w:p w14:paraId="5E127BA3" w14:textId="77777777" w:rsidR="00435ECB" w:rsidRPr="0021550E" w:rsidRDefault="00435ECB" w:rsidP="00435ECB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1550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51C22F90" wp14:editId="21A7808E">
                  <wp:extent cx="2062518" cy="17716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23" cy="1788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E04F8" w14:textId="4C341E1D" w:rsidR="0021550E" w:rsidRPr="0021550E" w:rsidRDefault="0021550E" w:rsidP="002155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May 9-12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 xml:space="preserve">NWEA Testing </w:t>
            </w:r>
          </w:p>
          <w:p w14:paraId="48B14F06" w14:textId="395BFB32" w:rsidR="0021550E" w:rsidRPr="0021550E" w:rsidRDefault="0021550E" w:rsidP="002155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May 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Snow Rebate Day (No Students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Staff Workday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531641B" w14:textId="6521843B" w:rsidR="0021550E" w:rsidRPr="0021550E" w:rsidRDefault="0021550E" w:rsidP="002155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May 18-25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 xml:space="preserve">Finals Week </w:t>
            </w:r>
          </w:p>
          <w:p w14:paraId="62DA5239" w14:textId="37706D25" w:rsidR="0021550E" w:rsidRPr="0021550E" w:rsidRDefault="0021550E" w:rsidP="002155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May 25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 xml:space="preserve">Student's Last Day </w:t>
            </w:r>
          </w:p>
          <w:p w14:paraId="6C913C8E" w14:textId="5450254A" w:rsidR="0021550E" w:rsidRPr="0021550E" w:rsidRDefault="0021550E" w:rsidP="002155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May 26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 xml:space="preserve">Graduation </w:t>
            </w:r>
          </w:p>
          <w:p w14:paraId="613D1AB5" w14:textId="204D93E5" w:rsidR="0015332E" w:rsidRPr="0021550E" w:rsidRDefault="0021550E" w:rsidP="002155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May 27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 xml:space="preserve">Teacher’s Last Day </w:t>
            </w:r>
          </w:p>
        </w:tc>
        <w:tc>
          <w:tcPr>
            <w:tcW w:w="4855" w:type="dxa"/>
          </w:tcPr>
          <w:p w14:paraId="4F147B6F" w14:textId="77777777" w:rsidR="00435ECB" w:rsidRPr="0021550E" w:rsidRDefault="00435ECB" w:rsidP="00435ECB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1550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55D743EB" wp14:editId="6F343288">
                  <wp:extent cx="2007274" cy="17430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76" cy="177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02B03" w14:textId="08151DE5" w:rsidR="0021550E" w:rsidRPr="0021550E" w:rsidRDefault="0021550E" w:rsidP="002155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June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Admin Support Staff Last Day</w:t>
            </w:r>
          </w:p>
          <w:p w14:paraId="00368872" w14:textId="08B2C094" w:rsidR="0021550E" w:rsidRPr="0021550E" w:rsidRDefault="0021550E" w:rsidP="0021550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Administrative Support Staff Summer Workdays: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550E">
              <w:rPr>
                <w:rFonts w:asciiTheme="minorHAnsi" w:hAnsiTheme="minorHAnsi" w:cstheme="minorHAnsi"/>
                <w:sz w:val="18"/>
                <w:szCs w:val="18"/>
              </w:rPr>
              <w:t>June 8, 15, 22 and 29</w:t>
            </w:r>
          </w:p>
        </w:tc>
      </w:tr>
    </w:tbl>
    <w:p w14:paraId="3B268176" w14:textId="3F87D5DB" w:rsidR="00435ECB" w:rsidRDefault="00435ECB"/>
    <w:sectPr w:rsidR="00435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CB"/>
    <w:rsid w:val="00151FB0"/>
    <w:rsid w:val="0015332E"/>
    <w:rsid w:val="0021550E"/>
    <w:rsid w:val="002B0944"/>
    <w:rsid w:val="00435ECB"/>
    <w:rsid w:val="008F097C"/>
    <w:rsid w:val="00E538D6"/>
    <w:rsid w:val="00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2F5457"/>
  <w15:chartTrackingRefBased/>
  <w15:docId w15:val="{240C7F5C-8D07-46A4-9142-023E8971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Carlyle</dc:creator>
  <cp:keywords/>
  <dc:description/>
  <cp:lastModifiedBy>Amy Carlyle</cp:lastModifiedBy>
  <cp:revision>3</cp:revision>
  <cp:lastPrinted>2021-06-24T18:03:00Z</cp:lastPrinted>
  <dcterms:created xsi:type="dcterms:W3CDTF">2021-04-01T19:24:00Z</dcterms:created>
  <dcterms:modified xsi:type="dcterms:W3CDTF">2021-06-24T18:04:00Z</dcterms:modified>
</cp:coreProperties>
</file>