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72F0B3FA" w14:textId="77777777" w:rsidR="00193E20" w:rsidRDefault="00193E20">
      <w:pPr>
        <w:pStyle w:val="Normal1"/>
        <w:jc w:val="center"/>
      </w:pPr>
    </w:p>
    <w:p w14:paraId="17357748" w14:textId="6208391E"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057B97">
        <w:t>January 20</w:t>
      </w:r>
      <w:r w:rsidR="00B56E76">
        <w:t>, 2021</w:t>
      </w:r>
      <w:r>
        <w:t xml:space="preserve"> beginning at </w:t>
      </w:r>
      <w:r w:rsidR="00057B97">
        <w:t>4</w:t>
      </w:r>
      <w:r w:rsidR="00842A83">
        <w:t>:</w:t>
      </w:r>
      <w:r w:rsidR="00057B97">
        <w:t>0</w:t>
      </w:r>
      <w:r w:rsidR="00842A83">
        <w:t>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w:t>
      </w:r>
      <w:proofErr w:type="gramStart"/>
      <w:r>
        <w:t>03.A.</w:t>
      </w:r>
      <w:proofErr w:type="gramEnd"/>
      <w:r>
        <w:t>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40F294F0" w:rsidR="00193E20" w:rsidRDefault="0091733C">
      <w:pPr>
        <w:pStyle w:val="Normal1"/>
      </w:pPr>
      <w:r>
        <w:t xml:space="preserve">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w:t>
      </w:r>
      <w:r w:rsidR="00057B97">
        <w:t>24</w:t>
      </w:r>
      <w:r>
        <w:t xml:space="preserve">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1CC10849" w14:textId="4CA37E24" w:rsidR="00754D8E" w:rsidRDefault="00B85170" w:rsidP="00754D8E">
      <w:pPr>
        <w:pStyle w:val="Normal1"/>
      </w:pPr>
      <w:r>
        <w:rPr>
          <w:b/>
        </w:rPr>
        <w:t>0</w:t>
      </w:r>
      <w:r w:rsidR="00057B97">
        <w:rPr>
          <w:b/>
        </w:rPr>
        <w:t>3</w:t>
      </w:r>
      <w:r w:rsidR="0091733C">
        <w:rPr>
          <w:b/>
        </w:rPr>
        <w:t xml:space="preserve">) </w:t>
      </w:r>
      <w:r w:rsidR="00706753">
        <w:rPr>
          <w:b/>
        </w:rPr>
        <w:t xml:space="preserve"> </w:t>
      </w:r>
      <w:r w:rsidR="00754D8E">
        <w:rPr>
          <w:b/>
        </w:rPr>
        <w:t>NEW BUSINESS</w:t>
      </w:r>
    </w:p>
    <w:p w14:paraId="06BBE2AD" w14:textId="5B736C70" w:rsidR="00057B97" w:rsidRDefault="000B5BA9" w:rsidP="00057B97">
      <w:pPr>
        <w:pStyle w:val="Normal1"/>
        <w:ind w:firstLine="720"/>
        <w:rPr>
          <w:b/>
        </w:rPr>
      </w:pPr>
      <w:bookmarkStart w:id="0" w:name="_Hlk61952052"/>
      <w:r>
        <w:rPr>
          <w:b/>
        </w:rPr>
        <w:t>A</w:t>
      </w:r>
      <w:r w:rsidR="00B8289E">
        <w:rPr>
          <w:b/>
        </w:rPr>
        <w:t xml:space="preserve">.  </w:t>
      </w:r>
      <w:r w:rsidR="00057B97">
        <w:rPr>
          <w:b/>
        </w:rPr>
        <w:t xml:space="preserve">Open Meeting </w:t>
      </w:r>
      <w:r w:rsidR="00B63187">
        <w:rPr>
          <w:b/>
        </w:rPr>
        <w:t>Violation</w:t>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bookmarkEnd w:id="0"/>
    <w:p w14:paraId="210C8322" w14:textId="77777777" w:rsidR="00970CAC" w:rsidRDefault="00970CAC">
      <w:pPr>
        <w:pStyle w:val="Normal1"/>
        <w:rPr>
          <w:b/>
        </w:rPr>
      </w:pPr>
    </w:p>
    <w:p w14:paraId="58796CDA" w14:textId="16C6B987" w:rsidR="00193E20" w:rsidRDefault="00057B97">
      <w:pPr>
        <w:pStyle w:val="Normal1"/>
      </w:pPr>
      <w:r>
        <w:rPr>
          <w:b/>
        </w:rPr>
        <w:t>04</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w:t>
      </w:r>
      <w:proofErr w:type="gramStart"/>
      <w:r>
        <w:t>01.G</w:t>
      </w:r>
      <w:proofErr w:type="gramEnd"/>
      <w:r>
        <w:t xml:space="preserve">,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w:t>
      </w:r>
      <w:proofErr w:type="gramStart"/>
      <w:r>
        <w:t>as a result of</w:t>
      </w:r>
      <w:proofErr w:type="gramEnd"/>
      <w:r>
        <w:t xml:space="preserve">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t>
      </w:r>
      <w:proofErr w:type="gramStart"/>
      <w:r>
        <w:t>with the exception of</w:t>
      </w:r>
      <w:proofErr w:type="gramEnd"/>
      <w:r>
        <w:t xml:space="preserve">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5CD56B4D" w:rsidR="00F064F4" w:rsidRDefault="0091733C">
      <w:pPr>
        <w:pStyle w:val="Normal1"/>
        <w:rPr>
          <w:b/>
        </w:rPr>
      </w:pPr>
      <w:r>
        <w:rPr>
          <w:b/>
        </w:rPr>
        <w:t>Posted this______</w:t>
      </w:r>
      <w:r w:rsidR="00347F3E">
        <w:rPr>
          <w:b/>
        </w:rPr>
        <w:t>_____ day of _____________, 20</w:t>
      </w:r>
      <w:r w:rsidR="005E4351">
        <w:rPr>
          <w:b/>
        </w:rPr>
        <w:t>2</w:t>
      </w:r>
      <w:r w:rsidR="00D96369">
        <w:rPr>
          <w:b/>
        </w:rPr>
        <w:t>1</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57B97"/>
    <w:rsid w:val="00063760"/>
    <w:rsid w:val="00066665"/>
    <w:rsid w:val="000779AC"/>
    <w:rsid w:val="00094AFE"/>
    <w:rsid w:val="000B5BA9"/>
    <w:rsid w:val="001328FD"/>
    <w:rsid w:val="001550AF"/>
    <w:rsid w:val="00157196"/>
    <w:rsid w:val="001725C4"/>
    <w:rsid w:val="001857AA"/>
    <w:rsid w:val="001872E4"/>
    <w:rsid w:val="00193E20"/>
    <w:rsid w:val="001A2629"/>
    <w:rsid w:val="001F53EB"/>
    <w:rsid w:val="00202CBE"/>
    <w:rsid w:val="00202DD6"/>
    <w:rsid w:val="0022730A"/>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0420E"/>
    <w:rsid w:val="00426325"/>
    <w:rsid w:val="004A1CEC"/>
    <w:rsid w:val="004C2696"/>
    <w:rsid w:val="00531A84"/>
    <w:rsid w:val="0058050D"/>
    <w:rsid w:val="005B2314"/>
    <w:rsid w:val="005D1670"/>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0CAC"/>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56E76"/>
    <w:rsid w:val="00B61999"/>
    <w:rsid w:val="00B63187"/>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96369"/>
    <w:rsid w:val="00DA12A9"/>
    <w:rsid w:val="00DC147C"/>
    <w:rsid w:val="00E00D51"/>
    <w:rsid w:val="00E43320"/>
    <w:rsid w:val="00E52E8C"/>
    <w:rsid w:val="00EB0439"/>
    <w:rsid w:val="00EB7C00"/>
    <w:rsid w:val="00ED39AD"/>
    <w:rsid w:val="00EF1A05"/>
    <w:rsid w:val="00F03E8F"/>
    <w:rsid w:val="00F064F4"/>
    <w:rsid w:val="00F379F7"/>
    <w:rsid w:val="00F6567C"/>
    <w:rsid w:val="00F722CC"/>
    <w:rsid w:val="00F729D6"/>
    <w:rsid w:val="00F87A8E"/>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3</cp:revision>
  <cp:lastPrinted>2021-01-19T19:40:00Z</cp:lastPrinted>
  <dcterms:created xsi:type="dcterms:W3CDTF">2021-01-19T19:32:00Z</dcterms:created>
  <dcterms:modified xsi:type="dcterms:W3CDTF">2021-01-19T19:44:00Z</dcterms:modified>
</cp:coreProperties>
</file>