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B52" w14:textId="77777777" w:rsidR="009226C1" w:rsidRPr="00D16D33" w:rsidRDefault="006E3690" w:rsidP="009226C1">
      <w:pPr>
        <w:spacing w:line="240" w:lineRule="auto"/>
        <w:jc w:val="center"/>
        <w:rPr>
          <w:noProof/>
        </w:rPr>
      </w:pPr>
      <w:r w:rsidRPr="00D16D33">
        <w:rPr>
          <w:noProof/>
        </w:rPr>
        <w:drawing>
          <wp:inline distT="0" distB="0" distL="0" distR="0" wp14:anchorId="434A6325" wp14:editId="3B80223C">
            <wp:extent cx="3076575" cy="783387"/>
            <wp:effectExtent l="0" t="0" r="0" b="0"/>
            <wp:docPr id="922284122" name="Picture 1" descr="A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84122" name="Picture 1" descr="A red and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752" cy="79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9949" w14:textId="08BF98AB" w:rsidR="00232A8B" w:rsidRPr="00D16D33" w:rsidRDefault="00443B58" w:rsidP="00462308">
      <w:pPr>
        <w:spacing w:line="240" w:lineRule="auto"/>
        <w:jc w:val="center"/>
        <w:rPr>
          <w:b/>
          <w:bCs/>
          <w:noProof/>
        </w:rPr>
      </w:pPr>
      <w:r w:rsidRPr="00D16D33">
        <w:rPr>
          <w:b/>
          <w:bCs/>
          <w:noProof/>
        </w:rPr>
        <w:t xml:space="preserve">6437 Morris Rd. Spotsylvania, </w:t>
      </w:r>
      <w:r w:rsidR="00B44CD3" w:rsidRPr="00D16D33">
        <w:rPr>
          <w:b/>
          <w:bCs/>
          <w:noProof/>
        </w:rPr>
        <w:t>VA. 22551</w:t>
      </w:r>
      <w:r w:rsidR="002947EF">
        <w:rPr>
          <w:b/>
          <w:bCs/>
          <w:noProof/>
        </w:rPr>
        <w:t xml:space="preserve"> </w:t>
      </w:r>
      <w:r w:rsidR="002947EF">
        <w:rPr>
          <w:rFonts w:ascii="Arial Black" w:hAnsi="Arial Black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revised </w:t>
      </w:r>
      <w:r w:rsidR="001444C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7682C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6659DD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1272DD6" w14:textId="02E57FEA" w:rsidR="001D69F2" w:rsidRPr="00453E4D" w:rsidRDefault="001D69F2" w:rsidP="00C602DC">
      <w:pPr>
        <w:spacing w:line="240" w:lineRule="auto"/>
        <w:jc w:val="center"/>
        <w:rPr>
          <w:rFonts w:ascii="Georgia" w:hAnsi="Georgia"/>
          <w:b/>
          <w:bCs/>
          <w:color w:val="FF0000"/>
          <w:sz w:val="32"/>
          <w:szCs w:val="32"/>
          <w:u w:val="single"/>
        </w:rPr>
      </w:pPr>
      <w:r w:rsidRPr="00D16D33">
        <w:rPr>
          <w:rFonts w:ascii="Georgia" w:hAnsi="Georgia"/>
          <w:b/>
          <w:bCs/>
          <w:color w:val="FF0000"/>
          <w:u w:val="single"/>
        </w:rPr>
        <w:t>Call Chris for info or a</w:t>
      </w:r>
      <w:r w:rsidR="00A01BBF" w:rsidRPr="00D16D33">
        <w:rPr>
          <w:rFonts w:ascii="Georgia" w:hAnsi="Georgia"/>
          <w:b/>
          <w:bCs/>
          <w:color w:val="FF0000"/>
          <w:u w:val="single"/>
        </w:rPr>
        <w:t xml:space="preserve"> guided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</w:t>
      </w:r>
      <w:r w:rsidR="00600B38" w:rsidRPr="00D16D33">
        <w:rPr>
          <w:rFonts w:ascii="Georgia" w:hAnsi="Georgia"/>
          <w:b/>
          <w:bCs/>
          <w:color w:val="FF0000"/>
          <w:u w:val="single"/>
        </w:rPr>
        <w:t>tour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at </w:t>
      </w: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804-402-6723</w:t>
      </w:r>
    </w:p>
    <w:p w14:paraId="7489F730" w14:textId="51D8FDDD" w:rsidR="004742BD" w:rsidRDefault="002C097A" w:rsidP="008104ED">
      <w:pPr>
        <w:spacing w:line="240" w:lineRule="auto"/>
        <w:jc w:val="center"/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</w:pP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IndianAcresCampground</w:t>
      </w:r>
      <w:r w:rsidR="001D69F2" w:rsidRPr="00453E4D">
        <w:rPr>
          <w:rFonts w:ascii="Georgia" w:hAnsi="Georgia"/>
          <w:b/>
          <w:color w:val="FF0000"/>
          <w:sz w:val="32"/>
          <w:szCs w:val="32"/>
          <w:u w:val="single"/>
        </w:rPr>
        <w:t>.com</w:t>
      </w:r>
    </w:p>
    <w:p w14:paraId="73FDF252" w14:textId="77777777" w:rsidR="007A6795" w:rsidRPr="003C61D0" w:rsidRDefault="007A6795" w:rsidP="00462308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</w:p>
    <w:p w14:paraId="43D799D3" w14:textId="31405D7B" w:rsidR="006A38CB" w:rsidRDefault="00C822B9" w:rsidP="00462308">
      <w:pPr>
        <w:spacing w:line="240" w:lineRule="auto"/>
        <w:jc w:val="center"/>
        <w:rPr>
          <w:rFonts w:ascii="Arial Black" w:hAnsi="Arial Black"/>
          <w:b/>
          <w:color w:val="ED7D31" w:themeColor="accent2"/>
          <w:sz w:val="32"/>
          <w:szCs w:val="32"/>
          <w:u w:val="single"/>
        </w:rPr>
      </w:pPr>
      <w:r w:rsidRPr="00EC1D18"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  <w:t>Turnkey</w:t>
      </w:r>
      <w:r w:rsidR="00E4326B" w:rsidRPr="00EC1D18">
        <w:rPr>
          <w:rFonts w:ascii="Arial Black" w:hAnsi="Arial Black"/>
          <w:b/>
          <w:bCs/>
          <w:color w:val="A8D08D" w:themeColor="accent6" w:themeTint="99"/>
          <w:sz w:val="24"/>
          <w:szCs w:val="24"/>
          <w:u w:val="single"/>
        </w:rPr>
        <w:t xml:space="preserve"> </w:t>
      </w:r>
      <w:r w:rsidR="008467C6" w:rsidRPr="00EC1D18">
        <w:rPr>
          <w:rFonts w:ascii="Arial Black" w:hAnsi="Arial Black"/>
          <w:b/>
          <w:bCs/>
          <w:color w:val="000000" w:themeColor="text1"/>
          <w:sz w:val="24"/>
          <w:szCs w:val="24"/>
          <w:u w:val="single"/>
        </w:rPr>
        <w:t>Camper Ready</w:t>
      </w:r>
      <w:r w:rsidR="008467C6" w:rsidRPr="00EC1D18">
        <w:rPr>
          <w:rFonts w:ascii="Arial Black" w:hAnsi="Arial Black"/>
          <w:b/>
          <w:bCs/>
          <w:color w:val="A8D08D" w:themeColor="accent6" w:themeTint="99"/>
          <w:sz w:val="24"/>
          <w:szCs w:val="24"/>
          <w:u w:val="single"/>
        </w:rPr>
        <w:t xml:space="preserve"> </w:t>
      </w:r>
      <w:r w:rsidR="00A76A55" w:rsidRPr="00187A79">
        <w:rPr>
          <w:rFonts w:ascii="Arial Black" w:hAnsi="Arial Black"/>
          <w:b/>
          <w:color w:val="ED7D31" w:themeColor="accent2"/>
          <w:sz w:val="32"/>
          <w:szCs w:val="32"/>
          <w:u w:val="single"/>
        </w:rPr>
        <w:t>Land Lo</w:t>
      </w:r>
      <w:r w:rsidR="00DE7262" w:rsidRPr="00187A79">
        <w:rPr>
          <w:rFonts w:ascii="Arial Black" w:hAnsi="Arial Black"/>
          <w:b/>
          <w:color w:val="ED7D31" w:themeColor="accent2"/>
          <w:sz w:val="32"/>
          <w:szCs w:val="32"/>
          <w:u w:val="single"/>
        </w:rPr>
        <w:t>ts</w:t>
      </w:r>
    </w:p>
    <w:p w14:paraId="76A8DFC4" w14:textId="77777777" w:rsidR="00A376CF" w:rsidRDefault="00A376CF" w:rsidP="00D17EAA">
      <w:pPr>
        <w:spacing w:line="240" w:lineRule="auto"/>
        <w:rPr>
          <w:rFonts w:ascii="Arial Black" w:hAnsi="Arial Black"/>
          <w:b/>
          <w:color w:val="ED7D31" w:themeColor="accent2"/>
          <w:sz w:val="24"/>
          <w:szCs w:val="24"/>
          <w:u w:val="single"/>
        </w:rPr>
      </w:pPr>
    </w:p>
    <w:p w14:paraId="7DD35399" w14:textId="43FE9DC4" w:rsidR="00AC7CAD" w:rsidRDefault="00470129" w:rsidP="00D17EAA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4-123/124 </w:t>
      </w:r>
      <w:r w:rsidR="008C3333">
        <w:rPr>
          <w:rFonts w:ascii="Arial Black" w:hAnsi="Arial Black"/>
          <w:b/>
          <w:sz w:val="24"/>
          <w:szCs w:val="24"/>
        </w:rPr>
        <w:t>Large</w:t>
      </w:r>
      <w:r w:rsidR="00F50586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 xml:space="preserve">DOUBLE </w:t>
      </w:r>
      <w:r w:rsidR="00357581">
        <w:rPr>
          <w:rFonts w:ascii="Arial Black" w:hAnsi="Arial Black"/>
          <w:b/>
          <w:sz w:val="24"/>
          <w:szCs w:val="24"/>
        </w:rPr>
        <w:t xml:space="preserve">(Can be split up) </w:t>
      </w:r>
      <w:r>
        <w:rPr>
          <w:rFonts w:ascii="Arial Black" w:hAnsi="Arial Black"/>
          <w:b/>
          <w:sz w:val="24"/>
          <w:szCs w:val="24"/>
        </w:rPr>
        <w:t>great location and nice flat lots</w:t>
      </w:r>
      <w:r w:rsidR="00357581">
        <w:rPr>
          <w:rFonts w:ascii="Arial Black" w:hAnsi="Arial Black"/>
          <w:b/>
          <w:sz w:val="24"/>
          <w:szCs w:val="24"/>
        </w:rPr>
        <w:t xml:space="preserve"> $</w:t>
      </w:r>
      <w:r w:rsidR="000804FE">
        <w:rPr>
          <w:rFonts w:ascii="Arial Black" w:hAnsi="Arial Black"/>
          <w:b/>
          <w:sz w:val="24"/>
          <w:szCs w:val="24"/>
        </w:rPr>
        <w:t>9</w:t>
      </w:r>
      <w:r w:rsidR="00AC5DF6">
        <w:rPr>
          <w:rFonts w:ascii="Arial Black" w:hAnsi="Arial Black"/>
          <w:b/>
          <w:sz w:val="24"/>
          <w:szCs w:val="24"/>
        </w:rPr>
        <w:t>750</w:t>
      </w:r>
      <w:r w:rsidR="000804FE">
        <w:rPr>
          <w:rFonts w:ascii="Arial Black" w:hAnsi="Arial Black"/>
          <w:b/>
          <w:sz w:val="24"/>
          <w:szCs w:val="24"/>
        </w:rPr>
        <w:t xml:space="preserve"> </w:t>
      </w:r>
      <w:r w:rsidR="00AC5DF6">
        <w:rPr>
          <w:rFonts w:ascii="Arial Black" w:hAnsi="Arial Black"/>
          <w:b/>
          <w:sz w:val="24"/>
          <w:szCs w:val="24"/>
        </w:rPr>
        <w:t xml:space="preserve">each </w:t>
      </w:r>
      <w:r w:rsidR="000804FE">
        <w:rPr>
          <w:rFonts w:ascii="Arial Black" w:hAnsi="Arial Black"/>
          <w:b/>
          <w:sz w:val="24"/>
          <w:szCs w:val="24"/>
        </w:rPr>
        <w:t>or</w:t>
      </w:r>
      <w:r w:rsidR="00AC5DF6">
        <w:rPr>
          <w:rFonts w:ascii="Arial Black" w:hAnsi="Arial Black"/>
          <w:b/>
          <w:sz w:val="24"/>
          <w:szCs w:val="24"/>
        </w:rPr>
        <w:t xml:space="preserve"> $19,500</w:t>
      </w:r>
      <w:r w:rsidR="000804FE">
        <w:rPr>
          <w:rFonts w:ascii="Arial Black" w:hAnsi="Arial Black"/>
          <w:b/>
          <w:sz w:val="24"/>
          <w:szCs w:val="24"/>
        </w:rPr>
        <w:t xml:space="preserve"> </w:t>
      </w:r>
      <w:r w:rsidR="00AC5DF6">
        <w:rPr>
          <w:rFonts w:ascii="Arial Black" w:hAnsi="Arial Black"/>
          <w:b/>
          <w:sz w:val="24"/>
          <w:szCs w:val="24"/>
        </w:rPr>
        <w:t>for the pair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="00C90963">
        <w:rPr>
          <w:rFonts w:ascii="Arial Black" w:hAnsi="Arial Black"/>
          <w:b/>
          <w:sz w:val="24"/>
          <w:szCs w:val="24"/>
        </w:rPr>
        <w:t>(getting developed soon)</w:t>
      </w:r>
    </w:p>
    <w:p w14:paraId="6688A5C7" w14:textId="3B5C5A98" w:rsidR="004D6F63" w:rsidRDefault="004D6F63" w:rsidP="00D17EAA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4-1</w:t>
      </w:r>
      <w:r>
        <w:rPr>
          <w:rFonts w:ascii="Arial Black" w:hAnsi="Arial Black"/>
          <w:b/>
          <w:sz w:val="24"/>
          <w:szCs w:val="24"/>
        </w:rPr>
        <w:t>44</w:t>
      </w:r>
      <w:r>
        <w:rPr>
          <w:rFonts w:ascii="Arial Black" w:hAnsi="Arial Black"/>
          <w:b/>
          <w:sz w:val="24"/>
          <w:szCs w:val="24"/>
        </w:rPr>
        <w:t>/1</w:t>
      </w:r>
      <w:r>
        <w:rPr>
          <w:rFonts w:ascii="Arial Black" w:hAnsi="Arial Black"/>
          <w:b/>
          <w:sz w:val="24"/>
          <w:szCs w:val="24"/>
        </w:rPr>
        <w:t>45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="008C3333">
        <w:rPr>
          <w:rFonts w:ascii="Arial Black" w:hAnsi="Arial Black"/>
          <w:b/>
          <w:sz w:val="24"/>
          <w:szCs w:val="24"/>
        </w:rPr>
        <w:t>Large</w:t>
      </w:r>
      <w:r w:rsidR="00F50586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DOUBLE (Can be split up) great location and nice flat lots $9750 each or $19,500 for the pair</w:t>
      </w:r>
      <w:r w:rsidR="00C90963">
        <w:rPr>
          <w:rFonts w:ascii="Arial Black" w:hAnsi="Arial Black"/>
          <w:b/>
          <w:sz w:val="24"/>
          <w:szCs w:val="24"/>
        </w:rPr>
        <w:t xml:space="preserve"> </w:t>
      </w:r>
      <w:r w:rsidR="00C90963">
        <w:rPr>
          <w:rFonts w:ascii="Arial Black" w:hAnsi="Arial Black"/>
          <w:b/>
          <w:sz w:val="24"/>
          <w:szCs w:val="24"/>
        </w:rPr>
        <w:t>(getting developed soon)</w:t>
      </w:r>
    </w:p>
    <w:p w14:paraId="4DDEFEE0" w14:textId="342DDC28" w:rsidR="00622FC0" w:rsidRPr="00EC1D18" w:rsidRDefault="00D17EAA" w:rsidP="00462308">
      <w:pPr>
        <w:spacing w:line="240" w:lineRule="auto"/>
        <w:jc w:val="center"/>
        <w:rPr>
          <w:rFonts w:ascii="Arial Black" w:hAnsi="Arial Black"/>
          <w:b/>
          <w:bCs/>
          <w:color w:val="ED7D31" w:themeColor="accent2"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</w:rPr>
        <w:t>9-251/252 DOUBLE Lot (can split up) Flat graveled lot in nice area $19,500</w:t>
      </w:r>
    </w:p>
    <w:p w14:paraId="09C14786" w14:textId="7BDC6D34" w:rsidR="00AC7CAD" w:rsidRPr="001F0E66" w:rsidRDefault="00B24361" w:rsidP="00F6719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17-2</w:t>
      </w:r>
      <w:r w:rsidR="0032242D">
        <w:rPr>
          <w:rFonts w:ascii="Arial Black" w:hAnsi="Arial Black"/>
          <w:b/>
          <w:sz w:val="24"/>
          <w:szCs w:val="24"/>
        </w:rPr>
        <w:t>71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flat level</w:t>
      </w:r>
      <w:r w:rsidR="00384568" w:rsidRPr="001F0E66">
        <w:rPr>
          <w:rFonts w:ascii="Arial Black" w:hAnsi="Arial Black"/>
          <w:b/>
          <w:sz w:val="24"/>
          <w:szCs w:val="24"/>
        </w:rPr>
        <w:t xml:space="preserve"> graveled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lot</w:t>
      </w:r>
      <w:r w:rsidR="00384568" w:rsidRPr="001F0E66">
        <w:rPr>
          <w:rFonts w:ascii="Arial Black" w:hAnsi="Arial Black"/>
          <w:b/>
          <w:sz w:val="24"/>
          <w:szCs w:val="24"/>
        </w:rPr>
        <w:t>,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</w:t>
      </w:r>
      <w:r w:rsidR="00384568" w:rsidRPr="001F0E66">
        <w:rPr>
          <w:rFonts w:ascii="Arial Black" w:hAnsi="Arial Black"/>
          <w:b/>
          <w:sz w:val="24"/>
          <w:szCs w:val="24"/>
        </w:rPr>
        <w:t xml:space="preserve">across from </w:t>
      </w:r>
      <w:r w:rsidR="0089162B">
        <w:rPr>
          <w:rFonts w:ascii="Arial Black" w:hAnsi="Arial Black"/>
          <w:b/>
          <w:sz w:val="24"/>
          <w:szCs w:val="24"/>
        </w:rPr>
        <w:t>bathhouse</w:t>
      </w:r>
      <w:r w:rsidR="002D2DDC" w:rsidRPr="001F0E66">
        <w:rPr>
          <w:rFonts w:ascii="Arial Black" w:hAnsi="Arial Black"/>
          <w:b/>
          <w:sz w:val="24"/>
          <w:szCs w:val="24"/>
        </w:rPr>
        <w:t xml:space="preserve"> and camper ready $</w:t>
      </w:r>
      <w:r w:rsidR="0089162B">
        <w:rPr>
          <w:rFonts w:ascii="Arial Black" w:hAnsi="Arial Black"/>
          <w:b/>
          <w:bCs/>
          <w:sz w:val="24"/>
          <w:szCs w:val="24"/>
        </w:rPr>
        <w:t>9,</w:t>
      </w:r>
      <w:r w:rsidR="007C78EF" w:rsidRPr="001F0E66">
        <w:rPr>
          <w:rFonts w:ascii="Arial Black" w:hAnsi="Arial Black"/>
          <w:b/>
          <w:bCs/>
          <w:sz w:val="24"/>
          <w:szCs w:val="24"/>
        </w:rPr>
        <w:t>50</w:t>
      </w:r>
      <w:r w:rsidR="002D2DDC" w:rsidRPr="001F0E66">
        <w:rPr>
          <w:rFonts w:ascii="Arial Black" w:hAnsi="Arial Black"/>
          <w:b/>
          <w:bCs/>
          <w:sz w:val="24"/>
          <w:szCs w:val="24"/>
        </w:rPr>
        <w:t>0</w:t>
      </w:r>
    </w:p>
    <w:p w14:paraId="29060CD8" w14:textId="7E2925F5" w:rsidR="001921D2" w:rsidRDefault="00383E22" w:rsidP="005478F2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2014</w:t>
      </w:r>
      <w:r w:rsidR="00BB1787">
        <w:rPr>
          <w:rFonts w:ascii="Arial Black" w:hAnsi="Arial Black"/>
          <w:b/>
          <w:bCs/>
          <w:sz w:val="24"/>
          <w:szCs w:val="24"/>
        </w:rPr>
        <w:t xml:space="preserve"> 26ft</w:t>
      </w:r>
      <w:r w:rsidR="00AB628D" w:rsidRPr="001F0E66">
        <w:rPr>
          <w:rFonts w:ascii="Arial Black" w:hAnsi="Arial Black"/>
          <w:b/>
          <w:bCs/>
          <w:sz w:val="24"/>
          <w:szCs w:val="24"/>
        </w:rPr>
        <w:t xml:space="preserve"> Jayco trailer</w:t>
      </w:r>
      <w:r w:rsidR="00851735">
        <w:rPr>
          <w:rFonts w:ascii="Arial Black" w:hAnsi="Arial Black"/>
          <w:b/>
          <w:bCs/>
          <w:sz w:val="24"/>
          <w:szCs w:val="24"/>
        </w:rPr>
        <w:t xml:space="preserve"> in very nice condition</w:t>
      </w:r>
      <w:r w:rsidR="00163463" w:rsidRPr="001F0E66">
        <w:rPr>
          <w:rFonts w:ascii="Arial Black" w:hAnsi="Arial Black"/>
          <w:b/>
          <w:bCs/>
          <w:sz w:val="24"/>
          <w:szCs w:val="24"/>
        </w:rPr>
        <w:t xml:space="preserve"> $</w:t>
      </w:r>
      <w:r w:rsidR="00453E4D">
        <w:rPr>
          <w:rFonts w:ascii="Arial Black" w:hAnsi="Arial Black"/>
          <w:b/>
          <w:bCs/>
          <w:sz w:val="24"/>
          <w:szCs w:val="24"/>
        </w:rPr>
        <w:t>9</w:t>
      </w:r>
      <w:r w:rsidR="003D6FCC" w:rsidRPr="001F0E66">
        <w:rPr>
          <w:rFonts w:ascii="Arial Black" w:hAnsi="Arial Black"/>
          <w:b/>
          <w:bCs/>
          <w:sz w:val="24"/>
          <w:szCs w:val="24"/>
        </w:rPr>
        <w:t>,</w:t>
      </w:r>
      <w:r w:rsidR="005A6B05">
        <w:rPr>
          <w:rFonts w:ascii="Arial Black" w:hAnsi="Arial Black"/>
          <w:b/>
          <w:bCs/>
          <w:sz w:val="24"/>
          <w:szCs w:val="24"/>
        </w:rPr>
        <w:t>5</w:t>
      </w:r>
      <w:r w:rsidR="003D6FCC" w:rsidRPr="001F0E66">
        <w:rPr>
          <w:rFonts w:ascii="Arial Black" w:hAnsi="Arial Black"/>
          <w:b/>
          <w:bCs/>
          <w:sz w:val="24"/>
          <w:szCs w:val="24"/>
        </w:rPr>
        <w:t xml:space="preserve">00 </w:t>
      </w:r>
    </w:p>
    <w:p w14:paraId="63F94CF0" w14:textId="583F32DF" w:rsidR="00BB1787" w:rsidRPr="005478F2" w:rsidRDefault="00F55A13" w:rsidP="005478F2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34 ft camper $2500</w:t>
      </w:r>
    </w:p>
    <w:p w14:paraId="6105917B" w14:textId="77777777" w:rsidR="00514EB3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p w14:paraId="5FFEA63D" w14:textId="77777777" w:rsidR="00514EB3" w:rsidRDefault="00514EB3" w:rsidP="00514EB3">
      <w:pPr>
        <w:spacing w:line="240" w:lineRule="auto"/>
        <w:jc w:val="center"/>
        <w:rPr>
          <w:rFonts w:ascii="Arial Black" w:hAnsi="Arial Black"/>
          <w:b/>
          <w:color w:val="2E74B5" w:themeColor="accent5" w:themeShade="BF"/>
          <w:sz w:val="24"/>
          <w:szCs w:val="24"/>
          <w:u w:val="single"/>
        </w:rPr>
      </w:pPr>
      <w:r w:rsidRPr="00EC1D18"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  <w:t>Turnkey</w:t>
      </w:r>
      <w:r w:rsidRPr="00EC1D18">
        <w:rPr>
          <w:rFonts w:ascii="Arial Black" w:hAnsi="Arial Black"/>
          <w:b/>
          <w:bCs/>
          <w:color w:val="8EAADB" w:themeColor="accent1" w:themeTint="99"/>
          <w:sz w:val="24"/>
          <w:szCs w:val="24"/>
          <w:u w:val="single"/>
        </w:rPr>
        <w:t xml:space="preserve"> - </w:t>
      </w:r>
      <w:r w:rsidRPr="00EC1D18">
        <w:rPr>
          <w:rFonts w:ascii="Arial Black" w:hAnsi="Arial Black"/>
          <w:b/>
          <w:bCs/>
          <w:color w:val="000000" w:themeColor="text1"/>
          <w:sz w:val="24"/>
          <w:szCs w:val="24"/>
          <w:u w:val="single"/>
        </w:rPr>
        <w:t>Camper ready</w:t>
      </w:r>
      <w:r w:rsidRPr="00EC1D18">
        <w:rPr>
          <w:rFonts w:ascii="Arial Black" w:hAnsi="Arial Black"/>
          <w:b/>
          <w:bCs/>
          <w:color w:val="8EAADB" w:themeColor="accent1" w:themeTint="99"/>
          <w:sz w:val="24"/>
          <w:szCs w:val="24"/>
          <w:u w:val="single"/>
        </w:rPr>
        <w:t xml:space="preserve"> </w:t>
      </w:r>
      <w:r w:rsidRPr="00187A79">
        <w:rPr>
          <w:rFonts w:ascii="Arial Black" w:hAnsi="Arial Black"/>
          <w:b/>
          <w:color w:val="2E74B5" w:themeColor="accent5" w:themeShade="BF"/>
          <w:sz w:val="32"/>
          <w:szCs w:val="32"/>
          <w:u w:val="single"/>
        </w:rPr>
        <w:t>Water View/ Waterfront lots</w:t>
      </w:r>
    </w:p>
    <w:p w14:paraId="25C8A428" w14:textId="77777777" w:rsidR="00622FC0" w:rsidRPr="00EC1D18" w:rsidRDefault="00622FC0" w:rsidP="00514EB3">
      <w:pPr>
        <w:spacing w:line="240" w:lineRule="auto"/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473C4B8D" w14:textId="7329B656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Cs/>
          <w:color w:val="000000" w:themeColor="text1"/>
          <w:sz w:val="24"/>
          <w:szCs w:val="24"/>
        </w:rPr>
      </w:pP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2-65/66 </w:t>
      </w:r>
      <w:r w:rsidRPr="001F0E66">
        <w:rPr>
          <w:rFonts w:ascii="Arial Black" w:hAnsi="Arial Black"/>
          <w:b/>
          <w:color w:val="000000" w:themeColor="text1"/>
          <w:sz w:val="24"/>
          <w:szCs w:val="24"/>
          <w:u w:val="single"/>
        </w:rPr>
        <w:t>Double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 </w:t>
      </w:r>
      <w:r w:rsidRPr="001F0E66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Lake view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 lot $2</w:t>
      </w:r>
      <w:r>
        <w:rPr>
          <w:rFonts w:ascii="Arial Black" w:hAnsi="Arial Black"/>
          <w:bCs/>
          <w:color w:val="000000" w:themeColor="text1"/>
          <w:sz w:val="24"/>
          <w:szCs w:val="24"/>
        </w:rPr>
        <w:t>4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>,500</w:t>
      </w:r>
    </w:p>
    <w:p w14:paraId="6F2B2E72" w14:textId="07861D09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4-67 </w:t>
      </w:r>
      <w:r w:rsidRPr="001F0E66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Great view down entire big lake </w:t>
      </w:r>
      <w:r w:rsidR="003B32BB">
        <w:rPr>
          <w:rFonts w:ascii="Arial Black" w:hAnsi="Arial Black"/>
          <w:b/>
          <w:sz w:val="24"/>
          <w:szCs w:val="24"/>
        </w:rPr>
        <w:t xml:space="preserve">with new retaining wall </w:t>
      </w:r>
      <w:r w:rsidRPr="001F0E66">
        <w:rPr>
          <w:rFonts w:ascii="Arial Black" w:hAnsi="Arial Black"/>
          <w:b/>
          <w:sz w:val="24"/>
          <w:szCs w:val="24"/>
        </w:rPr>
        <w:t>&amp; dock $4</w:t>
      </w:r>
      <w:r>
        <w:rPr>
          <w:rFonts w:ascii="Arial Black" w:hAnsi="Arial Black"/>
          <w:b/>
          <w:sz w:val="24"/>
          <w:szCs w:val="24"/>
        </w:rPr>
        <w:t>2</w:t>
      </w:r>
      <w:r w:rsidRPr="001F0E66">
        <w:rPr>
          <w:rFonts w:ascii="Arial Black" w:hAnsi="Arial Black"/>
          <w:b/>
          <w:sz w:val="24"/>
          <w:szCs w:val="24"/>
        </w:rPr>
        <w:t xml:space="preserve">,500 </w:t>
      </w:r>
    </w:p>
    <w:p w14:paraId="66A1BD87" w14:textId="498BCE03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1F0E66">
        <w:rPr>
          <w:rFonts w:ascii="Arial Black" w:hAnsi="Arial Black"/>
          <w:b/>
          <w:bCs/>
          <w:sz w:val="24"/>
          <w:szCs w:val="24"/>
        </w:rPr>
        <w:t xml:space="preserve">4-64 </w:t>
      </w:r>
      <w:r w:rsidRPr="001F0E66">
        <w:rPr>
          <w:rFonts w:ascii="Arial Black" w:hAnsi="Arial Black"/>
          <w:b/>
          <w:bCs/>
          <w:color w:val="2F5496" w:themeColor="accent1" w:themeShade="BF"/>
          <w:sz w:val="24"/>
          <w:szCs w:val="24"/>
          <w:u w:val="single"/>
        </w:rPr>
        <w:t xml:space="preserve">Waterfront </w:t>
      </w:r>
      <w:r w:rsidRPr="001F0E66">
        <w:rPr>
          <w:rFonts w:ascii="Arial Black" w:hAnsi="Arial Black"/>
          <w:b/>
          <w:sz w:val="24"/>
          <w:szCs w:val="24"/>
        </w:rPr>
        <w:t>Great view down entire big lake</w:t>
      </w:r>
      <w:r w:rsidR="003B32BB">
        <w:rPr>
          <w:rFonts w:ascii="Arial Black" w:hAnsi="Arial Black"/>
          <w:b/>
          <w:sz w:val="24"/>
          <w:szCs w:val="24"/>
        </w:rPr>
        <w:t xml:space="preserve"> with new retaining wall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 $4</w:t>
      </w:r>
      <w:r w:rsidR="003B32BB">
        <w:rPr>
          <w:rFonts w:ascii="Arial Black" w:hAnsi="Arial Black"/>
          <w:b/>
          <w:bCs/>
          <w:sz w:val="24"/>
          <w:szCs w:val="24"/>
        </w:rPr>
        <w:t>4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,500 </w:t>
      </w:r>
    </w:p>
    <w:p w14:paraId="63602E5A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15-257 </w:t>
      </w:r>
      <w:r w:rsidRPr="001F0E66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lot with shed and dock $</w:t>
      </w:r>
      <w:r w:rsidRPr="001F0E66">
        <w:rPr>
          <w:rFonts w:ascii="Arial Black" w:hAnsi="Arial Black"/>
          <w:b/>
          <w:bCs/>
          <w:sz w:val="24"/>
          <w:szCs w:val="24"/>
        </w:rPr>
        <w:t>4</w:t>
      </w:r>
      <w:r>
        <w:rPr>
          <w:rFonts w:ascii="Arial Black" w:hAnsi="Arial Black"/>
          <w:b/>
          <w:bCs/>
          <w:sz w:val="24"/>
          <w:szCs w:val="24"/>
        </w:rPr>
        <w:t>0</w:t>
      </w:r>
      <w:r w:rsidRPr="001F0E66">
        <w:rPr>
          <w:rFonts w:ascii="Arial Black" w:hAnsi="Arial Black"/>
          <w:b/>
          <w:bCs/>
          <w:sz w:val="24"/>
          <w:szCs w:val="24"/>
        </w:rPr>
        <w:t>,500</w:t>
      </w:r>
    </w:p>
    <w:p w14:paraId="7BDF2974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15-258 large </w:t>
      </w:r>
      <w:r w:rsidRPr="001F0E66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lot $</w:t>
      </w:r>
      <w:r w:rsidRPr="001F0E66">
        <w:rPr>
          <w:rFonts w:ascii="Arial Black" w:hAnsi="Arial Black"/>
          <w:b/>
          <w:bCs/>
          <w:sz w:val="24"/>
          <w:szCs w:val="24"/>
        </w:rPr>
        <w:t>3</w:t>
      </w:r>
      <w:r>
        <w:rPr>
          <w:rFonts w:ascii="Arial Black" w:hAnsi="Arial Black"/>
          <w:b/>
          <w:bCs/>
          <w:sz w:val="24"/>
          <w:szCs w:val="24"/>
        </w:rPr>
        <w:t>5</w:t>
      </w:r>
      <w:r w:rsidRPr="001F0E66">
        <w:rPr>
          <w:rFonts w:ascii="Arial Black" w:hAnsi="Arial Black"/>
          <w:b/>
          <w:sz w:val="24"/>
          <w:szCs w:val="24"/>
        </w:rPr>
        <w:t>,500</w:t>
      </w:r>
    </w:p>
    <w:p w14:paraId="16629BC6" w14:textId="77777777" w:rsidR="00514EB3" w:rsidRPr="001F0E66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514EB3" w:rsidRPr="001F0E66" w:rsidSect="00C3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A7A6" w14:textId="77777777" w:rsidR="00707BA1" w:rsidRDefault="00707BA1" w:rsidP="008507CC">
      <w:pPr>
        <w:spacing w:after="0" w:line="240" w:lineRule="auto"/>
      </w:pPr>
      <w:r>
        <w:separator/>
      </w:r>
    </w:p>
  </w:endnote>
  <w:endnote w:type="continuationSeparator" w:id="0">
    <w:p w14:paraId="454DF263" w14:textId="77777777" w:rsidR="00707BA1" w:rsidRDefault="00707BA1" w:rsidP="008507CC">
      <w:pPr>
        <w:spacing w:after="0" w:line="240" w:lineRule="auto"/>
      </w:pPr>
      <w:r>
        <w:continuationSeparator/>
      </w:r>
    </w:p>
  </w:endnote>
  <w:endnote w:type="continuationNotice" w:id="1">
    <w:p w14:paraId="11DB15FE" w14:textId="77777777" w:rsidR="00707BA1" w:rsidRDefault="00707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CF42" w14:textId="77777777" w:rsidR="008507CC" w:rsidRDefault="0085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9F2F" w14:textId="77777777" w:rsidR="008507CC" w:rsidRDefault="00850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F06" w14:textId="77777777" w:rsidR="008507CC" w:rsidRDefault="0085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8F2E" w14:textId="77777777" w:rsidR="00707BA1" w:rsidRDefault="00707BA1" w:rsidP="008507CC">
      <w:pPr>
        <w:spacing w:after="0" w:line="240" w:lineRule="auto"/>
      </w:pPr>
      <w:r>
        <w:separator/>
      </w:r>
    </w:p>
  </w:footnote>
  <w:footnote w:type="continuationSeparator" w:id="0">
    <w:p w14:paraId="1BCEFB63" w14:textId="77777777" w:rsidR="00707BA1" w:rsidRDefault="00707BA1" w:rsidP="008507CC">
      <w:pPr>
        <w:spacing w:after="0" w:line="240" w:lineRule="auto"/>
      </w:pPr>
      <w:r>
        <w:continuationSeparator/>
      </w:r>
    </w:p>
  </w:footnote>
  <w:footnote w:type="continuationNotice" w:id="1">
    <w:p w14:paraId="7696BE14" w14:textId="77777777" w:rsidR="00707BA1" w:rsidRDefault="00707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B90" w14:textId="77777777" w:rsidR="008507CC" w:rsidRDefault="0085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4464" w14:textId="77777777" w:rsidR="008507CC" w:rsidRDefault="00850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A35A" w14:textId="77777777" w:rsidR="008507CC" w:rsidRDefault="00850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2DDA"/>
    <w:multiLevelType w:val="hybridMultilevel"/>
    <w:tmpl w:val="763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5"/>
    <w:rsid w:val="00000688"/>
    <w:rsid w:val="000046E4"/>
    <w:rsid w:val="0001078A"/>
    <w:rsid w:val="000145A5"/>
    <w:rsid w:val="000161BA"/>
    <w:rsid w:val="000169CF"/>
    <w:rsid w:val="00025087"/>
    <w:rsid w:val="0002585B"/>
    <w:rsid w:val="00034C00"/>
    <w:rsid w:val="000363DE"/>
    <w:rsid w:val="00036FA5"/>
    <w:rsid w:val="00044229"/>
    <w:rsid w:val="00046908"/>
    <w:rsid w:val="00046A75"/>
    <w:rsid w:val="000473D7"/>
    <w:rsid w:val="0005023D"/>
    <w:rsid w:val="00050CA4"/>
    <w:rsid w:val="00051D8D"/>
    <w:rsid w:val="000539DB"/>
    <w:rsid w:val="00054C30"/>
    <w:rsid w:val="000605AC"/>
    <w:rsid w:val="000641F2"/>
    <w:rsid w:val="000656B7"/>
    <w:rsid w:val="00072E37"/>
    <w:rsid w:val="00074671"/>
    <w:rsid w:val="00074F32"/>
    <w:rsid w:val="00075AD5"/>
    <w:rsid w:val="00076422"/>
    <w:rsid w:val="00077325"/>
    <w:rsid w:val="00077CCB"/>
    <w:rsid w:val="00077F50"/>
    <w:rsid w:val="000804FE"/>
    <w:rsid w:val="00080794"/>
    <w:rsid w:val="00084476"/>
    <w:rsid w:val="00086220"/>
    <w:rsid w:val="00087D03"/>
    <w:rsid w:val="00090FF1"/>
    <w:rsid w:val="0009451F"/>
    <w:rsid w:val="00095AD8"/>
    <w:rsid w:val="00095B1D"/>
    <w:rsid w:val="000A208B"/>
    <w:rsid w:val="000A629E"/>
    <w:rsid w:val="000B3A35"/>
    <w:rsid w:val="000B5BD2"/>
    <w:rsid w:val="000B69F6"/>
    <w:rsid w:val="000C2267"/>
    <w:rsid w:val="000C2C76"/>
    <w:rsid w:val="000C41B1"/>
    <w:rsid w:val="000C65AD"/>
    <w:rsid w:val="000C6E5D"/>
    <w:rsid w:val="000D10A6"/>
    <w:rsid w:val="000D315A"/>
    <w:rsid w:val="000E0786"/>
    <w:rsid w:val="000E0C59"/>
    <w:rsid w:val="000E749C"/>
    <w:rsid w:val="000F13A2"/>
    <w:rsid w:val="000F1B0B"/>
    <w:rsid w:val="000F37C0"/>
    <w:rsid w:val="000F4533"/>
    <w:rsid w:val="000F6D45"/>
    <w:rsid w:val="00101629"/>
    <w:rsid w:val="0010163C"/>
    <w:rsid w:val="00103751"/>
    <w:rsid w:val="00104D95"/>
    <w:rsid w:val="00110C15"/>
    <w:rsid w:val="0011580A"/>
    <w:rsid w:val="001221C1"/>
    <w:rsid w:val="00125445"/>
    <w:rsid w:val="00127277"/>
    <w:rsid w:val="00130096"/>
    <w:rsid w:val="0013562C"/>
    <w:rsid w:val="00136360"/>
    <w:rsid w:val="00136AC0"/>
    <w:rsid w:val="001370D6"/>
    <w:rsid w:val="001444C4"/>
    <w:rsid w:val="00144F73"/>
    <w:rsid w:val="00147708"/>
    <w:rsid w:val="00150FA4"/>
    <w:rsid w:val="00152B79"/>
    <w:rsid w:val="00161BA4"/>
    <w:rsid w:val="00163463"/>
    <w:rsid w:val="0017017D"/>
    <w:rsid w:val="001720E7"/>
    <w:rsid w:val="00172821"/>
    <w:rsid w:val="00172EB5"/>
    <w:rsid w:val="001732DB"/>
    <w:rsid w:val="00176252"/>
    <w:rsid w:val="00177933"/>
    <w:rsid w:val="0018098A"/>
    <w:rsid w:val="001833F9"/>
    <w:rsid w:val="001859BA"/>
    <w:rsid w:val="00185E88"/>
    <w:rsid w:val="00187A79"/>
    <w:rsid w:val="001900BB"/>
    <w:rsid w:val="00190790"/>
    <w:rsid w:val="001921D2"/>
    <w:rsid w:val="001A1277"/>
    <w:rsid w:val="001A20CB"/>
    <w:rsid w:val="001A6866"/>
    <w:rsid w:val="001B030C"/>
    <w:rsid w:val="001B456C"/>
    <w:rsid w:val="001B675F"/>
    <w:rsid w:val="001B72C9"/>
    <w:rsid w:val="001C1DC0"/>
    <w:rsid w:val="001D2EF5"/>
    <w:rsid w:val="001D69F2"/>
    <w:rsid w:val="001D7734"/>
    <w:rsid w:val="001E0860"/>
    <w:rsid w:val="001E27DB"/>
    <w:rsid w:val="001F0E66"/>
    <w:rsid w:val="001F119E"/>
    <w:rsid w:val="001F34B5"/>
    <w:rsid w:val="001F36D7"/>
    <w:rsid w:val="001F5399"/>
    <w:rsid w:val="0020356F"/>
    <w:rsid w:val="00204DEE"/>
    <w:rsid w:val="00204FC4"/>
    <w:rsid w:val="00206F70"/>
    <w:rsid w:val="00210EB7"/>
    <w:rsid w:val="0021608D"/>
    <w:rsid w:val="00220BCF"/>
    <w:rsid w:val="00223418"/>
    <w:rsid w:val="00223FA9"/>
    <w:rsid w:val="00227388"/>
    <w:rsid w:val="00231164"/>
    <w:rsid w:val="00232A8B"/>
    <w:rsid w:val="00233BB2"/>
    <w:rsid w:val="002348DE"/>
    <w:rsid w:val="00242487"/>
    <w:rsid w:val="00243F32"/>
    <w:rsid w:val="002447ED"/>
    <w:rsid w:val="00247B97"/>
    <w:rsid w:val="00251844"/>
    <w:rsid w:val="00251E47"/>
    <w:rsid w:val="00252165"/>
    <w:rsid w:val="00252A6C"/>
    <w:rsid w:val="00254F85"/>
    <w:rsid w:val="002577DA"/>
    <w:rsid w:val="00261F22"/>
    <w:rsid w:val="002647F7"/>
    <w:rsid w:val="00275126"/>
    <w:rsid w:val="0028262D"/>
    <w:rsid w:val="00284588"/>
    <w:rsid w:val="002872DC"/>
    <w:rsid w:val="00290FA8"/>
    <w:rsid w:val="00291377"/>
    <w:rsid w:val="002947EF"/>
    <w:rsid w:val="0029773B"/>
    <w:rsid w:val="002A3A40"/>
    <w:rsid w:val="002A3CA5"/>
    <w:rsid w:val="002A4084"/>
    <w:rsid w:val="002A6E07"/>
    <w:rsid w:val="002B0FA8"/>
    <w:rsid w:val="002B1D5E"/>
    <w:rsid w:val="002B4C4B"/>
    <w:rsid w:val="002B559C"/>
    <w:rsid w:val="002B6DFB"/>
    <w:rsid w:val="002C097A"/>
    <w:rsid w:val="002C35AC"/>
    <w:rsid w:val="002C5289"/>
    <w:rsid w:val="002C7EB1"/>
    <w:rsid w:val="002D0244"/>
    <w:rsid w:val="002D0BEF"/>
    <w:rsid w:val="002D13C3"/>
    <w:rsid w:val="002D2DDC"/>
    <w:rsid w:val="002D67CB"/>
    <w:rsid w:val="002E11DA"/>
    <w:rsid w:val="002E1BC1"/>
    <w:rsid w:val="002F352B"/>
    <w:rsid w:val="003004C0"/>
    <w:rsid w:val="00301E20"/>
    <w:rsid w:val="003047F8"/>
    <w:rsid w:val="00306A87"/>
    <w:rsid w:val="00316E2F"/>
    <w:rsid w:val="003174E4"/>
    <w:rsid w:val="0031773D"/>
    <w:rsid w:val="0032242D"/>
    <w:rsid w:val="003262BF"/>
    <w:rsid w:val="00327B7B"/>
    <w:rsid w:val="003331D4"/>
    <w:rsid w:val="00337715"/>
    <w:rsid w:val="00337D4E"/>
    <w:rsid w:val="0034146B"/>
    <w:rsid w:val="00343094"/>
    <w:rsid w:val="00345D4C"/>
    <w:rsid w:val="00350DDD"/>
    <w:rsid w:val="00353DB2"/>
    <w:rsid w:val="00355520"/>
    <w:rsid w:val="00355956"/>
    <w:rsid w:val="00355FBC"/>
    <w:rsid w:val="00356208"/>
    <w:rsid w:val="00357581"/>
    <w:rsid w:val="00357A79"/>
    <w:rsid w:val="00360584"/>
    <w:rsid w:val="00364E8F"/>
    <w:rsid w:val="003732E6"/>
    <w:rsid w:val="00373CB0"/>
    <w:rsid w:val="003741FC"/>
    <w:rsid w:val="003760D0"/>
    <w:rsid w:val="003817E9"/>
    <w:rsid w:val="00383E22"/>
    <w:rsid w:val="00384568"/>
    <w:rsid w:val="003859EF"/>
    <w:rsid w:val="00386736"/>
    <w:rsid w:val="00394A5E"/>
    <w:rsid w:val="00394A91"/>
    <w:rsid w:val="0039582E"/>
    <w:rsid w:val="00396E4F"/>
    <w:rsid w:val="00397EA5"/>
    <w:rsid w:val="003A1565"/>
    <w:rsid w:val="003A2BC5"/>
    <w:rsid w:val="003A345A"/>
    <w:rsid w:val="003A5783"/>
    <w:rsid w:val="003B051E"/>
    <w:rsid w:val="003B2EE5"/>
    <w:rsid w:val="003B2F8C"/>
    <w:rsid w:val="003B32BB"/>
    <w:rsid w:val="003B3471"/>
    <w:rsid w:val="003B4284"/>
    <w:rsid w:val="003B45D7"/>
    <w:rsid w:val="003B5B8F"/>
    <w:rsid w:val="003C227A"/>
    <w:rsid w:val="003C61D0"/>
    <w:rsid w:val="003D0C26"/>
    <w:rsid w:val="003D17BA"/>
    <w:rsid w:val="003D2DC4"/>
    <w:rsid w:val="003D6FCC"/>
    <w:rsid w:val="003E040A"/>
    <w:rsid w:val="003F05FC"/>
    <w:rsid w:val="003F076D"/>
    <w:rsid w:val="003F22E6"/>
    <w:rsid w:val="003F4AA5"/>
    <w:rsid w:val="003F4F97"/>
    <w:rsid w:val="00401262"/>
    <w:rsid w:val="0040172F"/>
    <w:rsid w:val="00402FFE"/>
    <w:rsid w:val="00403111"/>
    <w:rsid w:val="0040315E"/>
    <w:rsid w:val="00406D99"/>
    <w:rsid w:val="0040790A"/>
    <w:rsid w:val="004205AB"/>
    <w:rsid w:val="00420FF6"/>
    <w:rsid w:val="004244C9"/>
    <w:rsid w:val="00425791"/>
    <w:rsid w:val="00432373"/>
    <w:rsid w:val="00437B52"/>
    <w:rsid w:val="00437EB1"/>
    <w:rsid w:val="00440BF2"/>
    <w:rsid w:val="004415BC"/>
    <w:rsid w:val="00443B58"/>
    <w:rsid w:val="00443B99"/>
    <w:rsid w:val="00444D11"/>
    <w:rsid w:val="00446B46"/>
    <w:rsid w:val="00446C03"/>
    <w:rsid w:val="0044751C"/>
    <w:rsid w:val="00451657"/>
    <w:rsid w:val="00453E4D"/>
    <w:rsid w:val="0045417A"/>
    <w:rsid w:val="00456389"/>
    <w:rsid w:val="00460490"/>
    <w:rsid w:val="00462308"/>
    <w:rsid w:val="004627E9"/>
    <w:rsid w:val="0046480E"/>
    <w:rsid w:val="00464F89"/>
    <w:rsid w:val="00465C31"/>
    <w:rsid w:val="004670FE"/>
    <w:rsid w:val="00470129"/>
    <w:rsid w:val="0047184C"/>
    <w:rsid w:val="004742BD"/>
    <w:rsid w:val="004762F2"/>
    <w:rsid w:val="0047682C"/>
    <w:rsid w:val="00481B19"/>
    <w:rsid w:val="004831D1"/>
    <w:rsid w:val="00485262"/>
    <w:rsid w:val="00485637"/>
    <w:rsid w:val="0048618E"/>
    <w:rsid w:val="0048644D"/>
    <w:rsid w:val="00492A99"/>
    <w:rsid w:val="00494536"/>
    <w:rsid w:val="00494E83"/>
    <w:rsid w:val="004A0E68"/>
    <w:rsid w:val="004A1404"/>
    <w:rsid w:val="004B2D8A"/>
    <w:rsid w:val="004B3DE2"/>
    <w:rsid w:val="004B579F"/>
    <w:rsid w:val="004C0303"/>
    <w:rsid w:val="004C09A5"/>
    <w:rsid w:val="004C272E"/>
    <w:rsid w:val="004C4611"/>
    <w:rsid w:val="004C7516"/>
    <w:rsid w:val="004D0BB2"/>
    <w:rsid w:val="004D534D"/>
    <w:rsid w:val="004D6F63"/>
    <w:rsid w:val="004D7A40"/>
    <w:rsid w:val="004E4FC2"/>
    <w:rsid w:val="004E53E6"/>
    <w:rsid w:val="004E7A8C"/>
    <w:rsid w:val="004F2387"/>
    <w:rsid w:val="004F2849"/>
    <w:rsid w:val="004F52E7"/>
    <w:rsid w:val="00502A0C"/>
    <w:rsid w:val="005036DB"/>
    <w:rsid w:val="00511E01"/>
    <w:rsid w:val="005139FA"/>
    <w:rsid w:val="00514EB3"/>
    <w:rsid w:val="00517A1B"/>
    <w:rsid w:val="005211C0"/>
    <w:rsid w:val="005222B5"/>
    <w:rsid w:val="005240A6"/>
    <w:rsid w:val="00526073"/>
    <w:rsid w:val="00530E0D"/>
    <w:rsid w:val="00531232"/>
    <w:rsid w:val="005339F7"/>
    <w:rsid w:val="00534A8A"/>
    <w:rsid w:val="00536512"/>
    <w:rsid w:val="00536BE9"/>
    <w:rsid w:val="00541FEC"/>
    <w:rsid w:val="005478F2"/>
    <w:rsid w:val="00547FCE"/>
    <w:rsid w:val="00551DC3"/>
    <w:rsid w:val="005562AB"/>
    <w:rsid w:val="00557293"/>
    <w:rsid w:val="00560AB6"/>
    <w:rsid w:val="00563E48"/>
    <w:rsid w:val="00571C14"/>
    <w:rsid w:val="00575F94"/>
    <w:rsid w:val="0057608D"/>
    <w:rsid w:val="00580DD0"/>
    <w:rsid w:val="00581373"/>
    <w:rsid w:val="0058459F"/>
    <w:rsid w:val="00584A65"/>
    <w:rsid w:val="0058646D"/>
    <w:rsid w:val="005878B3"/>
    <w:rsid w:val="005922A9"/>
    <w:rsid w:val="00596373"/>
    <w:rsid w:val="0059655C"/>
    <w:rsid w:val="005A4855"/>
    <w:rsid w:val="005A5AE4"/>
    <w:rsid w:val="005A6B05"/>
    <w:rsid w:val="005B467F"/>
    <w:rsid w:val="005B568C"/>
    <w:rsid w:val="005B6838"/>
    <w:rsid w:val="005C48F0"/>
    <w:rsid w:val="005D0403"/>
    <w:rsid w:val="005D0D26"/>
    <w:rsid w:val="005D20AC"/>
    <w:rsid w:val="005D23D9"/>
    <w:rsid w:val="005D2FD9"/>
    <w:rsid w:val="005D3399"/>
    <w:rsid w:val="005D3E91"/>
    <w:rsid w:val="005D565A"/>
    <w:rsid w:val="005E1B9F"/>
    <w:rsid w:val="005E233D"/>
    <w:rsid w:val="005E2507"/>
    <w:rsid w:val="005E7AE2"/>
    <w:rsid w:val="005F5887"/>
    <w:rsid w:val="005F731F"/>
    <w:rsid w:val="006004B4"/>
    <w:rsid w:val="00600B38"/>
    <w:rsid w:val="006018B3"/>
    <w:rsid w:val="00601932"/>
    <w:rsid w:val="006048AC"/>
    <w:rsid w:val="00604B44"/>
    <w:rsid w:val="006110E0"/>
    <w:rsid w:val="00622FC0"/>
    <w:rsid w:val="00624E38"/>
    <w:rsid w:val="006274F8"/>
    <w:rsid w:val="0063654B"/>
    <w:rsid w:val="0063786D"/>
    <w:rsid w:val="006428A3"/>
    <w:rsid w:val="006467D1"/>
    <w:rsid w:val="00647799"/>
    <w:rsid w:val="00652990"/>
    <w:rsid w:val="00653CF0"/>
    <w:rsid w:val="00654A75"/>
    <w:rsid w:val="006577A7"/>
    <w:rsid w:val="00661AB9"/>
    <w:rsid w:val="0066478D"/>
    <w:rsid w:val="006659DD"/>
    <w:rsid w:val="00667CF9"/>
    <w:rsid w:val="006700F8"/>
    <w:rsid w:val="00670141"/>
    <w:rsid w:val="006744C4"/>
    <w:rsid w:val="006747BE"/>
    <w:rsid w:val="00676BC1"/>
    <w:rsid w:val="00677431"/>
    <w:rsid w:val="00682175"/>
    <w:rsid w:val="00682E3E"/>
    <w:rsid w:val="00683082"/>
    <w:rsid w:val="006830B8"/>
    <w:rsid w:val="006870E0"/>
    <w:rsid w:val="006872EA"/>
    <w:rsid w:val="00691C4F"/>
    <w:rsid w:val="00692C78"/>
    <w:rsid w:val="00694994"/>
    <w:rsid w:val="00695A2F"/>
    <w:rsid w:val="00697855"/>
    <w:rsid w:val="006A1438"/>
    <w:rsid w:val="006A18F1"/>
    <w:rsid w:val="006A38CB"/>
    <w:rsid w:val="006A3DDF"/>
    <w:rsid w:val="006A65AA"/>
    <w:rsid w:val="006B4FA2"/>
    <w:rsid w:val="006B62E3"/>
    <w:rsid w:val="006B725D"/>
    <w:rsid w:val="006C19FA"/>
    <w:rsid w:val="006C323A"/>
    <w:rsid w:val="006C5930"/>
    <w:rsid w:val="006D24E1"/>
    <w:rsid w:val="006D28DD"/>
    <w:rsid w:val="006D3C7E"/>
    <w:rsid w:val="006D5FC4"/>
    <w:rsid w:val="006D666E"/>
    <w:rsid w:val="006D7CFA"/>
    <w:rsid w:val="006E09F6"/>
    <w:rsid w:val="006E2DE6"/>
    <w:rsid w:val="006E3690"/>
    <w:rsid w:val="006E5DE4"/>
    <w:rsid w:val="006E6278"/>
    <w:rsid w:val="006F400F"/>
    <w:rsid w:val="006F51BC"/>
    <w:rsid w:val="006F6BC8"/>
    <w:rsid w:val="006F6C35"/>
    <w:rsid w:val="00703FAD"/>
    <w:rsid w:val="00707BA1"/>
    <w:rsid w:val="0071022D"/>
    <w:rsid w:val="00712061"/>
    <w:rsid w:val="007121FB"/>
    <w:rsid w:val="007129FA"/>
    <w:rsid w:val="00716A1B"/>
    <w:rsid w:val="00716AB7"/>
    <w:rsid w:val="007232D3"/>
    <w:rsid w:val="00723755"/>
    <w:rsid w:val="00724D84"/>
    <w:rsid w:val="00727010"/>
    <w:rsid w:val="00732DD9"/>
    <w:rsid w:val="00733EF2"/>
    <w:rsid w:val="00735DFF"/>
    <w:rsid w:val="007369AE"/>
    <w:rsid w:val="007470D2"/>
    <w:rsid w:val="007479FC"/>
    <w:rsid w:val="00751309"/>
    <w:rsid w:val="00751728"/>
    <w:rsid w:val="00752744"/>
    <w:rsid w:val="00753D2F"/>
    <w:rsid w:val="007606CD"/>
    <w:rsid w:val="00767E53"/>
    <w:rsid w:val="00771B7A"/>
    <w:rsid w:val="00777F50"/>
    <w:rsid w:val="00791B38"/>
    <w:rsid w:val="007928D1"/>
    <w:rsid w:val="00792945"/>
    <w:rsid w:val="00796E7B"/>
    <w:rsid w:val="007979B0"/>
    <w:rsid w:val="007A216F"/>
    <w:rsid w:val="007A6795"/>
    <w:rsid w:val="007A6CFF"/>
    <w:rsid w:val="007A6F81"/>
    <w:rsid w:val="007B0772"/>
    <w:rsid w:val="007B0D95"/>
    <w:rsid w:val="007B2BA8"/>
    <w:rsid w:val="007B3C47"/>
    <w:rsid w:val="007B67A9"/>
    <w:rsid w:val="007C005A"/>
    <w:rsid w:val="007C3773"/>
    <w:rsid w:val="007C5B95"/>
    <w:rsid w:val="007C5CBA"/>
    <w:rsid w:val="007C78EF"/>
    <w:rsid w:val="007D1D91"/>
    <w:rsid w:val="007D276C"/>
    <w:rsid w:val="007D4487"/>
    <w:rsid w:val="007D4E72"/>
    <w:rsid w:val="007D4EE1"/>
    <w:rsid w:val="007D7BD9"/>
    <w:rsid w:val="007E294B"/>
    <w:rsid w:val="007F0264"/>
    <w:rsid w:val="007F3E45"/>
    <w:rsid w:val="00802582"/>
    <w:rsid w:val="0080400A"/>
    <w:rsid w:val="0080619C"/>
    <w:rsid w:val="00806524"/>
    <w:rsid w:val="008104ED"/>
    <w:rsid w:val="00820221"/>
    <w:rsid w:val="00822427"/>
    <w:rsid w:val="00823216"/>
    <w:rsid w:val="00833E22"/>
    <w:rsid w:val="00835544"/>
    <w:rsid w:val="00837B2E"/>
    <w:rsid w:val="00844772"/>
    <w:rsid w:val="008459CF"/>
    <w:rsid w:val="008467C6"/>
    <w:rsid w:val="008507CC"/>
    <w:rsid w:val="008509B7"/>
    <w:rsid w:val="00851735"/>
    <w:rsid w:val="00854E3C"/>
    <w:rsid w:val="00855144"/>
    <w:rsid w:val="00863D7E"/>
    <w:rsid w:val="0086459D"/>
    <w:rsid w:val="00870713"/>
    <w:rsid w:val="0087170B"/>
    <w:rsid w:val="0087390F"/>
    <w:rsid w:val="00875330"/>
    <w:rsid w:val="00876129"/>
    <w:rsid w:val="00881094"/>
    <w:rsid w:val="0089162B"/>
    <w:rsid w:val="0089607B"/>
    <w:rsid w:val="0089671F"/>
    <w:rsid w:val="00897ADD"/>
    <w:rsid w:val="00897F00"/>
    <w:rsid w:val="008A1B6F"/>
    <w:rsid w:val="008A1D81"/>
    <w:rsid w:val="008A3D88"/>
    <w:rsid w:val="008A6636"/>
    <w:rsid w:val="008B001E"/>
    <w:rsid w:val="008B08F0"/>
    <w:rsid w:val="008B397E"/>
    <w:rsid w:val="008B728C"/>
    <w:rsid w:val="008C00D5"/>
    <w:rsid w:val="008C3333"/>
    <w:rsid w:val="008C4061"/>
    <w:rsid w:val="008D055D"/>
    <w:rsid w:val="008D26F1"/>
    <w:rsid w:val="008D7BDC"/>
    <w:rsid w:val="008E192D"/>
    <w:rsid w:val="008E209F"/>
    <w:rsid w:val="008E4116"/>
    <w:rsid w:val="008E4C3B"/>
    <w:rsid w:val="008E5FC2"/>
    <w:rsid w:val="008F024C"/>
    <w:rsid w:val="008F6BD6"/>
    <w:rsid w:val="00900DA9"/>
    <w:rsid w:val="00903275"/>
    <w:rsid w:val="0090595C"/>
    <w:rsid w:val="00910888"/>
    <w:rsid w:val="009215A0"/>
    <w:rsid w:val="009226C1"/>
    <w:rsid w:val="0092458B"/>
    <w:rsid w:val="0092499F"/>
    <w:rsid w:val="00925C4D"/>
    <w:rsid w:val="009333B7"/>
    <w:rsid w:val="00934F37"/>
    <w:rsid w:val="009363AC"/>
    <w:rsid w:val="00943DA1"/>
    <w:rsid w:val="00944D51"/>
    <w:rsid w:val="0094570B"/>
    <w:rsid w:val="0094579E"/>
    <w:rsid w:val="00946724"/>
    <w:rsid w:val="00950FF5"/>
    <w:rsid w:val="00953AF7"/>
    <w:rsid w:val="00954257"/>
    <w:rsid w:val="009558B5"/>
    <w:rsid w:val="00962B8D"/>
    <w:rsid w:val="00964282"/>
    <w:rsid w:val="009656F6"/>
    <w:rsid w:val="0097536F"/>
    <w:rsid w:val="0098050B"/>
    <w:rsid w:val="0098244B"/>
    <w:rsid w:val="00990A2C"/>
    <w:rsid w:val="00990D1C"/>
    <w:rsid w:val="00991D00"/>
    <w:rsid w:val="00992952"/>
    <w:rsid w:val="00994569"/>
    <w:rsid w:val="009959C7"/>
    <w:rsid w:val="009A49F3"/>
    <w:rsid w:val="009A5477"/>
    <w:rsid w:val="009B3140"/>
    <w:rsid w:val="009B61B3"/>
    <w:rsid w:val="009C0C44"/>
    <w:rsid w:val="009D135D"/>
    <w:rsid w:val="009D6C94"/>
    <w:rsid w:val="009D7EB4"/>
    <w:rsid w:val="009E40D3"/>
    <w:rsid w:val="009E55AD"/>
    <w:rsid w:val="009E5F8C"/>
    <w:rsid w:val="009F054D"/>
    <w:rsid w:val="009F4A0F"/>
    <w:rsid w:val="009F5DD7"/>
    <w:rsid w:val="009F5F94"/>
    <w:rsid w:val="009F7362"/>
    <w:rsid w:val="009F7E93"/>
    <w:rsid w:val="00A00428"/>
    <w:rsid w:val="00A00644"/>
    <w:rsid w:val="00A01BBF"/>
    <w:rsid w:val="00A10846"/>
    <w:rsid w:val="00A10EBC"/>
    <w:rsid w:val="00A13384"/>
    <w:rsid w:val="00A13443"/>
    <w:rsid w:val="00A148E1"/>
    <w:rsid w:val="00A14BAF"/>
    <w:rsid w:val="00A165F3"/>
    <w:rsid w:val="00A2109E"/>
    <w:rsid w:val="00A214EC"/>
    <w:rsid w:val="00A22DBD"/>
    <w:rsid w:val="00A2770F"/>
    <w:rsid w:val="00A30EB4"/>
    <w:rsid w:val="00A36046"/>
    <w:rsid w:val="00A368B3"/>
    <w:rsid w:val="00A376CF"/>
    <w:rsid w:val="00A37B87"/>
    <w:rsid w:val="00A43860"/>
    <w:rsid w:val="00A45C7F"/>
    <w:rsid w:val="00A46A4E"/>
    <w:rsid w:val="00A47433"/>
    <w:rsid w:val="00A51B3B"/>
    <w:rsid w:val="00A52044"/>
    <w:rsid w:val="00A654EF"/>
    <w:rsid w:val="00A70A70"/>
    <w:rsid w:val="00A70D0C"/>
    <w:rsid w:val="00A7230A"/>
    <w:rsid w:val="00A76A55"/>
    <w:rsid w:val="00A76B82"/>
    <w:rsid w:val="00A81F5F"/>
    <w:rsid w:val="00A84D70"/>
    <w:rsid w:val="00A861EF"/>
    <w:rsid w:val="00A876E9"/>
    <w:rsid w:val="00A969E1"/>
    <w:rsid w:val="00AA06BD"/>
    <w:rsid w:val="00AA47C4"/>
    <w:rsid w:val="00AB08EE"/>
    <w:rsid w:val="00AB0C7C"/>
    <w:rsid w:val="00AB3734"/>
    <w:rsid w:val="00AB5488"/>
    <w:rsid w:val="00AB5E95"/>
    <w:rsid w:val="00AB628D"/>
    <w:rsid w:val="00AB6736"/>
    <w:rsid w:val="00AB7972"/>
    <w:rsid w:val="00AC2782"/>
    <w:rsid w:val="00AC3A01"/>
    <w:rsid w:val="00AC5BAF"/>
    <w:rsid w:val="00AC5DDD"/>
    <w:rsid w:val="00AC5DF6"/>
    <w:rsid w:val="00AC7CAD"/>
    <w:rsid w:val="00AD2378"/>
    <w:rsid w:val="00AD3D99"/>
    <w:rsid w:val="00AD3DB4"/>
    <w:rsid w:val="00AD4B48"/>
    <w:rsid w:val="00AE36E5"/>
    <w:rsid w:val="00AF010C"/>
    <w:rsid w:val="00AF4ECF"/>
    <w:rsid w:val="00AF52E6"/>
    <w:rsid w:val="00B00097"/>
    <w:rsid w:val="00B00953"/>
    <w:rsid w:val="00B0181F"/>
    <w:rsid w:val="00B04A29"/>
    <w:rsid w:val="00B04D7F"/>
    <w:rsid w:val="00B05C07"/>
    <w:rsid w:val="00B05DE5"/>
    <w:rsid w:val="00B06039"/>
    <w:rsid w:val="00B0611D"/>
    <w:rsid w:val="00B069E0"/>
    <w:rsid w:val="00B07616"/>
    <w:rsid w:val="00B1012B"/>
    <w:rsid w:val="00B113C6"/>
    <w:rsid w:val="00B17B55"/>
    <w:rsid w:val="00B24361"/>
    <w:rsid w:val="00B2556B"/>
    <w:rsid w:val="00B278A3"/>
    <w:rsid w:val="00B30747"/>
    <w:rsid w:val="00B3164E"/>
    <w:rsid w:val="00B36A9E"/>
    <w:rsid w:val="00B40740"/>
    <w:rsid w:val="00B416B8"/>
    <w:rsid w:val="00B426CF"/>
    <w:rsid w:val="00B42812"/>
    <w:rsid w:val="00B428B1"/>
    <w:rsid w:val="00B42B91"/>
    <w:rsid w:val="00B443DA"/>
    <w:rsid w:val="00B44762"/>
    <w:rsid w:val="00B44CD3"/>
    <w:rsid w:val="00B519DF"/>
    <w:rsid w:val="00B5357E"/>
    <w:rsid w:val="00B558C3"/>
    <w:rsid w:val="00B6460C"/>
    <w:rsid w:val="00B64981"/>
    <w:rsid w:val="00B66574"/>
    <w:rsid w:val="00B7076D"/>
    <w:rsid w:val="00B727BA"/>
    <w:rsid w:val="00B745D8"/>
    <w:rsid w:val="00B7600E"/>
    <w:rsid w:val="00B764B3"/>
    <w:rsid w:val="00B768A4"/>
    <w:rsid w:val="00B76A4E"/>
    <w:rsid w:val="00B80538"/>
    <w:rsid w:val="00B81140"/>
    <w:rsid w:val="00B81229"/>
    <w:rsid w:val="00B82BD0"/>
    <w:rsid w:val="00B83759"/>
    <w:rsid w:val="00B85948"/>
    <w:rsid w:val="00B85D5D"/>
    <w:rsid w:val="00B86DDF"/>
    <w:rsid w:val="00B904CB"/>
    <w:rsid w:val="00B90D09"/>
    <w:rsid w:val="00BA2E66"/>
    <w:rsid w:val="00BA4165"/>
    <w:rsid w:val="00BA63AF"/>
    <w:rsid w:val="00BA74A9"/>
    <w:rsid w:val="00BB0F7D"/>
    <w:rsid w:val="00BB1787"/>
    <w:rsid w:val="00BB2B4E"/>
    <w:rsid w:val="00BB4471"/>
    <w:rsid w:val="00BB678C"/>
    <w:rsid w:val="00BB7E91"/>
    <w:rsid w:val="00BC2AEB"/>
    <w:rsid w:val="00BC7CAB"/>
    <w:rsid w:val="00BD7D2C"/>
    <w:rsid w:val="00BE6FD3"/>
    <w:rsid w:val="00BE7703"/>
    <w:rsid w:val="00BF0187"/>
    <w:rsid w:val="00BF1476"/>
    <w:rsid w:val="00BF14D1"/>
    <w:rsid w:val="00BF4CBC"/>
    <w:rsid w:val="00BF536F"/>
    <w:rsid w:val="00BF57DF"/>
    <w:rsid w:val="00C0223B"/>
    <w:rsid w:val="00C14216"/>
    <w:rsid w:val="00C15778"/>
    <w:rsid w:val="00C224B6"/>
    <w:rsid w:val="00C24C37"/>
    <w:rsid w:val="00C26291"/>
    <w:rsid w:val="00C338AF"/>
    <w:rsid w:val="00C34AED"/>
    <w:rsid w:val="00C40984"/>
    <w:rsid w:val="00C416E8"/>
    <w:rsid w:val="00C437A1"/>
    <w:rsid w:val="00C55D3F"/>
    <w:rsid w:val="00C57C95"/>
    <w:rsid w:val="00C602DC"/>
    <w:rsid w:val="00C60B07"/>
    <w:rsid w:val="00C61C98"/>
    <w:rsid w:val="00C64B37"/>
    <w:rsid w:val="00C71345"/>
    <w:rsid w:val="00C822B9"/>
    <w:rsid w:val="00C90963"/>
    <w:rsid w:val="00C91309"/>
    <w:rsid w:val="00C93FB0"/>
    <w:rsid w:val="00C94CCF"/>
    <w:rsid w:val="00CA2B2B"/>
    <w:rsid w:val="00CA3A17"/>
    <w:rsid w:val="00CA41E7"/>
    <w:rsid w:val="00CB6204"/>
    <w:rsid w:val="00CB743C"/>
    <w:rsid w:val="00CC5F58"/>
    <w:rsid w:val="00CC6948"/>
    <w:rsid w:val="00CD02F0"/>
    <w:rsid w:val="00CD15A3"/>
    <w:rsid w:val="00CD2CDB"/>
    <w:rsid w:val="00CD417A"/>
    <w:rsid w:val="00CD44ED"/>
    <w:rsid w:val="00CD56EC"/>
    <w:rsid w:val="00CD6ED2"/>
    <w:rsid w:val="00CE4200"/>
    <w:rsid w:val="00CE6757"/>
    <w:rsid w:val="00CE7CEB"/>
    <w:rsid w:val="00CF5736"/>
    <w:rsid w:val="00CF61B3"/>
    <w:rsid w:val="00CF6218"/>
    <w:rsid w:val="00D11348"/>
    <w:rsid w:val="00D1601F"/>
    <w:rsid w:val="00D16D33"/>
    <w:rsid w:val="00D17EAA"/>
    <w:rsid w:val="00D21683"/>
    <w:rsid w:val="00D23393"/>
    <w:rsid w:val="00D241EE"/>
    <w:rsid w:val="00D30CF9"/>
    <w:rsid w:val="00D319C5"/>
    <w:rsid w:val="00D33C78"/>
    <w:rsid w:val="00D37189"/>
    <w:rsid w:val="00D44EF5"/>
    <w:rsid w:val="00D455FF"/>
    <w:rsid w:val="00D45B3C"/>
    <w:rsid w:val="00D52599"/>
    <w:rsid w:val="00D5678E"/>
    <w:rsid w:val="00D57665"/>
    <w:rsid w:val="00D6203F"/>
    <w:rsid w:val="00D622E5"/>
    <w:rsid w:val="00D668E7"/>
    <w:rsid w:val="00D72846"/>
    <w:rsid w:val="00D72CA8"/>
    <w:rsid w:val="00D7631C"/>
    <w:rsid w:val="00D766A1"/>
    <w:rsid w:val="00D81292"/>
    <w:rsid w:val="00D81957"/>
    <w:rsid w:val="00D84DEE"/>
    <w:rsid w:val="00D85052"/>
    <w:rsid w:val="00D85B09"/>
    <w:rsid w:val="00D86A7F"/>
    <w:rsid w:val="00D90092"/>
    <w:rsid w:val="00D95DDF"/>
    <w:rsid w:val="00D96763"/>
    <w:rsid w:val="00DA228E"/>
    <w:rsid w:val="00DA2CC5"/>
    <w:rsid w:val="00DA3B8F"/>
    <w:rsid w:val="00DA59EC"/>
    <w:rsid w:val="00DA5DE5"/>
    <w:rsid w:val="00DB40FC"/>
    <w:rsid w:val="00DB63AB"/>
    <w:rsid w:val="00DB6D4D"/>
    <w:rsid w:val="00DB7047"/>
    <w:rsid w:val="00DB7EAD"/>
    <w:rsid w:val="00DC02EC"/>
    <w:rsid w:val="00DC23F3"/>
    <w:rsid w:val="00DC7583"/>
    <w:rsid w:val="00DE17C4"/>
    <w:rsid w:val="00DE44D0"/>
    <w:rsid w:val="00DE4D31"/>
    <w:rsid w:val="00DE7262"/>
    <w:rsid w:val="00DE73B4"/>
    <w:rsid w:val="00DE7703"/>
    <w:rsid w:val="00DF0619"/>
    <w:rsid w:val="00DF0A46"/>
    <w:rsid w:val="00DF3E04"/>
    <w:rsid w:val="00DF41FD"/>
    <w:rsid w:val="00DF5C4F"/>
    <w:rsid w:val="00DF5E30"/>
    <w:rsid w:val="00E00BEE"/>
    <w:rsid w:val="00E035E4"/>
    <w:rsid w:val="00E03E40"/>
    <w:rsid w:val="00E0455A"/>
    <w:rsid w:val="00E069DD"/>
    <w:rsid w:val="00E075A4"/>
    <w:rsid w:val="00E13041"/>
    <w:rsid w:val="00E130A0"/>
    <w:rsid w:val="00E13A4E"/>
    <w:rsid w:val="00E1537C"/>
    <w:rsid w:val="00E2200D"/>
    <w:rsid w:val="00E271AA"/>
    <w:rsid w:val="00E315F4"/>
    <w:rsid w:val="00E36E85"/>
    <w:rsid w:val="00E375DE"/>
    <w:rsid w:val="00E4326B"/>
    <w:rsid w:val="00E46609"/>
    <w:rsid w:val="00E46E64"/>
    <w:rsid w:val="00E54619"/>
    <w:rsid w:val="00E54889"/>
    <w:rsid w:val="00E60406"/>
    <w:rsid w:val="00E61FD8"/>
    <w:rsid w:val="00E6612A"/>
    <w:rsid w:val="00E67CB8"/>
    <w:rsid w:val="00E70B36"/>
    <w:rsid w:val="00E7687B"/>
    <w:rsid w:val="00E816C9"/>
    <w:rsid w:val="00E823AE"/>
    <w:rsid w:val="00E846F0"/>
    <w:rsid w:val="00E8491F"/>
    <w:rsid w:val="00E877F9"/>
    <w:rsid w:val="00E909DF"/>
    <w:rsid w:val="00E940B8"/>
    <w:rsid w:val="00EA5910"/>
    <w:rsid w:val="00EB6985"/>
    <w:rsid w:val="00EC060F"/>
    <w:rsid w:val="00EC1378"/>
    <w:rsid w:val="00EC138C"/>
    <w:rsid w:val="00EC153E"/>
    <w:rsid w:val="00EC1D18"/>
    <w:rsid w:val="00EC1D41"/>
    <w:rsid w:val="00EC3C96"/>
    <w:rsid w:val="00ED0167"/>
    <w:rsid w:val="00EE18B9"/>
    <w:rsid w:val="00EE1B62"/>
    <w:rsid w:val="00EE3D88"/>
    <w:rsid w:val="00EE683A"/>
    <w:rsid w:val="00EF3393"/>
    <w:rsid w:val="00EF35B9"/>
    <w:rsid w:val="00EF3E0E"/>
    <w:rsid w:val="00EF5B03"/>
    <w:rsid w:val="00EF5B2F"/>
    <w:rsid w:val="00EF649D"/>
    <w:rsid w:val="00EF6F2F"/>
    <w:rsid w:val="00F000A0"/>
    <w:rsid w:val="00F0130A"/>
    <w:rsid w:val="00F03CBF"/>
    <w:rsid w:val="00F04FCF"/>
    <w:rsid w:val="00F06180"/>
    <w:rsid w:val="00F07D85"/>
    <w:rsid w:val="00F13B63"/>
    <w:rsid w:val="00F140FA"/>
    <w:rsid w:val="00F15EBE"/>
    <w:rsid w:val="00F15F7C"/>
    <w:rsid w:val="00F17707"/>
    <w:rsid w:val="00F25443"/>
    <w:rsid w:val="00F27744"/>
    <w:rsid w:val="00F317F4"/>
    <w:rsid w:val="00F33855"/>
    <w:rsid w:val="00F357D8"/>
    <w:rsid w:val="00F36A9B"/>
    <w:rsid w:val="00F40D81"/>
    <w:rsid w:val="00F44D43"/>
    <w:rsid w:val="00F50586"/>
    <w:rsid w:val="00F54D5B"/>
    <w:rsid w:val="00F55A13"/>
    <w:rsid w:val="00F57FD7"/>
    <w:rsid w:val="00F6556D"/>
    <w:rsid w:val="00F6719E"/>
    <w:rsid w:val="00F71233"/>
    <w:rsid w:val="00F73219"/>
    <w:rsid w:val="00F75B2C"/>
    <w:rsid w:val="00F77E47"/>
    <w:rsid w:val="00F80DED"/>
    <w:rsid w:val="00F82A2E"/>
    <w:rsid w:val="00F83791"/>
    <w:rsid w:val="00F8722C"/>
    <w:rsid w:val="00F92B81"/>
    <w:rsid w:val="00F9308E"/>
    <w:rsid w:val="00F94532"/>
    <w:rsid w:val="00F97E39"/>
    <w:rsid w:val="00FA6D5A"/>
    <w:rsid w:val="00FB272B"/>
    <w:rsid w:val="00FB2948"/>
    <w:rsid w:val="00FB377B"/>
    <w:rsid w:val="00FC225D"/>
    <w:rsid w:val="00FC231F"/>
    <w:rsid w:val="00FC3108"/>
    <w:rsid w:val="00FC60F5"/>
    <w:rsid w:val="00FE3A1D"/>
    <w:rsid w:val="00FE6319"/>
    <w:rsid w:val="00FE79F4"/>
    <w:rsid w:val="00FF09FF"/>
    <w:rsid w:val="00FF3BFD"/>
    <w:rsid w:val="00FF472D"/>
    <w:rsid w:val="4D2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962A"/>
  <w15:chartTrackingRefBased/>
  <w15:docId w15:val="{9C8AC41C-40B6-4450-85F6-FD1FF1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CC"/>
  </w:style>
  <w:style w:type="paragraph" w:styleId="Footer">
    <w:name w:val="footer"/>
    <w:basedOn w:val="Normal"/>
    <w:link w:val="Foot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CC"/>
  </w:style>
  <w:style w:type="paragraph" w:styleId="NormalWeb">
    <w:name w:val="Normal (Web)"/>
    <w:basedOn w:val="Normal"/>
    <w:uiPriority w:val="99"/>
    <w:semiHidden/>
    <w:unhideWhenUsed/>
    <w:rsid w:val="00DE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3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3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Schelling</dc:creator>
  <cp:keywords/>
  <dc:description/>
  <cp:lastModifiedBy>Chris Schelling</cp:lastModifiedBy>
  <cp:revision>18</cp:revision>
  <cp:lastPrinted>2026-01-08T18:55:00Z</cp:lastPrinted>
  <dcterms:created xsi:type="dcterms:W3CDTF">2026-01-08T17:46:00Z</dcterms:created>
  <dcterms:modified xsi:type="dcterms:W3CDTF">2026-01-08T19:03:00Z</dcterms:modified>
</cp:coreProperties>
</file>