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B52" w14:textId="77777777" w:rsidR="009226C1" w:rsidRPr="00D16D33" w:rsidRDefault="006E3690" w:rsidP="009226C1">
      <w:pPr>
        <w:spacing w:line="240" w:lineRule="auto"/>
        <w:jc w:val="center"/>
        <w:rPr>
          <w:noProof/>
        </w:rPr>
      </w:pPr>
      <w:r w:rsidRPr="00D16D33">
        <w:rPr>
          <w:noProof/>
        </w:rPr>
        <w:drawing>
          <wp:inline distT="0" distB="0" distL="0" distR="0" wp14:anchorId="434A6325" wp14:editId="3B80223C">
            <wp:extent cx="3076575" cy="783387"/>
            <wp:effectExtent l="0" t="0" r="0" b="0"/>
            <wp:docPr id="922284122" name="Picture 1" descr="A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84122" name="Picture 1" descr="A red and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752" cy="79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9949" w14:textId="7A414321" w:rsidR="00232A8B" w:rsidRPr="001F495A" w:rsidRDefault="00443B58" w:rsidP="00462308">
      <w:pPr>
        <w:spacing w:line="240" w:lineRule="auto"/>
        <w:jc w:val="center"/>
        <w:rPr>
          <w:b/>
          <w:bCs/>
          <w:noProof/>
          <w:sz w:val="24"/>
          <w:szCs w:val="24"/>
        </w:rPr>
      </w:pPr>
      <w:r w:rsidRPr="001F495A">
        <w:rPr>
          <w:b/>
          <w:bCs/>
          <w:noProof/>
          <w:sz w:val="24"/>
          <w:szCs w:val="24"/>
        </w:rPr>
        <w:t xml:space="preserve">6437 Morris Rd. Spotsylvania, </w:t>
      </w:r>
      <w:r w:rsidR="00B44CD3" w:rsidRPr="001F495A">
        <w:rPr>
          <w:b/>
          <w:bCs/>
          <w:noProof/>
          <w:sz w:val="24"/>
          <w:szCs w:val="24"/>
        </w:rPr>
        <w:t>VA. 22551</w:t>
      </w:r>
      <w:r w:rsidR="002947EF" w:rsidRPr="001F495A">
        <w:rPr>
          <w:b/>
          <w:bCs/>
          <w:noProof/>
          <w:sz w:val="24"/>
          <w:szCs w:val="24"/>
        </w:rPr>
        <w:t xml:space="preserve"> </w:t>
      </w:r>
      <w:r w:rsidR="002947EF" w:rsidRPr="001F495A">
        <w:rPr>
          <w:rFonts w:ascii="Arial Black" w:hAnsi="Arial Black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47EF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revised </w:t>
      </w:r>
      <w:r w:rsidR="006272A6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947EF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272A6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947EF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6659DD" w:rsidRPr="001F495A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1272DD6" w14:textId="02E57FEA" w:rsidR="001D69F2" w:rsidRPr="00453E4D" w:rsidRDefault="001D69F2" w:rsidP="00C602DC">
      <w:pPr>
        <w:spacing w:line="240" w:lineRule="auto"/>
        <w:jc w:val="center"/>
        <w:rPr>
          <w:rFonts w:ascii="Georgia" w:hAnsi="Georgia"/>
          <w:b/>
          <w:bCs/>
          <w:color w:val="FF0000"/>
          <w:sz w:val="32"/>
          <w:szCs w:val="32"/>
          <w:u w:val="single"/>
        </w:rPr>
      </w:pPr>
      <w:r w:rsidRPr="00D16D33">
        <w:rPr>
          <w:rFonts w:ascii="Georgia" w:hAnsi="Georgia"/>
          <w:b/>
          <w:bCs/>
          <w:color w:val="FF0000"/>
          <w:u w:val="single"/>
        </w:rPr>
        <w:t>Call Chris for info or a</w:t>
      </w:r>
      <w:r w:rsidR="00A01BBF" w:rsidRPr="00D16D33">
        <w:rPr>
          <w:rFonts w:ascii="Georgia" w:hAnsi="Georgia"/>
          <w:b/>
          <w:bCs/>
          <w:color w:val="FF0000"/>
          <w:u w:val="single"/>
        </w:rPr>
        <w:t xml:space="preserve"> guided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</w:t>
      </w:r>
      <w:r w:rsidR="00600B38" w:rsidRPr="00D16D33">
        <w:rPr>
          <w:rFonts w:ascii="Georgia" w:hAnsi="Georgia"/>
          <w:b/>
          <w:bCs/>
          <w:color w:val="FF0000"/>
          <w:u w:val="single"/>
        </w:rPr>
        <w:t>tour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at </w:t>
      </w: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804-402-6723</w:t>
      </w:r>
    </w:p>
    <w:p w14:paraId="7489F730" w14:textId="51D8FDDD" w:rsidR="004742BD" w:rsidRDefault="002C097A" w:rsidP="008104ED">
      <w:pPr>
        <w:spacing w:line="240" w:lineRule="auto"/>
        <w:jc w:val="center"/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</w:pP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IndianAcresCampground</w:t>
      </w:r>
      <w:r w:rsidR="001D69F2" w:rsidRPr="00453E4D">
        <w:rPr>
          <w:rFonts w:ascii="Georgia" w:hAnsi="Georgia"/>
          <w:b/>
          <w:color w:val="FF0000"/>
          <w:sz w:val="32"/>
          <w:szCs w:val="32"/>
          <w:u w:val="single"/>
        </w:rPr>
        <w:t>.com</w:t>
      </w:r>
    </w:p>
    <w:p w14:paraId="73FDF252" w14:textId="77777777" w:rsidR="007A6795" w:rsidRPr="003C61D0" w:rsidRDefault="007A6795" w:rsidP="00462308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</w:p>
    <w:p w14:paraId="43D799D3" w14:textId="31405D7B" w:rsidR="006A38CB" w:rsidRPr="00820BEB" w:rsidRDefault="00C822B9" w:rsidP="00462308">
      <w:pPr>
        <w:spacing w:line="240" w:lineRule="auto"/>
        <w:jc w:val="center"/>
        <w:rPr>
          <w:rFonts w:ascii="Arial Black" w:hAnsi="Arial Black"/>
          <w:b/>
          <w:color w:val="ED7D31" w:themeColor="accent2"/>
          <w:sz w:val="36"/>
          <w:szCs w:val="36"/>
          <w:u w:val="single"/>
        </w:rPr>
      </w:pPr>
      <w:r w:rsidRPr="00820BEB">
        <w:rPr>
          <w:rFonts w:ascii="Georgia" w:hAnsi="Georgia"/>
          <w:b/>
          <w:bCs/>
          <w:color w:val="538135" w:themeColor="accent6" w:themeShade="BF"/>
          <w:sz w:val="36"/>
          <w:szCs w:val="36"/>
          <w:u w:val="single"/>
        </w:rPr>
        <w:t>Turnkey</w:t>
      </w:r>
      <w:r w:rsidR="00E4326B" w:rsidRPr="00820BEB">
        <w:rPr>
          <w:rFonts w:ascii="Arial Black" w:hAnsi="Arial Black"/>
          <w:b/>
          <w:bCs/>
          <w:color w:val="A8D08D" w:themeColor="accent6" w:themeTint="99"/>
          <w:sz w:val="36"/>
          <w:szCs w:val="36"/>
          <w:u w:val="single"/>
        </w:rPr>
        <w:t xml:space="preserve"> </w:t>
      </w:r>
      <w:r w:rsidR="008467C6" w:rsidRPr="00820BEB">
        <w:rPr>
          <w:rFonts w:ascii="Arial Black" w:hAnsi="Arial Black"/>
          <w:b/>
          <w:bCs/>
          <w:color w:val="000000" w:themeColor="text1"/>
          <w:sz w:val="36"/>
          <w:szCs w:val="36"/>
          <w:u w:val="single"/>
        </w:rPr>
        <w:t>Camper Ready</w:t>
      </w:r>
      <w:r w:rsidR="008467C6" w:rsidRPr="00820BEB">
        <w:rPr>
          <w:rFonts w:ascii="Arial Black" w:hAnsi="Arial Black"/>
          <w:b/>
          <w:bCs/>
          <w:color w:val="A8D08D" w:themeColor="accent6" w:themeTint="99"/>
          <w:sz w:val="36"/>
          <w:szCs w:val="36"/>
          <w:u w:val="single"/>
        </w:rPr>
        <w:t xml:space="preserve"> </w:t>
      </w:r>
      <w:r w:rsidR="00A76A55" w:rsidRPr="00820BEB">
        <w:rPr>
          <w:rFonts w:ascii="Arial Black" w:hAnsi="Arial Black"/>
          <w:b/>
          <w:color w:val="ED7D31" w:themeColor="accent2"/>
          <w:sz w:val="36"/>
          <w:szCs w:val="36"/>
          <w:u w:val="single"/>
        </w:rPr>
        <w:t>Land Lo</w:t>
      </w:r>
      <w:r w:rsidR="00DE7262" w:rsidRPr="00820BEB">
        <w:rPr>
          <w:rFonts w:ascii="Arial Black" w:hAnsi="Arial Black"/>
          <w:b/>
          <w:color w:val="ED7D31" w:themeColor="accent2"/>
          <w:sz w:val="36"/>
          <w:szCs w:val="36"/>
          <w:u w:val="single"/>
        </w:rPr>
        <w:t>ts</w:t>
      </w:r>
    </w:p>
    <w:p w14:paraId="76A8DFC4" w14:textId="77777777" w:rsidR="00A376CF" w:rsidRPr="0031771C" w:rsidRDefault="00A376CF" w:rsidP="00D17EAA">
      <w:pPr>
        <w:spacing w:line="240" w:lineRule="auto"/>
        <w:rPr>
          <w:rFonts w:ascii="Arial Black" w:hAnsi="Arial Black"/>
          <w:b/>
          <w:color w:val="ED7D31" w:themeColor="accent2"/>
          <w:sz w:val="24"/>
          <w:szCs w:val="24"/>
          <w:u w:val="single"/>
        </w:rPr>
      </w:pPr>
    </w:p>
    <w:p w14:paraId="5CEFB340" w14:textId="0BA7A562" w:rsidR="00711BBB" w:rsidRDefault="00711BBB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8-307/308 </w:t>
      </w:r>
      <w:r w:rsidRPr="00003D7A">
        <w:rPr>
          <w:rFonts w:ascii="Arial Black" w:hAnsi="Arial Black"/>
          <w:b/>
          <w:sz w:val="24"/>
          <w:szCs w:val="24"/>
          <w:u w:val="single"/>
        </w:rPr>
        <w:t>DOUBLE</w:t>
      </w:r>
      <w:r w:rsidR="000C26D0">
        <w:rPr>
          <w:rFonts w:ascii="Arial Black" w:hAnsi="Arial Black"/>
          <w:b/>
          <w:sz w:val="24"/>
          <w:szCs w:val="24"/>
        </w:rPr>
        <w:t xml:space="preserve"> flat lots</w:t>
      </w:r>
      <w:r>
        <w:rPr>
          <w:rFonts w:ascii="Arial Black" w:hAnsi="Arial Black"/>
          <w:b/>
          <w:sz w:val="24"/>
          <w:szCs w:val="24"/>
        </w:rPr>
        <w:t xml:space="preserve"> near lake</w:t>
      </w:r>
      <w:r w:rsidR="000C26D0">
        <w:rPr>
          <w:rFonts w:ascii="Arial Black" w:hAnsi="Arial Black"/>
          <w:b/>
          <w:sz w:val="24"/>
          <w:szCs w:val="24"/>
        </w:rPr>
        <w:t xml:space="preserve"> and comfort station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="004F713E">
        <w:rPr>
          <w:rFonts w:ascii="Arial Black" w:hAnsi="Arial Black"/>
          <w:b/>
          <w:sz w:val="24"/>
          <w:szCs w:val="24"/>
        </w:rPr>
        <w:t>$</w:t>
      </w:r>
      <w:r w:rsidR="00DA52C7">
        <w:rPr>
          <w:rFonts w:ascii="Arial Black" w:hAnsi="Arial Black"/>
          <w:b/>
          <w:sz w:val="24"/>
          <w:szCs w:val="24"/>
        </w:rPr>
        <w:t>22</w:t>
      </w:r>
      <w:r w:rsidR="004F713E">
        <w:rPr>
          <w:rFonts w:ascii="Arial Black" w:hAnsi="Arial Black"/>
          <w:b/>
          <w:sz w:val="24"/>
          <w:szCs w:val="24"/>
        </w:rPr>
        <w:t>,500</w:t>
      </w:r>
    </w:p>
    <w:p w14:paraId="3B18A4C1" w14:textId="55500884" w:rsidR="005B00A4" w:rsidRDefault="004F00D7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8-299 across from lake with </w:t>
      </w:r>
      <w:r w:rsidR="00165FEB">
        <w:rPr>
          <w:rFonts w:ascii="Arial Black" w:hAnsi="Arial Black"/>
          <w:b/>
          <w:sz w:val="24"/>
          <w:szCs w:val="24"/>
        </w:rPr>
        <w:t xml:space="preserve">large </w:t>
      </w:r>
      <w:r w:rsidR="00860FDB">
        <w:rPr>
          <w:rFonts w:ascii="Arial Black" w:hAnsi="Arial Black"/>
          <w:b/>
          <w:sz w:val="24"/>
          <w:szCs w:val="24"/>
        </w:rPr>
        <w:t>screen r</w:t>
      </w:r>
      <w:r w:rsidR="00DA52C7">
        <w:rPr>
          <w:rFonts w:ascii="Arial Black" w:hAnsi="Arial Black"/>
          <w:b/>
          <w:sz w:val="24"/>
          <w:szCs w:val="24"/>
        </w:rPr>
        <w:t>oo</w:t>
      </w:r>
      <w:r w:rsidR="00860FDB">
        <w:rPr>
          <w:rFonts w:ascii="Arial Black" w:hAnsi="Arial Black"/>
          <w:b/>
          <w:sz w:val="24"/>
          <w:szCs w:val="24"/>
        </w:rPr>
        <w:t>m $1</w:t>
      </w:r>
      <w:r w:rsidR="007C2143">
        <w:rPr>
          <w:rFonts w:ascii="Arial Black" w:hAnsi="Arial Black"/>
          <w:b/>
          <w:sz w:val="24"/>
          <w:szCs w:val="24"/>
        </w:rPr>
        <w:t>7</w:t>
      </w:r>
      <w:r w:rsidR="00860FDB">
        <w:rPr>
          <w:rFonts w:ascii="Arial Black" w:hAnsi="Arial Black"/>
          <w:b/>
          <w:sz w:val="24"/>
          <w:szCs w:val="24"/>
        </w:rPr>
        <w:t>,500</w:t>
      </w:r>
    </w:p>
    <w:p w14:paraId="62CAB732" w14:textId="5C41BAD9" w:rsidR="009A3373" w:rsidRDefault="00FA1E8E" w:rsidP="009A337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14A-129</w:t>
      </w:r>
      <w:r w:rsidR="009A3373">
        <w:rPr>
          <w:rFonts w:ascii="Arial Black" w:hAnsi="Arial Black"/>
          <w:b/>
          <w:sz w:val="24"/>
          <w:szCs w:val="24"/>
        </w:rPr>
        <w:t xml:space="preserve"> flat lot</w:t>
      </w:r>
      <w:r w:rsidR="00206C59">
        <w:rPr>
          <w:rFonts w:ascii="Arial Black" w:hAnsi="Arial Black"/>
          <w:b/>
          <w:sz w:val="24"/>
          <w:szCs w:val="24"/>
        </w:rPr>
        <w:t xml:space="preserve"> next to </w:t>
      </w:r>
      <w:r w:rsidR="0040668B">
        <w:rPr>
          <w:rFonts w:ascii="Arial Black" w:hAnsi="Arial Black"/>
          <w:b/>
          <w:sz w:val="24"/>
          <w:szCs w:val="24"/>
          <w:u w:val="single"/>
        </w:rPr>
        <w:t>comfort station</w:t>
      </w:r>
      <w:r w:rsidR="009A3373" w:rsidRPr="0040668B">
        <w:rPr>
          <w:rFonts w:ascii="Arial Black" w:hAnsi="Arial Black"/>
          <w:b/>
          <w:sz w:val="24"/>
          <w:szCs w:val="24"/>
        </w:rPr>
        <w:t xml:space="preserve"> </w:t>
      </w:r>
      <w:r w:rsidR="009A3373">
        <w:rPr>
          <w:rFonts w:ascii="Arial Black" w:hAnsi="Arial Black"/>
          <w:b/>
          <w:sz w:val="24"/>
          <w:szCs w:val="24"/>
        </w:rPr>
        <w:t>in great location $10,500</w:t>
      </w:r>
    </w:p>
    <w:p w14:paraId="22861ACE" w14:textId="7CEBA5F0" w:rsidR="00FA1E8E" w:rsidRDefault="00FA1E8E" w:rsidP="00FA1E8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14</w:t>
      </w:r>
      <w:r w:rsidR="002B0419">
        <w:rPr>
          <w:rFonts w:ascii="Arial Black" w:hAnsi="Arial Black"/>
          <w:b/>
          <w:sz w:val="24"/>
          <w:szCs w:val="24"/>
        </w:rPr>
        <w:t>A-143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="004A2FCE">
        <w:rPr>
          <w:rFonts w:ascii="Arial Black" w:hAnsi="Arial Black"/>
          <w:b/>
          <w:sz w:val="24"/>
          <w:szCs w:val="24"/>
        </w:rPr>
        <w:t>l</w:t>
      </w:r>
      <w:r w:rsidR="004A2FCE">
        <w:rPr>
          <w:rFonts w:ascii="Arial Black" w:hAnsi="Arial Black"/>
          <w:b/>
          <w:sz w:val="24"/>
          <w:szCs w:val="24"/>
        </w:rPr>
        <w:t>o</w:t>
      </w:r>
      <w:r w:rsidR="004A2FCE">
        <w:rPr>
          <w:rFonts w:ascii="Arial Black" w:hAnsi="Arial Black"/>
          <w:b/>
          <w:sz w:val="24"/>
          <w:szCs w:val="24"/>
        </w:rPr>
        <w:t xml:space="preserve">t next to </w:t>
      </w:r>
      <w:r w:rsidR="004A2FCE">
        <w:rPr>
          <w:rFonts w:ascii="Arial Black" w:hAnsi="Arial Black"/>
          <w:b/>
          <w:sz w:val="24"/>
          <w:szCs w:val="24"/>
          <w:u w:val="single"/>
        </w:rPr>
        <w:t>comfort station</w:t>
      </w:r>
      <w:r w:rsidR="004A2FCE" w:rsidRPr="0040668B">
        <w:rPr>
          <w:rFonts w:ascii="Arial Black" w:hAnsi="Arial Black"/>
          <w:b/>
          <w:sz w:val="24"/>
          <w:szCs w:val="24"/>
        </w:rPr>
        <w:t xml:space="preserve"> </w:t>
      </w:r>
      <w:r w:rsidR="004A2FCE">
        <w:rPr>
          <w:rFonts w:ascii="Arial Black" w:hAnsi="Arial Black"/>
          <w:b/>
          <w:sz w:val="24"/>
          <w:szCs w:val="24"/>
        </w:rPr>
        <w:t xml:space="preserve">in great location </w:t>
      </w:r>
      <w:r>
        <w:rPr>
          <w:rFonts w:ascii="Arial Black" w:hAnsi="Arial Black"/>
          <w:b/>
          <w:sz w:val="24"/>
          <w:szCs w:val="24"/>
        </w:rPr>
        <w:t>$10,500</w:t>
      </w:r>
    </w:p>
    <w:p w14:paraId="1AE0054B" w14:textId="72D3BC3B" w:rsidR="000D54E1" w:rsidRDefault="000D54E1" w:rsidP="00FA1E8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15-6</w:t>
      </w:r>
      <w:r w:rsidRPr="0031771C">
        <w:rPr>
          <w:rFonts w:ascii="Arial Black" w:hAnsi="Arial Black"/>
          <w:b/>
          <w:sz w:val="24"/>
          <w:szCs w:val="24"/>
        </w:rPr>
        <w:t xml:space="preserve"> Nice </w:t>
      </w:r>
      <w:r>
        <w:rPr>
          <w:rFonts w:ascii="Arial Black" w:hAnsi="Arial Black"/>
          <w:b/>
          <w:sz w:val="24"/>
          <w:szCs w:val="24"/>
        </w:rPr>
        <w:t>level</w:t>
      </w:r>
      <w:r w:rsidRPr="0031771C">
        <w:rPr>
          <w:rFonts w:ascii="Arial Black" w:hAnsi="Arial Black"/>
          <w:b/>
          <w:sz w:val="24"/>
          <w:szCs w:val="24"/>
        </w:rPr>
        <w:t xml:space="preserve"> graveled lot in a great area</w:t>
      </w:r>
      <w:r w:rsidR="00ED300C">
        <w:rPr>
          <w:rFonts w:ascii="Arial Black" w:hAnsi="Arial Black"/>
          <w:b/>
          <w:sz w:val="24"/>
          <w:szCs w:val="24"/>
        </w:rPr>
        <w:t xml:space="preserve"> near bathhouse and lake</w:t>
      </w:r>
      <w:r w:rsidRPr="0031771C">
        <w:rPr>
          <w:rFonts w:ascii="Arial Black" w:hAnsi="Arial Black"/>
          <w:b/>
          <w:sz w:val="24"/>
          <w:szCs w:val="24"/>
        </w:rPr>
        <w:t xml:space="preserve"> $10,500</w:t>
      </w:r>
    </w:p>
    <w:p w14:paraId="000FE413" w14:textId="58AD92F6" w:rsidR="00D7083F" w:rsidRDefault="00D7083F" w:rsidP="00D7083F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16-267 flat lot</w:t>
      </w:r>
      <w:r w:rsidR="003214C7">
        <w:rPr>
          <w:rFonts w:ascii="Arial Black" w:hAnsi="Arial Black"/>
          <w:b/>
          <w:sz w:val="24"/>
          <w:szCs w:val="24"/>
        </w:rPr>
        <w:t xml:space="preserve"> across from </w:t>
      </w:r>
      <w:r w:rsidR="003214C7" w:rsidRPr="003214C7">
        <w:rPr>
          <w:rFonts w:ascii="Arial Black" w:hAnsi="Arial Black"/>
          <w:b/>
          <w:sz w:val="24"/>
          <w:szCs w:val="24"/>
          <w:u w:val="single"/>
        </w:rPr>
        <w:t>comfor</w:t>
      </w:r>
      <w:r w:rsidR="003214C7" w:rsidRPr="0040668B">
        <w:rPr>
          <w:rFonts w:ascii="Arial Black" w:hAnsi="Arial Black"/>
          <w:b/>
          <w:sz w:val="24"/>
          <w:szCs w:val="24"/>
          <w:u w:val="single"/>
        </w:rPr>
        <w:t>t station</w:t>
      </w:r>
      <w:r>
        <w:rPr>
          <w:rFonts w:ascii="Arial Black" w:hAnsi="Arial Black"/>
          <w:b/>
          <w:sz w:val="24"/>
          <w:szCs w:val="24"/>
        </w:rPr>
        <w:t xml:space="preserve"> $10,500</w:t>
      </w:r>
    </w:p>
    <w:p w14:paraId="121B809D" w14:textId="66997758" w:rsidR="009D7AFC" w:rsidRDefault="009D7AFC" w:rsidP="00D7083F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17-390/391 level </w:t>
      </w:r>
      <w:r w:rsidR="00003D7A" w:rsidRPr="00003D7A">
        <w:rPr>
          <w:rFonts w:ascii="Arial Black" w:hAnsi="Arial Black"/>
          <w:b/>
          <w:sz w:val="24"/>
          <w:szCs w:val="24"/>
          <w:u w:val="single"/>
        </w:rPr>
        <w:t>DOUBLE</w:t>
      </w:r>
      <w:r w:rsidR="00595B0A">
        <w:rPr>
          <w:rFonts w:ascii="Arial Black" w:hAnsi="Arial Black"/>
          <w:b/>
          <w:sz w:val="24"/>
          <w:szCs w:val="24"/>
        </w:rPr>
        <w:t xml:space="preserve"> lots $22,500</w:t>
      </w:r>
    </w:p>
    <w:p w14:paraId="443E085E" w14:textId="2055BF32" w:rsidR="002B0419" w:rsidRDefault="00D7083F" w:rsidP="00FA1E8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17-253 flat lot in great location $10,500</w:t>
      </w:r>
    </w:p>
    <w:p w14:paraId="681D4AF6" w14:textId="0AED815B" w:rsidR="002632C5" w:rsidRDefault="002632C5" w:rsidP="002632C5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</w:t>
      </w:r>
      <w:r w:rsidR="00FA4A65">
        <w:rPr>
          <w:rFonts w:ascii="Arial Black" w:hAnsi="Arial Black"/>
          <w:b/>
          <w:sz w:val="24"/>
          <w:szCs w:val="24"/>
        </w:rPr>
        <w:t>337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="00272D07">
        <w:rPr>
          <w:rFonts w:ascii="Arial Black" w:hAnsi="Arial Black"/>
          <w:b/>
          <w:sz w:val="24"/>
          <w:szCs w:val="24"/>
        </w:rPr>
        <w:t>flat corner (</w:t>
      </w:r>
      <w:r w:rsidR="00272D07" w:rsidRPr="003404F0">
        <w:rPr>
          <w:rFonts w:ascii="Arial Black" w:hAnsi="Arial Black"/>
          <w:b/>
          <w:sz w:val="24"/>
          <w:szCs w:val="24"/>
          <w:u w:val="single"/>
        </w:rPr>
        <w:t>pull through</w:t>
      </w:r>
      <w:r w:rsidR="00272D07">
        <w:rPr>
          <w:rFonts w:ascii="Arial Black" w:hAnsi="Arial Black"/>
          <w:b/>
          <w:sz w:val="24"/>
          <w:szCs w:val="24"/>
        </w:rPr>
        <w:t xml:space="preserve">) lot in great location </w:t>
      </w:r>
      <w:r>
        <w:rPr>
          <w:rFonts w:ascii="Arial Black" w:hAnsi="Arial Black"/>
          <w:b/>
          <w:sz w:val="24"/>
          <w:szCs w:val="24"/>
        </w:rPr>
        <w:t>$10,500</w:t>
      </w:r>
    </w:p>
    <w:p w14:paraId="5C248AD7" w14:textId="37957C5A" w:rsidR="00FA4A65" w:rsidRDefault="00FA4A65" w:rsidP="00FA4A65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</w:t>
      </w:r>
      <w:r>
        <w:rPr>
          <w:rFonts w:ascii="Arial Black" w:hAnsi="Arial Black"/>
          <w:b/>
          <w:sz w:val="24"/>
          <w:szCs w:val="24"/>
        </w:rPr>
        <w:t>352</w:t>
      </w:r>
      <w:r>
        <w:rPr>
          <w:rFonts w:ascii="Arial Black" w:hAnsi="Arial Black"/>
          <w:b/>
          <w:sz w:val="24"/>
          <w:szCs w:val="24"/>
        </w:rPr>
        <w:t xml:space="preserve"> flat lot in great location $10,500</w:t>
      </w:r>
    </w:p>
    <w:p w14:paraId="65D99B07" w14:textId="0472033F" w:rsidR="002632C5" w:rsidRDefault="00FA4A65" w:rsidP="00FA1E8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</w:t>
      </w:r>
      <w:r w:rsidR="009E16D1">
        <w:rPr>
          <w:rFonts w:ascii="Arial Black" w:hAnsi="Arial Black"/>
          <w:b/>
          <w:sz w:val="24"/>
          <w:szCs w:val="24"/>
        </w:rPr>
        <w:t>368</w:t>
      </w:r>
      <w:r>
        <w:rPr>
          <w:rFonts w:ascii="Arial Black" w:hAnsi="Arial Black"/>
          <w:b/>
          <w:sz w:val="24"/>
          <w:szCs w:val="24"/>
        </w:rPr>
        <w:t xml:space="preserve"> flat</w:t>
      </w:r>
      <w:r w:rsidR="00B74E0E">
        <w:rPr>
          <w:rFonts w:ascii="Arial Black" w:hAnsi="Arial Black"/>
          <w:b/>
          <w:sz w:val="24"/>
          <w:szCs w:val="24"/>
        </w:rPr>
        <w:t xml:space="preserve"> corner</w:t>
      </w:r>
      <w:r w:rsidR="003404F0">
        <w:rPr>
          <w:rFonts w:ascii="Arial Black" w:hAnsi="Arial Black"/>
          <w:b/>
          <w:sz w:val="24"/>
          <w:szCs w:val="24"/>
        </w:rPr>
        <w:t xml:space="preserve"> (</w:t>
      </w:r>
      <w:r w:rsidR="003404F0" w:rsidRPr="003404F0">
        <w:rPr>
          <w:rFonts w:ascii="Arial Black" w:hAnsi="Arial Black"/>
          <w:b/>
          <w:sz w:val="24"/>
          <w:szCs w:val="24"/>
          <w:u w:val="single"/>
        </w:rPr>
        <w:t>pull through</w:t>
      </w:r>
      <w:r w:rsidR="003404F0">
        <w:rPr>
          <w:rFonts w:ascii="Arial Black" w:hAnsi="Arial Black"/>
          <w:b/>
          <w:sz w:val="24"/>
          <w:szCs w:val="24"/>
        </w:rPr>
        <w:t>)</w:t>
      </w:r>
      <w:r>
        <w:rPr>
          <w:rFonts w:ascii="Arial Black" w:hAnsi="Arial Black"/>
          <w:b/>
          <w:sz w:val="24"/>
          <w:szCs w:val="24"/>
        </w:rPr>
        <w:t xml:space="preserve"> lot in great location $10,500</w:t>
      </w:r>
    </w:p>
    <w:p w14:paraId="6105917B" w14:textId="77777777" w:rsidR="00514EB3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p w14:paraId="5FFEA63D" w14:textId="77777777" w:rsidR="00514EB3" w:rsidRPr="00820BEB" w:rsidRDefault="00514EB3" w:rsidP="00514EB3">
      <w:pPr>
        <w:spacing w:line="240" w:lineRule="auto"/>
        <w:jc w:val="center"/>
        <w:rPr>
          <w:rFonts w:ascii="Arial Black" w:hAnsi="Arial Black"/>
          <w:b/>
          <w:color w:val="2E74B5" w:themeColor="accent5" w:themeShade="BF"/>
          <w:sz w:val="36"/>
          <w:szCs w:val="36"/>
          <w:u w:val="single"/>
        </w:rPr>
      </w:pPr>
      <w:r w:rsidRPr="00820BEB">
        <w:rPr>
          <w:rFonts w:ascii="Georgia" w:hAnsi="Georgia"/>
          <w:b/>
          <w:bCs/>
          <w:color w:val="538135" w:themeColor="accent6" w:themeShade="BF"/>
          <w:sz w:val="36"/>
          <w:szCs w:val="36"/>
          <w:u w:val="single"/>
        </w:rPr>
        <w:t>Turnkey</w:t>
      </w:r>
      <w:r w:rsidRPr="00820BEB">
        <w:rPr>
          <w:rFonts w:ascii="Arial Black" w:hAnsi="Arial Black"/>
          <w:b/>
          <w:bCs/>
          <w:color w:val="8EAADB" w:themeColor="accent1" w:themeTint="99"/>
          <w:sz w:val="36"/>
          <w:szCs w:val="36"/>
          <w:u w:val="single"/>
        </w:rPr>
        <w:t xml:space="preserve"> - </w:t>
      </w:r>
      <w:r w:rsidRPr="00820BEB">
        <w:rPr>
          <w:rFonts w:ascii="Arial Black" w:hAnsi="Arial Black"/>
          <w:b/>
          <w:bCs/>
          <w:color w:val="000000" w:themeColor="text1"/>
          <w:sz w:val="36"/>
          <w:szCs w:val="36"/>
          <w:u w:val="single"/>
        </w:rPr>
        <w:t>Camper ready</w:t>
      </w:r>
      <w:r w:rsidRPr="00820BEB">
        <w:rPr>
          <w:rFonts w:ascii="Arial Black" w:hAnsi="Arial Black"/>
          <w:b/>
          <w:bCs/>
          <w:color w:val="8EAADB" w:themeColor="accent1" w:themeTint="99"/>
          <w:sz w:val="36"/>
          <w:szCs w:val="36"/>
          <w:u w:val="single"/>
        </w:rPr>
        <w:t xml:space="preserve"> </w:t>
      </w:r>
      <w:r w:rsidRPr="00820BEB">
        <w:rPr>
          <w:rFonts w:ascii="Arial Black" w:hAnsi="Arial Black"/>
          <w:b/>
          <w:color w:val="2E74B5" w:themeColor="accent5" w:themeShade="BF"/>
          <w:sz w:val="36"/>
          <w:szCs w:val="36"/>
          <w:u w:val="single"/>
        </w:rPr>
        <w:t>Water View/ Waterfront lots</w:t>
      </w:r>
    </w:p>
    <w:p w14:paraId="25C8A428" w14:textId="77777777" w:rsidR="00622FC0" w:rsidRPr="0031771C" w:rsidRDefault="00622FC0" w:rsidP="00514EB3">
      <w:pPr>
        <w:spacing w:line="240" w:lineRule="auto"/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66A1BD87" w14:textId="4546A88E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31771C">
        <w:rPr>
          <w:rFonts w:ascii="Arial Black" w:hAnsi="Arial Black"/>
          <w:b/>
          <w:bCs/>
          <w:sz w:val="24"/>
          <w:szCs w:val="24"/>
        </w:rPr>
        <w:t xml:space="preserve">4-64 </w:t>
      </w:r>
      <w:r w:rsidR="00770043" w:rsidRPr="0031771C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  <w:r w:rsidRPr="0031771C">
        <w:rPr>
          <w:rFonts w:ascii="Arial Black" w:hAnsi="Arial Black"/>
          <w:b/>
          <w:sz w:val="24"/>
          <w:szCs w:val="24"/>
        </w:rPr>
        <w:t>Great view down entire big lake</w:t>
      </w:r>
      <w:r w:rsidR="003B32BB" w:rsidRPr="0031771C">
        <w:rPr>
          <w:rFonts w:ascii="Arial Black" w:hAnsi="Arial Black"/>
          <w:b/>
          <w:sz w:val="24"/>
          <w:szCs w:val="24"/>
        </w:rPr>
        <w:t xml:space="preserve"> with new retaining wall</w:t>
      </w:r>
      <w:r w:rsidRPr="0031771C">
        <w:rPr>
          <w:rFonts w:ascii="Arial Black" w:hAnsi="Arial Black"/>
          <w:b/>
          <w:bCs/>
          <w:sz w:val="24"/>
          <w:szCs w:val="24"/>
        </w:rPr>
        <w:t xml:space="preserve"> $4</w:t>
      </w:r>
      <w:r w:rsidR="0066094D">
        <w:rPr>
          <w:rFonts w:ascii="Arial Black" w:hAnsi="Arial Black"/>
          <w:b/>
          <w:bCs/>
          <w:sz w:val="24"/>
          <w:szCs w:val="24"/>
        </w:rPr>
        <w:t>2</w:t>
      </w:r>
      <w:r w:rsidRPr="0031771C">
        <w:rPr>
          <w:rFonts w:ascii="Arial Black" w:hAnsi="Arial Black"/>
          <w:b/>
          <w:bCs/>
          <w:sz w:val="24"/>
          <w:szCs w:val="24"/>
        </w:rPr>
        <w:t xml:space="preserve">,500 </w:t>
      </w:r>
    </w:p>
    <w:p w14:paraId="63602E5A" w14:textId="1EE91B52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15-257 </w:t>
      </w:r>
      <w:r w:rsidRPr="0031771C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sz w:val="24"/>
          <w:szCs w:val="24"/>
        </w:rPr>
        <w:t xml:space="preserve"> lot with shed and dock $</w:t>
      </w:r>
      <w:r w:rsidRPr="0031771C">
        <w:rPr>
          <w:rFonts w:ascii="Arial Black" w:hAnsi="Arial Black"/>
          <w:b/>
          <w:bCs/>
          <w:sz w:val="24"/>
          <w:szCs w:val="24"/>
        </w:rPr>
        <w:t>4</w:t>
      </w:r>
      <w:r w:rsidR="004310EF" w:rsidRPr="0031771C">
        <w:rPr>
          <w:rFonts w:ascii="Arial Black" w:hAnsi="Arial Black"/>
          <w:b/>
          <w:bCs/>
          <w:sz w:val="24"/>
          <w:szCs w:val="24"/>
        </w:rPr>
        <w:t>4</w:t>
      </w:r>
      <w:r w:rsidRPr="0031771C">
        <w:rPr>
          <w:rFonts w:ascii="Arial Black" w:hAnsi="Arial Black"/>
          <w:b/>
          <w:bCs/>
          <w:sz w:val="24"/>
          <w:szCs w:val="24"/>
        </w:rPr>
        <w:t>,500</w:t>
      </w:r>
    </w:p>
    <w:p w14:paraId="7BDF2974" w14:textId="71EF6AC1" w:rsidR="00514EB3" w:rsidRPr="0031771C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31771C">
        <w:rPr>
          <w:rFonts w:ascii="Arial Black" w:hAnsi="Arial Black"/>
          <w:b/>
          <w:sz w:val="24"/>
          <w:szCs w:val="24"/>
        </w:rPr>
        <w:t xml:space="preserve">15-258 large </w:t>
      </w:r>
      <w:r w:rsidRPr="0031771C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31771C">
        <w:rPr>
          <w:rFonts w:ascii="Arial Black" w:hAnsi="Arial Black"/>
          <w:b/>
          <w:sz w:val="24"/>
          <w:szCs w:val="24"/>
        </w:rPr>
        <w:t xml:space="preserve"> lot $</w:t>
      </w:r>
      <w:r w:rsidR="00981FA4">
        <w:rPr>
          <w:rFonts w:ascii="Arial Black" w:hAnsi="Arial Black"/>
          <w:b/>
          <w:bCs/>
          <w:sz w:val="24"/>
          <w:szCs w:val="24"/>
        </w:rPr>
        <w:t>38</w:t>
      </w:r>
      <w:r w:rsidRPr="0031771C">
        <w:rPr>
          <w:rFonts w:ascii="Arial Black" w:hAnsi="Arial Black"/>
          <w:b/>
          <w:sz w:val="24"/>
          <w:szCs w:val="24"/>
        </w:rPr>
        <w:t>,500</w:t>
      </w:r>
    </w:p>
    <w:p w14:paraId="16629BC6" w14:textId="77777777" w:rsidR="00514EB3" w:rsidRPr="001F0E66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514EB3" w:rsidRPr="001F0E66" w:rsidSect="00C3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03B4" w14:textId="77777777" w:rsidR="006E25A1" w:rsidRDefault="006E25A1" w:rsidP="008507CC">
      <w:pPr>
        <w:spacing w:after="0" w:line="240" w:lineRule="auto"/>
      </w:pPr>
      <w:r>
        <w:separator/>
      </w:r>
    </w:p>
  </w:endnote>
  <w:endnote w:type="continuationSeparator" w:id="0">
    <w:p w14:paraId="237EAB4C" w14:textId="77777777" w:rsidR="006E25A1" w:rsidRDefault="006E25A1" w:rsidP="008507CC">
      <w:pPr>
        <w:spacing w:after="0" w:line="240" w:lineRule="auto"/>
      </w:pPr>
      <w:r>
        <w:continuationSeparator/>
      </w:r>
    </w:p>
  </w:endnote>
  <w:endnote w:type="continuationNotice" w:id="1">
    <w:p w14:paraId="7E8614CE" w14:textId="77777777" w:rsidR="006E25A1" w:rsidRDefault="006E2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CF42" w14:textId="77777777" w:rsidR="008507CC" w:rsidRDefault="0085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9F2F" w14:textId="77777777" w:rsidR="008507CC" w:rsidRDefault="00850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F06" w14:textId="77777777" w:rsidR="008507CC" w:rsidRDefault="0085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6C67" w14:textId="77777777" w:rsidR="006E25A1" w:rsidRDefault="006E25A1" w:rsidP="008507CC">
      <w:pPr>
        <w:spacing w:after="0" w:line="240" w:lineRule="auto"/>
      </w:pPr>
      <w:r>
        <w:separator/>
      </w:r>
    </w:p>
  </w:footnote>
  <w:footnote w:type="continuationSeparator" w:id="0">
    <w:p w14:paraId="0175C77C" w14:textId="77777777" w:rsidR="006E25A1" w:rsidRDefault="006E25A1" w:rsidP="008507CC">
      <w:pPr>
        <w:spacing w:after="0" w:line="240" w:lineRule="auto"/>
      </w:pPr>
      <w:r>
        <w:continuationSeparator/>
      </w:r>
    </w:p>
  </w:footnote>
  <w:footnote w:type="continuationNotice" w:id="1">
    <w:p w14:paraId="2D24E6C2" w14:textId="77777777" w:rsidR="006E25A1" w:rsidRDefault="006E2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B90" w14:textId="77777777" w:rsidR="008507CC" w:rsidRDefault="0085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4464" w14:textId="77777777" w:rsidR="008507CC" w:rsidRDefault="00850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A35A" w14:textId="77777777" w:rsidR="008507CC" w:rsidRDefault="00850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2DDA"/>
    <w:multiLevelType w:val="hybridMultilevel"/>
    <w:tmpl w:val="763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5"/>
    <w:rsid w:val="00000688"/>
    <w:rsid w:val="00003D7A"/>
    <w:rsid w:val="000046E4"/>
    <w:rsid w:val="0001078A"/>
    <w:rsid w:val="000145A5"/>
    <w:rsid w:val="000161BA"/>
    <w:rsid w:val="000169CF"/>
    <w:rsid w:val="00023B61"/>
    <w:rsid w:val="00025087"/>
    <w:rsid w:val="0002585B"/>
    <w:rsid w:val="00034C00"/>
    <w:rsid w:val="000363DE"/>
    <w:rsid w:val="00036FA5"/>
    <w:rsid w:val="00044229"/>
    <w:rsid w:val="00046908"/>
    <w:rsid w:val="00046A75"/>
    <w:rsid w:val="000473D7"/>
    <w:rsid w:val="0005023D"/>
    <w:rsid w:val="00050CA4"/>
    <w:rsid w:val="00051D8D"/>
    <w:rsid w:val="000539DB"/>
    <w:rsid w:val="000539F5"/>
    <w:rsid w:val="00054C30"/>
    <w:rsid w:val="000605AC"/>
    <w:rsid w:val="000641F2"/>
    <w:rsid w:val="000656B7"/>
    <w:rsid w:val="00072E37"/>
    <w:rsid w:val="00074671"/>
    <w:rsid w:val="00074F32"/>
    <w:rsid w:val="00075AD5"/>
    <w:rsid w:val="00076422"/>
    <w:rsid w:val="00077325"/>
    <w:rsid w:val="00077CCB"/>
    <w:rsid w:val="00077F50"/>
    <w:rsid w:val="000804FE"/>
    <w:rsid w:val="00080794"/>
    <w:rsid w:val="00084476"/>
    <w:rsid w:val="00086220"/>
    <w:rsid w:val="00087D03"/>
    <w:rsid w:val="00090FF1"/>
    <w:rsid w:val="0009451F"/>
    <w:rsid w:val="00095AD8"/>
    <w:rsid w:val="00095B1D"/>
    <w:rsid w:val="000A208B"/>
    <w:rsid w:val="000A629E"/>
    <w:rsid w:val="000B3A35"/>
    <w:rsid w:val="000B5BD2"/>
    <w:rsid w:val="000B69F6"/>
    <w:rsid w:val="000C2267"/>
    <w:rsid w:val="000C26D0"/>
    <w:rsid w:val="000C2C76"/>
    <w:rsid w:val="000C41B1"/>
    <w:rsid w:val="000C65AD"/>
    <w:rsid w:val="000C6E5D"/>
    <w:rsid w:val="000D10A6"/>
    <w:rsid w:val="000D315A"/>
    <w:rsid w:val="000D54E1"/>
    <w:rsid w:val="000E0786"/>
    <w:rsid w:val="000E0C59"/>
    <w:rsid w:val="000E749C"/>
    <w:rsid w:val="000E7E50"/>
    <w:rsid w:val="000F13A2"/>
    <w:rsid w:val="000F1B0B"/>
    <w:rsid w:val="000F37C0"/>
    <w:rsid w:val="000F4533"/>
    <w:rsid w:val="000F6D45"/>
    <w:rsid w:val="00101629"/>
    <w:rsid w:val="0010163C"/>
    <w:rsid w:val="00103751"/>
    <w:rsid w:val="00104D95"/>
    <w:rsid w:val="00110C15"/>
    <w:rsid w:val="0011580A"/>
    <w:rsid w:val="001221C1"/>
    <w:rsid w:val="00125445"/>
    <w:rsid w:val="00127277"/>
    <w:rsid w:val="00130096"/>
    <w:rsid w:val="0013562C"/>
    <w:rsid w:val="00136360"/>
    <w:rsid w:val="00136AC0"/>
    <w:rsid w:val="001370D6"/>
    <w:rsid w:val="001444C4"/>
    <w:rsid w:val="00144F73"/>
    <w:rsid w:val="00147708"/>
    <w:rsid w:val="00150FA4"/>
    <w:rsid w:val="00152B79"/>
    <w:rsid w:val="00161BA4"/>
    <w:rsid w:val="00163463"/>
    <w:rsid w:val="00165FEB"/>
    <w:rsid w:val="0017017D"/>
    <w:rsid w:val="001720E7"/>
    <w:rsid w:val="00172821"/>
    <w:rsid w:val="00172EB5"/>
    <w:rsid w:val="001732DB"/>
    <w:rsid w:val="00176252"/>
    <w:rsid w:val="00177933"/>
    <w:rsid w:val="0018098A"/>
    <w:rsid w:val="001833F9"/>
    <w:rsid w:val="001859BA"/>
    <w:rsid w:val="00185E88"/>
    <w:rsid w:val="00187A79"/>
    <w:rsid w:val="001900BB"/>
    <w:rsid w:val="00190790"/>
    <w:rsid w:val="001921D2"/>
    <w:rsid w:val="001A1277"/>
    <w:rsid w:val="001A20CB"/>
    <w:rsid w:val="001A6866"/>
    <w:rsid w:val="001B030C"/>
    <w:rsid w:val="001B456C"/>
    <w:rsid w:val="001B675F"/>
    <w:rsid w:val="001B72C9"/>
    <w:rsid w:val="001C1DC0"/>
    <w:rsid w:val="001D2EF5"/>
    <w:rsid w:val="001D3B9E"/>
    <w:rsid w:val="001D69F2"/>
    <w:rsid w:val="001D7734"/>
    <w:rsid w:val="001E0860"/>
    <w:rsid w:val="001E27DB"/>
    <w:rsid w:val="001F0E66"/>
    <w:rsid w:val="001F119E"/>
    <w:rsid w:val="001F34B5"/>
    <w:rsid w:val="001F36D7"/>
    <w:rsid w:val="001F495A"/>
    <w:rsid w:val="001F5399"/>
    <w:rsid w:val="001F55C8"/>
    <w:rsid w:val="0020356F"/>
    <w:rsid w:val="00204DEE"/>
    <w:rsid w:val="00204FC4"/>
    <w:rsid w:val="00206C59"/>
    <w:rsid w:val="00206F70"/>
    <w:rsid w:val="00210EB7"/>
    <w:rsid w:val="0021608D"/>
    <w:rsid w:val="00220BCF"/>
    <w:rsid w:val="00223418"/>
    <w:rsid w:val="00223FA9"/>
    <w:rsid w:val="00227388"/>
    <w:rsid w:val="00231164"/>
    <w:rsid w:val="00232A8B"/>
    <w:rsid w:val="00233BB2"/>
    <w:rsid w:val="002348DE"/>
    <w:rsid w:val="00242487"/>
    <w:rsid w:val="00243F32"/>
    <w:rsid w:val="002447ED"/>
    <w:rsid w:val="00247B97"/>
    <w:rsid w:val="00251844"/>
    <w:rsid w:val="00251E47"/>
    <w:rsid w:val="00252165"/>
    <w:rsid w:val="00252A6C"/>
    <w:rsid w:val="00254F85"/>
    <w:rsid w:val="002577DA"/>
    <w:rsid w:val="00261F22"/>
    <w:rsid w:val="002632C5"/>
    <w:rsid w:val="002647F7"/>
    <w:rsid w:val="00272D07"/>
    <w:rsid w:val="00275126"/>
    <w:rsid w:val="0028262D"/>
    <w:rsid w:val="00284588"/>
    <w:rsid w:val="002872DC"/>
    <w:rsid w:val="00290FA8"/>
    <w:rsid w:val="00291377"/>
    <w:rsid w:val="002947EF"/>
    <w:rsid w:val="0029773B"/>
    <w:rsid w:val="002A10C7"/>
    <w:rsid w:val="002A3A40"/>
    <w:rsid w:val="002A3CA5"/>
    <w:rsid w:val="002A4084"/>
    <w:rsid w:val="002A6E07"/>
    <w:rsid w:val="002B0419"/>
    <w:rsid w:val="002B0FA8"/>
    <w:rsid w:val="002B1D5E"/>
    <w:rsid w:val="002B4C4B"/>
    <w:rsid w:val="002B559C"/>
    <w:rsid w:val="002B6DFB"/>
    <w:rsid w:val="002C097A"/>
    <w:rsid w:val="002C35AC"/>
    <w:rsid w:val="002C5289"/>
    <w:rsid w:val="002C7EB1"/>
    <w:rsid w:val="002D0244"/>
    <w:rsid w:val="002D0BEF"/>
    <w:rsid w:val="002D13C3"/>
    <w:rsid w:val="002D2DDC"/>
    <w:rsid w:val="002D67CB"/>
    <w:rsid w:val="002E11DA"/>
    <w:rsid w:val="002E1BC1"/>
    <w:rsid w:val="002F352B"/>
    <w:rsid w:val="003004C0"/>
    <w:rsid w:val="00301E20"/>
    <w:rsid w:val="003047F8"/>
    <w:rsid w:val="00306A87"/>
    <w:rsid w:val="00314FF3"/>
    <w:rsid w:val="00316E2F"/>
    <w:rsid w:val="003174E4"/>
    <w:rsid w:val="0031771C"/>
    <w:rsid w:val="0031773D"/>
    <w:rsid w:val="003214C7"/>
    <w:rsid w:val="0032242D"/>
    <w:rsid w:val="003262BF"/>
    <w:rsid w:val="00327B7B"/>
    <w:rsid w:val="003331D4"/>
    <w:rsid w:val="00337715"/>
    <w:rsid w:val="00337D4E"/>
    <w:rsid w:val="003404F0"/>
    <w:rsid w:val="0034146B"/>
    <w:rsid w:val="00343094"/>
    <w:rsid w:val="00345D4C"/>
    <w:rsid w:val="00350DDD"/>
    <w:rsid w:val="00353DB2"/>
    <w:rsid w:val="00355520"/>
    <w:rsid w:val="00355956"/>
    <w:rsid w:val="00355FBC"/>
    <w:rsid w:val="00356208"/>
    <w:rsid w:val="00357581"/>
    <w:rsid w:val="00357A79"/>
    <w:rsid w:val="00360584"/>
    <w:rsid w:val="0036322A"/>
    <w:rsid w:val="00364E8F"/>
    <w:rsid w:val="003732E6"/>
    <w:rsid w:val="00373CB0"/>
    <w:rsid w:val="003741FC"/>
    <w:rsid w:val="003760D0"/>
    <w:rsid w:val="003761FD"/>
    <w:rsid w:val="003817E9"/>
    <w:rsid w:val="00383E22"/>
    <w:rsid w:val="00384568"/>
    <w:rsid w:val="003859EF"/>
    <w:rsid w:val="00386736"/>
    <w:rsid w:val="00394A5E"/>
    <w:rsid w:val="00394A91"/>
    <w:rsid w:val="0039582E"/>
    <w:rsid w:val="00396C20"/>
    <w:rsid w:val="00396E4F"/>
    <w:rsid w:val="0039724E"/>
    <w:rsid w:val="00397EA5"/>
    <w:rsid w:val="003A1565"/>
    <w:rsid w:val="003A2BC5"/>
    <w:rsid w:val="003A345A"/>
    <w:rsid w:val="003A5783"/>
    <w:rsid w:val="003B051E"/>
    <w:rsid w:val="003B2EE5"/>
    <w:rsid w:val="003B2F8C"/>
    <w:rsid w:val="003B32BB"/>
    <w:rsid w:val="003B3471"/>
    <w:rsid w:val="003B4284"/>
    <w:rsid w:val="003B45D7"/>
    <w:rsid w:val="003B5B8F"/>
    <w:rsid w:val="003C227A"/>
    <w:rsid w:val="003C61D0"/>
    <w:rsid w:val="003D0C26"/>
    <w:rsid w:val="003D17BA"/>
    <w:rsid w:val="003D2DC4"/>
    <w:rsid w:val="003D6FCC"/>
    <w:rsid w:val="003E040A"/>
    <w:rsid w:val="003F05FC"/>
    <w:rsid w:val="003F076D"/>
    <w:rsid w:val="003F0C70"/>
    <w:rsid w:val="003F22E6"/>
    <w:rsid w:val="003F4AA5"/>
    <w:rsid w:val="003F4F97"/>
    <w:rsid w:val="00401262"/>
    <w:rsid w:val="0040172F"/>
    <w:rsid w:val="00402FFE"/>
    <w:rsid w:val="00403111"/>
    <w:rsid w:val="0040315E"/>
    <w:rsid w:val="0040668B"/>
    <w:rsid w:val="00406D99"/>
    <w:rsid w:val="0040790A"/>
    <w:rsid w:val="004205AB"/>
    <w:rsid w:val="00420FF6"/>
    <w:rsid w:val="004244C9"/>
    <w:rsid w:val="00425791"/>
    <w:rsid w:val="004310EF"/>
    <w:rsid w:val="00432373"/>
    <w:rsid w:val="00437B52"/>
    <w:rsid w:val="00437EB1"/>
    <w:rsid w:val="00440BF2"/>
    <w:rsid w:val="004415BC"/>
    <w:rsid w:val="00443B58"/>
    <w:rsid w:val="00443B99"/>
    <w:rsid w:val="00444923"/>
    <w:rsid w:val="00444D11"/>
    <w:rsid w:val="00446B46"/>
    <w:rsid w:val="00446C03"/>
    <w:rsid w:val="0044751C"/>
    <w:rsid w:val="00451657"/>
    <w:rsid w:val="00453E4D"/>
    <w:rsid w:val="0045417A"/>
    <w:rsid w:val="00456389"/>
    <w:rsid w:val="00460490"/>
    <w:rsid w:val="00462308"/>
    <w:rsid w:val="004627E9"/>
    <w:rsid w:val="0046480E"/>
    <w:rsid w:val="00464F89"/>
    <w:rsid w:val="004652C6"/>
    <w:rsid w:val="00465C31"/>
    <w:rsid w:val="004670FE"/>
    <w:rsid w:val="00470129"/>
    <w:rsid w:val="0047184C"/>
    <w:rsid w:val="004742BD"/>
    <w:rsid w:val="004762F2"/>
    <w:rsid w:val="0047682C"/>
    <w:rsid w:val="00481B19"/>
    <w:rsid w:val="004831D1"/>
    <w:rsid w:val="00485262"/>
    <w:rsid w:val="00485637"/>
    <w:rsid w:val="0048618E"/>
    <w:rsid w:val="0048644D"/>
    <w:rsid w:val="00492A99"/>
    <w:rsid w:val="00494536"/>
    <w:rsid w:val="00494E83"/>
    <w:rsid w:val="004A0AD7"/>
    <w:rsid w:val="004A0E68"/>
    <w:rsid w:val="004A1404"/>
    <w:rsid w:val="004A2FCE"/>
    <w:rsid w:val="004A39F0"/>
    <w:rsid w:val="004A6EDF"/>
    <w:rsid w:val="004B2D8A"/>
    <w:rsid w:val="004B3DE2"/>
    <w:rsid w:val="004B579F"/>
    <w:rsid w:val="004B72A4"/>
    <w:rsid w:val="004C0303"/>
    <w:rsid w:val="004C09A5"/>
    <w:rsid w:val="004C272E"/>
    <w:rsid w:val="004C4611"/>
    <w:rsid w:val="004C7516"/>
    <w:rsid w:val="004D0BB2"/>
    <w:rsid w:val="004D534D"/>
    <w:rsid w:val="004D6F63"/>
    <w:rsid w:val="004D7A40"/>
    <w:rsid w:val="004E2BEE"/>
    <w:rsid w:val="004E4FC2"/>
    <w:rsid w:val="004E53E6"/>
    <w:rsid w:val="004E7A8C"/>
    <w:rsid w:val="004F00D7"/>
    <w:rsid w:val="004F2387"/>
    <w:rsid w:val="004F2849"/>
    <w:rsid w:val="004F52E7"/>
    <w:rsid w:val="004F713E"/>
    <w:rsid w:val="00502A0C"/>
    <w:rsid w:val="005036DB"/>
    <w:rsid w:val="00511E01"/>
    <w:rsid w:val="005139FA"/>
    <w:rsid w:val="00514EB3"/>
    <w:rsid w:val="00516CA9"/>
    <w:rsid w:val="00517A1B"/>
    <w:rsid w:val="005211C0"/>
    <w:rsid w:val="00522022"/>
    <w:rsid w:val="005222B5"/>
    <w:rsid w:val="005240A6"/>
    <w:rsid w:val="00526073"/>
    <w:rsid w:val="0053076B"/>
    <w:rsid w:val="00530E0D"/>
    <w:rsid w:val="00531232"/>
    <w:rsid w:val="005339F7"/>
    <w:rsid w:val="00534A8A"/>
    <w:rsid w:val="00535BC8"/>
    <w:rsid w:val="00536512"/>
    <w:rsid w:val="00536BE9"/>
    <w:rsid w:val="00541FEC"/>
    <w:rsid w:val="00547056"/>
    <w:rsid w:val="005478F2"/>
    <w:rsid w:val="00547FCE"/>
    <w:rsid w:val="00551DC3"/>
    <w:rsid w:val="005562AB"/>
    <w:rsid w:val="00557293"/>
    <w:rsid w:val="005603AD"/>
    <w:rsid w:val="00560AB6"/>
    <w:rsid w:val="00563CFF"/>
    <w:rsid w:val="00563E48"/>
    <w:rsid w:val="00571C14"/>
    <w:rsid w:val="00575F94"/>
    <w:rsid w:val="0057608D"/>
    <w:rsid w:val="00580DD0"/>
    <w:rsid w:val="00581373"/>
    <w:rsid w:val="0058459F"/>
    <w:rsid w:val="00584A65"/>
    <w:rsid w:val="0058646D"/>
    <w:rsid w:val="005878B3"/>
    <w:rsid w:val="005922A9"/>
    <w:rsid w:val="00595B0A"/>
    <w:rsid w:val="00596373"/>
    <w:rsid w:val="0059655C"/>
    <w:rsid w:val="005A4855"/>
    <w:rsid w:val="005A5AE4"/>
    <w:rsid w:val="005A6B05"/>
    <w:rsid w:val="005B00A4"/>
    <w:rsid w:val="005B467F"/>
    <w:rsid w:val="005B568C"/>
    <w:rsid w:val="005B6838"/>
    <w:rsid w:val="005C48F0"/>
    <w:rsid w:val="005D0403"/>
    <w:rsid w:val="005D0D26"/>
    <w:rsid w:val="005D20AC"/>
    <w:rsid w:val="005D23D9"/>
    <w:rsid w:val="005D2DAC"/>
    <w:rsid w:val="005D2FD9"/>
    <w:rsid w:val="005D3399"/>
    <w:rsid w:val="005D3E91"/>
    <w:rsid w:val="005D565A"/>
    <w:rsid w:val="005E1B9F"/>
    <w:rsid w:val="005E233D"/>
    <w:rsid w:val="005E2507"/>
    <w:rsid w:val="005E7AE2"/>
    <w:rsid w:val="005F4777"/>
    <w:rsid w:val="005F5887"/>
    <w:rsid w:val="005F731F"/>
    <w:rsid w:val="006004B4"/>
    <w:rsid w:val="00600B38"/>
    <w:rsid w:val="006018B3"/>
    <w:rsid w:val="00601932"/>
    <w:rsid w:val="006048AC"/>
    <w:rsid w:val="00604B44"/>
    <w:rsid w:val="006110E0"/>
    <w:rsid w:val="00622FC0"/>
    <w:rsid w:val="00624E38"/>
    <w:rsid w:val="006272A6"/>
    <w:rsid w:val="006274F8"/>
    <w:rsid w:val="0063654B"/>
    <w:rsid w:val="0063786D"/>
    <w:rsid w:val="006428A3"/>
    <w:rsid w:val="006467D1"/>
    <w:rsid w:val="00647799"/>
    <w:rsid w:val="00652990"/>
    <w:rsid w:val="00653CF0"/>
    <w:rsid w:val="00654A75"/>
    <w:rsid w:val="006577A7"/>
    <w:rsid w:val="0066094D"/>
    <w:rsid w:val="00661AB9"/>
    <w:rsid w:val="00664498"/>
    <w:rsid w:val="0066478D"/>
    <w:rsid w:val="006659DD"/>
    <w:rsid w:val="00667CF9"/>
    <w:rsid w:val="006700F8"/>
    <w:rsid w:val="00670141"/>
    <w:rsid w:val="00673A37"/>
    <w:rsid w:val="006744C4"/>
    <w:rsid w:val="006747BE"/>
    <w:rsid w:val="00676BC1"/>
    <w:rsid w:val="00677431"/>
    <w:rsid w:val="00682175"/>
    <w:rsid w:val="00682E3E"/>
    <w:rsid w:val="00683082"/>
    <w:rsid w:val="006830B8"/>
    <w:rsid w:val="006870E0"/>
    <w:rsid w:val="006872EA"/>
    <w:rsid w:val="00691C4F"/>
    <w:rsid w:val="00692C78"/>
    <w:rsid w:val="00694994"/>
    <w:rsid w:val="00695A2F"/>
    <w:rsid w:val="00697855"/>
    <w:rsid w:val="006A1438"/>
    <w:rsid w:val="006A18F1"/>
    <w:rsid w:val="006A38CB"/>
    <w:rsid w:val="006A3DDF"/>
    <w:rsid w:val="006A65AA"/>
    <w:rsid w:val="006B4FA2"/>
    <w:rsid w:val="006B62E3"/>
    <w:rsid w:val="006B725D"/>
    <w:rsid w:val="006B7EB1"/>
    <w:rsid w:val="006C19FA"/>
    <w:rsid w:val="006C323A"/>
    <w:rsid w:val="006C3BA2"/>
    <w:rsid w:val="006C5930"/>
    <w:rsid w:val="006C7BEF"/>
    <w:rsid w:val="006D24E1"/>
    <w:rsid w:val="006D28DD"/>
    <w:rsid w:val="006D3C7E"/>
    <w:rsid w:val="006D5FC4"/>
    <w:rsid w:val="006D666E"/>
    <w:rsid w:val="006D7CFA"/>
    <w:rsid w:val="006E09F6"/>
    <w:rsid w:val="006E25A1"/>
    <w:rsid w:val="006E2DE6"/>
    <w:rsid w:val="006E3690"/>
    <w:rsid w:val="006E5DE4"/>
    <w:rsid w:val="006E6278"/>
    <w:rsid w:val="006F2D89"/>
    <w:rsid w:val="006F400F"/>
    <w:rsid w:val="006F51BC"/>
    <w:rsid w:val="006F6BC8"/>
    <w:rsid w:val="006F6C35"/>
    <w:rsid w:val="00703FAD"/>
    <w:rsid w:val="00707BA1"/>
    <w:rsid w:val="0071022D"/>
    <w:rsid w:val="00711BBB"/>
    <w:rsid w:val="00712061"/>
    <w:rsid w:val="007121FB"/>
    <w:rsid w:val="007129FA"/>
    <w:rsid w:val="00716987"/>
    <w:rsid w:val="00716A1B"/>
    <w:rsid w:val="00716AB7"/>
    <w:rsid w:val="00717A99"/>
    <w:rsid w:val="007232D3"/>
    <w:rsid w:val="00723755"/>
    <w:rsid w:val="007242C5"/>
    <w:rsid w:val="00724D84"/>
    <w:rsid w:val="00727010"/>
    <w:rsid w:val="00732DD9"/>
    <w:rsid w:val="00733EF2"/>
    <w:rsid w:val="00735DFF"/>
    <w:rsid w:val="007369AE"/>
    <w:rsid w:val="007470D2"/>
    <w:rsid w:val="007479FC"/>
    <w:rsid w:val="00751309"/>
    <w:rsid w:val="00751728"/>
    <w:rsid w:val="00752744"/>
    <w:rsid w:val="00753D2F"/>
    <w:rsid w:val="007606CD"/>
    <w:rsid w:val="00767E53"/>
    <w:rsid w:val="00770043"/>
    <w:rsid w:val="00771B7A"/>
    <w:rsid w:val="00777F50"/>
    <w:rsid w:val="0078755C"/>
    <w:rsid w:val="00791B38"/>
    <w:rsid w:val="007928D1"/>
    <w:rsid w:val="00792945"/>
    <w:rsid w:val="00796E7B"/>
    <w:rsid w:val="007979B0"/>
    <w:rsid w:val="007A1B17"/>
    <w:rsid w:val="007A216F"/>
    <w:rsid w:val="007A6795"/>
    <w:rsid w:val="007A6CFF"/>
    <w:rsid w:val="007A6F81"/>
    <w:rsid w:val="007B0772"/>
    <w:rsid w:val="007B0D95"/>
    <w:rsid w:val="007B2BA8"/>
    <w:rsid w:val="007B3C47"/>
    <w:rsid w:val="007B67A9"/>
    <w:rsid w:val="007C005A"/>
    <w:rsid w:val="007C2143"/>
    <w:rsid w:val="007C3773"/>
    <w:rsid w:val="007C5B95"/>
    <w:rsid w:val="007C5CBA"/>
    <w:rsid w:val="007C7703"/>
    <w:rsid w:val="007C78EF"/>
    <w:rsid w:val="007D1D91"/>
    <w:rsid w:val="007D276C"/>
    <w:rsid w:val="007D4487"/>
    <w:rsid w:val="007D4E72"/>
    <w:rsid w:val="007D4EE1"/>
    <w:rsid w:val="007D7BD9"/>
    <w:rsid w:val="007E294B"/>
    <w:rsid w:val="007F0264"/>
    <w:rsid w:val="007F356E"/>
    <w:rsid w:val="007F3E45"/>
    <w:rsid w:val="00802582"/>
    <w:rsid w:val="0080400A"/>
    <w:rsid w:val="0080619C"/>
    <w:rsid w:val="00806524"/>
    <w:rsid w:val="008104ED"/>
    <w:rsid w:val="00820221"/>
    <w:rsid w:val="00820BEB"/>
    <w:rsid w:val="00822427"/>
    <w:rsid w:val="00823216"/>
    <w:rsid w:val="00833E22"/>
    <w:rsid w:val="00835544"/>
    <w:rsid w:val="00837B2E"/>
    <w:rsid w:val="00844772"/>
    <w:rsid w:val="008459CF"/>
    <w:rsid w:val="008467C6"/>
    <w:rsid w:val="008507CC"/>
    <w:rsid w:val="008509B7"/>
    <w:rsid w:val="00851735"/>
    <w:rsid w:val="00854E3C"/>
    <w:rsid w:val="00855144"/>
    <w:rsid w:val="00860FDB"/>
    <w:rsid w:val="00863D7E"/>
    <w:rsid w:val="0086459D"/>
    <w:rsid w:val="00870713"/>
    <w:rsid w:val="0087170B"/>
    <w:rsid w:val="0087390F"/>
    <w:rsid w:val="00875330"/>
    <w:rsid w:val="00876129"/>
    <w:rsid w:val="00881094"/>
    <w:rsid w:val="00886C29"/>
    <w:rsid w:val="0089162B"/>
    <w:rsid w:val="0089607B"/>
    <w:rsid w:val="0089671F"/>
    <w:rsid w:val="00897ADD"/>
    <w:rsid w:val="00897F00"/>
    <w:rsid w:val="008A1B6F"/>
    <w:rsid w:val="008A1D81"/>
    <w:rsid w:val="008A3294"/>
    <w:rsid w:val="008A3D88"/>
    <w:rsid w:val="008A6636"/>
    <w:rsid w:val="008B001E"/>
    <w:rsid w:val="008B08F0"/>
    <w:rsid w:val="008B397E"/>
    <w:rsid w:val="008B728C"/>
    <w:rsid w:val="008C00D5"/>
    <w:rsid w:val="008C3333"/>
    <w:rsid w:val="008C4061"/>
    <w:rsid w:val="008D055D"/>
    <w:rsid w:val="008D26F1"/>
    <w:rsid w:val="008D3657"/>
    <w:rsid w:val="008D7BDC"/>
    <w:rsid w:val="008E192D"/>
    <w:rsid w:val="008E209F"/>
    <w:rsid w:val="008E4116"/>
    <w:rsid w:val="008E4C3B"/>
    <w:rsid w:val="008E5FC2"/>
    <w:rsid w:val="008F024C"/>
    <w:rsid w:val="008F6BD6"/>
    <w:rsid w:val="00900DA9"/>
    <w:rsid w:val="00903275"/>
    <w:rsid w:val="0090595C"/>
    <w:rsid w:val="00910888"/>
    <w:rsid w:val="009143BE"/>
    <w:rsid w:val="009215A0"/>
    <w:rsid w:val="009226C1"/>
    <w:rsid w:val="0092458B"/>
    <w:rsid w:val="0092499F"/>
    <w:rsid w:val="00925C4D"/>
    <w:rsid w:val="009333B7"/>
    <w:rsid w:val="00934F37"/>
    <w:rsid w:val="009363AC"/>
    <w:rsid w:val="00943DA1"/>
    <w:rsid w:val="00944D51"/>
    <w:rsid w:val="0094570B"/>
    <w:rsid w:val="0094579E"/>
    <w:rsid w:val="00946724"/>
    <w:rsid w:val="00950FF5"/>
    <w:rsid w:val="00953AF7"/>
    <w:rsid w:val="00954257"/>
    <w:rsid w:val="009558B5"/>
    <w:rsid w:val="00962B8D"/>
    <w:rsid w:val="00964282"/>
    <w:rsid w:val="009656F6"/>
    <w:rsid w:val="009747C1"/>
    <w:rsid w:val="0097536F"/>
    <w:rsid w:val="0098050B"/>
    <w:rsid w:val="00981FA4"/>
    <w:rsid w:val="0098244B"/>
    <w:rsid w:val="00990A2C"/>
    <w:rsid w:val="00990D1C"/>
    <w:rsid w:val="00991D00"/>
    <w:rsid w:val="00992952"/>
    <w:rsid w:val="00994569"/>
    <w:rsid w:val="009959C7"/>
    <w:rsid w:val="009A227E"/>
    <w:rsid w:val="009A3373"/>
    <w:rsid w:val="009A49F3"/>
    <w:rsid w:val="009A5477"/>
    <w:rsid w:val="009B1BD4"/>
    <w:rsid w:val="009B3140"/>
    <w:rsid w:val="009B61B3"/>
    <w:rsid w:val="009C0C44"/>
    <w:rsid w:val="009D135D"/>
    <w:rsid w:val="009D6C94"/>
    <w:rsid w:val="009D7AFC"/>
    <w:rsid w:val="009D7EB4"/>
    <w:rsid w:val="009E16D1"/>
    <w:rsid w:val="009E2FBB"/>
    <w:rsid w:val="009E40D3"/>
    <w:rsid w:val="009E55AD"/>
    <w:rsid w:val="009E5F8C"/>
    <w:rsid w:val="009F054D"/>
    <w:rsid w:val="009F4A0F"/>
    <w:rsid w:val="009F5DD7"/>
    <w:rsid w:val="009F5F94"/>
    <w:rsid w:val="009F7362"/>
    <w:rsid w:val="009F7E93"/>
    <w:rsid w:val="00A00428"/>
    <w:rsid w:val="00A00644"/>
    <w:rsid w:val="00A01BBF"/>
    <w:rsid w:val="00A07428"/>
    <w:rsid w:val="00A10846"/>
    <w:rsid w:val="00A10EBC"/>
    <w:rsid w:val="00A13384"/>
    <w:rsid w:val="00A13443"/>
    <w:rsid w:val="00A148E1"/>
    <w:rsid w:val="00A14BAF"/>
    <w:rsid w:val="00A153BB"/>
    <w:rsid w:val="00A165F3"/>
    <w:rsid w:val="00A20BFB"/>
    <w:rsid w:val="00A2109E"/>
    <w:rsid w:val="00A214EC"/>
    <w:rsid w:val="00A22DBD"/>
    <w:rsid w:val="00A2770F"/>
    <w:rsid w:val="00A30EB4"/>
    <w:rsid w:val="00A34DEB"/>
    <w:rsid w:val="00A36046"/>
    <w:rsid w:val="00A368B3"/>
    <w:rsid w:val="00A376CF"/>
    <w:rsid w:val="00A37B87"/>
    <w:rsid w:val="00A4161A"/>
    <w:rsid w:val="00A43860"/>
    <w:rsid w:val="00A45C7F"/>
    <w:rsid w:val="00A46A4E"/>
    <w:rsid w:val="00A47433"/>
    <w:rsid w:val="00A519C9"/>
    <w:rsid w:val="00A51B3B"/>
    <w:rsid w:val="00A52044"/>
    <w:rsid w:val="00A61A30"/>
    <w:rsid w:val="00A654EF"/>
    <w:rsid w:val="00A70A70"/>
    <w:rsid w:val="00A70D0C"/>
    <w:rsid w:val="00A7230A"/>
    <w:rsid w:val="00A76A55"/>
    <w:rsid w:val="00A76B82"/>
    <w:rsid w:val="00A81F5F"/>
    <w:rsid w:val="00A84D70"/>
    <w:rsid w:val="00A861EF"/>
    <w:rsid w:val="00A876E9"/>
    <w:rsid w:val="00A94010"/>
    <w:rsid w:val="00A969E1"/>
    <w:rsid w:val="00AA06BD"/>
    <w:rsid w:val="00AA47C4"/>
    <w:rsid w:val="00AB08EE"/>
    <w:rsid w:val="00AB0C7C"/>
    <w:rsid w:val="00AB3734"/>
    <w:rsid w:val="00AB5488"/>
    <w:rsid w:val="00AB5E95"/>
    <w:rsid w:val="00AB628D"/>
    <w:rsid w:val="00AB6736"/>
    <w:rsid w:val="00AB7972"/>
    <w:rsid w:val="00AC2782"/>
    <w:rsid w:val="00AC3A01"/>
    <w:rsid w:val="00AC5BAF"/>
    <w:rsid w:val="00AC5DDD"/>
    <w:rsid w:val="00AC5DF6"/>
    <w:rsid w:val="00AC7CAD"/>
    <w:rsid w:val="00AD2378"/>
    <w:rsid w:val="00AD3D99"/>
    <w:rsid w:val="00AD3DB4"/>
    <w:rsid w:val="00AD4B48"/>
    <w:rsid w:val="00AE36E5"/>
    <w:rsid w:val="00AF010C"/>
    <w:rsid w:val="00AF4ECF"/>
    <w:rsid w:val="00AF52E6"/>
    <w:rsid w:val="00B00097"/>
    <w:rsid w:val="00B00953"/>
    <w:rsid w:val="00B0181F"/>
    <w:rsid w:val="00B04A29"/>
    <w:rsid w:val="00B04D7F"/>
    <w:rsid w:val="00B05C07"/>
    <w:rsid w:val="00B05DE5"/>
    <w:rsid w:val="00B06039"/>
    <w:rsid w:val="00B0611D"/>
    <w:rsid w:val="00B069E0"/>
    <w:rsid w:val="00B07616"/>
    <w:rsid w:val="00B1012B"/>
    <w:rsid w:val="00B113C6"/>
    <w:rsid w:val="00B17B55"/>
    <w:rsid w:val="00B24361"/>
    <w:rsid w:val="00B2556B"/>
    <w:rsid w:val="00B272D7"/>
    <w:rsid w:val="00B278A3"/>
    <w:rsid w:val="00B30747"/>
    <w:rsid w:val="00B3164E"/>
    <w:rsid w:val="00B36A9E"/>
    <w:rsid w:val="00B40740"/>
    <w:rsid w:val="00B416B8"/>
    <w:rsid w:val="00B426CF"/>
    <w:rsid w:val="00B42812"/>
    <w:rsid w:val="00B428B1"/>
    <w:rsid w:val="00B42B91"/>
    <w:rsid w:val="00B443DA"/>
    <w:rsid w:val="00B44762"/>
    <w:rsid w:val="00B44CD3"/>
    <w:rsid w:val="00B519DF"/>
    <w:rsid w:val="00B5357E"/>
    <w:rsid w:val="00B558C3"/>
    <w:rsid w:val="00B6460C"/>
    <w:rsid w:val="00B64981"/>
    <w:rsid w:val="00B66574"/>
    <w:rsid w:val="00B7076D"/>
    <w:rsid w:val="00B727BA"/>
    <w:rsid w:val="00B745D8"/>
    <w:rsid w:val="00B74E0E"/>
    <w:rsid w:val="00B7600E"/>
    <w:rsid w:val="00B764B3"/>
    <w:rsid w:val="00B768A4"/>
    <w:rsid w:val="00B76A4E"/>
    <w:rsid w:val="00B80538"/>
    <w:rsid w:val="00B81140"/>
    <w:rsid w:val="00B81229"/>
    <w:rsid w:val="00B82BD0"/>
    <w:rsid w:val="00B83759"/>
    <w:rsid w:val="00B83F12"/>
    <w:rsid w:val="00B85948"/>
    <w:rsid w:val="00B85D5D"/>
    <w:rsid w:val="00B86DDF"/>
    <w:rsid w:val="00B904CB"/>
    <w:rsid w:val="00B90D09"/>
    <w:rsid w:val="00BA2E66"/>
    <w:rsid w:val="00BA4165"/>
    <w:rsid w:val="00BA63AF"/>
    <w:rsid w:val="00BA69E9"/>
    <w:rsid w:val="00BA74A9"/>
    <w:rsid w:val="00BB0F7D"/>
    <w:rsid w:val="00BB1787"/>
    <w:rsid w:val="00BB2B4E"/>
    <w:rsid w:val="00BB4471"/>
    <w:rsid w:val="00BB678C"/>
    <w:rsid w:val="00BB7E91"/>
    <w:rsid w:val="00BC2AEB"/>
    <w:rsid w:val="00BC7CAB"/>
    <w:rsid w:val="00BD7D2C"/>
    <w:rsid w:val="00BE281C"/>
    <w:rsid w:val="00BE6FD3"/>
    <w:rsid w:val="00BE7703"/>
    <w:rsid w:val="00BF0187"/>
    <w:rsid w:val="00BF1476"/>
    <w:rsid w:val="00BF14D1"/>
    <w:rsid w:val="00BF4130"/>
    <w:rsid w:val="00BF4CBC"/>
    <w:rsid w:val="00BF536F"/>
    <w:rsid w:val="00BF57DF"/>
    <w:rsid w:val="00C0223B"/>
    <w:rsid w:val="00C14216"/>
    <w:rsid w:val="00C15778"/>
    <w:rsid w:val="00C224B6"/>
    <w:rsid w:val="00C24C37"/>
    <w:rsid w:val="00C26291"/>
    <w:rsid w:val="00C338AF"/>
    <w:rsid w:val="00C34AED"/>
    <w:rsid w:val="00C40984"/>
    <w:rsid w:val="00C416E8"/>
    <w:rsid w:val="00C41C20"/>
    <w:rsid w:val="00C437A1"/>
    <w:rsid w:val="00C55D3F"/>
    <w:rsid w:val="00C57C95"/>
    <w:rsid w:val="00C602DC"/>
    <w:rsid w:val="00C60B07"/>
    <w:rsid w:val="00C61C98"/>
    <w:rsid w:val="00C64B37"/>
    <w:rsid w:val="00C71345"/>
    <w:rsid w:val="00C822B9"/>
    <w:rsid w:val="00C90963"/>
    <w:rsid w:val="00C91309"/>
    <w:rsid w:val="00C93FB0"/>
    <w:rsid w:val="00C94CCF"/>
    <w:rsid w:val="00CA2B2B"/>
    <w:rsid w:val="00CA3A17"/>
    <w:rsid w:val="00CA3C4E"/>
    <w:rsid w:val="00CA41E7"/>
    <w:rsid w:val="00CB6204"/>
    <w:rsid w:val="00CB743C"/>
    <w:rsid w:val="00CC5F58"/>
    <w:rsid w:val="00CC6948"/>
    <w:rsid w:val="00CD02F0"/>
    <w:rsid w:val="00CD15A3"/>
    <w:rsid w:val="00CD2CDB"/>
    <w:rsid w:val="00CD417A"/>
    <w:rsid w:val="00CD44ED"/>
    <w:rsid w:val="00CD56EC"/>
    <w:rsid w:val="00CD6ED2"/>
    <w:rsid w:val="00CE4200"/>
    <w:rsid w:val="00CE6757"/>
    <w:rsid w:val="00CE6EF4"/>
    <w:rsid w:val="00CE7CEB"/>
    <w:rsid w:val="00CF5736"/>
    <w:rsid w:val="00CF61B3"/>
    <w:rsid w:val="00CF6218"/>
    <w:rsid w:val="00D11348"/>
    <w:rsid w:val="00D1601F"/>
    <w:rsid w:val="00D16305"/>
    <w:rsid w:val="00D16D33"/>
    <w:rsid w:val="00D17EAA"/>
    <w:rsid w:val="00D21683"/>
    <w:rsid w:val="00D23393"/>
    <w:rsid w:val="00D23DA0"/>
    <w:rsid w:val="00D241EE"/>
    <w:rsid w:val="00D30CF9"/>
    <w:rsid w:val="00D319C5"/>
    <w:rsid w:val="00D33C78"/>
    <w:rsid w:val="00D37189"/>
    <w:rsid w:val="00D44EF5"/>
    <w:rsid w:val="00D455FF"/>
    <w:rsid w:val="00D45B3C"/>
    <w:rsid w:val="00D52599"/>
    <w:rsid w:val="00D5678E"/>
    <w:rsid w:val="00D57097"/>
    <w:rsid w:val="00D57665"/>
    <w:rsid w:val="00D6203F"/>
    <w:rsid w:val="00D622E5"/>
    <w:rsid w:val="00D668E7"/>
    <w:rsid w:val="00D7083F"/>
    <w:rsid w:val="00D72846"/>
    <w:rsid w:val="00D72CA8"/>
    <w:rsid w:val="00D7631C"/>
    <w:rsid w:val="00D766A1"/>
    <w:rsid w:val="00D81292"/>
    <w:rsid w:val="00D81957"/>
    <w:rsid w:val="00D84A77"/>
    <w:rsid w:val="00D84DEE"/>
    <w:rsid w:val="00D85052"/>
    <w:rsid w:val="00D85B09"/>
    <w:rsid w:val="00D86A7F"/>
    <w:rsid w:val="00D90092"/>
    <w:rsid w:val="00D95DDF"/>
    <w:rsid w:val="00D96763"/>
    <w:rsid w:val="00DA228E"/>
    <w:rsid w:val="00DA2CC5"/>
    <w:rsid w:val="00DA3B8F"/>
    <w:rsid w:val="00DA52C7"/>
    <w:rsid w:val="00DA59EC"/>
    <w:rsid w:val="00DA5DE5"/>
    <w:rsid w:val="00DB40FC"/>
    <w:rsid w:val="00DB63AB"/>
    <w:rsid w:val="00DB6D4D"/>
    <w:rsid w:val="00DB7047"/>
    <w:rsid w:val="00DB7EAD"/>
    <w:rsid w:val="00DC02EC"/>
    <w:rsid w:val="00DC23F3"/>
    <w:rsid w:val="00DC7583"/>
    <w:rsid w:val="00DE17C4"/>
    <w:rsid w:val="00DE44D0"/>
    <w:rsid w:val="00DE4D31"/>
    <w:rsid w:val="00DE7262"/>
    <w:rsid w:val="00DE73B4"/>
    <w:rsid w:val="00DE7703"/>
    <w:rsid w:val="00DF0619"/>
    <w:rsid w:val="00DF0A46"/>
    <w:rsid w:val="00DF3E04"/>
    <w:rsid w:val="00DF41FD"/>
    <w:rsid w:val="00DF5C4F"/>
    <w:rsid w:val="00DF5E30"/>
    <w:rsid w:val="00E00BEE"/>
    <w:rsid w:val="00E035E4"/>
    <w:rsid w:val="00E03E40"/>
    <w:rsid w:val="00E0455A"/>
    <w:rsid w:val="00E069DD"/>
    <w:rsid w:val="00E075A4"/>
    <w:rsid w:val="00E13041"/>
    <w:rsid w:val="00E130A0"/>
    <w:rsid w:val="00E13A4E"/>
    <w:rsid w:val="00E1537C"/>
    <w:rsid w:val="00E2200D"/>
    <w:rsid w:val="00E271AA"/>
    <w:rsid w:val="00E315F4"/>
    <w:rsid w:val="00E36E85"/>
    <w:rsid w:val="00E375DE"/>
    <w:rsid w:val="00E4326B"/>
    <w:rsid w:val="00E43745"/>
    <w:rsid w:val="00E46609"/>
    <w:rsid w:val="00E46E64"/>
    <w:rsid w:val="00E54619"/>
    <w:rsid w:val="00E54889"/>
    <w:rsid w:val="00E60406"/>
    <w:rsid w:val="00E61FD8"/>
    <w:rsid w:val="00E6612A"/>
    <w:rsid w:val="00E67CB8"/>
    <w:rsid w:val="00E70B36"/>
    <w:rsid w:val="00E7687B"/>
    <w:rsid w:val="00E816C9"/>
    <w:rsid w:val="00E823AE"/>
    <w:rsid w:val="00E846F0"/>
    <w:rsid w:val="00E8491F"/>
    <w:rsid w:val="00E877F9"/>
    <w:rsid w:val="00E909DF"/>
    <w:rsid w:val="00E940B8"/>
    <w:rsid w:val="00EA5910"/>
    <w:rsid w:val="00EB6985"/>
    <w:rsid w:val="00EC060F"/>
    <w:rsid w:val="00EC1378"/>
    <w:rsid w:val="00EC138C"/>
    <w:rsid w:val="00EC153E"/>
    <w:rsid w:val="00EC1D18"/>
    <w:rsid w:val="00EC1D41"/>
    <w:rsid w:val="00EC3C96"/>
    <w:rsid w:val="00ED0167"/>
    <w:rsid w:val="00ED300C"/>
    <w:rsid w:val="00EE18B9"/>
    <w:rsid w:val="00EE1B62"/>
    <w:rsid w:val="00EE3D88"/>
    <w:rsid w:val="00EE683A"/>
    <w:rsid w:val="00EF0F67"/>
    <w:rsid w:val="00EF3393"/>
    <w:rsid w:val="00EF35B9"/>
    <w:rsid w:val="00EF3E0E"/>
    <w:rsid w:val="00EF5B03"/>
    <w:rsid w:val="00EF5B2F"/>
    <w:rsid w:val="00EF649D"/>
    <w:rsid w:val="00EF6F2F"/>
    <w:rsid w:val="00F000A0"/>
    <w:rsid w:val="00F0130A"/>
    <w:rsid w:val="00F03CBF"/>
    <w:rsid w:val="00F04FCF"/>
    <w:rsid w:val="00F06180"/>
    <w:rsid w:val="00F07D85"/>
    <w:rsid w:val="00F13B63"/>
    <w:rsid w:val="00F140FA"/>
    <w:rsid w:val="00F15EBE"/>
    <w:rsid w:val="00F15F7C"/>
    <w:rsid w:val="00F17707"/>
    <w:rsid w:val="00F25443"/>
    <w:rsid w:val="00F27744"/>
    <w:rsid w:val="00F317F4"/>
    <w:rsid w:val="00F33855"/>
    <w:rsid w:val="00F357D8"/>
    <w:rsid w:val="00F36A9B"/>
    <w:rsid w:val="00F40D81"/>
    <w:rsid w:val="00F44D43"/>
    <w:rsid w:val="00F50586"/>
    <w:rsid w:val="00F54D5B"/>
    <w:rsid w:val="00F55A13"/>
    <w:rsid w:val="00F57FD7"/>
    <w:rsid w:val="00F60F5E"/>
    <w:rsid w:val="00F6556D"/>
    <w:rsid w:val="00F6719E"/>
    <w:rsid w:val="00F71233"/>
    <w:rsid w:val="00F73219"/>
    <w:rsid w:val="00F75B2C"/>
    <w:rsid w:val="00F77E47"/>
    <w:rsid w:val="00F80DED"/>
    <w:rsid w:val="00F82A2E"/>
    <w:rsid w:val="00F83791"/>
    <w:rsid w:val="00F8722C"/>
    <w:rsid w:val="00F8780B"/>
    <w:rsid w:val="00F92B81"/>
    <w:rsid w:val="00F9308E"/>
    <w:rsid w:val="00F94532"/>
    <w:rsid w:val="00F949F4"/>
    <w:rsid w:val="00F97E39"/>
    <w:rsid w:val="00FA1E8E"/>
    <w:rsid w:val="00FA4A65"/>
    <w:rsid w:val="00FA6D5A"/>
    <w:rsid w:val="00FB272B"/>
    <w:rsid w:val="00FB2948"/>
    <w:rsid w:val="00FB377B"/>
    <w:rsid w:val="00FC225D"/>
    <w:rsid w:val="00FC231F"/>
    <w:rsid w:val="00FC3108"/>
    <w:rsid w:val="00FC60F5"/>
    <w:rsid w:val="00FD3E62"/>
    <w:rsid w:val="00FE3A1D"/>
    <w:rsid w:val="00FE6319"/>
    <w:rsid w:val="00FE79F4"/>
    <w:rsid w:val="00FF09FF"/>
    <w:rsid w:val="00FF1D91"/>
    <w:rsid w:val="00FF3BFD"/>
    <w:rsid w:val="00FF43BC"/>
    <w:rsid w:val="00FF472D"/>
    <w:rsid w:val="4D2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962A"/>
  <w15:chartTrackingRefBased/>
  <w15:docId w15:val="{9C8AC41C-40B6-4450-85F6-FD1FF1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CC"/>
  </w:style>
  <w:style w:type="paragraph" w:styleId="Footer">
    <w:name w:val="footer"/>
    <w:basedOn w:val="Normal"/>
    <w:link w:val="Foot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CC"/>
  </w:style>
  <w:style w:type="paragraph" w:styleId="NormalWeb">
    <w:name w:val="Normal (Web)"/>
    <w:basedOn w:val="Normal"/>
    <w:uiPriority w:val="99"/>
    <w:semiHidden/>
    <w:unhideWhenUsed/>
    <w:rsid w:val="00DE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3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3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Schelling</dc:creator>
  <cp:keywords/>
  <dc:description/>
  <cp:lastModifiedBy>Chris Schelling</cp:lastModifiedBy>
  <cp:revision>18</cp:revision>
  <cp:lastPrinted>2026-03-25T15:59:00Z</cp:lastPrinted>
  <dcterms:created xsi:type="dcterms:W3CDTF">2026-05-06T16:40:00Z</dcterms:created>
  <dcterms:modified xsi:type="dcterms:W3CDTF">2026-05-06T17:21:00Z</dcterms:modified>
</cp:coreProperties>
</file>