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780E" w14:textId="63CE1FBB" w:rsidR="002817E2" w:rsidRDefault="003151F8">
      <w:r>
        <w:rPr>
          <w:noProof/>
        </w:rPr>
        <w:drawing>
          <wp:inline distT="0" distB="0" distL="0" distR="0" wp14:anchorId="75A4320E" wp14:editId="38D74137">
            <wp:extent cx="1670050" cy="704865"/>
            <wp:effectExtent l="0" t="0" r="0" b="6350"/>
            <wp:docPr id="136370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0865" name="Picture 1363708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045" cy="7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113A" w14:textId="77777777" w:rsidR="00625844" w:rsidRDefault="007602BF" w:rsidP="00625844">
      <w:pPr>
        <w:jc w:val="left"/>
        <w:rPr>
          <w:color w:val="767171" w:themeColor="background2" w:themeShade="80"/>
          <w:sz w:val="48"/>
          <w:szCs w:val="48"/>
        </w:rPr>
      </w:pPr>
      <w:r>
        <w:rPr>
          <w:color w:val="767171" w:themeColor="background2" w:themeShade="80"/>
          <w:sz w:val="48"/>
          <w:szCs w:val="48"/>
        </w:rPr>
        <w:t xml:space="preserve">TRAINING WORKSHOP </w:t>
      </w:r>
    </w:p>
    <w:p w14:paraId="309C8100" w14:textId="2FCBA6FA" w:rsidR="002817E2" w:rsidRDefault="007602BF" w:rsidP="00625844">
      <w:pPr>
        <w:jc w:val="left"/>
        <w:rPr>
          <w:color w:val="767171" w:themeColor="background2" w:themeShade="80"/>
          <w:sz w:val="48"/>
          <w:szCs w:val="48"/>
        </w:rPr>
      </w:pPr>
      <w:r>
        <w:rPr>
          <w:color w:val="767171" w:themeColor="background2" w:themeShade="80"/>
          <w:sz w:val="48"/>
          <w:szCs w:val="48"/>
        </w:rPr>
        <w:t>BOOKING &amp; INFORMATION FORM</w:t>
      </w:r>
    </w:p>
    <w:p w14:paraId="5CF46678" w14:textId="77777777" w:rsidR="000A364E" w:rsidRDefault="00B01CE7" w:rsidP="00B01CE7">
      <w:pPr>
        <w:rPr>
          <w:b/>
          <w:bCs/>
          <w:sz w:val="22"/>
          <w:szCs w:val="22"/>
        </w:rPr>
      </w:pPr>
      <w:r w:rsidRPr="000A364E">
        <w:rPr>
          <w:b/>
          <w:bCs/>
          <w:sz w:val="22"/>
          <w:szCs w:val="22"/>
        </w:rPr>
        <w:t xml:space="preserve">Please complete the form below.  </w:t>
      </w:r>
    </w:p>
    <w:p w14:paraId="6811D30A" w14:textId="6ECD81AB" w:rsidR="00B01CE7" w:rsidRPr="000A364E" w:rsidRDefault="0086747A" w:rsidP="00B01CE7">
      <w:pPr>
        <w:rPr>
          <w:b/>
          <w:bCs/>
          <w:sz w:val="22"/>
          <w:szCs w:val="22"/>
        </w:rPr>
      </w:pPr>
      <w:r w:rsidRPr="000A364E">
        <w:rPr>
          <w:b/>
          <w:bCs/>
          <w:sz w:val="22"/>
          <w:szCs w:val="22"/>
        </w:rPr>
        <w:t>Please email the form back to:</w:t>
      </w:r>
    </w:p>
    <w:p w14:paraId="32FF0F04" w14:textId="6EABA3D8" w:rsidR="0086747A" w:rsidRPr="000A364E" w:rsidRDefault="000A364E" w:rsidP="00B01CE7">
      <w:pPr>
        <w:rPr>
          <w:b/>
          <w:bCs/>
          <w:sz w:val="22"/>
          <w:szCs w:val="22"/>
        </w:rPr>
      </w:pPr>
      <w:hyperlink r:id="rId7" w:history="1">
        <w:r w:rsidRPr="000A364E">
          <w:rPr>
            <w:rStyle w:val="Hyperlink"/>
            <w:b/>
            <w:bCs/>
            <w:sz w:val="22"/>
            <w:szCs w:val="22"/>
          </w:rPr>
          <w:t>keerthy@cmsscidoc.com</w:t>
        </w:r>
      </w:hyperlink>
      <w:r w:rsidRPr="000A364E">
        <w:rPr>
          <w:b/>
          <w:bCs/>
          <w:sz w:val="22"/>
          <w:szCs w:val="22"/>
        </w:rPr>
        <w:t xml:space="preserve"> and cc </w:t>
      </w:r>
      <w:hyperlink r:id="rId8" w:history="1">
        <w:r w:rsidRPr="000A364E">
          <w:rPr>
            <w:rStyle w:val="Hyperlink"/>
            <w:b/>
            <w:bCs/>
            <w:sz w:val="22"/>
            <w:szCs w:val="22"/>
          </w:rPr>
          <w:t>info@cmsscidoc.com</w:t>
        </w:r>
      </w:hyperlink>
    </w:p>
    <w:p w14:paraId="16FF575C" w14:textId="77777777" w:rsidR="000A364E" w:rsidRPr="00625844" w:rsidRDefault="000A364E" w:rsidP="00B01CE7"/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0355EB" w14:paraId="116D50A0" w14:textId="77777777" w:rsidTr="000649EB">
        <w:tc>
          <w:tcPr>
            <w:tcW w:w="3256" w:type="dxa"/>
          </w:tcPr>
          <w:p w14:paraId="614710DC" w14:textId="0BFABBDD" w:rsidR="000355EB" w:rsidRPr="007376D7" w:rsidRDefault="000355EB" w:rsidP="003A5BA5">
            <w:pPr>
              <w:jc w:val="left"/>
              <w:rPr>
                <w:b/>
                <w:bCs/>
                <w:color w:val="3B3838" w:themeColor="background2" w:themeShade="40"/>
              </w:rPr>
            </w:pPr>
            <w:r w:rsidRPr="007376D7">
              <w:rPr>
                <w:b/>
                <w:bCs/>
                <w:color w:val="3B3838" w:themeColor="background2" w:themeShade="40"/>
              </w:rPr>
              <w:t>Full Name</w:t>
            </w:r>
            <w:r w:rsidR="00876BEF">
              <w:rPr>
                <w:b/>
                <w:bCs/>
                <w:color w:val="3B3838" w:themeColor="background2" w:themeShade="40"/>
              </w:rPr>
              <w:t xml:space="preserve"> or Organisation</w:t>
            </w:r>
          </w:p>
        </w:tc>
        <w:tc>
          <w:tcPr>
            <w:tcW w:w="5754" w:type="dxa"/>
          </w:tcPr>
          <w:p w14:paraId="7E5EAF05" w14:textId="66B2B6CC" w:rsidR="000355EB" w:rsidRDefault="0086747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A5BA5" w14:paraId="4F0F47D7" w14:textId="77777777" w:rsidTr="000649EB">
        <w:tc>
          <w:tcPr>
            <w:tcW w:w="3256" w:type="dxa"/>
          </w:tcPr>
          <w:p w14:paraId="79163583" w14:textId="1826F506" w:rsidR="003A5BA5" w:rsidRPr="007376D7" w:rsidRDefault="00876BEF" w:rsidP="003A5BA5">
            <w:pPr>
              <w:jc w:val="left"/>
              <w:rPr>
                <w:b/>
                <w:bCs/>
                <w:color w:val="3B3838" w:themeColor="background2" w:themeShade="40"/>
              </w:rPr>
            </w:pPr>
            <w:r>
              <w:rPr>
                <w:b/>
                <w:bCs/>
                <w:color w:val="3B3838" w:themeColor="background2" w:themeShade="40"/>
              </w:rPr>
              <w:t xml:space="preserve">Contact </w:t>
            </w:r>
            <w:r w:rsidR="003A5BA5" w:rsidRPr="007376D7">
              <w:rPr>
                <w:b/>
                <w:bCs/>
                <w:color w:val="3B3838" w:themeColor="background2" w:themeShade="40"/>
              </w:rPr>
              <w:t>Email</w:t>
            </w:r>
          </w:p>
        </w:tc>
        <w:tc>
          <w:tcPr>
            <w:tcW w:w="5754" w:type="dxa"/>
          </w:tcPr>
          <w:p w14:paraId="640FD946" w14:textId="5FB144E3" w:rsidR="003A5BA5" w:rsidRDefault="00753A9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817E2" w14:paraId="13370D65" w14:textId="77777777" w:rsidTr="000649EB">
        <w:tc>
          <w:tcPr>
            <w:tcW w:w="3256" w:type="dxa"/>
          </w:tcPr>
          <w:p w14:paraId="7961F2CA" w14:textId="4EDD6A99" w:rsidR="002817E2" w:rsidRPr="007376D7" w:rsidRDefault="00876BEF" w:rsidP="003A5BA5">
            <w:pPr>
              <w:jc w:val="left"/>
              <w:rPr>
                <w:b/>
                <w:bCs/>
                <w:color w:val="3B3838" w:themeColor="background2" w:themeShade="40"/>
              </w:rPr>
            </w:pPr>
            <w:r>
              <w:rPr>
                <w:b/>
                <w:bCs/>
                <w:color w:val="3B3838" w:themeColor="background2" w:themeShade="40"/>
              </w:rPr>
              <w:t xml:space="preserve">Contact </w:t>
            </w:r>
            <w:r w:rsidR="002817E2" w:rsidRPr="007376D7">
              <w:rPr>
                <w:b/>
                <w:bCs/>
                <w:color w:val="3B3838" w:themeColor="background2" w:themeShade="40"/>
              </w:rPr>
              <w:t>Mobile Number</w:t>
            </w:r>
          </w:p>
        </w:tc>
        <w:tc>
          <w:tcPr>
            <w:tcW w:w="5754" w:type="dxa"/>
          </w:tcPr>
          <w:p w14:paraId="3DAC39ED" w14:textId="5C78BFA9" w:rsidR="002817E2" w:rsidRDefault="00753A9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D03BD" w14:paraId="6D3C4B4F" w14:textId="77777777" w:rsidTr="000649EB">
        <w:tc>
          <w:tcPr>
            <w:tcW w:w="3256" w:type="dxa"/>
          </w:tcPr>
          <w:p w14:paraId="08A2F22B" w14:textId="39F3BEAF" w:rsidR="008D03BD" w:rsidRPr="007376D7" w:rsidRDefault="008D03BD" w:rsidP="003A5BA5">
            <w:pPr>
              <w:jc w:val="left"/>
              <w:rPr>
                <w:b/>
                <w:bCs/>
                <w:color w:val="3B3838" w:themeColor="background2" w:themeShade="40"/>
              </w:rPr>
            </w:pPr>
            <w:r>
              <w:rPr>
                <w:b/>
                <w:bCs/>
                <w:color w:val="3B3838" w:themeColor="background2" w:themeShade="40"/>
              </w:rPr>
              <w:t>Number of Attendees</w:t>
            </w:r>
          </w:p>
        </w:tc>
        <w:tc>
          <w:tcPr>
            <w:tcW w:w="5754" w:type="dxa"/>
          </w:tcPr>
          <w:p w14:paraId="6E311D41" w14:textId="7F3800C5" w:rsidR="008D03BD" w:rsidRDefault="008D03B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A5BA5" w14:paraId="7FECF80A" w14:textId="77777777" w:rsidTr="000649EB">
        <w:tc>
          <w:tcPr>
            <w:tcW w:w="3256" w:type="dxa"/>
          </w:tcPr>
          <w:p w14:paraId="1B41C190" w14:textId="50647E1D" w:rsidR="003A5BA5" w:rsidRPr="007376D7" w:rsidRDefault="003A5BA5" w:rsidP="003A5BA5">
            <w:pPr>
              <w:jc w:val="left"/>
              <w:rPr>
                <w:b/>
                <w:bCs/>
                <w:color w:val="3B3838" w:themeColor="background2" w:themeShade="40"/>
              </w:rPr>
            </w:pPr>
            <w:r w:rsidRPr="007376D7">
              <w:rPr>
                <w:b/>
                <w:bCs/>
                <w:color w:val="3B3838" w:themeColor="background2" w:themeShade="40"/>
              </w:rPr>
              <w:t>Address</w:t>
            </w:r>
            <w:r w:rsidR="008D03BD">
              <w:rPr>
                <w:b/>
                <w:bCs/>
                <w:color w:val="3B3838" w:themeColor="background2" w:themeShade="40"/>
              </w:rPr>
              <w:t xml:space="preserve"> and Billing</w:t>
            </w:r>
            <w:r w:rsidRPr="007376D7">
              <w:rPr>
                <w:b/>
                <w:bCs/>
                <w:color w:val="3B3838" w:themeColor="background2" w:themeShade="40"/>
              </w:rPr>
              <w:t xml:space="preserve"> details </w:t>
            </w:r>
          </w:p>
        </w:tc>
        <w:tc>
          <w:tcPr>
            <w:tcW w:w="5754" w:type="dxa"/>
          </w:tcPr>
          <w:p w14:paraId="44AB6FCE" w14:textId="3431D54B" w:rsidR="003A5BA5" w:rsidRDefault="00753A9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44A58" w14:paraId="3E4ECF76" w14:textId="77777777" w:rsidTr="000649EB">
        <w:tc>
          <w:tcPr>
            <w:tcW w:w="3256" w:type="dxa"/>
          </w:tcPr>
          <w:p w14:paraId="5BB49A60" w14:textId="77777777" w:rsidR="00144A58" w:rsidRPr="007376D7" w:rsidRDefault="00144A58" w:rsidP="002029E7">
            <w:pPr>
              <w:jc w:val="left"/>
              <w:rPr>
                <w:b/>
                <w:bCs/>
                <w:color w:val="3B3838" w:themeColor="background2" w:themeShade="40"/>
              </w:rPr>
            </w:pPr>
            <w:r w:rsidRPr="007376D7">
              <w:rPr>
                <w:b/>
                <w:bCs/>
                <w:color w:val="3B3838" w:themeColor="background2" w:themeShade="40"/>
              </w:rPr>
              <w:t>Preferred payment method</w:t>
            </w:r>
          </w:p>
        </w:tc>
        <w:tc>
          <w:tcPr>
            <w:tcW w:w="5754" w:type="dxa"/>
          </w:tcPr>
          <w:p w14:paraId="3E3CD414" w14:textId="77777777" w:rsidR="00144A58" w:rsidRDefault="00144A58" w:rsidP="002029E7">
            <w:pPr>
              <w:rPr>
                <w:color w:val="3B3838" w:themeColor="background2" w:themeShade="4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602BF">
              <w:rPr>
                <w:color w:val="3B3838" w:themeColor="background2" w:themeShade="40"/>
              </w:rPr>
              <w:t xml:space="preserve"> </w:t>
            </w:r>
            <w:r w:rsidRPr="00ED29D0">
              <w:rPr>
                <w:b/>
                <w:bCs/>
                <w:color w:val="3B3838" w:themeColor="background2" w:themeShade="40"/>
              </w:rPr>
              <w:t>Invoice</w:t>
            </w:r>
          </w:p>
          <w:p w14:paraId="697EA26F" w14:textId="1C53875F" w:rsidR="006F25E4" w:rsidRPr="007602BF" w:rsidRDefault="006F25E4" w:rsidP="002029E7">
            <w:pPr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We will issue an invoice</w:t>
            </w:r>
            <w:r w:rsidR="00ED29D0">
              <w:rPr>
                <w:color w:val="3B3838" w:themeColor="background2" w:themeShade="40"/>
              </w:rPr>
              <w:t xml:space="preserve"> to the above billing details</w:t>
            </w:r>
          </w:p>
          <w:p w14:paraId="3532A6C3" w14:textId="77777777" w:rsidR="00144A58" w:rsidRDefault="00144A58" w:rsidP="002029E7">
            <w:pPr>
              <w:rPr>
                <w:color w:val="3B3838" w:themeColor="background2" w:themeShade="4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ED29D0">
              <w:rPr>
                <w:b/>
                <w:bCs/>
                <w:color w:val="3B3838" w:themeColor="background2" w:themeShade="40"/>
              </w:rPr>
              <w:t>EFT</w:t>
            </w:r>
          </w:p>
          <w:p w14:paraId="7F4318E8" w14:textId="0C92D2E0" w:rsidR="00961FD6" w:rsidRDefault="00961FD6" w:rsidP="002029E7">
            <w:pPr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Pls make payment to</w:t>
            </w:r>
            <w:r w:rsidR="007E778C">
              <w:rPr>
                <w:color w:val="3B3838" w:themeColor="background2" w:themeShade="40"/>
              </w:rPr>
              <w:t xml:space="preserve"> and note the training reference number:</w:t>
            </w:r>
          </w:p>
          <w:p w14:paraId="767AA31D" w14:textId="6D8B0731" w:rsidR="00961FD6" w:rsidRDefault="00961FD6" w:rsidP="002029E7">
            <w:pPr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CMS SciDoc Pty Ltd</w:t>
            </w:r>
          </w:p>
          <w:p w14:paraId="16D7318C" w14:textId="45C8C71F" w:rsidR="00C369B6" w:rsidRPr="00C369B6" w:rsidRDefault="00C369B6" w:rsidP="00C369B6">
            <w:pPr>
              <w:rPr>
                <w:color w:val="3B3838" w:themeColor="background2" w:themeShade="40"/>
              </w:rPr>
            </w:pPr>
            <w:r w:rsidRPr="00C369B6">
              <w:rPr>
                <w:color w:val="3B3838" w:themeColor="background2" w:themeShade="40"/>
              </w:rPr>
              <w:t xml:space="preserve">SWIFT CODE </w:t>
            </w:r>
            <w:r>
              <w:rPr>
                <w:color w:val="3B3838" w:themeColor="background2" w:themeShade="40"/>
              </w:rPr>
              <w:tab/>
            </w:r>
            <w:r w:rsidRPr="00C369B6">
              <w:rPr>
                <w:color w:val="3B3838" w:themeColor="background2" w:themeShade="40"/>
              </w:rPr>
              <w:t>CTBAAU2S</w:t>
            </w:r>
          </w:p>
          <w:p w14:paraId="58948EBE" w14:textId="0458ADF5" w:rsidR="00C369B6" w:rsidRPr="00C369B6" w:rsidRDefault="00C369B6" w:rsidP="00C369B6">
            <w:pPr>
              <w:rPr>
                <w:color w:val="3B3838" w:themeColor="background2" w:themeShade="40"/>
              </w:rPr>
            </w:pPr>
            <w:r w:rsidRPr="00C369B6">
              <w:rPr>
                <w:color w:val="3B3838" w:themeColor="background2" w:themeShade="40"/>
              </w:rPr>
              <w:t xml:space="preserve">BSB: </w:t>
            </w:r>
            <w:r>
              <w:rPr>
                <w:color w:val="3B3838" w:themeColor="background2" w:themeShade="40"/>
              </w:rPr>
              <w:tab/>
            </w:r>
            <w:r>
              <w:rPr>
                <w:color w:val="3B3838" w:themeColor="background2" w:themeShade="40"/>
              </w:rPr>
              <w:tab/>
            </w:r>
            <w:r w:rsidRPr="00C369B6">
              <w:rPr>
                <w:color w:val="3B3838" w:themeColor="background2" w:themeShade="40"/>
              </w:rPr>
              <w:t>063-010</w:t>
            </w:r>
          </w:p>
          <w:p w14:paraId="3EA0EA71" w14:textId="59164102" w:rsidR="00B01CE7" w:rsidRPr="007602BF" w:rsidRDefault="00C369B6" w:rsidP="00C369B6">
            <w:pPr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 xml:space="preserve">Account </w:t>
            </w:r>
            <w:r w:rsidRPr="00C369B6">
              <w:rPr>
                <w:color w:val="3B3838" w:themeColor="background2" w:themeShade="40"/>
              </w:rPr>
              <w:t xml:space="preserve">No: </w:t>
            </w:r>
            <w:r>
              <w:rPr>
                <w:color w:val="3B3838" w:themeColor="background2" w:themeShade="40"/>
              </w:rPr>
              <w:tab/>
            </w:r>
            <w:r w:rsidRPr="00C369B6">
              <w:rPr>
                <w:color w:val="3B3838" w:themeColor="background2" w:themeShade="40"/>
              </w:rPr>
              <w:t>1441 7922</w:t>
            </w:r>
          </w:p>
        </w:tc>
      </w:tr>
      <w:tr w:rsidR="000649EB" w14:paraId="62F1567F" w14:textId="77777777" w:rsidTr="00ED29D0">
        <w:tc>
          <w:tcPr>
            <w:tcW w:w="3256" w:type="dxa"/>
            <w:shd w:val="clear" w:color="auto" w:fill="BFBFBF" w:themeFill="background1" w:themeFillShade="BF"/>
          </w:tcPr>
          <w:p w14:paraId="2157D5B7" w14:textId="40ABC35E" w:rsidR="000649EB" w:rsidRPr="007376D7" w:rsidRDefault="000649EB" w:rsidP="000649EB">
            <w:pPr>
              <w:jc w:val="left"/>
              <w:rPr>
                <w:b/>
                <w:bCs/>
                <w:color w:val="3B3838" w:themeColor="background2" w:themeShade="40"/>
              </w:rPr>
            </w:pPr>
            <w:r w:rsidRPr="007376D7">
              <w:rPr>
                <w:b/>
                <w:bCs/>
                <w:color w:val="3B3838" w:themeColor="background2" w:themeShade="40"/>
              </w:rPr>
              <w:t xml:space="preserve">Training Workshop </w:t>
            </w:r>
          </w:p>
        </w:tc>
        <w:tc>
          <w:tcPr>
            <w:tcW w:w="5754" w:type="dxa"/>
            <w:shd w:val="clear" w:color="auto" w:fill="BFBFBF" w:themeFill="background1" w:themeFillShade="BF"/>
          </w:tcPr>
          <w:p w14:paraId="41AE9E07" w14:textId="29DA8EFA" w:rsidR="000649EB" w:rsidRDefault="00ED29D0" w:rsidP="002029E7">
            <w:r>
              <w:rPr>
                <w:b/>
                <w:bCs/>
                <w:color w:val="3B3838" w:themeColor="background2" w:themeShade="40"/>
              </w:rPr>
              <w:t xml:space="preserve">Pls </w:t>
            </w:r>
            <w:r w:rsidRPr="007376D7">
              <w:rPr>
                <w:b/>
                <w:bCs/>
                <w:color w:val="3B3838" w:themeColor="background2" w:themeShade="40"/>
              </w:rPr>
              <w:t>select</w:t>
            </w:r>
            <w:r>
              <w:rPr>
                <w:b/>
                <w:bCs/>
                <w:color w:val="3B3838" w:themeColor="background2" w:themeShade="40"/>
              </w:rPr>
              <w:t xml:space="preserve"> date and attendance type</w:t>
            </w:r>
          </w:p>
        </w:tc>
      </w:tr>
      <w:tr w:rsidR="00F94867" w14:paraId="491CE997" w14:textId="77777777" w:rsidTr="005C6883">
        <w:trPr>
          <w:trHeight w:val="728"/>
        </w:trPr>
        <w:tc>
          <w:tcPr>
            <w:tcW w:w="3256" w:type="dxa"/>
          </w:tcPr>
          <w:p w14:paraId="51AB2A06" w14:textId="77777777" w:rsidR="00F94867" w:rsidRDefault="00F94867" w:rsidP="00F9486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921EC8">
              <w:rPr>
                <w:b/>
                <w:bCs/>
              </w:rPr>
              <w:t>Technical File – How to put an MDR compliant Tech file together</w:t>
            </w:r>
          </w:p>
          <w:p w14:paraId="2E781640" w14:textId="77777777" w:rsidR="00F94867" w:rsidRDefault="00F94867" w:rsidP="00F94867">
            <w:r>
              <w:t>1 day</w:t>
            </w:r>
          </w:p>
          <w:p w14:paraId="156D1383" w14:textId="4FFA6892" w:rsidR="00F94867" w:rsidRDefault="00F94867" w:rsidP="00F94867">
            <w:pPr>
              <w:jc w:val="left"/>
            </w:pPr>
            <w:r>
              <w:rPr>
                <w:b/>
                <w:bCs/>
                <w:color w:val="3B3838" w:themeColor="background2" w:themeShade="40"/>
              </w:rPr>
              <w:t xml:space="preserve">Ref Number </w:t>
            </w:r>
            <w:proofErr w:type="spellStart"/>
            <w:r>
              <w:rPr>
                <w:b/>
                <w:bCs/>
                <w:color w:val="3B3838" w:themeColor="background2" w:themeShade="40"/>
              </w:rPr>
              <w:t>TechFile</w:t>
            </w:r>
            <w:proofErr w:type="spellEnd"/>
            <w:r>
              <w:rPr>
                <w:b/>
                <w:bCs/>
                <w:color w:val="3B3838" w:themeColor="background2" w:themeShade="40"/>
              </w:rPr>
              <w:t xml:space="preserve"> &lt;Date&gt;</w:t>
            </w:r>
          </w:p>
        </w:tc>
        <w:tc>
          <w:tcPr>
            <w:tcW w:w="5754" w:type="dxa"/>
          </w:tcPr>
          <w:p w14:paraId="548A8247" w14:textId="77777777" w:rsidR="00F94867" w:rsidRPr="007602BF" w:rsidRDefault="00F94867" w:rsidP="00F94867">
            <w:pPr>
              <w:rPr>
                <w:color w:val="3B3838" w:themeColor="background2" w:themeShade="4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Face to Face at 85 Curzon Street North Melbourne</w:t>
            </w:r>
          </w:p>
          <w:p w14:paraId="60B4C471" w14:textId="77777777" w:rsidR="00F94867" w:rsidRDefault="00F94867" w:rsidP="00F9486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Online</w:t>
            </w:r>
          </w:p>
          <w:p w14:paraId="11E11D69" w14:textId="77777777" w:rsidR="00F94867" w:rsidRDefault="00F94867" w:rsidP="00F94867">
            <w:r>
              <w:t>Dates:</w:t>
            </w:r>
          </w:p>
          <w:p w14:paraId="14923C38" w14:textId="49B09FF1" w:rsidR="001C7AC4" w:rsidRDefault="00F94867" w:rsidP="00F9486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C7AC4">
              <w:t>Express your interest</w:t>
            </w:r>
          </w:p>
        </w:tc>
      </w:tr>
      <w:bookmarkStart w:id="5" w:name="OLE_LINK10"/>
      <w:bookmarkStart w:id="6" w:name="OLE_LINK11"/>
      <w:tr w:rsidR="00F94867" w14:paraId="73E6BD8B" w14:textId="77777777" w:rsidTr="005C6883">
        <w:trPr>
          <w:trHeight w:val="728"/>
        </w:trPr>
        <w:tc>
          <w:tcPr>
            <w:tcW w:w="3256" w:type="dxa"/>
          </w:tcPr>
          <w:p w14:paraId="70D39BA0" w14:textId="77777777" w:rsidR="00F94867" w:rsidRDefault="00F94867" w:rsidP="00F9486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Pr="00921EC8">
              <w:rPr>
                <w:b/>
                <w:bCs/>
              </w:rPr>
              <w:t>Clinical Evaluation Tips and Tricks</w:t>
            </w:r>
          </w:p>
          <w:p w14:paraId="0106357A" w14:textId="77777777" w:rsidR="00F94867" w:rsidRDefault="00F94867" w:rsidP="00F94867">
            <w:r>
              <w:t>1 day</w:t>
            </w:r>
          </w:p>
          <w:p w14:paraId="69EF9EFB" w14:textId="663E2F9B" w:rsidR="00F94867" w:rsidRDefault="00F94867" w:rsidP="00F94867">
            <w:r>
              <w:rPr>
                <w:b/>
                <w:bCs/>
                <w:color w:val="3B3838" w:themeColor="background2" w:themeShade="40"/>
              </w:rPr>
              <w:t>Ref Number CER &lt;Date&gt;</w:t>
            </w:r>
            <w:bookmarkEnd w:id="5"/>
            <w:bookmarkEnd w:id="6"/>
          </w:p>
        </w:tc>
        <w:bookmarkStart w:id="8" w:name="OLE_LINK3"/>
        <w:bookmarkStart w:id="9" w:name="OLE_LINK4"/>
        <w:tc>
          <w:tcPr>
            <w:tcW w:w="5754" w:type="dxa"/>
          </w:tcPr>
          <w:p w14:paraId="7AB5468A" w14:textId="77777777" w:rsidR="00F94867" w:rsidRPr="007602BF" w:rsidRDefault="00F94867" w:rsidP="00F94867">
            <w:pPr>
              <w:rPr>
                <w:color w:val="3B3838" w:themeColor="background2" w:themeShade="4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Face to Face at 85 Curzon Street North Melbourne</w:t>
            </w:r>
          </w:p>
          <w:p w14:paraId="176023C1" w14:textId="77777777" w:rsidR="00F94867" w:rsidRDefault="00F94867" w:rsidP="00F9486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Online</w:t>
            </w:r>
          </w:p>
          <w:p w14:paraId="5E487442" w14:textId="77777777" w:rsidR="00F94867" w:rsidRDefault="00F94867" w:rsidP="00F94867">
            <w:r>
              <w:t>Dates:</w:t>
            </w:r>
          </w:p>
          <w:p w14:paraId="28B2F17B" w14:textId="5D569303" w:rsidR="00F94867" w:rsidRDefault="00F94867" w:rsidP="00E33F5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bookmarkEnd w:id="8"/>
            <w:bookmarkEnd w:id="9"/>
            <w:r w:rsidR="001C7AC4">
              <w:t>Express your interest</w:t>
            </w:r>
          </w:p>
        </w:tc>
      </w:tr>
      <w:tr w:rsidR="00F94867" w14:paraId="5BCA6A28" w14:textId="77777777" w:rsidTr="005C6883">
        <w:trPr>
          <w:trHeight w:val="728"/>
        </w:trPr>
        <w:tc>
          <w:tcPr>
            <w:tcW w:w="3256" w:type="dxa"/>
          </w:tcPr>
          <w:p w14:paraId="464F9AC4" w14:textId="77777777" w:rsidR="00F94867" w:rsidRDefault="00F94867" w:rsidP="00F9486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Pr="001A0D92">
              <w:rPr>
                <w:b/>
                <w:bCs/>
              </w:rPr>
              <w:t>ISO 13485:2016 Clause by Clause</w:t>
            </w:r>
            <w:r>
              <w:t xml:space="preserve"> </w:t>
            </w:r>
          </w:p>
          <w:p w14:paraId="76F12425" w14:textId="77777777" w:rsidR="00F94867" w:rsidRDefault="00F94867" w:rsidP="00F94867">
            <w:r>
              <w:t>2 days</w:t>
            </w:r>
          </w:p>
          <w:p w14:paraId="3B66E719" w14:textId="1C04A292" w:rsidR="00F94867" w:rsidRDefault="00F94867" w:rsidP="00F94867">
            <w:pPr>
              <w:jc w:val="left"/>
            </w:pPr>
            <w:bookmarkStart w:id="11" w:name="OLE_LINK9"/>
            <w:r>
              <w:rPr>
                <w:b/>
                <w:bCs/>
                <w:color w:val="3B3838" w:themeColor="background2" w:themeShade="40"/>
              </w:rPr>
              <w:t>Ref Number 13485 &lt;Date&gt;</w:t>
            </w:r>
            <w:bookmarkEnd w:id="11"/>
          </w:p>
        </w:tc>
        <w:tc>
          <w:tcPr>
            <w:tcW w:w="5754" w:type="dxa"/>
          </w:tcPr>
          <w:p w14:paraId="78DD69B7" w14:textId="77777777" w:rsidR="00F94867" w:rsidRPr="007602BF" w:rsidRDefault="00F94867" w:rsidP="00F94867">
            <w:pPr>
              <w:rPr>
                <w:color w:val="3B3838" w:themeColor="background2" w:themeShade="4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Face to Face at 85 Curzon Street North Melbourne</w:t>
            </w:r>
          </w:p>
          <w:p w14:paraId="612D97E6" w14:textId="77777777" w:rsidR="00F94867" w:rsidRDefault="00F94867" w:rsidP="00F9486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Online</w:t>
            </w:r>
          </w:p>
          <w:p w14:paraId="2D294DAA" w14:textId="77777777" w:rsidR="00F94867" w:rsidRDefault="00F94867" w:rsidP="00F94867">
            <w:r w:rsidRPr="00F61344">
              <w:t>Dates:</w:t>
            </w:r>
            <w:r>
              <w:t xml:space="preserve"> </w:t>
            </w:r>
          </w:p>
          <w:p w14:paraId="75BC81BF" w14:textId="10A9B847" w:rsidR="00F94867" w:rsidRDefault="00F94867" w:rsidP="00F94867">
            <w:r>
              <w:t xml:space="preserve">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C7AC4">
              <w:t>Express your interest</w:t>
            </w:r>
          </w:p>
        </w:tc>
      </w:tr>
      <w:tr w:rsidR="00F94867" w14:paraId="05F42CDE" w14:textId="77777777" w:rsidTr="005C6883">
        <w:trPr>
          <w:trHeight w:val="728"/>
        </w:trPr>
        <w:tc>
          <w:tcPr>
            <w:tcW w:w="3256" w:type="dxa"/>
          </w:tcPr>
          <w:p w14:paraId="5C0EE9B6" w14:textId="77777777" w:rsidR="00F94867" w:rsidRDefault="00F94867" w:rsidP="00F94867">
            <w:pPr>
              <w:jc w:val="left"/>
            </w:pPr>
            <w: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921EC8">
              <w:rPr>
                <w:b/>
                <w:bCs/>
              </w:rPr>
              <w:t>ISO 14971 Medical Device and IVD Risk Management</w:t>
            </w:r>
          </w:p>
          <w:p w14:paraId="4328DBA9" w14:textId="6A8053C9" w:rsidR="00F94867" w:rsidRDefault="00F94867" w:rsidP="00F94867">
            <w:pPr>
              <w:jc w:val="left"/>
            </w:pPr>
            <w:r>
              <w:t>2.5 days</w:t>
            </w:r>
          </w:p>
          <w:p w14:paraId="117FB57E" w14:textId="77777777" w:rsidR="00F94867" w:rsidRPr="007376D7" w:rsidRDefault="00F94867" w:rsidP="00F94867">
            <w:pPr>
              <w:jc w:val="left"/>
              <w:rPr>
                <w:b/>
                <w:bCs/>
                <w:color w:val="3B3838" w:themeColor="background2" w:themeShade="40"/>
              </w:rPr>
            </w:pPr>
            <w:r>
              <w:rPr>
                <w:b/>
                <w:bCs/>
                <w:color w:val="3B3838" w:themeColor="background2" w:themeShade="40"/>
              </w:rPr>
              <w:t>Ref Number 14971 &lt;Date&gt;</w:t>
            </w:r>
          </w:p>
        </w:tc>
        <w:tc>
          <w:tcPr>
            <w:tcW w:w="5754" w:type="dxa"/>
          </w:tcPr>
          <w:p w14:paraId="6B62671B" w14:textId="77777777" w:rsidR="00F94867" w:rsidRPr="007602BF" w:rsidRDefault="00F94867" w:rsidP="00F94867">
            <w:pPr>
              <w:rPr>
                <w:color w:val="3B3838" w:themeColor="background2" w:themeShade="4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Face to Face at 85 Curzon Street North Melbourne</w:t>
            </w:r>
          </w:p>
          <w:p w14:paraId="391A69D3" w14:textId="77777777" w:rsidR="00F94867" w:rsidRDefault="00F94867" w:rsidP="00F9486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Online</w:t>
            </w:r>
          </w:p>
          <w:p w14:paraId="278BE8EC" w14:textId="77777777" w:rsidR="00F94867" w:rsidRDefault="00F94867" w:rsidP="00F94867">
            <w:r>
              <w:t>Date:</w:t>
            </w:r>
          </w:p>
          <w:p w14:paraId="3F504858" w14:textId="129E06DD" w:rsidR="00B754D0" w:rsidRDefault="00F94867" w:rsidP="00B754D0">
            <w:r>
              <w:t xml:space="preserve">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C7AC4">
              <w:t>Express your interest</w:t>
            </w:r>
          </w:p>
        </w:tc>
      </w:tr>
      <w:tr w:rsidR="00F94867" w14:paraId="0CCBCDB0" w14:textId="77777777" w:rsidTr="00F94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3256" w:type="dxa"/>
          </w:tcPr>
          <w:p w14:paraId="509F4B8E" w14:textId="77777777" w:rsidR="00F94867" w:rsidRDefault="00F94867" w:rsidP="00645562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Pr="00921EC8">
              <w:rPr>
                <w:b/>
                <w:bCs/>
              </w:rPr>
              <w:t>Process Validation What, Why and When?</w:t>
            </w:r>
          </w:p>
          <w:p w14:paraId="0A2257BD" w14:textId="77777777" w:rsidR="00F94867" w:rsidRDefault="00F94867" w:rsidP="00645562">
            <w:r>
              <w:t>3 days</w:t>
            </w:r>
          </w:p>
          <w:p w14:paraId="628CAD46" w14:textId="77777777" w:rsidR="00F94867" w:rsidRPr="007376D7" w:rsidRDefault="00F94867" w:rsidP="00645562">
            <w:pPr>
              <w:jc w:val="left"/>
              <w:rPr>
                <w:b/>
                <w:bCs/>
                <w:color w:val="3B3838" w:themeColor="background2" w:themeShade="40"/>
              </w:rPr>
            </w:pPr>
            <w:r>
              <w:rPr>
                <w:b/>
                <w:bCs/>
                <w:color w:val="3B3838" w:themeColor="background2" w:themeShade="40"/>
              </w:rPr>
              <w:t xml:space="preserve">Ref Number </w:t>
            </w:r>
            <w:proofErr w:type="spellStart"/>
            <w:r>
              <w:rPr>
                <w:b/>
                <w:bCs/>
                <w:color w:val="3B3838" w:themeColor="background2" w:themeShade="40"/>
              </w:rPr>
              <w:t>ProcVal</w:t>
            </w:r>
            <w:proofErr w:type="spellEnd"/>
            <w:r>
              <w:rPr>
                <w:b/>
                <w:bCs/>
                <w:color w:val="3B3838" w:themeColor="background2" w:themeShade="40"/>
              </w:rPr>
              <w:t xml:space="preserve"> &lt;Date&gt;</w:t>
            </w:r>
          </w:p>
        </w:tc>
        <w:tc>
          <w:tcPr>
            <w:tcW w:w="5754" w:type="dxa"/>
          </w:tcPr>
          <w:p w14:paraId="49E03870" w14:textId="77777777" w:rsidR="00F94867" w:rsidRPr="007602BF" w:rsidRDefault="00F94867" w:rsidP="00645562">
            <w:pPr>
              <w:rPr>
                <w:color w:val="3B3838" w:themeColor="background2" w:themeShade="4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Face to Face at 85 Curzon Street North Melbourne</w:t>
            </w:r>
          </w:p>
          <w:p w14:paraId="39E1EAA4" w14:textId="77777777" w:rsidR="00F94867" w:rsidRDefault="00F94867" w:rsidP="0064556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Online</w:t>
            </w:r>
          </w:p>
          <w:p w14:paraId="2AF37A22" w14:textId="77777777" w:rsidR="00F94867" w:rsidRDefault="00F94867" w:rsidP="00645562">
            <w:r>
              <w:t>Dates:</w:t>
            </w:r>
          </w:p>
          <w:p w14:paraId="59A13B0C" w14:textId="5A42A4DD" w:rsidR="00F94867" w:rsidRDefault="00F94867" w:rsidP="0064556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B1FB9">
              <w:t>Express your Interest</w:t>
            </w:r>
          </w:p>
          <w:p w14:paraId="19632D41" w14:textId="77777777" w:rsidR="00F94867" w:rsidRDefault="00F94867" w:rsidP="00645562"/>
        </w:tc>
      </w:tr>
      <w:bookmarkStart w:id="14" w:name="OLE_LINK1"/>
      <w:bookmarkStart w:id="15" w:name="OLE_LINK2"/>
      <w:tr w:rsidR="00F94867" w14:paraId="3037C603" w14:textId="77777777" w:rsidTr="00F94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3256" w:type="dxa"/>
          </w:tcPr>
          <w:p w14:paraId="019E9FD3" w14:textId="77777777" w:rsidR="00F94867" w:rsidRDefault="00F94867" w:rsidP="00645562">
            <w:pPr>
              <w:jc w:val="lef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Lead Auditor Training</w:t>
            </w:r>
          </w:p>
          <w:p w14:paraId="3D660EAF" w14:textId="77777777" w:rsidR="00F94867" w:rsidRDefault="00F94867" w:rsidP="00645562">
            <w:pPr>
              <w:jc w:val="left"/>
            </w:pPr>
            <w:r>
              <w:t>3 days</w:t>
            </w:r>
          </w:p>
          <w:p w14:paraId="0F4E2FC9" w14:textId="77777777" w:rsidR="00F94867" w:rsidRPr="007376D7" w:rsidRDefault="00F94867" w:rsidP="00645562">
            <w:pPr>
              <w:jc w:val="left"/>
              <w:rPr>
                <w:b/>
                <w:bCs/>
                <w:color w:val="3B3838" w:themeColor="background2" w:themeShade="40"/>
              </w:rPr>
            </w:pPr>
            <w:r>
              <w:rPr>
                <w:b/>
                <w:bCs/>
                <w:color w:val="3B3838" w:themeColor="background2" w:themeShade="40"/>
              </w:rPr>
              <w:t xml:space="preserve">Ref Number </w:t>
            </w:r>
            <w:proofErr w:type="spellStart"/>
            <w:r>
              <w:rPr>
                <w:b/>
                <w:bCs/>
                <w:color w:val="3B3838" w:themeColor="background2" w:themeShade="40"/>
              </w:rPr>
              <w:t>LeadAud</w:t>
            </w:r>
            <w:proofErr w:type="spellEnd"/>
            <w:r>
              <w:rPr>
                <w:b/>
                <w:bCs/>
                <w:color w:val="3B3838" w:themeColor="background2" w:themeShade="40"/>
              </w:rPr>
              <w:t xml:space="preserve"> &lt;Date&gt;</w:t>
            </w:r>
          </w:p>
        </w:tc>
        <w:tc>
          <w:tcPr>
            <w:tcW w:w="5754" w:type="dxa"/>
          </w:tcPr>
          <w:p w14:paraId="458BF9A7" w14:textId="77777777" w:rsidR="00F94867" w:rsidRPr="007602BF" w:rsidRDefault="00F94867" w:rsidP="00645562">
            <w:pPr>
              <w:rPr>
                <w:color w:val="3B3838" w:themeColor="background2" w:themeShade="4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Face to Face at 85 Curzon Street North Melbourne</w:t>
            </w:r>
          </w:p>
          <w:p w14:paraId="25F54806" w14:textId="77777777" w:rsidR="00F94867" w:rsidRDefault="00F94867" w:rsidP="0064556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Online</w:t>
            </w:r>
          </w:p>
          <w:p w14:paraId="4DD8C52D" w14:textId="77777777" w:rsidR="00F94867" w:rsidRDefault="00F94867" w:rsidP="00645562">
            <w:r>
              <w:t>Dates:</w:t>
            </w:r>
          </w:p>
          <w:p w14:paraId="7F4312A3" w14:textId="5EB2A228" w:rsidR="00F94867" w:rsidRDefault="00F94867" w:rsidP="0064556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4A10B7">
              <w:t>Express your Interest</w:t>
            </w:r>
          </w:p>
          <w:p w14:paraId="4B2EFD69" w14:textId="77777777" w:rsidR="00F94867" w:rsidRDefault="00F94867" w:rsidP="00645562">
            <w:r>
              <w:t>TO BE ADVISED – MINIMUM ATTENDANCE NUMBERS OF 4 REQUIRED BEFORE COURSE GO AHEAD IS CONFIRMED</w:t>
            </w:r>
          </w:p>
          <w:p w14:paraId="64BC8B45" w14:textId="77777777" w:rsidR="00F94867" w:rsidRDefault="00F94867" w:rsidP="00645562"/>
        </w:tc>
      </w:tr>
      <w:bookmarkEnd w:id="14"/>
      <w:bookmarkEnd w:id="15"/>
      <w:tr w:rsidR="00F94867" w14:paraId="4E4347F1" w14:textId="77777777" w:rsidTr="00F94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3256" w:type="dxa"/>
          </w:tcPr>
          <w:p w14:paraId="66B422CD" w14:textId="77777777" w:rsidR="00F94867" w:rsidRDefault="00F94867" w:rsidP="00645562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Pr="00921EC8">
              <w:rPr>
                <w:b/>
                <w:bCs/>
              </w:rPr>
              <w:t>ISO 62304 Software Lifecycle Processes</w:t>
            </w:r>
          </w:p>
          <w:p w14:paraId="27A7F7C7" w14:textId="6C1F9E6B" w:rsidR="00F94867" w:rsidRDefault="00F94867" w:rsidP="00645562">
            <w:r>
              <w:t>2</w:t>
            </w:r>
            <w:r w:rsidR="005707A7">
              <w:t xml:space="preserve">.5 </w:t>
            </w:r>
            <w:r>
              <w:t>days</w:t>
            </w:r>
          </w:p>
          <w:p w14:paraId="71D956F2" w14:textId="77777777" w:rsidR="00F94867" w:rsidRDefault="00F94867" w:rsidP="00645562">
            <w:pPr>
              <w:jc w:val="left"/>
            </w:pPr>
            <w:r>
              <w:rPr>
                <w:b/>
                <w:bCs/>
                <w:color w:val="3B3838" w:themeColor="background2" w:themeShade="40"/>
              </w:rPr>
              <w:t>Ref Number 62304 &lt;Date&gt;</w:t>
            </w:r>
          </w:p>
          <w:p w14:paraId="39E970F5" w14:textId="77777777" w:rsidR="00F94867" w:rsidRPr="007376D7" w:rsidRDefault="00F94867" w:rsidP="00645562">
            <w:pPr>
              <w:jc w:val="left"/>
              <w:rPr>
                <w:b/>
                <w:bCs/>
                <w:color w:val="3B3838" w:themeColor="background2" w:themeShade="40"/>
              </w:rPr>
            </w:pPr>
          </w:p>
        </w:tc>
        <w:tc>
          <w:tcPr>
            <w:tcW w:w="5754" w:type="dxa"/>
          </w:tcPr>
          <w:p w14:paraId="4B9F4856" w14:textId="77777777" w:rsidR="00F94867" w:rsidRPr="007602BF" w:rsidRDefault="00F94867" w:rsidP="00645562">
            <w:pPr>
              <w:rPr>
                <w:color w:val="3B3838" w:themeColor="background2" w:themeShade="4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Face to Face at 85 Curzon Street North Melbourne</w:t>
            </w:r>
          </w:p>
          <w:p w14:paraId="38A6E335" w14:textId="77777777" w:rsidR="00F94867" w:rsidRDefault="00F94867" w:rsidP="0064556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602BF">
              <w:rPr>
                <w:color w:val="3B3838" w:themeColor="background2" w:themeShade="40"/>
              </w:rPr>
              <w:t>Online</w:t>
            </w:r>
          </w:p>
          <w:p w14:paraId="75674B88" w14:textId="77777777" w:rsidR="00F94867" w:rsidRDefault="00F94867" w:rsidP="00645562">
            <w:r>
              <w:t>Dates:</w:t>
            </w:r>
          </w:p>
          <w:p w14:paraId="16C99419" w14:textId="567C703A" w:rsidR="00F94867" w:rsidRDefault="00F94867" w:rsidP="0064556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B1FB9">
              <w:t>Express your Interest</w:t>
            </w:r>
          </w:p>
        </w:tc>
      </w:tr>
    </w:tbl>
    <w:p w14:paraId="0D0A938A" w14:textId="5C91AE87" w:rsidR="000A08AF" w:rsidRDefault="000A08AF" w:rsidP="00A7131F">
      <w:pPr>
        <w:jc w:val="right"/>
      </w:pPr>
    </w:p>
    <w:p w14:paraId="3EB7C3A7" w14:textId="77777777" w:rsidR="00A7131F" w:rsidRDefault="00A7131F" w:rsidP="00A7131F">
      <w:pPr>
        <w:jc w:val="left"/>
        <w:rPr>
          <w:b/>
          <w:bCs/>
        </w:rPr>
      </w:pPr>
    </w:p>
    <w:p w14:paraId="517E73CF" w14:textId="51840A4A" w:rsidR="00A7131F" w:rsidRPr="00A7131F" w:rsidRDefault="00A7131F" w:rsidP="00A7131F">
      <w:pPr>
        <w:jc w:val="left"/>
        <w:rPr>
          <w:b/>
          <w:bCs/>
        </w:rPr>
      </w:pPr>
      <w:r>
        <w:rPr>
          <w:b/>
          <w:bCs/>
        </w:rPr>
        <w:t>FOR OFFICE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A7131F" w14:paraId="764AE52C" w14:textId="77777777" w:rsidTr="00A7131F">
        <w:tc>
          <w:tcPr>
            <w:tcW w:w="2263" w:type="dxa"/>
          </w:tcPr>
          <w:p w14:paraId="325337B9" w14:textId="7018541B" w:rsidR="00A7131F" w:rsidRDefault="00A7131F" w:rsidP="00A7131F">
            <w:pPr>
              <w:jc w:val="left"/>
            </w:pPr>
            <w:r>
              <w:t>Quote Amount</w:t>
            </w:r>
          </w:p>
        </w:tc>
        <w:tc>
          <w:tcPr>
            <w:tcW w:w="3544" w:type="dxa"/>
          </w:tcPr>
          <w:p w14:paraId="3D8D7193" w14:textId="77777777" w:rsidR="00A7131F" w:rsidRDefault="00A7131F" w:rsidP="00A7131F">
            <w:pPr>
              <w:jc w:val="left"/>
            </w:pPr>
          </w:p>
        </w:tc>
      </w:tr>
      <w:tr w:rsidR="00A7131F" w14:paraId="65CF4A25" w14:textId="77777777" w:rsidTr="00A7131F">
        <w:tc>
          <w:tcPr>
            <w:tcW w:w="2263" w:type="dxa"/>
          </w:tcPr>
          <w:p w14:paraId="3246C1D8" w14:textId="408A49C4" w:rsidR="00A7131F" w:rsidRDefault="00A7131F" w:rsidP="00A7131F">
            <w:pPr>
              <w:jc w:val="left"/>
            </w:pPr>
            <w:r>
              <w:t>Invoice sent</w:t>
            </w:r>
          </w:p>
        </w:tc>
        <w:tc>
          <w:tcPr>
            <w:tcW w:w="3544" w:type="dxa"/>
          </w:tcPr>
          <w:p w14:paraId="5F8754DB" w14:textId="31A6004A" w:rsidR="00A7131F" w:rsidRDefault="00A7131F" w:rsidP="00A7131F">
            <w:pPr>
              <w:jc w:val="lef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7131F" w14:paraId="22BEB0FB" w14:textId="77777777" w:rsidTr="00A7131F">
        <w:tc>
          <w:tcPr>
            <w:tcW w:w="2263" w:type="dxa"/>
          </w:tcPr>
          <w:p w14:paraId="5C5C5F8E" w14:textId="5BAE107E" w:rsidR="00A7131F" w:rsidRDefault="00A7131F" w:rsidP="00A7131F">
            <w:pPr>
              <w:jc w:val="left"/>
            </w:pPr>
            <w:r>
              <w:t>Invoice number</w:t>
            </w:r>
          </w:p>
        </w:tc>
        <w:tc>
          <w:tcPr>
            <w:tcW w:w="3544" w:type="dxa"/>
          </w:tcPr>
          <w:p w14:paraId="5ECABCED" w14:textId="77777777" w:rsidR="00A7131F" w:rsidRDefault="00A7131F" w:rsidP="00A7131F">
            <w:pPr>
              <w:jc w:val="left"/>
            </w:pPr>
          </w:p>
        </w:tc>
      </w:tr>
      <w:tr w:rsidR="00A7131F" w14:paraId="7F7F8058" w14:textId="77777777" w:rsidTr="00A7131F">
        <w:tc>
          <w:tcPr>
            <w:tcW w:w="2263" w:type="dxa"/>
          </w:tcPr>
          <w:p w14:paraId="089861B5" w14:textId="4F415EB4" w:rsidR="00A7131F" w:rsidRDefault="00A7131F" w:rsidP="00A7131F">
            <w:pPr>
              <w:jc w:val="left"/>
            </w:pPr>
            <w:r>
              <w:t xml:space="preserve">Certificate </w:t>
            </w:r>
          </w:p>
        </w:tc>
        <w:tc>
          <w:tcPr>
            <w:tcW w:w="3544" w:type="dxa"/>
          </w:tcPr>
          <w:p w14:paraId="58E90C08" w14:textId="4865E8EE" w:rsidR="00A7131F" w:rsidRDefault="00A7131F" w:rsidP="00A7131F">
            <w:pPr>
              <w:jc w:val="lef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7131F" w14:paraId="35D60F13" w14:textId="77777777" w:rsidTr="00A7131F">
        <w:tc>
          <w:tcPr>
            <w:tcW w:w="2263" w:type="dxa"/>
          </w:tcPr>
          <w:p w14:paraId="596BB052" w14:textId="7AEB279D" w:rsidR="00A7131F" w:rsidRDefault="00A7131F" w:rsidP="00A7131F">
            <w:pPr>
              <w:jc w:val="left"/>
            </w:pPr>
            <w:r>
              <w:t xml:space="preserve">Feedback received </w:t>
            </w:r>
          </w:p>
        </w:tc>
        <w:tc>
          <w:tcPr>
            <w:tcW w:w="3544" w:type="dxa"/>
          </w:tcPr>
          <w:p w14:paraId="1358197A" w14:textId="08A5C855" w:rsidR="00A7131F" w:rsidRDefault="00A7131F" w:rsidP="00A7131F">
            <w:pPr>
              <w:jc w:val="lef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D8B1BDA" w14:textId="77777777" w:rsidR="00A7131F" w:rsidRDefault="00A7131F" w:rsidP="00A7131F">
      <w:pPr>
        <w:jc w:val="left"/>
      </w:pPr>
    </w:p>
    <w:p w14:paraId="0BE46E67" w14:textId="77777777" w:rsidR="0051342B" w:rsidRDefault="0051342B"/>
    <w:sectPr w:rsidR="0051342B" w:rsidSect="00CF7E8E">
      <w:footerReference w:type="even" r:id="rId9"/>
      <w:footerReference w:type="default" r:id="rId10"/>
      <w:pgSz w:w="11900" w:h="16840"/>
      <w:pgMar w:top="726" w:right="1440" w:bottom="433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3C1F" w14:textId="77777777" w:rsidR="00AD5DE6" w:rsidRDefault="00AD5DE6" w:rsidP="009A2560">
      <w:pPr>
        <w:spacing w:before="0" w:after="0"/>
      </w:pPr>
      <w:r>
        <w:separator/>
      </w:r>
    </w:p>
  </w:endnote>
  <w:endnote w:type="continuationSeparator" w:id="0">
    <w:p w14:paraId="7AD24D31" w14:textId="77777777" w:rsidR="00AD5DE6" w:rsidRDefault="00AD5DE6" w:rsidP="009A25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8265272"/>
      <w:docPartObj>
        <w:docPartGallery w:val="Page Numbers (Bottom of Page)"/>
        <w:docPartUnique/>
      </w:docPartObj>
    </w:sdtPr>
    <w:sdtContent>
      <w:p w14:paraId="23A1B4D9" w14:textId="59D8670D" w:rsidR="009A2560" w:rsidRDefault="009A2560" w:rsidP="001200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AB9DD8" w14:textId="77777777" w:rsidR="009A2560" w:rsidRDefault="009A2560" w:rsidP="009A25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28740224"/>
      <w:docPartObj>
        <w:docPartGallery w:val="Page Numbers (Bottom of Page)"/>
        <w:docPartUnique/>
      </w:docPartObj>
    </w:sdtPr>
    <w:sdtContent>
      <w:p w14:paraId="11726A86" w14:textId="58F2325F" w:rsidR="009A2560" w:rsidRDefault="009A2560" w:rsidP="001200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89A2F97" w14:textId="67998979" w:rsidR="009A2560" w:rsidRDefault="009A2560" w:rsidP="009A2560">
    <w:pPr>
      <w:pStyle w:val="Footer"/>
      <w:ind w:right="360"/>
    </w:pPr>
    <w:r>
      <w:t>CMS SciDoc Training Booking Form V1 Sept 2023</w:t>
    </w:r>
    <w:r>
      <w:tab/>
    </w:r>
    <w:r>
      <w:tab/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5203" w14:textId="77777777" w:rsidR="00AD5DE6" w:rsidRDefault="00AD5DE6" w:rsidP="009A2560">
      <w:pPr>
        <w:spacing w:before="0" w:after="0"/>
      </w:pPr>
      <w:r>
        <w:separator/>
      </w:r>
    </w:p>
  </w:footnote>
  <w:footnote w:type="continuationSeparator" w:id="0">
    <w:p w14:paraId="1A10B03C" w14:textId="77777777" w:rsidR="00AD5DE6" w:rsidRDefault="00AD5DE6" w:rsidP="009A256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EB"/>
    <w:rsid w:val="00001D26"/>
    <w:rsid w:val="00002349"/>
    <w:rsid w:val="00006896"/>
    <w:rsid w:val="00007849"/>
    <w:rsid w:val="00010620"/>
    <w:rsid w:val="00010C86"/>
    <w:rsid w:val="00013C0F"/>
    <w:rsid w:val="000234A2"/>
    <w:rsid w:val="0003004B"/>
    <w:rsid w:val="000355EB"/>
    <w:rsid w:val="00041810"/>
    <w:rsid w:val="0004229A"/>
    <w:rsid w:val="00047B63"/>
    <w:rsid w:val="00051C7C"/>
    <w:rsid w:val="00053B02"/>
    <w:rsid w:val="00057750"/>
    <w:rsid w:val="000635C4"/>
    <w:rsid w:val="000649EB"/>
    <w:rsid w:val="0006680B"/>
    <w:rsid w:val="0007464F"/>
    <w:rsid w:val="00077BAE"/>
    <w:rsid w:val="00084329"/>
    <w:rsid w:val="00086E7D"/>
    <w:rsid w:val="00086EAC"/>
    <w:rsid w:val="00087F9F"/>
    <w:rsid w:val="000902DC"/>
    <w:rsid w:val="00095446"/>
    <w:rsid w:val="000A08AF"/>
    <w:rsid w:val="000A166A"/>
    <w:rsid w:val="000A364E"/>
    <w:rsid w:val="000A4811"/>
    <w:rsid w:val="000A5861"/>
    <w:rsid w:val="000A6334"/>
    <w:rsid w:val="000A638F"/>
    <w:rsid w:val="000B50CA"/>
    <w:rsid w:val="000B5B0B"/>
    <w:rsid w:val="000B6315"/>
    <w:rsid w:val="000C0B8F"/>
    <w:rsid w:val="000C1C98"/>
    <w:rsid w:val="000C2104"/>
    <w:rsid w:val="000C43E9"/>
    <w:rsid w:val="000C6C0B"/>
    <w:rsid w:val="000C7795"/>
    <w:rsid w:val="000D2829"/>
    <w:rsid w:val="000D333D"/>
    <w:rsid w:val="000D7C16"/>
    <w:rsid w:val="000E4B18"/>
    <w:rsid w:val="000E54F4"/>
    <w:rsid w:val="000E7A3C"/>
    <w:rsid w:val="000F00C3"/>
    <w:rsid w:val="000F4577"/>
    <w:rsid w:val="000F5091"/>
    <w:rsid w:val="000F7DB5"/>
    <w:rsid w:val="001069AA"/>
    <w:rsid w:val="00115BDA"/>
    <w:rsid w:val="00117734"/>
    <w:rsid w:val="001242F1"/>
    <w:rsid w:val="00124837"/>
    <w:rsid w:val="00125681"/>
    <w:rsid w:val="00126854"/>
    <w:rsid w:val="00130D18"/>
    <w:rsid w:val="00137790"/>
    <w:rsid w:val="00141F34"/>
    <w:rsid w:val="00143C9C"/>
    <w:rsid w:val="00144A58"/>
    <w:rsid w:val="00146E52"/>
    <w:rsid w:val="001504EE"/>
    <w:rsid w:val="00152B53"/>
    <w:rsid w:val="00163D9E"/>
    <w:rsid w:val="001653EE"/>
    <w:rsid w:val="001902F9"/>
    <w:rsid w:val="001A07B0"/>
    <w:rsid w:val="001A0D92"/>
    <w:rsid w:val="001B1787"/>
    <w:rsid w:val="001B1D8E"/>
    <w:rsid w:val="001B1FB9"/>
    <w:rsid w:val="001B315C"/>
    <w:rsid w:val="001B3F22"/>
    <w:rsid w:val="001B4CE6"/>
    <w:rsid w:val="001C7AC4"/>
    <w:rsid w:val="001D243C"/>
    <w:rsid w:val="001D4465"/>
    <w:rsid w:val="001E069D"/>
    <w:rsid w:val="001E313C"/>
    <w:rsid w:val="001F0BF8"/>
    <w:rsid w:val="001F0D65"/>
    <w:rsid w:val="001F4248"/>
    <w:rsid w:val="00200AA2"/>
    <w:rsid w:val="002029E7"/>
    <w:rsid w:val="00203BDB"/>
    <w:rsid w:val="0020644F"/>
    <w:rsid w:val="00206A09"/>
    <w:rsid w:val="00207AF9"/>
    <w:rsid w:val="002107A7"/>
    <w:rsid w:val="002162DA"/>
    <w:rsid w:val="00216395"/>
    <w:rsid w:val="00217C60"/>
    <w:rsid w:val="00217FE1"/>
    <w:rsid w:val="00222772"/>
    <w:rsid w:val="00223BDC"/>
    <w:rsid w:val="002315FA"/>
    <w:rsid w:val="00237B3C"/>
    <w:rsid w:val="00247F6B"/>
    <w:rsid w:val="002525AB"/>
    <w:rsid w:val="00255726"/>
    <w:rsid w:val="002604C8"/>
    <w:rsid w:val="002608F8"/>
    <w:rsid w:val="00263451"/>
    <w:rsid w:val="00272ED1"/>
    <w:rsid w:val="002737E0"/>
    <w:rsid w:val="00274B45"/>
    <w:rsid w:val="00274FDA"/>
    <w:rsid w:val="00280367"/>
    <w:rsid w:val="002817E2"/>
    <w:rsid w:val="00282EC5"/>
    <w:rsid w:val="00285346"/>
    <w:rsid w:val="002856CB"/>
    <w:rsid w:val="00285A09"/>
    <w:rsid w:val="00286333"/>
    <w:rsid w:val="00286D12"/>
    <w:rsid w:val="00291E90"/>
    <w:rsid w:val="00295104"/>
    <w:rsid w:val="002A3D1C"/>
    <w:rsid w:val="002A4F0F"/>
    <w:rsid w:val="002C0E03"/>
    <w:rsid w:val="002C6ACE"/>
    <w:rsid w:val="002D352F"/>
    <w:rsid w:val="002D3DFC"/>
    <w:rsid w:val="002D3F22"/>
    <w:rsid w:val="002D5A26"/>
    <w:rsid w:val="002D5E87"/>
    <w:rsid w:val="002D7DB2"/>
    <w:rsid w:val="002E226C"/>
    <w:rsid w:val="002E4A00"/>
    <w:rsid w:val="002F1191"/>
    <w:rsid w:val="002F1363"/>
    <w:rsid w:val="003012C6"/>
    <w:rsid w:val="0030180A"/>
    <w:rsid w:val="003037FC"/>
    <w:rsid w:val="0030394A"/>
    <w:rsid w:val="003048FA"/>
    <w:rsid w:val="00314D62"/>
    <w:rsid w:val="003151F8"/>
    <w:rsid w:val="003206A9"/>
    <w:rsid w:val="003224CF"/>
    <w:rsid w:val="00331C21"/>
    <w:rsid w:val="00334DCA"/>
    <w:rsid w:val="0033517C"/>
    <w:rsid w:val="0034014E"/>
    <w:rsid w:val="00345E68"/>
    <w:rsid w:val="0034602A"/>
    <w:rsid w:val="003465D8"/>
    <w:rsid w:val="00351D0C"/>
    <w:rsid w:val="00355FFA"/>
    <w:rsid w:val="00366545"/>
    <w:rsid w:val="003723FB"/>
    <w:rsid w:val="00375773"/>
    <w:rsid w:val="00375F0D"/>
    <w:rsid w:val="00377413"/>
    <w:rsid w:val="0038381A"/>
    <w:rsid w:val="003847C5"/>
    <w:rsid w:val="00386739"/>
    <w:rsid w:val="0039096D"/>
    <w:rsid w:val="00395274"/>
    <w:rsid w:val="003961B8"/>
    <w:rsid w:val="003A1322"/>
    <w:rsid w:val="003A5240"/>
    <w:rsid w:val="003A5BA5"/>
    <w:rsid w:val="003B24FA"/>
    <w:rsid w:val="003B2808"/>
    <w:rsid w:val="003C3FAE"/>
    <w:rsid w:val="003C455D"/>
    <w:rsid w:val="003D7477"/>
    <w:rsid w:val="003E065D"/>
    <w:rsid w:val="003E2F17"/>
    <w:rsid w:val="003E33E9"/>
    <w:rsid w:val="003E405C"/>
    <w:rsid w:val="003E5295"/>
    <w:rsid w:val="003F766E"/>
    <w:rsid w:val="00402521"/>
    <w:rsid w:val="0040782B"/>
    <w:rsid w:val="0041343E"/>
    <w:rsid w:val="00422450"/>
    <w:rsid w:val="0042475A"/>
    <w:rsid w:val="00425FF6"/>
    <w:rsid w:val="004261DB"/>
    <w:rsid w:val="004418F7"/>
    <w:rsid w:val="004427A0"/>
    <w:rsid w:val="004458EE"/>
    <w:rsid w:val="00445F63"/>
    <w:rsid w:val="00446E46"/>
    <w:rsid w:val="00455250"/>
    <w:rsid w:val="004562F8"/>
    <w:rsid w:val="00456DE0"/>
    <w:rsid w:val="00465E8D"/>
    <w:rsid w:val="004673F3"/>
    <w:rsid w:val="00470981"/>
    <w:rsid w:val="0047157C"/>
    <w:rsid w:val="0047385E"/>
    <w:rsid w:val="00480245"/>
    <w:rsid w:val="00486826"/>
    <w:rsid w:val="00487211"/>
    <w:rsid w:val="004A10B7"/>
    <w:rsid w:val="004A4311"/>
    <w:rsid w:val="004B448D"/>
    <w:rsid w:val="004B5C3F"/>
    <w:rsid w:val="004C79B4"/>
    <w:rsid w:val="004C7C75"/>
    <w:rsid w:val="004D3AA4"/>
    <w:rsid w:val="004D5A4C"/>
    <w:rsid w:val="004E1162"/>
    <w:rsid w:val="004E211C"/>
    <w:rsid w:val="004E7CC5"/>
    <w:rsid w:val="004F5119"/>
    <w:rsid w:val="004F5799"/>
    <w:rsid w:val="00502E52"/>
    <w:rsid w:val="0051342B"/>
    <w:rsid w:val="00513C71"/>
    <w:rsid w:val="00522303"/>
    <w:rsid w:val="005239B9"/>
    <w:rsid w:val="005256CB"/>
    <w:rsid w:val="00525E3A"/>
    <w:rsid w:val="00530D9A"/>
    <w:rsid w:val="00530F30"/>
    <w:rsid w:val="00535427"/>
    <w:rsid w:val="00535AC0"/>
    <w:rsid w:val="00536FC8"/>
    <w:rsid w:val="00542A11"/>
    <w:rsid w:val="005530EC"/>
    <w:rsid w:val="005562C9"/>
    <w:rsid w:val="005565FC"/>
    <w:rsid w:val="005627C2"/>
    <w:rsid w:val="00563FEC"/>
    <w:rsid w:val="00564CD1"/>
    <w:rsid w:val="005707A7"/>
    <w:rsid w:val="0057236D"/>
    <w:rsid w:val="005759A5"/>
    <w:rsid w:val="005805CE"/>
    <w:rsid w:val="005813D9"/>
    <w:rsid w:val="00581C88"/>
    <w:rsid w:val="0058251B"/>
    <w:rsid w:val="00592029"/>
    <w:rsid w:val="00592937"/>
    <w:rsid w:val="005958FF"/>
    <w:rsid w:val="005974E6"/>
    <w:rsid w:val="005B0474"/>
    <w:rsid w:val="005B0B7A"/>
    <w:rsid w:val="005C1A56"/>
    <w:rsid w:val="005C1AAD"/>
    <w:rsid w:val="005D2F69"/>
    <w:rsid w:val="005D3A87"/>
    <w:rsid w:val="005D62CF"/>
    <w:rsid w:val="005E7294"/>
    <w:rsid w:val="005E775C"/>
    <w:rsid w:val="005F4AE2"/>
    <w:rsid w:val="005F543E"/>
    <w:rsid w:val="005F572D"/>
    <w:rsid w:val="006003AB"/>
    <w:rsid w:val="00601220"/>
    <w:rsid w:val="00605043"/>
    <w:rsid w:val="00610753"/>
    <w:rsid w:val="006132FA"/>
    <w:rsid w:val="00616F5F"/>
    <w:rsid w:val="00622DB2"/>
    <w:rsid w:val="00623863"/>
    <w:rsid w:val="00625844"/>
    <w:rsid w:val="00625ECA"/>
    <w:rsid w:val="0062620A"/>
    <w:rsid w:val="00637971"/>
    <w:rsid w:val="00641387"/>
    <w:rsid w:val="0064184E"/>
    <w:rsid w:val="00642D31"/>
    <w:rsid w:val="00643A9E"/>
    <w:rsid w:val="00655200"/>
    <w:rsid w:val="00660E1A"/>
    <w:rsid w:val="00662F03"/>
    <w:rsid w:val="0067224D"/>
    <w:rsid w:val="006760F8"/>
    <w:rsid w:val="00676A73"/>
    <w:rsid w:val="00683CB8"/>
    <w:rsid w:val="006854D4"/>
    <w:rsid w:val="00687DCD"/>
    <w:rsid w:val="006902E6"/>
    <w:rsid w:val="006934F1"/>
    <w:rsid w:val="00695BD5"/>
    <w:rsid w:val="0069601E"/>
    <w:rsid w:val="006A090B"/>
    <w:rsid w:val="006A3F76"/>
    <w:rsid w:val="006B3411"/>
    <w:rsid w:val="006C5A15"/>
    <w:rsid w:val="006C65B6"/>
    <w:rsid w:val="006C759D"/>
    <w:rsid w:val="006D08CD"/>
    <w:rsid w:val="006D09E3"/>
    <w:rsid w:val="006D469E"/>
    <w:rsid w:val="006D503A"/>
    <w:rsid w:val="006D5E5F"/>
    <w:rsid w:val="006D7BF1"/>
    <w:rsid w:val="006E12CE"/>
    <w:rsid w:val="006E305C"/>
    <w:rsid w:val="006E70A7"/>
    <w:rsid w:val="006F25E4"/>
    <w:rsid w:val="006F2A59"/>
    <w:rsid w:val="00701935"/>
    <w:rsid w:val="007031AB"/>
    <w:rsid w:val="007071E7"/>
    <w:rsid w:val="00707DED"/>
    <w:rsid w:val="00710E82"/>
    <w:rsid w:val="00713D43"/>
    <w:rsid w:val="00721431"/>
    <w:rsid w:val="00722AF9"/>
    <w:rsid w:val="00733D0D"/>
    <w:rsid w:val="007376D7"/>
    <w:rsid w:val="00743A56"/>
    <w:rsid w:val="00746C8D"/>
    <w:rsid w:val="00751552"/>
    <w:rsid w:val="00753A9C"/>
    <w:rsid w:val="00755319"/>
    <w:rsid w:val="00756057"/>
    <w:rsid w:val="0075711F"/>
    <w:rsid w:val="007602BF"/>
    <w:rsid w:val="00761FAC"/>
    <w:rsid w:val="00764237"/>
    <w:rsid w:val="00764C92"/>
    <w:rsid w:val="007739C3"/>
    <w:rsid w:val="00780230"/>
    <w:rsid w:val="007822F8"/>
    <w:rsid w:val="00783502"/>
    <w:rsid w:val="00787875"/>
    <w:rsid w:val="00793A46"/>
    <w:rsid w:val="007A1F4E"/>
    <w:rsid w:val="007A7941"/>
    <w:rsid w:val="007B6811"/>
    <w:rsid w:val="007B6A1C"/>
    <w:rsid w:val="007B6C59"/>
    <w:rsid w:val="007C25B4"/>
    <w:rsid w:val="007C5466"/>
    <w:rsid w:val="007C6446"/>
    <w:rsid w:val="007C682E"/>
    <w:rsid w:val="007E778C"/>
    <w:rsid w:val="007F1CBF"/>
    <w:rsid w:val="007F428A"/>
    <w:rsid w:val="007F673E"/>
    <w:rsid w:val="007F7F55"/>
    <w:rsid w:val="00805F7B"/>
    <w:rsid w:val="008120FE"/>
    <w:rsid w:val="00812673"/>
    <w:rsid w:val="0081792B"/>
    <w:rsid w:val="008251CA"/>
    <w:rsid w:val="00843E42"/>
    <w:rsid w:val="008443D0"/>
    <w:rsid w:val="008465ED"/>
    <w:rsid w:val="0084694C"/>
    <w:rsid w:val="00847F3C"/>
    <w:rsid w:val="00851E33"/>
    <w:rsid w:val="0085443D"/>
    <w:rsid w:val="00857E0C"/>
    <w:rsid w:val="0086204E"/>
    <w:rsid w:val="0086677C"/>
    <w:rsid w:val="0086747A"/>
    <w:rsid w:val="00876BEF"/>
    <w:rsid w:val="00881295"/>
    <w:rsid w:val="00891032"/>
    <w:rsid w:val="00892E0F"/>
    <w:rsid w:val="00896E3A"/>
    <w:rsid w:val="008A692A"/>
    <w:rsid w:val="008B213D"/>
    <w:rsid w:val="008B6008"/>
    <w:rsid w:val="008C08D5"/>
    <w:rsid w:val="008C2E5F"/>
    <w:rsid w:val="008D03BD"/>
    <w:rsid w:val="008D11E7"/>
    <w:rsid w:val="008D431F"/>
    <w:rsid w:val="008D4B51"/>
    <w:rsid w:val="008E06B7"/>
    <w:rsid w:val="008E5471"/>
    <w:rsid w:val="008F2181"/>
    <w:rsid w:val="008F6FFD"/>
    <w:rsid w:val="00903478"/>
    <w:rsid w:val="00910FD3"/>
    <w:rsid w:val="009126CE"/>
    <w:rsid w:val="009146A2"/>
    <w:rsid w:val="00920221"/>
    <w:rsid w:val="00921EC8"/>
    <w:rsid w:val="00922F1D"/>
    <w:rsid w:val="00923BE5"/>
    <w:rsid w:val="00926A02"/>
    <w:rsid w:val="00930A91"/>
    <w:rsid w:val="00934653"/>
    <w:rsid w:val="009346DB"/>
    <w:rsid w:val="00944C7D"/>
    <w:rsid w:val="009457C6"/>
    <w:rsid w:val="00946690"/>
    <w:rsid w:val="00946F9E"/>
    <w:rsid w:val="00951324"/>
    <w:rsid w:val="00954F61"/>
    <w:rsid w:val="00956CE2"/>
    <w:rsid w:val="00961FD6"/>
    <w:rsid w:val="00962E92"/>
    <w:rsid w:val="009655A5"/>
    <w:rsid w:val="00966500"/>
    <w:rsid w:val="0097696A"/>
    <w:rsid w:val="00977715"/>
    <w:rsid w:val="00984D64"/>
    <w:rsid w:val="00986C79"/>
    <w:rsid w:val="009915C7"/>
    <w:rsid w:val="00993A6D"/>
    <w:rsid w:val="009A1462"/>
    <w:rsid w:val="009A2560"/>
    <w:rsid w:val="009A379C"/>
    <w:rsid w:val="009A3E60"/>
    <w:rsid w:val="009A4CF8"/>
    <w:rsid w:val="009C4CF1"/>
    <w:rsid w:val="009D0D80"/>
    <w:rsid w:val="009D1C1F"/>
    <w:rsid w:val="009D6066"/>
    <w:rsid w:val="009E2300"/>
    <w:rsid w:val="009E4E84"/>
    <w:rsid w:val="009E545A"/>
    <w:rsid w:val="009F13D3"/>
    <w:rsid w:val="009F2F96"/>
    <w:rsid w:val="00A0438F"/>
    <w:rsid w:val="00A247E6"/>
    <w:rsid w:val="00A25D30"/>
    <w:rsid w:val="00A3031F"/>
    <w:rsid w:val="00A40493"/>
    <w:rsid w:val="00A40B18"/>
    <w:rsid w:val="00A42350"/>
    <w:rsid w:val="00A469DD"/>
    <w:rsid w:val="00A5021F"/>
    <w:rsid w:val="00A52DCF"/>
    <w:rsid w:val="00A5506D"/>
    <w:rsid w:val="00A5755E"/>
    <w:rsid w:val="00A604BC"/>
    <w:rsid w:val="00A619DC"/>
    <w:rsid w:val="00A6418C"/>
    <w:rsid w:val="00A70585"/>
    <w:rsid w:val="00A7131F"/>
    <w:rsid w:val="00A72789"/>
    <w:rsid w:val="00A73780"/>
    <w:rsid w:val="00A778E7"/>
    <w:rsid w:val="00A823DA"/>
    <w:rsid w:val="00A82D5E"/>
    <w:rsid w:val="00A854E9"/>
    <w:rsid w:val="00A87CE6"/>
    <w:rsid w:val="00A90E34"/>
    <w:rsid w:val="00A94066"/>
    <w:rsid w:val="00AB076E"/>
    <w:rsid w:val="00AB688C"/>
    <w:rsid w:val="00AC50C2"/>
    <w:rsid w:val="00AC5CF4"/>
    <w:rsid w:val="00AC6706"/>
    <w:rsid w:val="00AD2FE0"/>
    <w:rsid w:val="00AD5DE6"/>
    <w:rsid w:val="00AF1D00"/>
    <w:rsid w:val="00B01CE7"/>
    <w:rsid w:val="00B0396A"/>
    <w:rsid w:val="00B0673B"/>
    <w:rsid w:val="00B1015E"/>
    <w:rsid w:val="00B1421E"/>
    <w:rsid w:val="00B14A5C"/>
    <w:rsid w:val="00B15928"/>
    <w:rsid w:val="00B23B34"/>
    <w:rsid w:val="00B27850"/>
    <w:rsid w:val="00B3226C"/>
    <w:rsid w:val="00B36F16"/>
    <w:rsid w:val="00B3709B"/>
    <w:rsid w:val="00B374E7"/>
    <w:rsid w:val="00B447D8"/>
    <w:rsid w:val="00B456E6"/>
    <w:rsid w:val="00B510E0"/>
    <w:rsid w:val="00B527FB"/>
    <w:rsid w:val="00B5679A"/>
    <w:rsid w:val="00B609B6"/>
    <w:rsid w:val="00B63DD5"/>
    <w:rsid w:val="00B6752B"/>
    <w:rsid w:val="00B70E09"/>
    <w:rsid w:val="00B754D0"/>
    <w:rsid w:val="00B81E84"/>
    <w:rsid w:val="00B8469C"/>
    <w:rsid w:val="00B84D5A"/>
    <w:rsid w:val="00B93A99"/>
    <w:rsid w:val="00BB4487"/>
    <w:rsid w:val="00BB530F"/>
    <w:rsid w:val="00BC1440"/>
    <w:rsid w:val="00BC4E89"/>
    <w:rsid w:val="00BD0F6B"/>
    <w:rsid w:val="00BD2E0E"/>
    <w:rsid w:val="00BD53FD"/>
    <w:rsid w:val="00BE423E"/>
    <w:rsid w:val="00BF024B"/>
    <w:rsid w:val="00BF2515"/>
    <w:rsid w:val="00BF56CA"/>
    <w:rsid w:val="00C008FA"/>
    <w:rsid w:val="00C03503"/>
    <w:rsid w:val="00C11B20"/>
    <w:rsid w:val="00C13514"/>
    <w:rsid w:val="00C143C7"/>
    <w:rsid w:val="00C1469C"/>
    <w:rsid w:val="00C369B6"/>
    <w:rsid w:val="00C37226"/>
    <w:rsid w:val="00C42E74"/>
    <w:rsid w:val="00C43708"/>
    <w:rsid w:val="00C5055F"/>
    <w:rsid w:val="00C56722"/>
    <w:rsid w:val="00C60796"/>
    <w:rsid w:val="00C62736"/>
    <w:rsid w:val="00C653EC"/>
    <w:rsid w:val="00C705AE"/>
    <w:rsid w:val="00C7405B"/>
    <w:rsid w:val="00C74F07"/>
    <w:rsid w:val="00C817F7"/>
    <w:rsid w:val="00C83215"/>
    <w:rsid w:val="00C856DC"/>
    <w:rsid w:val="00C91997"/>
    <w:rsid w:val="00CA58DF"/>
    <w:rsid w:val="00CB3B60"/>
    <w:rsid w:val="00CB49BD"/>
    <w:rsid w:val="00CB7511"/>
    <w:rsid w:val="00CC3BD0"/>
    <w:rsid w:val="00CC7B32"/>
    <w:rsid w:val="00CD022D"/>
    <w:rsid w:val="00CD1F25"/>
    <w:rsid w:val="00CD3E15"/>
    <w:rsid w:val="00CD5F36"/>
    <w:rsid w:val="00CD63B3"/>
    <w:rsid w:val="00CD7F2E"/>
    <w:rsid w:val="00CE6CE4"/>
    <w:rsid w:val="00CF708E"/>
    <w:rsid w:val="00CF7E8E"/>
    <w:rsid w:val="00D05E04"/>
    <w:rsid w:val="00D179F9"/>
    <w:rsid w:val="00D2442E"/>
    <w:rsid w:val="00D308AE"/>
    <w:rsid w:val="00D31843"/>
    <w:rsid w:val="00D4194A"/>
    <w:rsid w:val="00D41DA5"/>
    <w:rsid w:val="00D420CA"/>
    <w:rsid w:val="00D43C65"/>
    <w:rsid w:val="00D44FC5"/>
    <w:rsid w:val="00D53830"/>
    <w:rsid w:val="00D62EA2"/>
    <w:rsid w:val="00D64955"/>
    <w:rsid w:val="00D660D4"/>
    <w:rsid w:val="00D70812"/>
    <w:rsid w:val="00D9218E"/>
    <w:rsid w:val="00DA2BE5"/>
    <w:rsid w:val="00DA6ACF"/>
    <w:rsid w:val="00DA6B91"/>
    <w:rsid w:val="00DB0FFD"/>
    <w:rsid w:val="00DB6737"/>
    <w:rsid w:val="00DB7F73"/>
    <w:rsid w:val="00DC025F"/>
    <w:rsid w:val="00DD6983"/>
    <w:rsid w:val="00DE2487"/>
    <w:rsid w:val="00DE26BA"/>
    <w:rsid w:val="00DE379E"/>
    <w:rsid w:val="00DF5181"/>
    <w:rsid w:val="00DF7EDC"/>
    <w:rsid w:val="00E01497"/>
    <w:rsid w:val="00E018E6"/>
    <w:rsid w:val="00E10CF4"/>
    <w:rsid w:val="00E12A61"/>
    <w:rsid w:val="00E15510"/>
    <w:rsid w:val="00E233CE"/>
    <w:rsid w:val="00E24FAD"/>
    <w:rsid w:val="00E27535"/>
    <w:rsid w:val="00E316E6"/>
    <w:rsid w:val="00E33F51"/>
    <w:rsid w:val="00E356EE"/>
    <w:rsid w:val="00E41A4E"/>
    <w:rsid w:val="00E43F25"/>
    <w:rsid w:val="00E476B7"/>
    <w:rsid w:val="00E47F4F"/>
    <w:rsid w:val="00E50DAA"/>
    <w:rsid w:val="00E52B2A"/>
    <w:rsid w:val="00E54C9C"/>
    <w:rsid w:val="00E618FB"/>
    <w:rsid w:val="00E61F43"/>
    <w:rsid w:val="00E6538D"/>
    <w:rsid w:val="00E66059"/>
    <w:rsid w:val="00E6772A"/>
    <w:rsid w:val="00E75F40"/>
    <w:rsid w:val="00E879F5"/>
    <w:rsid w:val="00E90C4F"/>
    <w:rsid w:val="00E95548"/>
    <w:rsid w:val="00E97E4C"/>
    <w:rsid w:val="00EA0FF0"/>
    <w:rsid w:val="00EA64A3"/>
    <w:rsid w:val="00EB227A"/>
    <w:rsid w:val="00EB3F13"/>
    <w:rsid w:val="00EB7F1A"/>
    <w:rsid w:val="00EC1BB0"/>
    <w:rsid w:val="00ED29D0"/>
    <w:rsid w:val="00ED6CD1"/>
    <w:rsid w:val="00EE01B4"/>
    <w:rsid w:val="00EE1E32"/>
    <w:rsid w:val="00EE4809"/>
    <w:rsid w:val="00EE75B9"/>
    <w:rsid w:val="00EF4409"/>
    <w:rsid w:val="00F004E6"/>
    <w:rsid w:val="00F0219E"/>
    <w:rsid w:val="00F02AB9"/>
    <w:rsid w:val="00F05C21"/>
    <w:rsid w:val="00F06435"/>
    <w:rsid w:val="00F074CD"/>
    <w:rsid w:val="00F148DD"/>
    <w:rsid w:val="00F30BC4"/>
    <w:rsid w:val="00F3380A"/>
    <w:rsid w:val="00F47F04"/>
    <w:rsid w:val="00F51C2C"/>
    <w:rsid w:val="00F55B54"/>
    <w:rsid w:val="00F61344"/>
    <w:rsid w:val="00F669E3"/>
    <w:rsid w:val="00F75676"/>
    <w:rsid w:val="00F75CA6"/>
    <w:rsid w:val="00F818A5"/>
    <w:rsid w:val="00F83867"/>
    <w:rsid w:val="00F85BF2"/>
    <w:rsid w:val="00F87611"/>
    <w:rsid w:val="00F87AF2"/>
    <w:rsid w:val="00F903B6"/>
    <w:rsid w:val="00F94867"/>
    <w:rsid w:val="00F97595"/>
    <w:rsid w:val="00FA08A7"/>
    <w:rsid w:val="00FC1395"/>
    <w:rsid w:val="00FC20D1"/>
    <w:rsid w:val="00FC429B"/>
    <w:rsid w:val="00FD2396"/>
    <w:rsid w:val="00FD70A1"/>
    <w:rsid w:val="00FD711B"/>
    <w:rsid w:val="00FE00AE"/>
    <w:rsid w:val="00FE7558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86E4"/>
  <w15:docId w15:val="{009FE949-BD66-9B45-BA44-37B7412B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DCF"/>
    <w:pPr>
      <w:spacing w:before="120" w:after="120"/>
      <w:jc w:val="both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6D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8D08D" w:themeFill="accent6" w:themeFillTint="99"/>
      <w:spacing w:before="0"/>
      <w:ind w:left="578" w:hanging="578"/>
      <w:outlineLvl w:val="1"/>
    </w:pPr>
    <w:rPr>
      <w:rFonts w:ascii="Corbel" w:eastAsia="Times New Roman" w:hAnsi="Corbel"/>
      <w:b/>
      <w:caps/>
      <w:color w:val="FFFFFF" w:themeColor="background1"/>
      <w:spacing w:val="15"/>
      <w:sz w:val="24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15510"/>
    <w:pPr>
      <w:spacing w:after="240"/>
    </w:pPr>
    <w:rPr>
      <w:rFonts w:asciiTheme="majorHAnsi" w:eastAsiaTheme="majorEastAsia" w:hAnsiTheme="majorHAnsi" w:cstheme="majorBidi"/>
      <w:b/>
      <w:bCs/>
      <w:i/>
      <w:iCs/>
      <w:color w:val="4472C4" w:themeColor="accent1"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15510"/>
    <w:rPr>
      <w:rFonts w:asciiTheme="majorHAnsi" w:eastAsiaTheme="majorEastAsia" w:hAnsiTheme="majorHAnsi" w:cstheme="majorBidi"/>
      <w:b/>
      <w:bCs/>
      <w:i/>
      <w:iCs/>
      <w:color w:val="4472C4" w:themeColor="accent1"/>
      <w:spacing w:val="10"/>
      <w:sz w:val="60"/>
      <w:szCs w:val="60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DD6983"/>
    <w:pPr>
      <w:tabs>
        <w:tab w:val="left" w:pos="1100"/>
        <w:tab w:val="right" w:leader="dot" w:pos="9346"/>
      </w:tabs>
      <w:spacing w:before="0"/>
      <w:jc w:val="left"/>
    </w:pPr>
    <w:rPr>
      <w:rFonts w:ascii="Arial" w:eastAsia="Times New Roman" w:hAnsi="Arial" w:cs="Times New Roman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D333D"/>
    <w:pPr>
      <w:tabs>
        <w:tab w:val="left" w:pos="880"/>
        <w:tab w:val="right" w:leader="hyphen" w:pos="9062"/>
      </w:tabs>
      <w:ind w:firstLine="357"/>
    </w:pPr>
    <w:rPr>
      <w:rFonts w:ascii="Arial" w:eastAsia="Times New Roman" w:hAnsi="Arial" w:cs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D333D"/>
    <w:pPr>
      <w:ind w:left="220"/>
    </w:pPr>
    <w:rPr>
      <w:rFonts w:ascii="Arial" w:eastAsia="Times New Roman" w:hAnsi="Arial" w:cs="Times New Roman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0D333D"/>
    <w:pPr>
      <w:ind w:left="660"/>
    </w:pPr>
    <w:rPr>
      <w:rFonts w:ascii="Arial" w:eastAsia="Times New Roman" w:hAnsi="Arial" w:cs="Times New Roman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0D333D"/>
    <w:pPr>
      <w:ind w:left="440"/>
    </w:pPr>
    <w:rPr>
      <w:rFonts w:ascii="Arial" w:eastAsia="Times New Roman" w:hAnsi="Arial"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6DE0"/>
    <w:rPr>
      <w:rFonts w:ascii="Corbel" w:eastAsia="Times New Roman" w:hAnsi="Corbel"/>
      <w:b/>
      <w:caps/>
      <w:color w:val="FFFFFF" w:themeColor="background1"/>
      <w:spacing w:val="15"/>
      <w:shd w:val="clear" w:color="auto" w:fill="A8D08D" w:themeFill="accent6" w:themeFillTint="99"/>
      <w:lang w:val="en-NZ"/>
    </w:rPr>
  </w:style>
  <w:style w:type="table" w:styleId="TableGrid">
    <w:name w:val="Table Grid"/>
    <w:basedOn w:val="TableNormal"/>
    <w:uiPriority w:val="39"/>
    <w:rsid w:val="0003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56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A256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256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A2560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A2560"/>
  </w:style>
  <w:style w:type="character" w:styleId="Hyperlink">
    <w:name w:val="Hyperlink"/>
    <w:basedOn w:val="DefaultParagraphFont"/>
    <w:uiPriority w:val="99"/>
    <w:unhideWhenUsed/>
    <w:rsid w:val="000A3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sscido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erthy@cmsscido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SciDoc Solutions</Company>
  <LinksUpToDate>false</LinksUpToDate>
  <CharactersWithSpaces>2677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Keerthy Sabu</cp:lastModifiedBy>
  <cp:revision>25</cp:revision>
  <dcterms:created xsi:type="dcterms:W3CDTF">2023-09-06T05:08:00Z</dcterms:created>
  <dcterms:modified xsi:type="dcterms:W3CDTF">2024-12-03T23:32:00Z</dcterms:modified>
  <cp:category/>
</cp:coreProperties>
</file>