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94EE3" w14:textId="4BB5E977" w:rsidR="00BA1A92" w:rsidRDefault="00F9387A">
      <w:r>
        <w:t>G</w:t>
      </w:r>
      <w:r w:rsidR="00741B0A">
        <w:t>roup M</w:t>
      </w:r>
      <w:bookmarkStart w:id="0" w:name="_GoBack"/>
      <w:bookmarkEnd w:id="0"/>
      <w:r w:rsidR="00741B0A">
        <w:t xml:space="preserve">ember </w:t>
      </w:r>
      <w:r w:rsidR="00BA1A92">
        <w:t>Name</w:t>
      </w:r>
      <w:r>
        <w:t>s</w:t>
      </w:r>
      <w:r w:rsidR="00BA1A92">
        <w:t>_________________________________</w:t>
      </w:r>
    </w:p>
    <w:p w14:paraId="2818FBB0" w14:textId="7490AE90" w:rsidR="00F9387A" w:rsidRDefault="00F9387A" w:rsidP="00F9387A">
      <w:r>
        <w:t>Name of</w:t>
      </w:r>
      <w:r>
        <w:t xml:space="preserve"> </w:t>
      </w:r>
      <w:r>
        <w:t>Kingdom</w:t>
      </w:r>
      <w:r>
        <w:t>____________________________</w:t>
      </w:r>
    </w:p>
    <w:p w14:paraId="66AB8787" w14:textId="77777777" w:rsidR="00741B0A" w:rsidRDefault="00741B0A" w:rsidP="00BA1A92">
      <w:pPr>
        <w:jc w:val="center"/>
      </w:pPr>
    </w:p>
    <w:p w14:paraId="76657796" w14:textId="1A7070FE" w:rsidR="00BA1A92" w:rsidRDefault="00D435C9" w:rsidP="00BA1A92">
      <w:pPr>
        <w:jc w:val="center"/>
      </w:pPr>
      <w:r>
        <w:t>Notes</w:t>
      </w:r>
      <w:r w:rsidR="00F9387A">
        <w:t xml:space="preserve"> for Sub-Saharan African States</w:t>
      </w:r>
    </w:p>
    <w:p w14:paraId="6BBC5298" w14:textId="0B436152" w:rsidR="00F9387A" w:rsidRDefault="00BA1A92" w:rsidP="00BA1A92">
      <w:r>
        <w:tab/>
      </w:r>
      <w:r w:rsidR="00F9387A">
        <w:t>In pairs (or groups)</w:t>
      </w:r>
      <w:r w:rsidR="000C78AF">
        <w:t>, u</w:t>
      </w:r>
      <w:r>
        <w:t>sing compute</w:t>
      </w:r>
      <w:r w:rsidR="000C78AF">
        <w:t>rs and doing outside</w:t>
      </w:r>
      <w:r w:rsidR="00F9387A">
        <w:t xml:space="preserve"> research</w:t>
      </w:r>
      <w:r w:rsidR="000C78AF">
        <w:t xml:space="preserve">, you will </w:t>
      </w:r>
      <w:r w:rsidR="00F9387A">
        <w:t>explore the history and culture of one of the great pre-colonial states of Africa. Mr. Brent will assign you an African Kingdom and you and group members will answer the following questions:</w:t>
      </w:r>
    </w:p>
    <w:p w14:paraId="32F94C19" w14:textId="77777777" w:rsidR="00741B0A" w:rsidRDefault="00741B0A" w:rsidP="00BA1A92"/>
    <w:p w14:paraId="3D7C5122" w14:textId="77777777" w:rsidR="00F9387A" w:rsidRDefault="00D435C9" w:rsidP="00F9387A">
      <w:pPr>
        <w:pStyle w:val="ListParagraph"/>
        <w:numPr>
          <w:ilvl w:val="0"/>
          <w:numId w:val="2"/>
        </w:numPr>
      </w:pPr>
      <w:r>
        <w:t>W</w:t>
      </w:r>
      <w:r w:rsidR="00F9387A">
        <w:t>here in Sub-Saharan Africa was this kingdom? What is the environment and geography like in that area?</w:t>
      </w:r>
    </w:p>
    <w:p w14:paraId="6DB73524" w14:textId="44BD5F18" w:rsidR="00F9387A" w:rsidRDefault="00741B0A" w:rsidP="00F9387A">
      <w:pPr>
        <w:spacing w:line="480" w:lineRule="auto"/>
      </w:pPr>
      <w:r>
        <w:t>_____________________________________________________________________________________</w:t>
      </w:r>
      <w:r w:rsidR="00F9387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21679F" w14:textId="04C3BF4F" w:rsidR="00BA1A92" w:rsidRDefault="00F9387A" w:rsidP="00D435C9">
      <w:pPr>
        <w:pStyle w:val="ListParagraph"/>
        <w:numPr>
          <w:ilvl w:val="0"/>
          <w:numId w:val="2"/>
        </w:numPr>
      </w:pPr>
      <w:r>
        <w:t>What were the ethnic groups of the people who lived in this area</w:t>
      </w:r>
      <w:r w:rsidR="00BA1A92">
        <w:t>?</w:t>
      </w:r>
      <w:r>
        <w:t xml:space="preserve"> Was your kingdom mainly one ethnic group, or a diverse empire? Is this visible in their art?</w:t>
      </w:r>
    </w:p>
    <w:p w14:paraId="637E3F2D" w14:textId="74274C8D" w:rsidR="00F9387A" w:rsidRDefault="00F9387A" w:rsidP="00F9387A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A18CFF" w14:textId="23ED8D86" w:rsidR="00F9387A" w:rsidRDefault="00D435C9" w:rsidP="00F9387A">
      <w:pPr>
        <w:pStyle w:val="ListParagraph"/>
        <w:numPr>
          <w:ilvl w:val="0"/>
          <w:numId w:val="2"/>
        </w:numPr>
      </w:pPr>
      <w:r>
        <w:t>W</w:t>
      </w:r>
      <w:r w:rsidR="00F9387A">
        <w:t>as there a great ruler of your kingdom</w:t>
      </w:r>
      <w:r>
        <w:t>?</w:t>
      </w:r>
      <w:r w:rsidR="00F9387A">
        <w:t xml:space="preserve"> Why was this ruler great? </w:t>
      </w:r>
      <w:r>
        <w:t xml:space="preserve"> </w:t>
      </w:r>
    </w:p>
    <w:p w14:paraId="48BE43C5" w14:textId="6D485400" w:rsidR="00F9387A" w:rsidRDefault="00F9387A" w:rsidP="00F9387A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</w:t>
      </w:r>
      <w:r w:rsidR="00741B0A">
        <w:t>_____________________________________________________________________________________</w:t>
      </w:r>
    </w:p>
    <w:p w14:paraId="66F16F0F" w14:textId="32B82623" w:rsidR="00F9387A" w:rsidRDefault="00F9387A" w:rsidP="00F9387A">
      <w:pPr>
        <w:pStyle w:val="ListParagraph"/>
        <w:numPr>
          <w:ilvl w:val="0"/>
          <w:numId w:val="2"/>
        </w:numPr>
      </w:pPr>
      <w:r>
        <w:t>How powerful was your state? Did they have a strong military? Did they conquer their neighbors in the past?</w:t>
      </w:r>
    </w:p>
    <w:p w14:paraId="6F150DC7" w14:textId="4A4D8191" w:rsidR="00F9387A" w:rsidRDefault="00F9387A" w:rsidP="00F9387A">
      <w:pPr>
        <w:spacing w:line="480" w:lineRule="auto"/>
      </w:pPr>
      <w:r>
        <w:t>_____________________________________________________________________________________</w:t>
      </w:r>
      <w:r w:rsidR="00741B0A">
        <w:t>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</w:t>
      </w:r>
    </w:p>
    <w:p w14:paraId="426D3AAA" w14:textId="49AFFC71" w:rsidR="00F9387A" w:rsidRDefault="00F9387A" w:rsidP="00F9387A">
      <w:pPr>
        <w:pStyle w:val="ListParagraph"/>
        <w:numPr>
          <w:ilvl w:val="0"/>
          <w:numId w:val="2"/>
        </w:numPr>
      </w:pPr>
      <w:r>
        <w:t>What African country is this kingdom part of today? Which European Empire conquered this area? How well did this Kingdom resist the expansion?</w:t>
      </w:r>
    </w:p>
    <w:p w14:paraId="5F0EF5DA" w14:textId="19B2A260" w:rsidR="00FB55E0" w:rsidRDefault="00FB55E0" w:rsidP="00F9387A">
      <w:pPr>
        <w:spacing w:line="480" w:lineRule="auto"/>
      </w:pPr>
      <w:r>
        <w:t>_________________</w:t>
      </w:r>
      <w:r w:rsidR="00D435C9">
        <w:t>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0BED0D" w14:textId="4463549B" w:rsidR="00F9387A" w:rsidRDefault="00F9387A" w:rsidP="00D435C9">
      <w:pPr>
        <w:spacing w:line="360" w:lineRule="auto"/>
      </w:pPr>
    </w:p>
    <w:p w14:paraId="31B18711" w14:textId="3E848B07" w:rsidR="00741B0A" w:rsidRDefault="00741B0A" w:rsidP="00D435C9">
      <w:pPr>
        <w:spacing w:line="360" w:lineRule="auto"/>
      </w:pPr>
      <w:r>
        <w:t>After you’ve finished the worksheet, find five images that best define your kingdom:</w:t>
      </w:r>
    </w:p>
    <w:p w14:paraId="325250F8" w14:textId="7AEBF9C5" w:rsidR="00741B0A" w:rsidRDefault="00741B0A" w:rsidP="00D435C9">
      <w:pPr>
        <w:spacing w:line="360" w:lineRule="auto"/>
      </w:pPr>
      <w:r>
        <w:t>2 X Political Images (Leaders, Armies, Negotiations, Soldiers)</w:t>
      </w:r>
    </w:p>
    <w:p w14:paraId="4E966550" w14:textId="061DF582" w:rsidR="00741B0A" w:rsidRDefault="00741B0A" w:rsidP="00D435C9">
      <w:pPr>
        <w:spacing w:line="360" w:lineRule="auto"/>
      </w:pPr>
      <w:r>
        <w:t>2 X Cultural Images (Architecture, Monuments, Art, Dress, Music, Dance)</w:t>
      </w:r>
    </w:p>
    <w:p w14:paraId="46603938" w14:textId="4814B09B" w:rsidR="00741B0A" w:rsidRDefault="00741B0A" w:rsidP="00D435C9">
      <w:pPr>
        <w:spacing w:line="360" w:lineRule="auto"/>
      </w:pPr>
      <w:r>
        <w:t>1 X Image of Europeans with your Nation (Invading it, visiting it, their vision of what they saw)</w:t>
      </w:r>
    </w:p>
    <w:p w14:paraId="31C7682D" w14:textId="41378DB0" w:rsidR="00F9387A" w:rsidRDefault="00741B0A" w:rsidP="00D435C9">
      <w:pPr>
        <w:spacing w:line="360" w:lineRule="auto"/>
      </w:pPr>
      <w:r>
        <w:t>You will use this for your African Madness Bracket. Make sure these are saved somewhere that you can bring to class.</w:t>
      </w:r>
    </w:p>
    <w:sectPr w:rsidR="00F93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5E3F"/>
    <w:multiLevelType w:val="hybridMultilevel"/>
    <w:tmpl w:val="FA9E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5775B"/>
    <w:multiLevelType w:val="hybridMultilevel"/>
    <w:tmpl w:val="EAAEA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92"/>
    <w:rsid w:val="000C78AF"/>
    <w:rsid w:val="00393BD8"/>
    <w:rsid w:val="00741B0A"/>
    <w:rsid w:val="00A642D9"/>
    <w:rsid w:val="00BA1A92"/>
    <w:rsid w:val="00D435C9"/>
    <w:rsid w:val="00F9387A"/>
    <w:rsid w:val="00FB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EC23"/>
  <w15:chartTrackingRefBased/>
  <w15:docId w15:val="{FA989375-832F-4129-8F95-91DAFEAF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Gillispie</dc:creator>
  <cp:keywords/>
  <dc:description/>
  <cp:lastModifiedBy>William Gillispie</cp:lastModifiedBy>
  <cp:revision>2</cp:revision>
  <dcterms:created xsi:type="dcterms:W3CDTF">2017-03-22T03:35:00Z</dcterms:created>
  <dcterms:modified xsi:type="dcterms:W3CDTF">2017-03-22T03:35:00Z</dcterms:modified>
</cp:coreProperties>
</file>