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7374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  <w:i/>
          <w:iCs/>
        </w:rPr>
        <w:t>Living Under Authority (Romans 13:1–7)</w:t>
      </w:r>
    </w:p>
    <w:p w14:paraId="105ED461" w14:textId="77777777" w:rsidR="00F13253" w:rsidRPr="00F13253" w:rsidRDefault="00F13253" w:rsidP="00F13253">
      <w:r w:rsidRPr="00F13253">
        <w:pict w14:anchorId="543153A9">
          <v:rect id="_x0000_i1460" style="width:0;height:1.5pt" o:hralign="center" o:hrstd="t" o:hr="t" fillcolor="#a0a0a0" stroked="f"/>
        </w:pict>
      </w:r>
    </w:p>
    <w:p w14:paraId="2106394C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</w:rPr>
        <w:t>Day 1 – God Is the Source of Authority</w:t>
      </w:r>
    </w:p>
    <w:p w14:paraId="06D0EAF6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📜</w:t>
      </w:r>
      <w:r w:rsidRPr="00F13253">
        <w:rPr>
          <w:b/>
          <w:bCs/>
        </w:rPr>
        <w:t xml:space="preserve"> Lesson</w:t>
      </w:r>
    </w:p>
    <w:p w14:paraId="17D28462" w14:textId="77777777" w:rsidR="00F13253" w:rsidRPr="00F13253" w:rsidRDefault="00F13253" w:rsidP="00F13253">
      <w:r w:rsidRPr="00F13253">
        <w:t>“Let every soul be subject to the governing authorities. For there is no authority except from God…” (Romans 13:1)</w:t>
      </w:r>
    </w:p>
    <w:p w14:paraId="022D731B" w14:textId="089BCF03" w:rsidR="00F13253" w:rsidRPr="00F13253" w:rsidRDefault="00F13253" w:rsidP="00F13253">
      <w:r w:rsidRPr="00F13253">
        <w:t xml:space="preserve">Paul establishes a foundational truth: </w:t>
      </w:r>
      <w:r w:rsidRPr="00F13253">
        <w:rPr>
          <w:b/>
          <w:bCs/>
        </w:rPr>
        <w:t>all authority ultimately comes from God</w:t>
      </w:r>
      <w:r w:rsidRPr="00F13253">
        <w:t xml:space="preserve">. </w:t>
      </w:r>
      <w:r w:rsidRPr="00F13253">
        <w:br/>
        <w:t xml:space="preserve">Even imperfect human systems exist under His sovereign ordering. </w:t>
      </w:r>
    </w:p>
    <w:p w14:paraId="24A57B92" w14:textId="77777777" w:rsidR="00F13253" w:rsidRPr="00F13253" w:rsidRDefault="00F13253" w:rsidP="00F13253">
      <w:r w:rsidRPr="00F13253">
        <w:t xml:space="preserve">This does not mean every authority is righteous—but it does mean </w:t>
      </w:r>
      <w:r w:rsidRPr="00F13253">
        <w:rPr>
          <w:b/>
          <w:bCs/>
        </w:rPr>
        <w:t>none operate outside God’s awareness or permission</w:t>
      </w:r>
      <w:r w:rsidRPr="00F13253">
        <w:t>. Christians are called to recognize this and respond with humility and submission.</w:t>
      </w:r>
    </w:p>
    <w:p w14:paraId="7B8262AF" w14:textId="77777777" w:rsidR="00F13253" w:rsidRPr="00F13253" w:rsidRDefault="00F13253" w:rsidP="00F13253">
      <w:r w:rsidRPr="00F13253">
        <w:t>Daniel modeled this well—serving faithfully under pagan kings while keeping ultimate allegiance to God.</w:t>
      </w:r>
    </w:p>
    <w:p w14:paraId="5410D1D4" w14:textId="77777777" w:rsidR="00F13253" w:rsidRPr="00F13253" w:rsidRDefault="00F13253" w:rsidP="00F13253">
      <w:r w:rsidRPr="00F13253">
        <w:pict w14:anchorId="03635403">
          <v:rect id="_x0000_i1461" style="width:0;height:1.5pt" o:hralign="center" o:hrstd="t" o:hr="t" fillcolor="#a0a0a0" stroked="f"/>
        </w:pict>
      </w:r>
    </w:p>
    <w:p w14:paraId="244E8E67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🤔</w:t>
      </w:r>
      <w:r w:rsidRPr="00F13253">
        <w:rPr>
          <w:b/>
          <w:bCs/>
        </w:rPr>
        <w:t xml:space="preserve"> Reflection Questions</w:t>
      </w:r>
    </w:p>
    <w:p w14:paraId="74B9DDD5" w14:textId="77777777" w:rsidR="00F13253" w:rsidRPr="00F13253" w:rsidRDefault="00F13253" w:rsidP="00F13253">
      <w:pPr>
        <w:numPr>
          <w:ilvl w:val="0"/>
          <w:numId w:val="12"/>
        </w:numPr>
      </w:pPr>
      <w:r w:rsidRPr="00F13253">
        <w:t>How does knowing authority comes from God change your attitude toward leaders?</w:t>
      </w:r>
    </w:p>
    <w:p w14:paraId="19801B1C" w14:textId="77777777" w:rsidR="00F13253" w:rsidRPr="00F13253" w:rsidRDefault="00F13253" w:rsidP="00F13253">
      <w:pPr>
        <w:numPr>
          <w:ilvl w:val="0"/>
          <w:numId w:val="12"/>
        </w:numPr>
      </w:pPr>
      <w:r w:rsidRPr="00F13253">
        <w:t xml:space="preserve">Where do you </w:t>
      </w:r>
      <w:proofErr w:type="gramStart"/>
      <w:r w:rsidRPr="00F13253">
        <w:t>struggle most</w:t>
      </w:r>
      <w:proofErr w:type="gramEnd"/>
      <w:r w:rsidRPr="00F13253">
        <w:t xml:space="preserve"> with submission? Why?</w:t>
      </w:r>
    </w:p>
    <w:p w14:paraId="629CB5D8" w14:textId="77777777" w:rsidR="00F13253" w:rsidRPr="00F13253" w:rsidRDefault="00F13253" w:rsidP="00F13253">
      <w:pPr>
        <w:numPr>
          <w:ilvl w:val="0"/>
          <w:numId w:val="12"/>
        </w:numPr>
      </w:pPr>
      <w:r w:rsidRPr="00F13253">
        <w:t>What does “ordered allegiance” (God first, authorities second) look like in your life?</w:t>
      </w:r>
    </w:p>
    <w:p w14:paraId="30F913E9" w14:textId="77777777" w:rsidR="00F13253" w:rsidRPr="00F13253" w:rsidRDefault="00F13253" w:rsidP="00F13253">
      <w:r w:rsidRPr="00F13253">
        <w:pict w14:anchorId="149AB3DC">
          <v:rect id="_x0000_i1462" style="width:0;height:1.5pt" o:hralign="center" o:hrstd="t" o:hr="t" fillcolor="#a0a0a0" stroked="f"/>
        </w:pict>
      </w:r>
    </w:p>
    <w:p w14:paraId="5E7D8F75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🧘</w:t>
      </w:r>
      <w:r w:rsidRPr="00F13253">
        <w:rPr>
          <w:b/>
          <w:bCs/>
        </w:rPr>
        <w:t xml:space="preserve"> Meditation</w:t>
      </w:r>
    </w:p>
    <w:p w14:paraId="11F57617" w14:textId="77777777" w:rsidR="00F13253" w:rsidRPr="00F13253" w:rsidRDefault="00F13253" w:rsidP="00F13253">
      <w:r w:rsidRPr="00F13253">
        <w:t>“Lord, help me see authority through Your eyes. Teach me to respect what You have established, even when it is difficult.”</w:t>
      </w:r>
    </w:p>
    <w:p w14:paraId="10C00A21" w14:textId="77777777" w:rsidR="00F13253" w:rsidRPr="00F13253" w:rsidRDefault="00F13253" w:rsidP="00F13253">
      <w:r w:rsidRPr="00F13253">
        <w:pict w14:anchorId="0DF2BE51">
          <v:rect id="_x0000_i1463" style="width:0;height:1.5pt" o:hralign="center" o:hrstd="t" o:hr="t" fillcolor="#a0a0a0" stroked="f"/>
        </w:pict>
      </w:r>
    </w:p>
    <w:p w14:paraId="32514930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📝</w:t>
      </w:r>
      <w:r w:rsidRPr="00F13253">
        <w:rPr>
          <w:b/>
          <w:bCs/>
        </w:rPr>
        <w:t xml:space="preserve"> Notes</w:t>
      </w:r>
    </w:p>
    <w:p w14:paraId="73718EED" w14:textId="77777777" w:rsidR="00F13253" w:rsidRPr="00F13253" w:rsidRDefault="00F13253" w:rsidP="00F13253">
      <w:r w:rsidRPr="00F13253">
        <w:pict w14:anchorId="347BD02A">
          <v:rect id="_x0000_i1464" style="width:0;height:1.5pt" o:hralign="center" o:hrstd="t" o:hr="t" fillcolor="#a0a0a0" stroked="f"/>
        </w:pict>
      </w:r>
    </w:p>
    <w:p w14:paraId="668507CA" w14:textId="77777777" w:rsidR="00F13253" w:rsidRPr="00F13253" w:rsidRDefault="00F13253" w:rsidP="00F13253">
      <w:r w:rsidRPr="00F13253">
        <w:pict w14:anchorId="0CEDB194">
          <v:rect id="_x0000_i1465" style="width:0;height:1.5pt" o:hralign="center" o:hrstd="t" o:hr="t" fillcolor="#a0a0a0" stroked="f"/>
        </w:pict>
      </w:r>
    </w:p>
    <w:p w14:paraId="1888CD97" w14:textId="77777777" w:rsidR="00F13253" w:rsidRPr="00F13253" w:rsidRDefault="00F13253" w:rsidP="00F13253">
      <w:r w:rsidRPr="00F13253">
        <w:pict w14:anchorId="15C237D6">
          <v:rect id="_x0000_i1466" style="width:0;height:1.5pt" o:hralign="center" o:hrstd="t" o:hr="t" fillcolor="#a0a0a0" stroked="f"/>
        </w:pict>
      </w:r>
    </w:p>
    <w:p w14:paraId="5343E156" w14:textId="77777777" w:rsidR="00F13253" w:rsidRDefault="00F13253" w:rsidP="00F13253">
      <w:r w:rsidRPr="00F13253">
        <w:pict w14:anchorId="56E4C1A4">
          <v:rect id="_x0000_i1467" style="width:0;height:1.5pt" o:hralign="center" o:hrstd="t" o:hr="t" fillcolor="#a0a0a0" stroked="f"/>
        </w:pict>
      </w:r>
    </w:p>
    <w:p w14:paraId="1B48FD49" w14:textId="77777777" w:rsidR="00F13253" w:rsidRDefault="00F13253" w:rsidP="00F13253"/>
    <w:p w14:paraId="082C97A3" w14:textId="77777777" w:rsidR="00F13253" w:rsidRDefault="00F13253" w:rsidP="00F13253"/>
    <w:p w14:paraId="7C87E873" w14:textId="77777777" w:rsidR="00F13253" w:rsidRPr="00F13253" w:rsidRDefault="00F13253" w:rsidP="00F13253"/>
    <w:p w14:paraId="6E288505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</w:rPr>
        <w:lastRenderedPageBreak/>
        <w:t>Day 2 – Resisting Authority and God’s Order</w:t>
      </w:r>
    </w:p>
    <w:p w14:paraId="2383F66C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📜</w:t>
      </w:r>
      <w:r w:rsidRPr="00F13253">
        <w:rPr>
          <w:b/>
          <w:bCs/>
        </w:rPr>
        <w:t xml:space="preserve"> Lesson</w:t>
      </w:r>
    </w:p>
    <w:p w14:paraId="18914C67" w14:textId="77777777" w:rsidR="00F13253" w:rsidRPr="00F13253" w:rsidRDefault="00F13253" w:rsidP="00F13253">
      <w:r w:rsidRPr="00F13253">
        <w:t>“Whoever resists the authority resists the ordinance of God…” (Romans 13:2)</w:t>
      </w:r>
    </w:p>
    <w:p w14:paraId="192CC39E" w14:textId="0971FBDA" w:rsidR="00F13253" w:rsidRPr="00F13253" w:rsidRDefault="00F13253" w:rsidP="00F13253">
      <w:r w:rsidRPr="00F13253">
        <w:t xml:space="preserve">To resist rightful authority is, in principle, to resist God’s structure for order. </w:t>
      </w:r>
      <w:hyperlink r:id="rId5" w:history="1"/>
    </w:p>
    <w:p w14:paraId="655940B7" w14:textId="77777777" w:rsidR="00F13253" w:rsidRPr="00F13253" w:rsidRDefault="00F13253" w:rsidP="00F13253">
      <w:r w:rsidRPr="00F13253">
        <w:t xml:space="preserve">Paul is addressing a real issue: believers being seen as disruptive or rebellious. Instead, Christians are called to </w:t>
      </w:r>
      <w:r w:rsidRPr="00F13253">
        <w:rPr>
          <w:b/>
          <w:bCs/>
        </w:rPr>
        <w:t>show they are law-abiding and peace-seeking</w:t>
      </w:r>
      <w:r w:rsidRPr="00F13253">
        <w:t>.</w:t>
      </w:r>
    </w:p>
    <w:p w14:paraId="2C148ECA" w14:textId="77777777" w:rsidR="00F13253" w:rsidRPr="00F13253" w:rsidRDefault="00F13253" w:rsidP="00F13253">
      <w:r w:rsidRPr="00F13253">
        <w:t xml:space="preserve">This does </w:t>
      </w:r>
      <w:r w:rsidRPr="00F13253">
        <w:rPr>
          <w:b/>
          <w:bCs/>
        </w:rPr>
        <w:t>not</w:t>
      </w:r>
      <w:r w:rsidRPr="00F13253">
        <w:t xml:space="preserve"> forbid all resistance—but it sets the default posture: </w:t>
      </w:r>
      <w:r w:rsidRPr="00F13253">
        <w:rPr>
          <w:b/>
          <w:bCs/>
        </w:rPr>
        <w:t>submission, not rebellion</w:t>
      </w:r>
      <w:r w:rsidRPr="00F13253">
        <w:t>.</w:t>
      </w:r>
    </w:p>
    <w:p w14:paraId="2BB69AD9" w14:textId="77777777" w:rsidR="00F13253" w:rsidRPr="00F13253" w:rsidRDefault="00F13253" w:rsidP="00F13253">
      <w:r w:rsidRPr="00F13253">
        <w:pict w14:anchorId="20E59390">
          <v:rect id="_x0000_i1468" style="width:0;height:1.5pt" o:hralign="center" o:hrstd="t" o:hr="t" fillcolor="#a0a0a0" stroked="f"/>
        </w:pict>
      </w:r>
    </w:p>
    <w:p w14:paraId="175F4AE8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🤔</w:t>
      </w:r>
      <w:r w:rsidRPr="00F13253">
        <w:rPr>
          <w:b/>
          <w:bCs/>
        </w:rPr>
        <w:t xml:space="preserve"> Reflection Questions</w:t>
      </w:r>
    </w:p>
    <w:p w14:paraId="3DC9521D" w14:textId="77777777" w:rsidR="00F13253" w:rsidRPr="00F13253" w:rsidRDefault="00F13253" w:rsidP="00F13253">
      <w:pPr>
        <w:numPr>
          <w:ilvl w:val="0"/>
          <w:numId w:val="13"/>
        </w:numPr>
      </w:pPr>
      <w:r w:rsidRPr="00F13253">
        <w:t>Do you tend toward resistance or submission when you disagree with authority?</w:t>
      </w:r>
    </w:p>
    <w:p w14:paraId="6F600656" w14:textId="77777777" w:rsidR="00F13253" w:rsidRPr="00F13253" w:rsidRDefault="00F13253" w:rsidP="00F13253">
      <w:pPr>
        <w:numPr>
          <w:ilvl w:val="0"/>
          <w:numId w:val="13"/>
        </w:numPr>
      </w:pPr>
      <w:r w:rsidRPr="00F13253">
        <w:t>How can you show respect even when you disagree?</w:t>
      </w:r>
    </w:p>
    <w:p w14:paraId="51E00F59" w14:textId="77777777" w:rsidR="00F13253" w:rsidRPr="00F13253" w:rsidRDefault="00F13253" w:rsidP="00F13253">
      <w:pPr>
        <w:numPr>
          <w:ilvl w:val="0"/>
          <w:numId w:val="13"/>
        </w:numPr>
      </w:pPr>
      <w:r w:rsidRPr="00F13253">
        <w:t>Are there areas where pride keeps you from submitting?</w:t>
      </w:r>
    </w:p>
    <w:p w14:paraId="1BB997C9" w14:textId="77777777" w:rsidR="00F13253" w:rsidRPr="00F13253" w:rsidRDefault="00F13253" w:rsidP="00F13253">
      <w:r w:rsidRPr="00F13253">
        <w:pict w14:anchorId="225AACC4">
          <v:rect id="_x0000_i1469" style="width:0;height:1.5pt" o:hralign="center" o:hrstd="t" o:hr="t" fillcolor="#a0a0a0" stroked="f"/>
        </w:pict>
      </w:r>
    </w:p>
    <w:p w14:paraId="3A00B450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🧘</w:t>
      </w:r>
      <w:r w:rsidRPr="00F13253">
        <w:rPr>
          <w:b/>
          <w:bCs/>
        </w:rPr>
        <w:t xml:space="preserve"> Meditation</w:t>
      </w:r>
    </w:p>
    <w:p w14:paraId="4812470A" w14:textId="77777777" w:rsidR="00F13253" w:rsidRPr="00F13253" w:rsidRDefault="00F13253" w:rsidP="00F13253">
      <w:r w:rsidRPr="00F13253">
        <w:t>“Father, reveal any rebellious spirit in me. Teach me to walk in humility and peace.”</w:t>
      </w:r>
    </w:p>
    <w:p w14:paraId="003C2CA5" w14:textId="77777777" w:rsidR="00F13253" w:rsidRPr="00F13253" w:rsidRDefault="00F13253" w:rsidP="00F13253">
      <w:r w:rsidRPr="00F13253">
        <w:pict w14:anchorId="0BA2B08D">
          <v:rect id="_x0000_i1470" style="width:0;height:1.5pt" o:hralign="center" o:hrstd="t" o:hr="t" fillcolor="#a0a0a0" stroked="f"/>
        </w:pict>
      </w:r>
    </w:p>
    <w:p w14:paraId="1F895989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📝</w:t>
      </w:r>
      <w:r w:rsidRPr="00F13253">
        <w:rPr>
          <w:b/>
          <w:bCs/>
        </w:rPr>
        <w:t xml:space="preserve"> Notes</w:t>
      </w:r>
    </w:p>
    <w:p w14:paraId="733C9AF5" w14:textId="77777777" w:rsidR="00F13253" w:rsidRPr="00F13253" w:rsidRDefault="00F13253" w:rsidP="00F13253">
      <w:r w:rsidRPr="00F13253">
        <w:pict w14:anchorId="7B5BC06D">
          <v:rect id="_x0000_i1471" style="width:0;height:1.5pt" o:hralign="center" o:hrstd="t" o:hr="t" fillcolor="#a0a0a0" stroked="f"/>
        </w:pict>
      </w:r>
    </w:p>
    <w:p w14:paraId="7711AE73" w14:textId="77777777" w:rsidR="00F13253" w:rsidRPr="00F13253" w:rsidRDefault="00F13253" w:rsidP="00F13253">
      <w:r w:rsidRPr="00F13253">
        <w:pict w14:anchorId="09F20013">
          <v:rect id="_x0000_i1472" style="width:0;height:1.5pt" o:hralign="center" o:hrstd="t" o:hr="t" fillcolor="#a0a0a0" stroked="f"/>
        </w:pict>
      </w:r>
    </w:p>
    <w:p w14:paraId="7C5E5EF2" w14:textId="77777777" w:rsidR="00F13253" w:rsidRPr="00F13253" w:rsidRDefault="00F13253" w:rsidP="00F13253">
      <w:r w:rsidRPr="00F13253">
        <w:pict w14:anchorId="23F990BA">
          <v:rect id="_x0000_i1473" style="width:0;height:1.5pt" o:hralign="center" o:hrstd="t" o:hr="t" fillcolor="#a0a0a0" stroked="f"/>
        </w:pict>
      </w:r>
    </w:p>
    <w:p w14:paraId="4B6D5CC7" w14:textId="77777777" w:rsidR="00F13253" w:rsidRDefault="00F13253" w:rsidP="00F13253">
      <w:r w:rsidRPr="00F13253">
        <w:pict w14:anchorId="3831EF69">
          <v:rect id="_x0000_i1474" style="width:0;height:1.5pt" o:hralign="center" o:hrstd="t" o:hr="t" fillcolor="#a0a0a0" stroked="f"/>
        </w:pict>
      </w:r>
    </w:p>
    <w:p w14:paraId="0B34FEBD" w14:textId="77777777" w:rsidR="00F13253" w:rsidRDefault="00F13253" w:rsidP="00F13253"/>
    <w:p w14:paraId="7F8B5A89" w14:textId="77777777" w:rsidR="00F13253" w:rsidRDefault="00F13253" w:rsidP="00F13253"/>
    <w:p w14:paraId="1D374C58" w14:textId="77777777" w:rsidR="00F13253" w:rsidRDefault="00F13253" w:rsidP="00F13253"/>
    <w:p w14:paraId="4395A063" w14:textId="77777777" w:rsidR="00F13253" w:rsidRDefault="00F13253" w:rsidP="00F13253"/>
    <w:p w14:paraId="776D27E7" w14:textId="77777777" w:rsidR="00F13253" w:rsidRDefault="00F13253" w:rsidP="00F13253"/>
    <w:p w14:paraId="7E3F93CD" w14:textId="77777777" w:rsidR="00F13253" w:rsidRDefault="00F13253" w:rsidP="00F13253"/>
    <w:p w14:paraId="336B25F0" w14:textId="77777777" w:rsidR="00F13253" w:rsidRDefault="00F13253" w:rsidP="00F13253"/>
    <w:p w14:paraId="4EA87F12" w14:textId="77777777" w:rsidR="00F13253" w:rsidRPr="00F13253" w:rsidRDefault="00F13253" w:rsidP="00F13253"/>
    <w:p w14:paraId="3D8D29AA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</w:rPr>
        <w:lastRenderedPageBreak/>
        <w:t>Day 3 – Government as God’s Servant</w:t>
      </w:r>
    </w:p>
    <w:p w14:paraId="6B8443C2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📜</w:t>
      </w:r>
      <w:r w:rsidRPr="00F13253">
        <w:rPr>
          <w:b/>
          <w:bCs/>
        </w:rPr>
        <w:t xml:space="preserve"> Lesson</w:t>
      </w:r>
    </w:p>
    <w:p w14:paraId="4C2863FC" w14:textId="77777777" w:rsidR="00F13253" w:rsidRPr="00F13253" w:rsidRDefault="00F13253" w:rsidP="00F13253">
      <w:r w:rsidRPr="00F13253">
        <w:t>“For rulers are not a terror to good works, but to evil… he is God’s minister to you for good.” (Romans 13:3–4)</w:t>
      </w:r>
    </w:p>
    <w:p w14:paraId="449093C9" w14:textId="77777777" w:rsidR="00F13253" w:rsidRPr="00F13253" w:rsidRDefault="00F13253" w:rsidP="00F13253">
      <w:r w:rsidRPr="00F13253">
        <w:t xml:space="preserve">Government is described as </w:t>
      </w:r>
      <w:r w:rsidRPr="00F13253">
        <w:rPr>
          <w:b/>
          <w:bCs/>
        </w:rPr>
        <w:t>God’s servant for maintaining justice and order</w:t>
      </w:r>
      <w:r w:rsidRPr="00F13253">
        <w:t xml:space="preserve">. </w:t>
      </w:r>
      <w:hyperlink r:id="rId6" w:history="1">
        <w:r w:rsidRPr="00F13253">
          <w:rPr>
            <w:rStyle w:val="Hyperlink"/>
          </w:rPr>
          <w:t>[Romans pt...</w:t>
        </w:r>
        <w:proofErr w:type="spellStart"/>
        <w:r w:rsidRPr="00F13253">
          <w:rPr>
            <w:rStyle w:val="Hyperlink"/>
          </w:rPr>
          <w:t>ch</w:t>
        </w:r>
        <w:proofErr w:type="spellEnd"/>
        <w:r w:rsidRPr="00F13253">
          <w:rPr>
            <w:rStyle w:val="Hyperlink"/>
          </w:rPr>
          <w:t xml:space="preserve"> 13_1-7 | Word]</w:t>
        </w:r>
      </w:hyperlink>
    </w:p>
    <w:p w14:paraId="79826CAB" w14:textId="77777777" w:rsidR="00F13253" w:rsidRPr="00F13253" w:rsidRDefault="00F13253" w:rsidP="00F13253">
      <w:r w:rsidRPr="00F13253">
        <w:t xml:space="preserve">Even flawed systems function </w:t>
      </w:r>
      <w:proofErr w:type="gramStart"/>
      <w:r w:rsidRPr="00F13253">
        <w:t>to</w:t>
      </w:r>
      <w:proofErr w:type="gramEnd"/>
      <w:r w:rsidRPr="00F13253">
        <w:t>:</w:t>
      </w:r>
    </w:p>
    <w:p w14:paraId="1B8FD67B" w14:textId="77777777" w:rsidR="00F13253" w:rsidRPr="00F13253" w:rsidRDefault="00F13253" w:rsidP="00F13253">
      <w:pPr>
        <w:numPr>
          <w:ilvl w:val="0"/>
          <w:numId w:val="14"/>
        </w:numPr>
      </w:pPr>
      <w:r w:rsidRPr="00F13253">
        <w:t>Restrain evil</w:t>
      </w:r>
    </w:p>
    <w:p w14:paraId="7823F7FC" w14:textId="77777777" w:rsidR="00F13253" w:rsidRPr="00F13253" w:rsidRDefault="00F13253" w:rsidP="00F13253">
      <w:pPr>
        <w:numPr>
          <w:ilvl w:val="0"/>
          <w:numId w:val="14"/>
        </w:numPr>
      </w:pPr>
      <w:r w:rsidRPr="00F13253">
        <w:t>Promote good</w:t>
      </w:r>
    </w:p>
    <w:p w14:paraId="16ED6D72" w14:textId="77777777" w:rsidR="00F13253" w:rsidRPr="00F13253" w:rsidRDefault="00F13253" w:rsidP="00F13253">
      <w:pPr>
        <w:numPr>
          <w:ilvl w:val="0"/>
          <w:numId w:val="14"/>
        </w:numPr>
      </w:pPr>
      <w:r w:rsidRPr="00F13253">
        <w:t>Maintain stability</w:t>
      </w:r>
    </w:p>
    <w:p w14:paraId="2D8C5B4C" w14:textId="77777777" w:rsidR="00F13253" w:rsidRPr="00F13253" w:rsidRDefault="00F13253" w:rsidP="00F13253">
      <w:r w:rsidRPr="00F13253">
        <w:t>Without this structure, society would collapse into chaos.</w:t>
      </w:r>
    </w:p>
    <w:p w14:paraId="7C9744E1" w14:textId="77777777" w:rsidR="00F13253" w:rsidRPr="00F13253" w:rsidRDefault="00F13253" w:rsidP="00F13253">
      <w:r w:rsidRPr="00F13253">
        <w:t xml:space="preserve">This reframes how believers view authority—not merely as political power, but as part of </w:t>
      </w:r>
      <w:r w:rsidRPr="00F13253">
        <w:rPr>
          <w:b/>
          <w:bCs/>
        </w:rPr>
        <w:t>God’s design for a fallen world</w:t>
      </w:r>
      <w:r w:rsidRPr="00F13253">
        <w:t>.</w:t>
      </w:r>
    </w:p>
    <w:p w14:paraId="523A5683" w14:textId="77777777" w:rsidR="00F13253" w:rsidRPr="00F13253" w:rsidRDefault="00F13253" w:rsidP="00F13253">
      <w:r w:rsidRPr="00F13253">
        <w:pict w14:anchorId="6EBA5FB1">
          <v:rect id="_x0000_i1475" style="width:0;height:1.5pt" o:hralign="center" o:hrstd="t" o:hr="t" fillcolor="#a0a0a0" stroked="f"/>
        </w:pict>
      </w:r>
    </w:p>
    <w:p w14:paraId="2315B349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🤔</w:t>
      </w:r>
      <w:r w:rsidRPr="00F13253">
        <w:rPr>
          <w:b/>
          <w:bCs/>
        </w:rPr>
        <w:t xml:space="preserve"> Reflection Questions</w:t>
      </w:r>
    </w:p>
    <w:p w14:paraId="128BCD3E" w14:textId="77777777" w:rsidR="00F13253" w:rsidRPr="00F13253" w:rsidRDefault="00F13253" w:rsidP="00F13253">
      <w:pPr>
        <w:numPr>
          <w:ilvl w:val="0"/>
          <w:numId w:val="15"/>
        </w:numPr>
      </w:pPr>
      <w:r w:rsidRPr="00F13253">
        <w:t>How have you seen authority restrain evil or promote good?</w:t>
      </w:r>
    </w:p>
    <w:p w14:paraId="184D6F36" w14:textId="77777777" w:rsidR="00F13253" w:rsidRPr="00F13253" w:rsidRDefault="00F13253" w:rsidP="00F13253">
      <w:pPr>
        <w:numPr>
          <w:ilvl w:val="0"/>
          <w:numId w:val="15"/>
        </w:numPr>
      </w:pPr>
      <w:r w:rsidRPr="00F13253">
        <w:t>Do you view government as a burden—or a God-ordained tool?</w:t>
      </w:r>
    </w:p>
    <w:p w14:paraId="6DB01A1F" w14:textId="77777777" w:rsidR="00F13253" w:rsidRPr="00F13253" w:rsidRDefault="00F13253" w:rsidP="00F13253">
      <w:pPr>
        <w:numPr>
          <w:ilvl w:val="0"/>
          <w:numId w:val="15"/>
        </w:numPr>
      </w:pPr>
      <w:r w:rsidRPr="00F13253">
        <w:t>How can Christians contribute to peace and order in society?</w:t>
      </w:r>
    </w:p>
    <w:p w14:paraId="17E6F73F" w14:textId="77777777" w:rsidR="00F13253" w:rsidRPr="00F13253" w:rsidRDefault="00F13253" w:rsidP="00F13253">
      <w:r w:rsidRPr="00F13253">
        <w:pict w14:anchorId="7EF5ED40">
          <v:rect id="_x0000_i1476" style="width:0;height:1.5pt" o:hralign="center" o:hrstd="t" o:hr="t" fillcolor="#a0a0a0" stroked="f"/>
        </w:pict>
      </w:r>
    </w:p>
    <w:p w14:paraId="12A7F997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🧘</w:t>
      </w:r>
      <w:r w:rsidRPr="00F13253">
        <w:rPr>
          <w:b/>
          <w:bCs/>
        </w:rPr>
        <w:t xml:space="preserve"> Meditation</w:t>
      </w:r>
    </w:p>
    <w:p w14:paraId="511ED731" w14:textId="77777777" w:rsidR="00F13253" w:rsidRPr="00F13253" w:rsidRDefault="00F13253" w:rsidP="00F13253">
      <w:r w:rsidRPr="00F13253">
        <w:t>“God, help me see Your hand at work even through imperfect systems. Give me a heart that values order and justice.”</w:t>
      </w:r>
    </w:p>
    <w:p w14:paraId="27325BA1" w14:textId="77777777" w:rsidR="00F13253" w:rsidRPr="00F13253" w:rsidRDefault="00F13253" w:rsidP="00F13253">
      <w:r w:rsidRPr="00F13253">
        <w:pict w14:anchorId="3B9BBC71">
          <v:rect id="_x0000_i1477" style="width:0;height:1.5pt" o:hralign="center" o:hrstd="t" o:hr="t" fillcolor="#a0a0a0" stroked="f"/>
        </w:pict>
      </w:r>
    </w:p>
    <w:p w14:paraId="51F1E762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📝</w:t>
      </w:r>
      <w:r w:rsidRPr="00F13253">
        <w:rPr>
          <w:b/>
          <w:bCs/>
        </w:rPr>
        <w:t xml:space="preserve"> Notes</w:t>
      </w:r>
    </w:p>
    <w:p w14:paraId="484687C6" w14:textId="77777777" w:rsidR="00F13253" w:rsidRPr="00F13253" w:rsidRDefault="00F13253" w:rsidP="00F13253">
      <w:r w:rsidRPr="00F13253">
        <w:pict w14:anchorId="60990F32">
          <v:rect id="_x0000_i1478" style="width:0;height:1.5pt" o:hralign="center" o:hrstd="t" o:hr="t" fillcolor="#a0a0a0" stroked="f"/>
        </w:pict>
      </w:r>
    </w:p>
    <w:p w14:paraId="54D3835B" w14:textId="77777777" w:rsidR="00F13253" w:rsidRPr="00F13253" w:rsidRDefault="00F13253" w:rsidP="00F13253">
      <w:r w:rsidRPr="00F13253">
        <w:pict w14:anchorId="6AE8CA54">
          <v:rect id="_x0000_i1479" style="width:0;height:1.5pt" o:hralign="center" o:hrstd="t" o:hr="t" fillcolor="#a0a0a0" stroked="f"/>
        </w:pict>
      </w:r>
    </w:p>
    <w:p w14:paraId="51631E63" w14:textId="77777777" w:rsidR="00F13253" w:rsidRPr="00F13253" w:rsidRDefault="00F13253" w:rsidP="00F13253">
      <w:r w:rsidRPr="00F13253">
        <w:pict w14:anchorId="7FA6D832">
          <v:rect id="_x0000_i1480" style="width:0;height:1.5pt" o:hralign="center" o:hrstd="t" o:hr="t" fillcolor="#a0a0a0" stroked="f"/>
        </w:pict>
      </w:r>
    </w:p>
    <w:p w14:paraId="62919E1E" w14:textId="77777777" w:rsidR="00F13253" w:rsidRDefault="00F13253" w:rsidP="00F13253">
      <w:r w:rsidRPr="00F13253">
        <w:pict w14:anchorId="3EC0F4B8">
          <v:rect id="_x0000_i1481" style="width:0;height:1.5pt" o:hralign="center" o:hrstd="t" o:hr="t" fillcolor="#a0a0a0" stroked="f"/>
        </w:pict>
      </w:r>
    </w:p>
    <w:p w14:paraId="25C362FE" w14:textId="77777777" w:rsidR="00F13253" w:rsidRDefault="00F13253" w:rsidP="00F13253"/>
    <w:p w14:paraId="0C2B5F72" w14:textId="77777777" w:rsidR="00F13253" w:rsidRPr="00F13253" w:rsidRDefault="00F13253" w:rsidP="00F13253"/>
    <w:p w14:paraId="076BE328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</w:rPr>
        <w:lastRenderedPageBreak/>
        <w:t>Day 4 – Obedience from Conscience</w:t>
      </w:r>
    </w:p>
    <w:p w14:paraId="50F62B7B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📜</w:t>
      </w:r>
      <w:r w:rsidRPr="00F13253">
        <w:rPr>
          <w:b/>
          <w:bCs/>
        </w:rPr>
        <w:t xml:space="preserve"> Lesson</w:t>
      </w:r>
    </w:p>
    <w:p w14:paraId="0EEEDF22" w14:textId="77777777" w:rsidR="00F13253" w:rsidRPr="00F13253" w:rsidRDefault="00F13253" w:rsidP="00F13253">
      <w:r w:rsidRPr="00F13253">
        <w:t>“Submit… not only because of wrath but also for conscience’ sake.” (Romans 13:5)</w:t>
      </w:r>
    </w:p>
    <w:p w14:paraId="7CF2DFD5" w14:textId="76F962BD" w:rsidR="00F13253" w:rsidRPr="00F13253" w:rsidRDefault="00F13253" w:rsidP="00F13253">
      <w:r w:rsidRPr="00F13253">
        <w:t xml:space="preserve">True obedience is not driven only by fear of punishment—but by </w:t>
      </w:r>
      <w:r w:rsidRPr="00F13253">
        <w:rPr>
          <w:b/>
          <w:bCs/>
        </w:rPr>
        <w:t>a conscience shaped by God</w:t>
      </w:r>
      <w:r w:rsidRPr="00F13253">
        <w:t xml:space="preserve">. </w:t>
      </w:r>
    </w:p>
    <w:p w14:paraId="0C81EF55" w14:textId="77777777" w:rsidR="00F13253" w:rsidRPr="00F13253" w:rsidRDefault="00F13253" w:rsidP="00F13253">
      <w:r w:rsidRPr="00F13253">
        <w:t>Christians obey because:</w:t>
      </w:r>
    </w:p>
    <w:p w14:paraId="6FC75A94" w14:textId="77777777" w:rsidR="00F13253" w:rsidRPr="00F13253" w:rsidRDefault="00F13253" w:rsidP="00F13253">
      <w:pPr>
        <w:numPr>
          <w:ilvl w:val="0"/>
          <w:numId w:val="16"/>
        </w:numPr>
      </w:pPr>
      <w:r w:rsidRPr="00F13253">
        <w:t>It honors God</w:t>
      </w:r>
    </w:p>
    <w:p w14:paraId="4DEAE3A4" w14:textId="77777777" w:rsidR="00F13253" w:rsidRPr="00F13253" w:rsidRDefault="00F13253" w:rsidP="00F13253">
      <w:pPr>
        <w:numPr>
          <w:ilvl w:val="0"/>
          <w:numId w:val="16"/>
        </w:numPr>
      </w:pPr>
      <w:r w:rsidRPr="00F13253">
        <w:t>It reflects integrity</w:t>
      </w:r>
    </w:p>
    <w:p w14:paraId="472BD86E" w14:textId="77777777" w:rsidR="00F13253" w:rsidRPr="00F13253" w:rsidRDefault="00F13253" w:rsidP="00F13253">
      <w:pPr>
        <w:numPr>
          <w:ilvl w:val="0"/>
          <w:numId w:val="16"/>
        </w:numPr>
      </w:pPr>
      <w:r w:rsidRPr="00F13253">
        <w:t>It becomes an act of worship</w:t>
      </w:r>
    </w:p>
    <w:p w14:paraId="781AC33B" w14:textId="77777777" w:rsidR="00F13253" w:rsidRPr="00F13253" w:rsidRDefault="00F13253" w:rsidP="00F13253">
      <w:r w:rsidRPr="00F13253">
        <w:t xml:space="preserve">This transforms everyday obedience into </w:t>
      </w:r>
      <w:r w:rsidRPr="00F13253">
        <w:rPr>
          <w:b/>
          <w:bCs/>
        </w:rPr>
        <w:t>spiritual devotion</w:t>
      </w:r>
      <w:r w:rsidRPr="00F13253">
        <w:t>.</w:t>
      </w:r>
    </w:p>
    <w:p w14:paraId="35C0B561" w14:textId="77777777" w:rsidR="00F13253" w:rsidRPr="00F13253" w:rsidRDefault="00F13253" w:rsidP="00F13253">
      <w:r w:rsidRPr="00F13253">
        <w:pict w14:anchorId="0B7908BE">
          <v:rect id="_x0000_i1482" style="width:0;height:1.5pt" o:hralign="center" o:hrstd="t" o:hr="t" fillcolor="#a0a0a0" stroked="f"/>
        </w:pict>
      </w:r>
    </w:p>
    <w:p w14:paraId="3CFB2953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🤔</w:t>
      </w:r>
      <w:r w:rsidRPr="00F13253">
        <w:rPr>
          <w:b/>
          <w:bCs/>
        </w:rPr>
        <w:t xml:space="preserve"> Reflection Questions</w:t>
      </w:r>
    </w:p>
    <w:p w14:paraId="0A6D1BE3" w14:textId="77777777" w:rsidR="00F13253" w:rsidRPr="00F13253" w:rsidRDefault="00F13253" w:rsidP="00F13253">
      <w:pPr>
        <w:numPr>
          <w:ilvl w:val="0"/>
          <w:numId w:val="17"/>
        </w:numPr>
      </w:pPr>
      <w:r w:rsidRPr="00F13253">
        <w:t>Do you obey primarily out of fear—or conviction?</w:t>
      </w:r>
    </w:p>
    <w:p w14:paraId="16D398ED" w14:textId="77777777" w:rsidR="00F13253" w:rsidRPr="00F13253" w:rsidRDefault="00F13253" w:rsidP="00F13253">
      <w:pPr>
        <w:numPr>
          <w:ilvl w:val="0"/>
          <w:numId w:val="17"/>
        </w:numPr>
      </w:pPr>
      <w:r w:rsidRPr="00F13253">
        <w:t>What does it mean to have a conscience shaped by Scripture?</w:t>
      </w:r>
    </w:p>
    <w:p w14:paraId="4E9E7E2F" w14:textId="77777777" w:rsidR="00F13253" w:rsidRPr="00F13253" w:rsidRDefault="00F13253" w:rsidP="00F13253">
      <w:pPr>
        <w:numPr>
          <w:ilvl w:val="0"/>
          <w:numId w:val="17"/>
        </w:numPr>
      </w:pPr>
      <w:r w:rsidRPr="00F13253">
        <w:t>How can obedience become an act of worship in your daily life?</w:t>
      </w:r>
    </w:p>
    <w:p w14:paraId="315BB2DB" w14:textId="77777777" w:rsidR="00F13253" w:rsidRPr="00F13253" w:rsidRDefault="00F13253" w:rsidP="00F13253">
      <w:r w:rsidRPr="00F13253">
        <w:pict w14:anchorId="3D5128F5">
          <v:rect id="_x0000_i1483" style="width:0;height:1.5pt" o:hralign="center" o:hrstd="t" o:hr="t" fillcolor="#a0a0a0" stroked="f"/>
        </w:pict>
      </w:r>
    </w:p>
    <w:p w14:paraId="25E956F9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🧘</w:t>
      </w:r>
      <w:r w:rsidRPr="00F13253">
        <w:rPr>
          <w:b/>
          <w:bCs/>
        </w:rPr>
        <w:t xml:space="preserve"> Meditation</w:t>
      </w:r>
    </w:p>
    <w:p w14:paraId="03BA5904" w14:textId="77777777" w:rsidR="00F13253" w:rsidRPr="00F13253" w:rsidRDefault="00F13253" w:rsidP="00F13253">
      <w:r w:rsidRPr="00F13253">
        <w:t>“Lord, shape my conscience by Your Word. Let my obedience come from love, not fear.”</w:t>
      </w:r>
    </w:p>
    <w:p w14:paraId="1EF597AB" w14:textId="77777777" w:rsidR="00F13253" w:rsidRPr="00F13253" w:rsidRDefault="00F13253" w:rsidP="00F13253">
      <w:r w:rsidRPr="00F13253">
        <w:pict w14:anchorId="6D9D00DD">
          <v:rect id="_x0000_i1484" style="width:0;height:1.5pt" o:hralign="center" o:hrstd="t" o:hr="t" fillcolor="#a0a0a0" stroked="f"/>
        </w:pict>
      </w:r>
    </w:p>
    <w:p w14:paraId="4EC82ADA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📝</w:t>
      </w:r>
      <w:r w:rsidRPr="00F13253">
        <w:rPr>
          <w:b/>
          <w:bCs/>
        </w:rPr>
        <w:t xml:space="preserve"> Notes</w:t>
      </w:r>
    </w:p>
    <w:p w14:paraId="7020BBB8" w14:textId="77777777" w:rsidR="00F13253" w:rsidRPr="00F13253" w:rsidRDefault="00F13253" w:rsidP="00F13253">
      <w:r w:rsidRPr="00F13253">
        <w:pict w14:anchorId="3B371187">
          <v:rect id="_x0000_i1485" style="width:0;height:1.5pt" o:hralign="center" o:hrstd="t" o:hr="t" fillcolor="#a0a0a0" stroked="f"/>
        </w:pict>
      </w:r>
    </w:p>
    <w:p w14:paraId="32CE6979" w14:textId="77777777" w:rsidR="00F13253" w:rsidRPr="00F13253" w:rsidRDefault="00F13253" w:rsidP="00F13253">
      <w:r w:rsidRPr="00F13253">
        <w:pict w14:anchorId="4AA8299B">
          <v:rect id="_x0000_i1486" style="width:0;height:1.5pt" o:hralign="center" o:hrstd="t" o:hr="t" fillcolor="#a0a0a0" stroked="f"/>
        </w:pict>
      </w:r>
    </w:p>
    <w:p w14:paraId="33B10287" w14:textId="77777777" w:rsidR="00F13253" w:rsidRPr="00F13253" w:rsidRDefault="00F13253" w:rsidP="00F13253">
      <w:r w:rsidRPr="00F13253">
        <w:pict w14:anchorId="3050F6AD">
          <v:rect id="_x0000_i1487" style="width:0;height:1.5pt" o:hralign="center" o:hrstd="t" o:hr="t" fillcolor="#a0a0a0" stroked="f"/>
        </w:pict>
      </w:r>
    </w:p>
    <w:p w14:paraId="28BAB808" w14:textId="77777777" w:rsidR="00F13253" w:rsidRDefault="00F13253" w:rsidP="00F13253">
      <w:r w:rsidRPr="00F13253">
        <w:pict w14:anchorId="2D141CBF">
          <v:rect id="_x0000_i1488" style="width:0;height:1.5pt" o:hralign="center" o:hrstd="t" o:hr="t" fillcolor="#a0a0a0" stroked="f"/>
        </w:pict>
      </w:r>
    </w:p>
    <w:p w14:paraId="41989F9E" w14:textId="77777777" w:rsidR="00F13253" w:rsidRDefault="00F13253" w:rsidP="00F13253"/>
    <w:p w14:paraId="31CB0146" w14:textId="77777777" w:rsidR="00F13253" w:rsidRDefault="00F13253" w:rsidP="00F13253"/>
    <w:p w14:paraId="1FA277FE" w14:textId="77777777" w:rsidR="00F13253" w:rsidRDefault="00F13253" w:rsidP="00F13253"/>
    <w:p w14:paraId="18E2674F" w14:textId="77777777" w:rsidR="00F13253" w:rsidRDefault="00F13253" w:rsidP="00F13253"/>
    <w:p w14:paraId="23D6C806" w14:textId="77777777" w:rsidR="00F13253" w:rsidRPr="00F13253" w:rsidRDefault="00F13253" w:rsidP="00F13253"/>
    <w:p w14:paraId="1E32CD38" w14:textId="77777777" w:rsidR="00F13253" w:rsidRPr="00F13253" w:rsidRDefault="00F13253" w:rsidP="00F13253">
      <w:pPr>
        <w:rPr>
          <w:b/>
          <w:bCs/>
        </w:rPr>
      </w:pPr>
      <w:r w:rsidRPr="00F13253">
        <w:rPr>
          <w:b/>
          <w:bCs/>
        </w:rPr>
        <w:lastRenderedPageBreak/>
        <w:t>Day 5 – Living It Out: Honor, Taxes, and Witness</w:t>
      </w:r>
    </w:p>
    <w:p w14:paraId="1DF7ADAB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📜</w:t>
      </w:r>
      <w:r w:rsidRPr="00F13253">
        <w:rPr>
          <w:b/>
          <w:bCs/>
        </w:rPr>
        <w:t xml:space="preserve"> Lesson</w:t>
      </w:r>
    </w:p>
    <w:p w14:paraId="41CE482C" w14:textId="77777777" w:rsidR="00F13253" w:rsidRPr="00F13253" w:rsidRDefault="00F13253" w:rsidP="00F13253">
      <w:r w:rsidRPr="00F13253">
        <w:t>“Render… taxes… customs… fear… honor…” (Romans 13:7)</w:t>
      </w:r>
    </w:p>
    <w:p w14:paraId="21B38BAA" w14:textId="77777777" w:rsidR="00F13253" w:rsidRPr="00F13253" w:rsidRDefault="00F13253" w:rsidP="00F13253">
      <w:r w:rsidRPr="00F13253">
        <w:t>Christian obedience includes practical actions:</w:t>
      </w:r>
    </w:p>
    <w:p w14:paraId="0001BDC5" w14:textId="77777777" w:rsidR="00F13253" w:rsidRPr="00F13253" w:rsidRDefault="00F13253" w:rsidP="00F13253">
      <w:pPr>
        <w:numPr>
          <w:ilvl w:val="0"/>
          <w:numId w:val="18"/>
        </w:numPr>
      </w:pPr>
      <w:r w:rsidRPr="00F13253">
        <w:t>Paying taxes</w:t>
      </w:r>
    </w:p>
    <w:p w14:paraId="5DD9ED34" w14:textId="77777777" w:rsidR="00F13253" w:rsidRPr="00F13253" w:rsidRDefault="00F13253" w:rsidP="00F13253">
      <w:pPr>
        <w:numPr>
          <w:ilvl w:val="0"/>
          <w:numId w:val="18"/>
        </w:numPr>
      </w:pPr>
      <w:r w:rsidRPr="00F13253">
        <w:t>Honoring leaders</w:t>
      </w:r>
    </w:p>
    <w:p w14:paraId="0C6DDE67" w14:textId="77777777" w:rsidR="00F13253" w:rsidRPr="00F13253" w:rsidRDefault="00F13253" w:rsidP="00F13253">
      <w:pPr>
        <w:numPr>
          <w:ilvl w:val="0"/>
          <w:numId w:val="18"/>
        </w:numPr>
      </w:pPr>
      <w:r w:rsidRPr="00F13253">
        <w:t xml:space="preserve">Respecting authority </w:t>
      </w:r>
      <w:hyperlink r:id="rId7" w:history="1">
        <w:r w:rsidRPr="00F13253">
          <w:rPr>
            <w:rStyle w:val="Hyperlink"/>
          </w:rPr>
          <w:t>[Romans pt...</w:t>
        </w:r>
        <w:proofErr w:type="spellStart"/>
        <w:r w:rsidRPr="00F13253">
          <w:rPr>
            <w:rStyle w:val="Hyperlink"/>
          </w:rPr>
          <w:t>ch</w:t>
        </w:r>
        <w:proofErr w:type="spellEnd"/>
        <w:r w:rsidRPr="00F13253">
          <w:rPr>
            <w:rStyle w:val="Hyperlink"/>
          </w:rPr>
          <w:t xml:space="preserve"> 13_1-7 | Word]</w:t>
        </w:r>
      </w:hyperlink>
    </w:p>
    <w:p w14:paraId="6DF9D614" w14:textId="77777777" w:rsidR="00F13253" w:rsidRPr="00F13253" w:rsidRDefault="00F13253" w:rsidP="00F13253">
      <w:r w:rsidRPr="00F13253">
        <w:t xml:space="preserve">These are not merely civic duties—they are </w:t>
      </w:r>
      <w:r w:rsidRPr="00F13253">
        <w:rPr>
          <w:b/>
          <w:bCs/>
        </w:rPr>
        <w:t>part of our witness</w:t>
      </w:r>
      <w:r w:rsidRPr="00F13253">
        <w:t>.</w:t>
      </w:r>
    </w:p>
    <w:p w14:paraId="2496B41B" w14:textId="77777777" w:rsidR="00F13253" w:rsidRPr="00F13253" w:rsidRDefault="00F13253" w:rsidP="00F13253">
      <w:r w:rsidRPr="00F13253">
        <w:t>At the same time, Scripture makes clear:</w:t>
      </w:r>
    </w:p>
    <w:p w14:paraId="44882695" w14:textId="77777777" w:rsidR="00F13253" w:rsidRPr="00F13253" w:rsidRDefault="00F13253" w:rsidP="00F13253">
      <w:pPr>
        <w:numPr>
          <w:ilvl w:val="0"/>
          <w:numId w:val="19"/>
        </w:numPr>
      </w:pPr>
      <w:r w:rsidRPr="00F13253">
        <w:t xml:space="preserve">We obey authorities </w:t>
      </w:r>
      <w:r w:rsidRPr="00F13253">
        <w:rPr>
          <w:b/>
          <w:bCs/>
        </w:rPr>
        <w:t>unless they require disobedience to God</w:t>
      </w:r>
      <w:r w:rsidRPr="00F13253">
        <w:t xml:space="preserve"> (Acts 5:29 referenced in your doc). </w:t>
      </w:r>
      <w:hyperlink r:id="rId8" w:history="1">
        <w:r w:rsidRPr="00F13253">
          <w:rPr>
            <w:rStyle w:val="Hyperlink"/>
          </w:rPr>
          <w:t>[Romans pt...</w:t>
        </w:r>
        <w:proofErr w:type="spellStart"/>
        <w:r w:rsidRPr="00F13253">
          <w:rPr>
            <w:rStyle w:val="Hyperlink"/>
          </w:rPr>
          <w:t>ch</w:t>
        </w:r>
        <w:proofErr w:type="spellEnd"/>
        <w:r w:rsidRPr="00F13253">
          <w:rPr>
            <w:rStyle w:val="Hyperlink"/>
          </w:rPr>
          <w:t xml:space="preserve"> 13_1-7 | Word]</w:t>
        </w:r>
      </w:hyperlink>
    </w:p>
    <w:p w14:paraId="363CF381" w14:textId="77777777" w:rsidR="00F13253" w:rsidRPr="00F13253" w:rsidRDefault="00F13253" w:rsidP="00F13253">
      <w:r w:rsidRPr="00F13253">
        <w:t>This balance defines mature Christian living:</w:t>
      </w:r>
    </w:p>
    <w:p w14:paraId="5B565961" w14:textId="77777777" w:rsidR="00F13253" w:rsidRPr="00F13253" w:rsidRDefault="00F13253" w:rsidP="00F13253">
      <w:pPr>
        <w:numPr>
          <w:ilvl w:val="0"/>
          <w:numId w:val="20"/>
        </w:numPr>
      </w:pPr>
      <w:proofErr w:type="gramStart"/>
      <w:r w:rsidRPr="00F13253">
        <w:t>Respectful</w:t>
      </w:r>
      <w:proofErr w:type="gramEnd"/>
    </w:p>
    <w:p w14:paraId="1AAFBCF3" w14:textId="77777777" w:rsidR="00F13253" w:rsidRPr="00F13253" w:rsidRDefault="00F13253" w:rsidP="00F13253">
      <w:pPr>
        <w:numPr>
          <w:ilvl w:val="0"/>
          <w:numId w:val="20"/>
        </w:numPr>
      </w:pPr>
      <w:r w:rsidRPr="00F13253">
        <w:t>Law-abiding</w:t>
      </w:r>
    </w:p>
    <w:p w14:paraId="62F08088" w14:textId="77777777" w:rsidR="00F13253" w:rsidRPr="00F13253" w:rsidRDefault="00F13253" w:rsidP="00F13253">
      <w:pPr>
        <w:numPr>
          <w:ilvl w:val="0"/>
          <w:numId w:val="20"/>
        </w:numPr>
      </w:pPr>
      <w:r w:rsidRPr="00F13253">
        <w:t>Yet ultimately loyal to God above all</w:t>
      </w:r>
    </w:p>
    <w:p w14:paraId="3F7FBB78" w14:textId="77777777" w:rsidR="00F13253" w:rsidRPr="00F13253" w:rsidRDefault="00F13253" w:rsidP="00F13253">
      <w:r w:rsidRPr="00F13253">
        <w:pict w14:anchorId="779F9351">
          <v:rect id="_x0000_i1489" style="width:0;height:1.5pt" o:hralign="center" o:hrstd="t" o:hr="t" fillcolor="#a0a0a0" stroked="f"/>
        </w:pict>
      </w:r>
    </w:p>
    <w:p w14:paraId="2247D12C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🤔</w:t>
      </w:r>
      <w:r w:rsidRPr="00F13253">
        <w:rPr>
          <w:b/>
          <w:bCs/>
        </w:rPr>
        <w:t xml:space="preserve"> Reflection Questions</w:t>
      </w:r>
    </w:p>
    <w:p w14:paraId="38305203" w14:textId="77777777" w:rsidR="00F13253" w:rsidRPr="00F13253" w:rsidRDefault="00F13253" w:rsidP="00F13253">
      <w:pPr>
        <w:numPr>
          <w:ilvl w:val="0"/>
          <w:numId w:val="21"/>
        </w:numPr>
      </w:pPr>
      <w:r w:rsidRPr="00F13253">
        <w:t>Are you faithful in both public and private integrity?</w:t>
      </w:r>
    </w:p>
    <w:p w14:paraId="30C70C71" w14:textId="77777777" w:rsidR="00F13253" w:rsidRPr="00F13253" w:rsidRDefault="00F13253" w:rsidP="00F13253">
      <w:pPr>
        <w:numPr>
          <w:ilvl w:val="0"/>
          <w:numId w:val="21"/>
        </w:numPr>
      </w:pPr>
      <w:r w:rsidRPr="00F13253">
        <w:t>How does your behavior reflect Christ to society?</w:t>
      </w:r>
    </w:p>
    <w:p w14:paraId="5F350C3D" w14:textId="77777777" w:rsidR="00F13253" w:rsidRPr="00F13253" w:rsidRDefault="00F13253" w:rsidP="00F13253">
      <w:pPr>
        <w:numPr>
          <w:ilvl w:val="0"/>
          <w:numId w:val="21"/>
        </w:numPr>
      </w:pPr>
      <w:r w:rsidRPr="00F13253">
        <w:t>Where might God be calling you to greater faithfulness in obedience?</w:t>
      </w:r>
    </w:p>
    <w:p w14:paraId="11235B0D" w14:textId="77777777" w:rsidR="00F13253" w:rsidRPr="00F13253" w:rsidRDefault="00F13253" w:rsidP="00F13253">
      <w:r w:rsidRPr="00F13253">
        <w:pict w14:anchorId="3FE372A7">
          <v:rect id="_x0000_i1490" style="width:0;height:1.5pt" o:hralign="center" o:hrstd="t" o:hr="t" fillcolor="#a0a0a0" stroked="f"/>
        </w:pict>
      </w:r>
    </w:p>
    <w:p w14:paraId="1468C1DD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🧘</w:t>
      </w:r>
      <w:r w:rsidRPr="00F13253">
        <w:rPr>
          <w:b/>
          <w:bCs/>
        </w:rPr>
        <w:t xml:space="preserve"> Meditation</w:t>
      </w:r>
    </w:p>
    <w:p w14:paraId="11E20159" w14:textId="77777777" w:rsidR="00F13253" w:rsidRPr="00F13253" w:rsidRDefault="00F13253" w:rsidP="00F13253">
      <w:r w:rsidRPr="00F13253">
        <w:t>“Father, help my life reflect integrity in every area. May my obedience be a testimony to Your truth.”</w:t>
      </w:r>
    </w:p>
    <w:p w14:paraId="265A6071" w14:textId="77777777" w:rsidR="00F13253" w:rsidRPr="00F13253" w:rsidRDefault="00F13253" w:rsidP="00F13253">
      <w:r w:rsidRPr="00F13253">
        <w:pict w14:anchorId="13B23D9F">
          <v:rect id="_x0000_i1491" style="width:0;height:1.5pt" o:hralign="center" o:hrstd="t" o:hr="t" fillcolor="#a0a0a0" stroked="f"/>
        </w:pict>
      </w:r>
    </w:p>
    <w:p w14:paraId="74328FDC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t>📝</w:t>
      </w:r>
      <w:r w:rsidRPr="00F13253">
        <w:rPr>
          <w:b/>
          <w:bCs/>
        </w:rPr>
        <w:t xml:space="preserve"> Notes</w:t>
      </w:r>
    </w:p>
    <w:p w14:paraId="52C5EFB2" w14:textId="77777777" w:rsidR="00F13253" w:rsidRPr="00F13253" w:rsidRDefault="00F13253" w:rsidP="00F13253">
      <w:r w:rsidRPr="00F13253">
        <w:pict w14:anchorId="37F2C525">
          <v:rect id="_x0000_i1492" style="width:0;height:1.5pt" o:hralign="center" o:hrstd="t" o:hr="t" fillcolor="#a0a0a0" stroked="f"/>
        </w:pict>
      </w:r>
    </w:p>
    <w:p w14:paraId="0E895469" w14:textId="77777777" w:rsidR="00F13253" w:rsidRPr="00F13253" w:rsidRDefault="00F13253" w:rsidP="00F13253">
      <w:r w:rsidRPr="00F13253">
        <w:pict w14:anchorId="7781E1BF">
          <v:rect id="_x0000_i1493" style="width:0;height:1.5pt" o:hralign="center" o:hrstd="t" o:hr="t" fillcolor="#a0a0a0" stroked="f"/>
        </w:pict>
      </w:r>
    </w:p>
    <w:p w14:paraId="45780454" w14:textId="77777777" w:rsidR="00F13253" w:rsidRPr="00F13253" w:rsidRDefault="00F13253" w:rsidP="00F13253">
      <w:r w:rsidRPr="00F13253">
        <w:pict w14:anchorId="4CBE5D43">
          <v:rect id="_x0000_i1494" style="width:0;height:1.5pt" o:hralign="center" o:hrstd="t" o:hr="t" fillcolor="#a0a0a0" stroked="f"/>
        </w:pict>
      </w:r>
    </w:p>
    <w:p w14:paraId="284AEF98" w14:textId="77777777" w:rsidR="00F13253" w:rsidRPr="00F13253" w:rsidRDefault="00F13253" w:rsidP="00F13253">
      <w:r w:rsidRPr="00F13253">
        <w:pict w14:anchorId="3E0CBD5D">
          <v:rect id="_x0000_i1495" style="width:0;height:1.5pt" o:hralign="center" o:hrstd="t" o:hr="t" fillcolor="#a0a0a0" stroked="f"/>
        </w:pict>
      </w:r>
    </w:p>
    <w:p w14:paraId="5DD67554" w14:textId="77777777" w:rsidR="00F13253" w:rsidRPr="00F13253" w:rsidRDefault="00F13253" w:rsidP="00F13253">
      <w:pPr>
        <w:rPr>
          <w:b/>
          <w:bCs/>
        </w:rPr>
      </w:pPr>
      <w:r w:rsidRPr="00F13253">
        <w:rPr>
          <w:rFonts w:ascii="Segoe UI Emoji" w:hAnsi="Segoe UI Emoji" w:cs="Segoe UI Emoji"/>
          <w:b/>
          <w:bCs/>
        </w:rPr>
        <w:lastRenderedPageBreak/>
        <w:t>✅</w:t>
      </w:r>
      <w:r w:rsidRPr="00F13253">
        <w:rPr>
          <w:b/>
          <w:bCs/>
        </w:rPr>
        <w:t xml:space="preserve"> Closing Thought</w:t>
      </w:r>
    </w:p>
    <w:p w14:paraId="076012ED" w14:textId="77777777" w:rsidR="00F13253" w:rsidRPr="00F13253" w:rsidRDefault="00F13253" w:rsidP="00F13253">
      <w:r w:rsidRPr="00F13253">
        <w:t xml:space="preserve">Romans 13 reminds us that </w:t>
      </w:r>
      <w:r w:rsidRPr="00F13253">
        <w:rPr>
          <w:b/>
          <w:bCs/>
        </w:rPr>
        <w:t>submission is not weakness—it is trust in God’s sovereignty</w:t>
      </w:r>
      <w:r w:rsidRPr="00F13253">
        <w:t>.</w:t>
      </w:r>
      <w:r w:rsidRPr="00F13253">
        <w:br/>
        <w:t>Christians are called to be:</w:t>
      </w:r>
    </w:p>
    <w:p w14:paraId="0BC2C7CC" w14:textId="77777777" w:rsidR="00F13253" w:rsidRPr="00F13253" w:rsidRDefault="00F13253" w:rsidP="00F13253">
      <w:pPr>
        <w:numPr>
          <w:ilvl w:val="0"/>
          <w:numId w:val="22"/>
        </w:numPr>
      </w:pPr>
      <w:r w:rsidRPr="00F13253">
        <w:t>Faithful citizens</w:t>
      </w:r>
    </w:p>
    <w:p w14:paraId="4A778B57" w14:textId="77777777" w:rsidR="00F13253" w:rsidRPr="00F13253" w:rsidRDefault="00F13253" w:rsidP="00F13253">
      <w:pPr>
        <w:numPr>
          <w:ilvl w:val="0"/>
          <w:numId w:val="22"/>
        </w:numPr>
      </w:pPr>
      <w:r w:rsidRPr="00F13253">
        <w:t>People of integrity</w:t>
      </w:r>
    </w:p>
    <w:p w14:paraId="67296537" w14:textId="77777777" w:rsidR="00F13253" w:rsidRPr="00F13253" w:rsidRDefault="00F13253" w:rsidP="00F13253">
      <w:pPr>
        <w:numPr>
          <w:ilvl w:val="0"/>
          <w:numId w:val="22"/>
        </w:numPr>
      </w:pPr>
      <w:r w:rsidRPr="00F13253">
        <w:t>Witnesses of a higher kingdom</w:t>
      </w:r>
    </w:p>
    <w:p w14:paraId="48A4DEB8" w14:textId="77777777" w:rsidR="00675949" w:rsidRDefault="00675949"/>
    <w:sectPr w:rsidR="00675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4CB"/>
    <w:multiLevelType w:val="multilevel"/>
    <w:tmpl w:val="E9A8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C656B"/>
    <w:multiLevelType w:val="multilevel"/>
    <w:tmpl w:val="124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00408"/>
    <w:multiLevelType w:val="multilevel"/>
    <w:tmpl w:val="AD96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7348A"/>
    <w:multiLevelType w:val="multilevel"/>
    <w:tmpl w:val="922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24405"/>
    <w:multiLevelType w:val="multilevel"/>
    <w:tmpl w:val="756C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A7012"/>
    <w:multiLevelType w:val="multilevel"/>
    <w:tmpl w:val="4EF8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B6DA6"/>
    <w:multiLevelType w:val="multilevel"/>
    <w:tmpl w:val="8DE6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D1B16"/>
    <w:multiLevelType w:val="multilevel"/>
    <w:tmpl w:val="7C66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E3AE6"/>
    <w:multiLevelType w:val="multilevel"/>
    <w:tmpl w:val="81F0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DA66F1"/>
    <w:multiLevelType w:val="multilevel"/>
    <w:tmpl w:val="1500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D72280"/>
    <w:multiLevelType w:val="multilevel"/>
    <w:tmpl w:val="6FA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C6A1F"/>
    <w:multiLevelType w:val="multilevel"/>
    <w:tmpl w:val="D89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30CEF"/>
    <w:multiLevelType w:val="multilevel"/>
    <w:tmpl w:val="DB9C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04130"/>
    <w:multiLevelType w:val="multilevel"/>
    <w:tmpl w:val="26E2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C028B"/>
    <w:multiLevelType w:val="multilevel"/>
    <w:tmpl w:val="6BB0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9630C6"/>
    <w:multiLevelType w:val="multilevel"/>
    <w:tmpl w:val="B7A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D54F4A"/>
    <w:multiLevelType w:val="multilevel"/>
    <w:tmpl w:val="34E2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D4830"/>
    <w:multiLevelType w:val="multilevel"/>
    <w:tmpl w:val="5E26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95105"/>
    <w:multiLevelType w:val="multilevel"/>
    <w:tmpl w:val="EE82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9609F5"/>
    <w:multiLevelType w:val="multilevel"/>
    <w:tmpl w:val="4376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97459F"/>
    <w:multiLevelType w:val="multilevel"/>
    <w:tmpl w:val="2AD8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CA317E"/>
    <w:multiLevelType w:val="multilevel"/>
    <w:tmpl w:val="DEFA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5511039">
    <w:abstractNumId w:val="8"/>
  </w:num>
  <w:num w:numId="2" w16cid:durableId="1424108316">
    <w:abstractNumId w:val="4"/>
  </w:num>
  <w:num w:numId="3" w16cid:durableId="264925162">
    <w:abstractNumId w:val="1"/>
  </w:num>
  <w:num w:numId="4" w16cid:durableId="1228960517">
    <w:abstractNumId w:val="5"/>
  </w:num>
  <w:num w:numId="5" w16cid:durableId="759718261">
    <w:abstractNumId w:val="12"/>
  </w:num>
  <w:num w:numId="6" w16cid:durableId="694962015">
    <w:abstractNumId w:val="21"/>
  </w:num>
  <w:num w:numId="7" w16cid:durableId="277684739">
    <w:abstractNumId w:val="13"/>
  </w:num>
  <w:num w:numId="8" w16cid:durableId="488987145">
    <w:abstractNumId w:val="19"/>
  </w:num>
  <w:num w:numId="9" w16cid:durableId="994189629">
    <w:abstractNumId w:val="15"/>
  </w:num>
  <w:num w:numId="10" w16cid:durableId="668757490">
    <w:abstractNumId w:val="14"/>
  </w:num>
  <w:num w:numId="11" w16cid:durableId="1942833974">
    <w:abstractNumId w:val="3"/>
  </w:num>
  <w:num w:numId="12" w16cid:durableId="41682016">
    <w:abstractNumId w:val="2"/>
  </w:num>
  <w:num w:numId="13" w16cid:durableId="1632245099">
    <w:abstractNumId w:val="20"/>
  </w:num>
  <w:num w:numId="14" w16cid:durableId="1809278889">
    <w:abstractNumId w:val="17"/>
  </w:num>
  <w:num w:numId="15" w16cid:durableId="1354723934">
    <w:abstractNumId w:val="0"/>
  </w:num>
  <w:num w:numId="16" w16cid:durableId="965966694">
    <w:abstractNumId w:val="11"/>
  </w:num>
  <w:num w:numId="17" w16cid:durableId="175583344">
    <w:abstractNumId w:val="9"/>
  </w:num>
  <w:num w:numId="18" w16cid:durableId="1131048057">
    <w:abstractNumId w:val="16"/>
  </w:num>
  <w:num w:numId="19" w16cid:durableId="1248273224">
    <w:abstractNumId w:val="6"/>
  </w:num>
  <w:num w:numId="20" w16cid:durableId="291401931">
    <w:abstractNumId w:val="7"/>
  </w:num>
  <w:num w:numId="21" w16cid:durableId="1130826630">
    <w:abstractNumId w:val="18"/>
  </w:num>
  <w:num w:numId="22" w16cid:durableId="1582063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53"/>
    <w:rsid w:val="00291C79"/>
    <w:rsid w:val="00675949"/>
    <w:rsid w:val="006F1BFC"/>
    <w:rsid w:val="00BB2A94"/>
    <w:rsid w:val="00C0720E"/>
    <w:rsid w:val="00F1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57EFE"/>
  <w15:chartTrackingRefBased/>
  <w15:docId w15:val="{9251676C-B1CF-46E3-A593-A86D6E32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2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2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32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outreachwest-my.sharepoint.com/personal/pastor_wowchurchaz_com/_layouts/15/Doc.aspx?sourcedoc=%7B31E1CD5B-EFFB-4C3F-8DAE-039AF9D2B9B2%7D&amp;file=Romans%20pt%2029%20ch%2013_1-7.docx&amp;action=default&amp;mobileredirect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ldoutreachwest-my.sharepoint.com/personal/pastor_wowchurchaz_com/_layouts/15/Doc.aspx?sourcedoc=%7B31E1CD5B-EFFB-4C3F-8DAE-039AF9D2B9B2%7D&amp;file=Romans%20pt%2029%20ch%2013_1-7.docx&amp;action=default&amp;mobileredirec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ldoutreachwest-my.sharepoint.com/personal/pastor_wowchurchaz_com/_layouts/15/Doc.aspx?sourcedoc=%7B31E1CD5B-EFFB-4C3F-8DAE-039AF9D2B9B2%7D&amp;file=Romans%20pt%2029%20ch%2013_1-7.docx&amp;action=default&amp;mobileredirect=true" TargetMode="External"/><Relationship Id="rId5" Type="http://schemas.openxmlformats.org/officeDocument/2006/relationships/hyperlink" Target="https://worldoutreachwest-my.sharepoint.com/personal/pastor_wowchurchaz_com/_layouts/15/Doc.aspx?sourcedoc=%7B31E1CD5B-EFFB-4C3F-8DAE-039AF9D2B9B2%7D&amp;file=Romans%20pt%2029%20ch%2013_1-7.docx&amp;action=default&amp;mobileredirect=tru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Brown</dc:creator>
  <cp:keywords/>
  <dc:description/>
  <cp:lastModifiedBy>Duane Brown</cp:lastModifiedBy>
  <cp:revision>1</cp:revision>
  <dcterms:created xsi:type="dcterms:W3CDTF">2026-05-26T03:07:00Z</dcterms:created>
  <dcterms:modified xsi:type="dcterms:W3CDTF">2026-05-26T03:13:00Z</dcterms:modified>
</cp:coreProperties>
</file>