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F273" w14:textId="2FA3CF6B" w:rsidR="005B75E0" w:rsidRDefault="00CA55A9" w:rsidP="00CA55A9">
      <w:pPr>
        <w:jc w:val="center"/>
      </w:pPr>
      <w:r>
        <w:t>Negaunee Lake Associa</w:t>
      </w:r>
      <w:r w:rsidR="006473D4">
        <w:t>tion</w:t>
      </w:r>
    </w:p>
    <w:p w14:paraId="42F37290" w14:textId="578B73D7" w:rsidR="00CA55A9" w:rsidRDefault="00CA55A9" w:rsidP="00CA55A9">
      <w:pPr>
        <w:pStyle w:val="NoSpacing"/>
        <w:jc w:val="center"/>
      </w:pPr>
      <w:r>
        <w:t>Board of Directors Meeting</w:t>
      </w:r>
    </w:p>
    <w:p w14:paraId="1BE7E9F5" w14:textId="76DC3AF0" w:rsidR="00CA55A9" w:rsidRDefault="00CA55A9" w:rsidP="00CA55A9">
      <w:pPr>
        <w:pStyle w:val="NoSpacing"/>
        <w:jc w:val="center"/>
      </w:pPr>
      <w:r>
        <w:t>Agenda</w:t>
      </w:r>
    </w:p>
    <w:p w14:paraId="60B35785" w14:textId="78DC1102" w:rsidR="00CA55A9" w:rsidRDefault="00B54110" w:rsidP="00534EEB">
      <w:r>
        <w:t>July 5</w:t>
      </w:r>
      <w:r w:rsidR="00CD3170">
        <w:t>, 202</w:t>
      </w:r>
      <w:r>
        <w:t>5</w:t>
      </w:r>
    </w:p>
    <w:p w14:paraId="6E6828CD" w14:textId="2CF222B5" w:rsidR="00CA55A9" w:rsidRDefault="00CA55A9" w:rsidP="00534EEB"/>
    <w:p w14:paraId="602A3253" w14:textId="44245B59" w:rsidR="00CA55A9" w:rsidRDefault="00CA55A9" w:rsidP="00534EEB">
      <w:r>
        <w:t>Approval of Agenda</w:t>
      </w:r>
      <w:r w:rsidR="007A6936">
        <w:t xml:space="preserve"> </w:t>
      </w:r>
    </w:p>
    <w:p w14:paraId="2512E681" w14:textId="4DBD54F3" w:rsidR="00CA55A9" w:rsidRDefault="00CA55A9" w:rsidP="00534EEB">
      <w:r>
        <w:t>Approval of Past Meeting Minutes</w:t>
      </w:r>
      <w:r w:rsidR="007A6936">
        <w:t xml:space="preserve">  </w:t>
      </w:r>
    </w:p>
    <w:p w14:paraId="34A9E243" w14:textId="549FCB62" w:rsidR="002370FC" w:rsidRDefault="002370FC" w:rsidP="00534EEB"/>
    <w:p w14:paraId="1F1DF791" w14:textId="3E240B9C" w:rsidR="00FC3CD3" w:rsidRDefault="00FC3CD3" w:rsidP="001076C5">
      <w:pPr>
        <w:pStyle w:val="NoSpacing"/>
        <w:ind w:left="720"/>
      </w:pPr>
    </w:p>
    <w:p w14:paraId="19A3BE81" w14:textId="10ABF593" w:rsidR="00BF6A70" w:rsidRDefault="00BF6A70" w:rsidP="001076C5">
      <w:pPr>
        <w:pStyle w:val="NoSpacing"/>
      </w:pPr>
    </w:p>
    <w:p w14:paraId="384949F1" w14:textId="68280145" w:rsidR="009F4109" w:rsidRDefault="009F4109" w:rsidP="001076C5">
      <w:pPr>
        <w:pStyle w:val="NoSpacing"/>
      </w:pPr>
    </w:p>
    <w:p w14:paraId="0CF9F57D" w14:textId="77777777" w:rsidR="00B54110" w:rsidRDefault="00B54110" w:rsidP="00B54110">
      <w:pPr>
        <w:pStyle w:val="NoSpacing"/>
        <w:numPr>
          <w:ilvl w:val="0"/>
          <w:numId w:val="1"/>
        </w:numPr>
      </w:pPr>
      <w:r>
        <w:t>2025 Elections- Vice President, Secretary, Subdivision 1, and Subdivision 3</w:t>
      </w:r>
    </w:p>
    <w:p w14:paraId="4A717A1A" w14:textId="48E0ABB2" w:rsidR="001076C5" w:rsidRDefault="001076C5" w:rsidP="001076C5">
      <w:pPr>
        <w:pStyle w:val="NoSpacing"/>
        <w:numPr>
          <w:ilvl w:val="0"/>
          <w:numId w:val="1"/>
        </w:numPr>
      </w:pPr>
      <w:r>
        <w:t>Treasurers Report</w:t>
      </w:r>
    </w:p>
    <w:p w14:paraId="0A0AB6E3" w14:textId="71828B86" w:rsidR="00DC3DC0" w:rsidRDefault="00DC3DC0" w:rsidP="00FD0645">
      <w:pPr>
        <w:pStyle w:val="NoSpacing"/>
      </w:pPr>
    </w:p>
    <w:p w14:paraId="1CE95313" w14:textId="77777777" w:rsidR="00FD0645" w:rsidRDefault="00FD0645" w:rsidP="00FD0645">
      <w:pPr>
        <w:pStyle w:val="NoSpacing"/>
      </w:pPr>
    </w:p>
    <w:p w14:paraId="64168ACC" w14:textId="0AC75A8C" w:rsidR="00CA55A9" w:rsidRDefault="00CA55A9" w:rsidP="00FD0645">
      <w:pPr>
        <w:pStyle w:val="NoSpacing"/>
      </w:pPr>
      <w:r>
        <w:t>Committee Reports</w:t>
      </w:r>
    </w:p>
    <w:p w14:paraId="6DBDB4CF" w14:textId="77777777" w:rsidR="00FD0645" w:rsidRDefault="00FD0645" w:rsidP="00FD0645">
      <w:pPr>
        <w:pStyle w:val="NoSpacing"/>
      </w:pPr>
    </w:p>
    <w:p w14:paraId="0560F52C" w14:textId="77777777" w:rsidR="00FD0645" w:rsidRDefault="00FD0645" w:rsidP="00FD0645">
      <w:pPr>
        <w:pStyle w:val="NoSpacing"/>
      </w:pPr>
    </w:p>
    <w:p w14:paraId="6524D4FB" w14:textId="012EF439" w:rsidR="00FD0645" w:rsidRDefault="00FD0645" w:rsidP="00FD0645">
      <w:pPr>
        <w:pStyle w:val="NoSpacing"/>
      </w:pPr>
      <w:r>
        <w:t>Road Committee-Jim</w:t>
      </w:r>
    </w:p>
    <w:p w14:paraId="12496DDF" w14:textId="77777777" w:rsidR="00FD0645" w:rsidRDefault="00FD0645" w:rsidP="00FD0645">
      <w:pPr>
        <w:pStyle w:val="NoSpacing"/>
      </w:pPr>
    </w:p>
    <w:p w14:paraId="1EA782D3" w14:textId="0B0C4CF6" w:rsidR="00CA55A9" w:rsidRDefault="0065632A" w:rsidP="00CA55A9">
      <w:pPr>
        <w:pStyle w:val="NoSpacing"/>
      </w:pPr>
      <w:r>
        <w:t>Lake Maintenance Committee</w:t>
      </w:r>
      <w:r w:rsidR="00CA55A9">
        <w:t xml:space="preserve">- </w:t>
      </w:r>
      <w:r w:rsidR="00FD0645">
        <w:t>Keith</w:t>
      </w:r>
    </w:p>
    <w:p w14:paraId="0DC4663C" w14:textId="77777777" w:rsidR="00FD0645" w:rsidRDefault="00FD0645" w:rsidP="00CA55A9">
      <w:pPr>
        <w:pStyle w:val="NoSpacing"/>
      </w:pPr>
    </w:p>
    <w:p w14:paraId="129873EA" w14:textId="2A6AF243" w:rsidR="00FD0645" w:rsidRDefault="00FD0645" w:rsidP="00CA55A9">
      <w:pPr>
        <w:pStyle w:val="NoSpacing"/>
      </w:pPr>
      <w:r>
        <w:t>Grounds Committee-Rob</w:t>
      </w:r>
    </w:p>
    <w:p w14:paraId="27D744B2" w14:textId="08732886" w:rsidR="00883A4A" w:rsidRDefault="00883A4A" w:rsidP="00CA55A9">
      <w:pPr>
        <w:pStyle w:val="NoSpacing"/>
      </w:pPr>
    </w:p>
    <w:p w14:paraId="44E65793" w14:textId="0DB110C9" w:rsidR="00883A4A" w:rsidRDefault="00883A4A" w:rsidP="00CA55A9">
      <w:pPr>
        <w:pStyle w:val="NoSpacing"/>
      </w:pPr>
      <w:r>
        <w:t>Activities Committee-</w:t>
      </w:r>
      <w:r w:rsidR="00FD1BD5">
        <w:t>Jeanne</w:t>
      </w:r>
    </w:p>
    <w:p w14:paraId="7F63A6B9" w14:textId="2CFFFFC5" w:rsidR="00CA55A9" w:rsidRDefault="00CA55A9" w:rsidP="00CA55A9">
      <w:pPr>
        <w:pStyle w:val="NoSpacing"/>
        <w:ind w:left="720"/>
      </w:pPr>
    </w:p>
    <w:p w14:paraId="7403E614" w14:textId="70DD3159" w:rsidR="00CA55A9" w:rsidRDefault="00CA55A9" w:rsidP="00CA55A9">
      <w:pPr>
        <w:pStyle w:val="NoSpacing"/>
      </w:pPr>
      <w:r>
        <w:t xml:space="preserve">Building and Use- </w:t>
      </w:r>
      <w:r w:rsidR="00FD0645">
        <w:t>Mark</w:t>
      </w:r>
    </w:p>
    <w:p w14:paraId="06FD827B" w14:textId="46837017" w:rsidR="00CA55A9" w:rsidRDefault="00CA55A9" w:rsidP="00CA55A9">
      <w:pPr>
        <w:pStyle w:val="NoSpacing"/>
        <w:ind w:left="720"/>
      </w:pPr>
    </w:p>
    <w:p w14:paraId="3B70002B" w14:textId="3E2504B7" w:rsidR="00CA55A9" w:rsidRDefault="00CA55A9" w:rsidP="00CA55A9">
      <w:pPr>
        <w:pStyle w:val="NoSpacing"/>
      </w:pPr>
      <w:r>
        <w:t xml:space="preserve">Welcome Committee- </w:t>
      </w:r>
      <w:r w:rsidR="00FD0645">
        <w:t>Dave</w:t>
      </w:r>
    </w:p>
    <w:p w14:paraId="0282D4FD" w14:textId="70318DC1" w:rsidR="00CA55A9" w:rsidRDefault="00CA55A9" w:rsidP="00CA55A9">
      <w:pPr>
        <w:pStyle w:val="NoSpacing"/>
        <w:ind w:left="720"/>
      </w:pPr>
    </w:p>
    <w:p w14:paraId="38180686" w14:textId="54B1F69A" w:rsidR="00CA55A9" w:rsidRDefault="00CA55A9" w:rsidP="00CA55A9">
      <w:pPr>
        <w:pStyle w:val="NoSpacing"/>
      </w:pPr>
      <w:r>
        <w:t xml:space="preserve">Fish Committee- </w:t>
      </w:r>
      <w:r w:rsidR="00FD0645">
        <w:t>Jeremy</w:t>
      </w:r>
    </w:p>
    <w:p w14:paraId="1D7E662E" w14:textId="1522C369" w:rsidR="00CA55A9" w:rsidRDefault="00CA55A9" w:rsidP="00CA55A9">
      <w:pPr>
        <w:pStyle w:val="NoSpacing"/>
      </w:pPr>
    </w:p>
    <w:p w14:paraId="63C6DA52" w14:textId="398E88B5" w:rsidR="00FD0645" w:rsidRDefault="00FD0645" w:rsidP="00CA55A9">
      <w:pPr>
        <w:pStyle w:val="NoSpacing"/>
        <w:numPr>
          <w:ilvl w:val="0"/>
          <w:numId w:val="1"/>
        </w:numPr>
      </w:pPr>
      <w:r>
        <w:t>New Business</w:t>
      </w:r>
    </w:p>
    <w:p w14:paraId="410FAE0F" w14:textId="119552F6" w:rsidR="00CA55A9" w:rsidRDefault="00CA55A9" w:rsidP="00CA55A9">
      <w:pPr>
        <w:pStyle w:val="NoSpacing"/>
        <w:ind w:left="720"/>
      </w:pPr>
    </w:p>
    <w:p w14:paraId="289C7538" w14:textId="1549B49F" w:rsidR="00CA55A9" w:rsidRDefault="00CA55A9" w:rsidP="00CA55A9">
      <w:pPr>
        <w:pStyle w:val="NoSpacing"/>
        <w:ind w:left="720"/>
      </w:pPr>
    </w:p>
    <w:p w14:paraId="47A2F1FB" w14:textId="4C5CDA1B" w:rsidR="00CA55A9" w:rsidRDefault="00CA55A9" w:rsidP="00CA55A9">
      <w:pPr>
        <w:pStyle w:val="NoSpacing"/>
        <w:ind w:left="720"/>
      </w:pPr>
    </w:p>
    <w:sectPr w:rsidR="00CA5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455EA"/>
    <w:multiLevelType w:val="hybridMultilevel"/>
    <w:tmpl w:val="07F6D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7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A9"/>
    <w:rsid w:val="00005FEA"/>
    <w:rsid w:val="00054047"/>
    <w:rsid w:val="001076C5"/>
    <w:rsid w:val="001362C6"/>
    <w:rsid w:val="002370FC"/>
    <w:rsid w:val="00245787"/>
    <w:rsid w:val="00395762"/>
    <w:rsid w:val="00474CAA"/>
    <w:rsid w:val="00515DA0"/>
    <w:rsid w:val="00534EEB"/>
    <w:rsid w:val="00583B67"/>
    <w:rsid w:val="00592AD4"/>
    <w:rsid w:val="005B75E0"/>
    <w:rsid w:val="006473D4"/>
    <w:rsid w:val="0065632A"/>
    <w:rsid w:val="007A6936"/>
    <w:rsid w:val="00883A4A"/>
    <w:rsid w:val="009A2405"/>
    <w:rsid w:val="009F4109"/>
    <w:rsid w:val="00A50D1F"/>
    <w:rsid w:val="00A86C0C"/>
    <w:rsid w:val="00B54110"/>
    <w:rsid w:val="00BF6A70"/>
    <w:rsid w:val="00CA55A9"/>
    <w:rsid w:val="00CA67AE"/>
    <w:rsid w:val="00CD3170"/>
    <w:rsid w:val="00CF0A6C"/>
    <w:rsid w:val="00D42CAD"/>
    <w:rsid w:val="00D66D64"/>
    <w:rsid w:val="00DC3DC0"/>
    <w:rsid w:val="00EB5090"/>
    <w:rsid w:val="00EB5C25"/>
    <w:rsid w:val="00FC3CD3"/>
    <w:rsid w:val="00FD0645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8784"/>
  <w15:chartTrackingRefBased/>
  <w15:docId w15:val="{ED4A33DC-6CE2-40B1-8F5D-7844A469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Emmert</dc:creator>
  <cp:keywords/>
  <dc:description/>
  <cp:lastModifiedBy>Babs Gunderson</cp:lastModifiedBy>
  <cp:revision>4</cp:revision>
  <dcterms:created xsi:type="dcterms:W3CDTF">2025-06-10T14:27:00Z</dcterms:created>
  <dcterms:modified xsi:type="dcterms:W3CDTF">2025-06-10T14:51:00Z</dcterms:modified>
</cp:coreProperties>
</file>