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A7025" w14:textId="4E23DA40" w:rsidR="00374F3C" w:rsidRDefault="0042327A" w:rsidP="00374F3C">
      <w:pPr>
        <w:widowControl/>
      </w:pP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11</w:t>
      </w:r>
      <w:r w:rsidR="00EA505D">
        <w:rPr>
          <w:rStyle w:val="a3"/>
          <w:rFonts w:ascii="Times New Roman" w:hAnsi="Times New Roman" w:cs="Times New Roman" w:hint="eastAsia"/>
          <w:color w:val="FF0000"/>
          <w:sz w:val="38"/>
          <w:szCs w:val="38"/>
        </w:rPr>
        <w:t>4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年</w:t>
      </w:r>
      <w:r w:rsidR="005E2A5D">
        <w:rPr>
          <w:rStyle w:val="a3"/>
          <w:rFonts w:ascii="Times New Roman" w:hAnsi="Times New Roman" w:cs="Times New Roman" w:hint="eastAsia"/>
          <w:color w:val="FF0000"/>
          <w:sz w:val="38"/>
          <w:szCs w:val="38"/>
        </w:rPr>
        <w:t>1</w:t>
      </w:r>
      <w:r w:rsidR="005E2A5D">
        <w:rPr>
          <w:rStyle w:val="a3"/>
          <w:rFonts w:ascii="Times New Roman" w:hAnsi="Times New Roman" w:cs="Times New Roman"/>
          <w:color w:val="FF0000"/>
          <w:sz w:val="38"/>
          <w:szCs w:val="38"/>
        </w:rPr>
        <w:t>1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月</w:t>
      </w:r>
      <w:r w:rsidR="005E2A5D">
        <w:rPr>
          <w:rStyle w:val="a3"/>
          <w:rFonts w:ascii="Times New Roman" w:hAnsi="Times New Roman" w:cs="Times New Roman"/>
          <w:color w:val="FF0000"/>
          <w:sz w:val="38"/>
          <w:szCs w:val="38"/>
        </w:rPr>
        <w:t>3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日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 xml:space="preserve"> 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淡水魚苗最新報價</w:t>
      </w:r>
      <w:r>
        <w:rPr>
          <w:rFonts w:ascii="Times New Roman" w:hAnsi="Times New Roman" w:cs="Times New Roman"/>
          <w:color w:val="000000"/>
          <w:sz w:val="27"/>
          <w:szCs w:val="27"/>
        </w:rPr>
        <w:t> </w:t>
      </w:r>
      <w:r>
        <w:rPr>
          <w:rFonts w:ascii="Times New Roman" w:hAnsi="Times New Roman" w:cs="Times New Roman"/>
          <w:noProof/>
          <w:color w:val="0000FF"/>
          <w:sz w:val="27"/>
          <w:szCs w:val="27"/>
        </w:rPr>
        <w:drawing>
          <wp:inline distT="0" distB="0" distL="0" distR="0" wp14:anchorId="65CC21B4" wp14:editId="29037BA0">
            <wp:extent cx="1219200" cy="381000"/>
            <wp:effectExtent l="0" t="0" r="0" b="0"/>
            <wp:docPr id="9" name="圖片 9" descr="台灣淡水魚苗網官方LIN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台灣淡水魚苗網官方LIN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Style w:val="a3"/>
          <w:rFonts w:ascii="Times New Roman" w:hAnsi="Times New Roman" w:cs="Times New Roman"/>
          <w:sz w:val="38"/>
          <w:szCs w:val="38"/>
        </w:rPr>
        <w:t>( 1</w:t>
      </w:r>
      <w:r>
        <w:rPr>
          <w:rStyle w:val="a3"/>
          <w:rFonts w:ascii="Times New Roman" w:hAnsi="Times New Roman" w:cs="Times New Roman"/>
          <w:sz w:val="38"/>
          <w:szCs w:val="38"/>
        </w:rPr>
        <w:t>英吋＝</w:t>
      </w:r>
      <w:r>
        <w:rPr>
          <w:rStyle w:val="a3"/>
          <w:rFonts w:ascii="Times New Roman" w:hAnsi="Times New Roman" w:cs="Times New Roman"/>
          <w:sz w:val="38"/>
          <w:szCs w:val="38"/>
        </w:rPr>
        <w:t>2.5</w:t>
      </w:r>
      <w:r>
        <w:rPr>
          <w:rStyle w:val="a3"/>
          <w:rFonts w:ascii="Times New Roman" w:hAnsi="Times New Roman" w:cs="Times New Roman"/>
          <w:sz w:val="38"/>
          <w:szCs w:val="38"/>
        </w:rPr>
        <w:t>公分</w:t>
      </w:r>
      <w:r>
        <w:rPr>
          <w:rStyle w:val="a3"/>
          <w:rFonts w:ascii="Times New Roman" w:hAnsi="Times New Roman" w:cs="Times New Roman"/>
          <w:sz w:val="38"/>
          <w:szCs w:val="38"/>
        </w:rPr>
        <w:t>,</w:t>
      </w:r>
      <w:r>
        <w:rPr>
          <w:rStyle w:val="a3"/>
          <w:rFonts w:ascii="Times New Roman" w:hAnsi="Times New Roman" w:cs="Times New Roman"/>
          <w:sz w:val="38"/>
          <w:szCs w:val="38"/>
        </w:rPr>
        <w:t>自魚頭部量到尾計算</w:t>
      </w:r>
      <w:r>
        <w:rPr>
          <w:rStyle w:val="a3"/>
          <w:rFonts w:ascii="Times New Roman" w:hAnsi="Times New Roman" w:cs="Times New Roman"/>
          <w:sz w:val="38"/>
          <w:szCs w:val="38"/>
        </w:rPr>
        <w:t xml:space="preserve"> ) </w:t>
      </w:r>
      <w:r>
        <w:rPr>
          <w:rStyle w:val="a3"/>
          <w:rFonts w:ascii="Times New Roman" w:hAnsi="Times New Roman" w:cs="Times New Roman"/>
          <w:sz w:val="38"/>
          <w:szCs w:val="38"/>
        </w:rPr>
        <w:t>｡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鶯區魚場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: 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運費另計一箱約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260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元貨到再付給司機即可，請事先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1~2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天前電話預約魚苗滿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3000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元全省宅配。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8" w:tooltip="自然吳郭魚苗 天然吳郭魚苗 吳郭魚魚苗 台灣鯛 福壽魚 吳郭魚 羅非魚 食用鯛魚 鯛魚 鯛魚苗 活魚苗出售 活魚販售 吳郭魚繁殖 自然繁殖吳郭魚苗 吳郭魚養殖場" w:history="1">
        <w:r w:rsidR="00374F3C"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吳郭魚苗</w:t>
        </w:r>
        <w:r w:rsidR="00374F3C"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 xml:space="preserve"> </w:t>
        </w:r>
        <w:r w:rsidR="00374F3C"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原生種有繁殖能力</w:t>
        </w:r>
      </w:hyperlink>
      <w:r w:rsidR="00374F3C"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2~3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10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 w:rsidR="00374F3C"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5~6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20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 w:rsidR="00374F3C"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3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指寬左右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30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 w:rsidR="00374F3C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374F3C"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9" w:tooltip="台灣鯛魚苗 台灣鯛 福壽魚 吳郭魚 羅非魚 食用鯛魚 鯛魚 鯛魚苗 活魚苗出售 活魚販售 台灣鯛繁殖 台灣鯛養殖場" w:history="1">
        <w:r w:rsidR="00374F3C"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台灣鯛魚苗單性</w:t>
        </w:r>
      </w:hyperlink>
      <w:r w:rsidR="00374F3C"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3~4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10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 w:rsidR="00374F3C"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5~6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11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 w:rsidR="00374F3C"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6~7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12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 w:rsidR="00374F3C"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3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指寬左右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30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 w:rsidR="00374F3C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374F3C"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10" w:tooltip="紅尼羅魚苗 紅尼羅 紅福壽魚 紅吳郭魚 紅羅非魚 食用鯛魚 紅鯛魚 紅鯛魚苗 鯛魚苗 活魚苗出售 活魚販售 紅尼羅繁殖 紅尼羅養殖場" w:history="1">
        <w:r w:rsidR="00374F3C"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紅尼羅魚苗單性</w:t>
        </w:r>
      </w:hyperlink>
      <w:r w:rsidR="00374F3C"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3~4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 w:rsidR="00EA505D">
        <w:rPr>
          <w:rStyle w:val="a3"/>
          <w:rFonts w:ascii="Times New Roman" w:hAnsi="Times New Roman" w:cs="Times New Roman"/>
          <w:color w:val="000000"/>
          <w:sz w:val="38"/>
          <w:szCs w:val="38"/>
        </w:rPr>
        <w:t>20</w:t>
      </w:r>
      <w:r w:rsidR="00374F3C"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 w:rsidR="00374F3C">
        <w:rPr>
          <w:rFonts w:ascii="Times New Roman" w:hAnsi="Times New Roman" w:cs="Times New Roman"/>
          <w:color w:val="000000"/>
          <w:sz w:val="27"/>
          <w:szCs w:val="27"/>
        </w:rPr>
        <w:br/>
      </w:r>
    </w:p>
    <w:p w14:paraId="3186EBD5" w14:textId="0C9A44A4" w:rsidR="00150A7F" w:rsidRDefault="00150A7F" w:rsidP="00374F3C">
      <w:pPr>
        <w:widowControl/>
      </w:pP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lastRenderedPageBreak/>
        <w:t>垃圾魚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(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禁止放生會嚴重破壞生態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)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30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</w:p>
    <w:p w14:paraId="699D0684" w14:textId="77777777" w:rsidR="00374F3C" w:rsidRDefault="00485B32" w:rsidP="00374F3C">
      <w:r>
        <w:pict w14:anchorId="1848D238">
          <v:rect id="_x0000_i1025" style="width:0;height:1.5pt" o:hralign="center" o:hrstd="t" o:hrnoshade="t" o:hr="t" fillcolor="black" stroked="f"/>
        </w:pict>
      </w:r>
    </w:p>
    <w:p w14:paraId="480FF64E" w14:textId="2057FC7C" w:rsidR="00374F3C" w:rsidRDefault="00374F3C" w:rsidP="00374F3C">
      <w:pPr>
        <w:spacing w:after="270"/>
        <w:rPr>
          <w:rStyle w:val="a3"/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屏東食用魚場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: 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運費另計一箱約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260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元貨到再付給司機即可。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11" w:tooltip="福壽魚 ( 吳郭魚 )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台灣鯛魚苗單性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3~4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12" w:tooltip="紅尼羅 ( 紅福壽魚 )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紅尼羅魚苗單性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3~4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 w:rsidR="00EA505D">
        <w:rPr>
          <w:rStyle w:val="a3"/>
          <w:rFonts w:ascii="Times New Roman" w:hAnsi="Times New Roman" w:cs="Times New Roman" w:hint="eastAsia"/>
          <w:color w:val="000000"/>
          <w:sz w:val="38"/>
          <w:szCs w:val="38"/>
        </w:rPr>
        <w:t>2</w:t>
      </w:r>
      <w:r w:rsidR="00EA505D">
        <w:rPr>
          <w:rStyle w:val="a3"/>
          <w:rFonts w:ascii="Times New Roman" w:hAnsi="Times New Roman" w:cs="Times New Roman"/>
          <w:color w:val="000000"/>
          <w:sz w:val="38"/>
          <w:szCs w:val="38"/>
        </w:rPr>
        <w:t>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13" w:tooltip="Cartilage Crucians 軟骨鯽魚 軟骨鮘仔 魚軟骨呆仔 呆呆 珍珠呆 軟骨珍珠 珍珠鯽 珍珠魚 軟骨珍珠呆 軟骨鯽魚繁殖場 珍珠鯽魚出售 軟骨鯽魚苗 軟骨鯽魚繁殖場 軟骨鯽魚出售 珍珠鯽苗 軟骨鯽苗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軟骨鯽魚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3~4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(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今年結束開始預定明年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)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14" w:tooltip="日本白鯽魚 白鯽苗 大阪鯽 五郎鯽 河內鯽 大孤鯽 日本進口白鯽魚苗 白鯽 白鯽魚苗白鯽魚苗 日本鯽魚苗出售 日本鯽魚活魚販售 日本鯽魚繁殖 日本鯽魚養殖場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日本白鯽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5~6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100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(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暫不進口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)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15" w:tooltip="鯉魚 鮘仔 財神魚 鯉仔 鯉魚苗 鯉魚苗出售 鯉魚販售 鯉魚繁殖 台灣鯉魚養殖場 赤鯉 玄駒 黃驥 黃騅 鯉拐子 Carp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鯉魚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5~6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16" w:tooltip=" Culter brevicauda、Topmouth、Alburnus、Lookup、Common Bleak、 CulterCulter、 recurviceps、Erythroculter aokii翘嘴巴、翘鲌子、鲌刺鱼、白鱼、翘嘴鱼、翹嘴鮊、翘嘴鲌、翘嘴白鱼、翘嘴鲢、白鱼、翘壳、白丝、カルター・アルバーヌス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曲腰魚</w:t>
        </w:r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 xml:space="preserve"> ( </w:t>
        </w:r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總統魚</w:t>
        </w:r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 xml:space="preserve"> )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6~7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17" w:tooltip="金目鱸 鱸魚苗 Barramundi  Giant sea perch  盲槽魚苗 金色眼睛魚苗 西鰽魚苗 紅色眼睛魚苗 扁紅目鱸魚苗 沙鱸魚苗 尖吻鱸魚苗 尖嘴鱸魚苗 金吻鱸魚苗 金目鱸仔 金目鱸苗仔 跨水鱸魚 金目鱸魚北部繁殖場 金眼鱸魚苗場 金目鱸魚苗哪裡買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金目鱸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6~7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18" w:tooltip="七星鱸魚 七鱸魚苗 Japanese seaperch 清鱸魚 青鱸魚 七點鱸魚苗 七斑鱸魚苗 日本花鱸 花鱸 平鱸 日本真鱸 寨花魚 七星驢魚北部繁殖場 青鱸鱸魚苗場 七星鱸魚苗哪裡買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七星鱸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6~7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19" w:tooltip="歐洲鱸魚苗,大口鱸魚,大嘴黑鱸魚苗,黑水鱸魚苗,過水鱸魚苗,跨水鱸魚苗,寬嘴鱸魚苗,大嘴鱸魚苗,寬尖嘴鱸魚苗,加州鱸魚花,加州鱸苗,鱸魚苗,黑水鱸幼魚苗,大嘴鱸幼魚苗,台灣加州鱸魚苗場,加州鱸魚苗北部繁殖場,大口黑鱸魚苗場,寬嘴鱸魚苗哪裡買,加州鲈鱼,bass fish,perch,bass,yellow perch,bass fish,ブラックバス,배스,levrek balığı,ikan bass,poisson bar,باس بېلىق,बास मछली,ماهی باس,abbor,басс загас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加州鱸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6~7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20" w:tooltip="澳洲銀鱸魚,银鲈鱼,Gümüş Levrek,Bertengger Perak,Perche argentée,Stříbrný ostříž,चाँदी का पर्च,سوف نقره ای,Sølvabbor,रजतपर्च,Мөнгөн алгана,Sølv aborre,Hopeinen ahven,ซิลเวอร์ เพิร์ช,Zilveren baars,Silberbarsch,シルバーパーチ,جثم الفضة,Perca plateada,Серебряный окунь,Срібний о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澳洲銀鱸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4~5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21" w:tooltip="澳洲銀鱸魚 甘旨鱸魚苗 澳洲白鱸魚苗 白鱸魚苗 銀鱸魚苗 大口銀鱸魚苗 銀口鱸魚苗 銀色鱸魚苗 白色鱸魚苗 澳大利亞鱸魚苗 台灣澳洲銀鱸繁殖魚花 銀鱸苗 白鱸苗 澳大利亞進口銀鱸魚苗 澳洲銀鱸進口魚苗 鯻魚科魚苗 台灣銀鱸苗場 銀鱸魚苗北部繁殖場 澳洲銀鱸魚苗場 澳洲銀鱸魚苗哪裡買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澳洲銀鱸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6~7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22" w:tooltip="寶石鱸魚 寶石斑魚苗 澳洲寶石鱸魚苗 藍色鱸魚苗 藍銀鱸魚苗 寶石色銀鱸魚苗 藍寶石鱸魚苗 寶石苗 銀寶石魚苗 澳大利寶石魚苗 台灣澳洲藍寶鱸繁殖魚花 藍寶鱸苗 寶藍斑魚苗 澳大利亞進口寶石色魚苗 澳洲藍石鱸魚苗進口 高體革鯻魚苗 翡翠斑魚苗 佳帝魚苗 玉鱸苗 台灣藍玉鱸苗場 佳蒂魚苗北部繁殖場 澳洲翡翠斑魚苗場 澳洲藍翡翠魚苗哪裡買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寶石鱸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6~7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23" w:tooltip="鯇魚 草青 草鯇 白鯇 草魚魚苗 草魚苗 草魚 鯇魚魚 草鯖魚 草青魚 食用鯇魚 鯇魚苗 活魚苗出售 活魚販售 草魚繁殖 草魚養殖場 Grass carp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草魚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10~12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30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24" w:tooltip="金鯇魚 金草青 金草鯇 金白鯇 金草魚魚苗 黃金草魚苗 黃金草魚 黃金鯇魚 黃金草鯖魚 黃金草青魚 食用金鯇魚 金鯇魚苗 俄羅斯金草魚苗 金草魚活魚販售 金草魚繁殖 金草魚養殖場 金絲草魚苗 金絲鯇魚苗 Grass carp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黃金草魚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10~12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200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(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暫不進口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)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25" w:tooltip="大頭鰱魚 鱅魚苗 鰱魚苗 大頭鰱魚苗 胖頭鰱魚苗 花鰱魚苗 巨頭鰱魚苗 大眼鰱魚苗 黃土鰱魚苗 黃鰱魚苗 跳水鰱魚苗 過濾鰱魚苗 淨水鰱魚苗 進化水質鰱魚苗 過濾水質鰱魚苗 大頭鰱活魚販售 大頭鰱繁殖 大頭鰱養殖場 大頭鰱戰鬥池 Big Head Carp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大頭鰱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10~12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30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26" w:tooltip="烏鰡 青魚 烏頭 黑鰡 黑鯪 青鯇 烏青 螺螄青 黑鯇 烏鯇 黑鯖 烏鯖 銅青 青棒 鋼青 五侯青 活魚苗出售 活魚販售 烏鰡繁殖 烏鰡養殖場 烏鰡戰鬥池 Black Carp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烏鰡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10~12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30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27" w:tooltip="珍珠石斑魚苗 淡水石斑魚苗 珍珠斑魚苗 龍膽石斑改良成功珍珠石斑 淡水龍膽石斑 海水淡化龍膽石斑改良珍珠石斑 海水淡化珍珠石斑幼魚苗 馬拉麗體魚苗 ジャガーシクリッド 美洲虎慈鯛魚苗 珍珠石斑苗魚場 淡水石斑魚苗繁殖場  Managuense  Guapote tiger  Jaguar guapote 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珍珠石斑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4~5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28" w:tooltip="錦鯉魚苗 觀賞錦鯉魚苗 觀賞錦鯉魚苗不挑色 觀賞彩虹錦鯉魚苗 彩虹錦鯉魚苗 紅花錦鯉魚苗 日本錦鯉魚苗 櫻花錦鯉魚苗 錦鯉幼魚苗 錦鯉魚花 高端錦鯉魚苗 高級錦鯉魚苗 B級錦鯉魚苗 C級錦鯉魚苗 頂級錦鯉魚苗 丹頂錦鯉魚苗 A級錦鯉魚苗 錦鯉魚苗繁殖場 錦鯉魚苗養殖場 台灣錦鯉魚苗場 錦鯉魚苗北部繁殖場 彩色錦鯉魚苗場 錦鯉魚苗哪裡買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錦鯉</w:t>
        </w:r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 xml:space="preserve"> ( </w:t>
        </w:r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綜合錦鯉不挑色隨機出貨</w:t>
        </w:r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 xml:space="preserve"> )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3~4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50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29" w:tooltip="蝴蝶錦鯉魚苗 觀賞蝴蝶錦鯉魚苗 觀賞蝴蝶錦鯉魚苗不挑色 觀賞彩虹蝴蝶錦鯉魚苗 彩虹蝴蝶錦鯉魚苗 紅花蝴蝶錦鯉魚苗 日本蝴蝶錦鯉魚苗 櫻花蝴蝶錦鯉魚苗 蝴蝶錦鯉幼魚苗 蝴蝶錦鯉魚花 高端蝴蝶錦鯉魚苗 高級蝴蝶錦鯉魚苗 B級蝴蝶錦鯉魚苗 C級蝴蝶錦鯉魚苗 頂級蝴蝶錦鯉魚苗 丹頂蝴蝶錦鯉魚苗 A級蝴蝶錦鯉魚苗 蝴蝶錦鯉魚苗繁殖場 蝴蝶錦鯉魚苗養殖場 台灣蝴蝶錦鯉魚苗場 蝴蝶錦鯉魚苗北部繁殖場 彩色蝴蝶錦鯉魚苗場 花蝴蝶錦鯉魚苗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龍鳳錦鯉</w:t>
        </w:r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 xml:space="preserve"> ( </w:t>
        </w:r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蝴蝶錦鯉</w:t>
        </w:r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 xml:space="preserve"> )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3~4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50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30" w:tooltip="土虱關鍵字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土虱魚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9~10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30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31" w:tooltip="淡水烏魚苗、鲻鱼、Grey Mullets、Flathead mullet、ボラ、Düz kafalı kefal、belanak kepala datar、Mulet à tête plate、Parmice ploskohlavé、फ़्लैटहेड मुलेट、کفال سر صاف、Хавтгай толгойт мал、Mulat płaskogłowy、Fladhoved multe、Flathead keltti、ปลากระบอกแบน、ปลากระบอกเทาแบน、Platte mul、Flac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淡水烏魚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4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32" w:tooltip="淡水烏魚、Mugil dobula、Mugil muelleri、Mugil japonicus、Mugil hypselosoma、Mugil our、Mugil cephalotus、Mugil mulleri、Mugil provensalis、Mugil gelatinosus、Mugil crenilabis our、Myxus caecutiens、Mugil mexicanus、Mugil occidentalis、Mugil lineatus、Mugil albula、Myxus barnardi、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淡水烏魚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12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35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33" w:tooltip="紅魔鬼 黃金鯛魚 紅魔鬼魚 金鯛魚 金羅非魚苗 金羅飛魚 觀賞食用功能性兼具金雕魚 金鯛魚苗 金鯛魚苗 黃鯛苗 活魚苗出售 活魚販售 紅魔鬼繁殖 紅魔鬼養殖場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紅魔鬼魚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5~6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hyperlink r:id="rId34" w:tooltip="鯰魚 土鯰 鬍子鰱 大口鯰 黏魚 生仔魚 活的子 鯰柺魚 塘滑魚 肉食性魚種 成長數度快 可用來清理池塘小魚效果顯著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鯰魚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6~7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35" w:tooltip="鱸鰻 花鰻 花鰻鱺 雪鰻魚 蘆鰻 溪鰻 大理石鰻 大鰻 烏耳鰻  鱔王 鱔魚 花錦鱔 鱸鰻苗 花鰻苗 黃鰻 黑鰻 黑條 花鰻 大花鰻 大斑鰻 水中人參 花錦鱔  鱸鰻繁殖場 鱸鰻出售 鱸鰻苗 Marbled eel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鱸鰻（花鰻）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5~6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30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36" w:tooltip="鱸鰻 花鰻 花鰻鱺 雪鰻魚 蘆鰻 溪鰻 大理石鰻 大鰻 烏耳鰻  鱔王 鱔魚 花錦鱔 鱸鰻苗 花鰻苗 黃鰻 黑鰻 黑條 花鰻 大花鰻 大斑鰻 水中人參 花錦鱔  鱸鰻繁殖場 鱸鰻出售 鱸鰻苗 Marbled eel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鱸鰻（花鰻）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10~12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50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37" w:tooltip="鱸鰻 花鰻 花鰻鱺 雪鰻魚 蘆鰻 溪鰻 大理石鰻 大鰻 烏耳鰻  鱔王 鱔魚 花錦鱔 鱸鰻苗 花鰻苗 黃鰻 黑鰻 黑條 花鰻 大花鰻 大斑鰻 水中人參 花錦鱔  鱸鰻繁殖場 鱸鰻出售 鱸鰻苗 Marbled eel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鱸鰻（花鰻）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18~20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500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38" w:tooltip="鱸鰻 花鰻 花鰻鱺 雪鰻魚 蘆鰻 溪鰻 大理石鰻 大鰻 烏耳鰻  鱔王 鱔魚 花錦鱔 鱸鰻苗 花鰻苗 黃鰻 黑鰻 黑條 花鰻 大花鰻 大斑鰻 水中人參 花錦鱔  鱸鰻繁殖場 鱸鰻出售 鱸鰻苗 Marbled eel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鱸鰻（花鰻）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25~30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2000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</w:p>
    <w:p w14:paraId="7B3339D6" w14:textId="3B15E9AF" w:rsidR="00150A7F" w:rsidRPr="00150A7F" w:rsidRDefault="00150A7F" w:rsidP="00150A7F">
      <w:pPr>
        <w:widowControl/>
        <w:rPr>
          <w:rStyle w:val="a3"/>
          <w:b w:val="0"/>
          <w:bCs w:val="0"/>
        </w:rPr>
      </w:pP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lastRenderedPageBreak/>
        <w:t>垃圾魚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(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禁止放生會嚴重破壞生態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)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30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</w:p>
    <w:p w14:paraId="2768EDF2" w14:textId="77777777" w:rsidR="00374F3C" w:rsidRDefault="00485B32" w:rsidP="00374F3C">
      <w:pPr>
        <w:rPr>
          <w:rStyle w:val="a3"/>
          <w:rFonts w:ascii="Times New Roman" w:hAnsi="Times New Roman" w:cs="Times New Roman"/>
          <w:color w:val="000000"/>
          <w:sz w:val="27"/>
          <w:szCs w:val="27"/>
        </w:rPr>
      </w:pPr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pict w14:anchorId="3CB55C80">
          <v:rect id="_x0000_i1026" style="width:0;height:1.5pt" o:hralign="center" o:hrstd="t" o:hr="t" fillcolor="#a0a0a0" stroked="f"/>
        </w:pict>
      </w:r>
    </w:p>
    <w:p w14:paraId="2BEF5C7A" w14:textId="659B3BCB" w:rsidR="00150A7F" w:rsidRDefault="00374F3C" w:rsidP="00374F3C">
      <w:pPr>
        <w:widowControl/>
        <w:rPr>
          <w:rStyle w:val="a3"/>
          <w:rFonts w:ascii="Times New Roman" w:hAnsi="Times New Roman" w:cs="Times New Roman"/>
          <w:color w:val="000000"/>
          <w:sz w:val="38"/>
          <w:szCs w:val="38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彰化魚場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: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運費另計一箱約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260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元貨到再付給司機即可。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39" w:tooltip="國宴魚 叉尾魚 叉尾鮰  溝鯰 河鯰 美洲鯰 斑點鮰 斑點叉魚 叉尾鮰魚苗 國宴魚苗 叉尾鮰苗出售 叉尾鮰活魚販售 叉尾鮰繁殖 叉尾鮰養殖場 叉尾鮰戰鬥池 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國宴魚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6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40" w:tooltip="大頭鰱關鍵字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大頭鰱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10~12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30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41" w:tooltip="鯇魚 草青 草鯇 白鯇 草魚魚苗 草魚苗 草魚 鯇魚 草鯖魚 草青魚 食用鯇魚 鯇魚苗 活魚苗出售 活魚販售 草魚繁殖 草魚養殖場 Grass carp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草魚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10~12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30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42" w:tooltip="烏鰡 青魚 烏頭 黑鰡 黑鯪 青鯇 烏青 螺螄青 黑鯇 烏鯇 黑鯖 烏鯖 銅青 青棒 鋼青 五侯青 活魚苗出售 活魚販售 烏鰡繁殖 烏鰡養殖場 烏鰡戰鬥池 Black Carp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烏鰡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5~6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43" w:tooltip="烏鰡 青魚 烏頭 黑鰡 黑鯪 青鯇 烏青 螺螄青 黑鯇 烏鯇 黑鯖 烏鯖 銅青 青棒 鋼青 五侯青 活魚苗出售 活魚販售 烏鰡繁殖 烏鰡養殖場 烏鰡戰鬥池 Black Carp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烏鰡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10~12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30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44" w:tooltip="紅鯁魚關鍵字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紅鯁魚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6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45" w:tooltip="金鯁魚關鍵字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金鯁魚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6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46" w:tooltip="鯁魚關鍵字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鯁魚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6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47" w:tooltip="鯰魚 土鯰 鬍子鰱 大口鯰 黏魚 生仔魚 活的子 鯰柺魚 塘滑魚 肉食性魚種 成長數度快 可用來清理池塘小魚效果顯著 Catfish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鯰魚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6~7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48" w:tooltip="淡水白鯧進口 淡水白鯧 淡水白鯧魚苗 淡水鯧魚 紅銀板魚 食人魚 紅腹 白腹 紅腹魚 白腹魚 紅板魚 白板魚 紅銀板魚 淡水白鯧魚苗場 淡水白鯧魚苗批發 淡水食人魚批發 台灣紅腹食人魚 紅腹食人魚苗 紅銀板魚苗批發 水虎魚 群體水虎魚 單獨水虎魚&#10;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進口淡水白鯧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5~6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35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49" w:tooltip="紅尼羅魚苗 紅尼羅 紅福壽魚 紅吳郭魚 紅羅非魚 食用鯛魚 紅鯛魚 紅鯛魚苗 鯛魚苗 活魚苗出售 活魚販售 紅尼羅繁殖 紅尼羅養殖場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紅尼羅魚單性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5~6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 w:rsidR="00EA505D">
        <w:rPr>
          <w:rStyle w:val="a3"/>
          <w:rFonts w:ascii="Times New Roman" w:hAnsi="Times New Roman" w:cs="Times New Roman" w:hint="eastAsia"/>
          <w:color w:val="000000"/>
          <w:sz w:val="38"/>
          <w:szCs w:val="38"/>
        </w:rPr>
        <w:t>2</w:t>
      </w:r>
      <w:r w:rsidR="00EA505D">
        <w:rPr>
          <w:rStyle w:val="a3"/>
          <w:rFonts w:ascii="Times New Roman" w:hAnsi="Times New Roman" w:cs="Times New Roman"/>
          <w:color w:val="000000"/>
          <w:sz w:val="38"/>
          <w:szCs w:val="38"/>
        </w:rPr>
        <w:t>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50" w:tooltip="加州鱸關鍵字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加州鱸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6~7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51" w:tooltip="金目鱸關鍵字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金目鱸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6~7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52" w:tooltip="鱘龍魚 中華鱘 鱘魚 鰉鱘 黃鱘 潭龍 鰉魚 苦臘子 鱣 鱘鯊 鱘龍魚繁殖 鱘龍魚養殖場  鱘龍魚批發 鱘龍魚魚苗批發 鱘龍魚量販店 鱘龍魚蛋 鱘龍魚人工繁殖場 鱘龍魚卵 鱘龍魚子 鱘子醬 Chinese Sturgeon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鱘龍魚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12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150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53" w:tooltip="鴨嘴鱘龍魚苗、鸭嘴鲟鱼苗、鴨嘴中華鱘、鴨嘴鱘魚、鴨嘴鰉鱘、鴨嘴黃鱘、鴨嘴潭龍、鴨嘴鰉魚、鴨嘴苦臘子、鴨嘴鱣、鴨嘴鱘鯊、鴨嘴鱘繁殖場、鴨嘴鱘料理、鴨嘴鱘那裡賣、鴨嘴鱘這裡買、鴨嘴鱘魚苗場、遠古鱘龍魚苗、鴨嘴獸魚苗、扁嘴鱘龍魚苗、American paddlefish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鴨嘴鱘龍魚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12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250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54" w:tooltip="龍鳳鯉關鍵字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龍鳳鯉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3~4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吋左右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50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55" w:tooltip="鯉魚 鮘仔 財神魚 鯉仔 鯉魚苗 鯉魚苗出售 鯉魚販售 鯉魚繁殖 台灣鯉魚養殖場 赤鯉 玄駒 黃驥 黃騅 鯉拐子 Carp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鯉魚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4~5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56" w:tooltip="台灣土鯽苗 鯽魚 土鯽 鯽仔 土鯽苗 鯽瓜子 月鯽仔 細頭 鮒魚 寒鮒 鰂魚 台灣土鯽魚 鯽魚苗 土鯽魚 台灣鯽魚苗出售 台灣鯽魚活魚販售 台灣鯽魚繁殖 台灣鯽魚養殖場 Crucian carp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鯽魚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5~6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12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(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今年結束開始預定明年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)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57" w:tooltip="錦鯉關鍵字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錦鯉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3~4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吋左右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50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/ 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錦鯉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吋左右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100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58" w:tooltip="錦鯉關鍵字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錦鯉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6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吋左右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300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/ 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錦鯉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7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吋左右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500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59" w:tooltip="錦鯉關鍵字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錦鯉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8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吋左右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700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/ 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錦鯉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1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尺左右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1000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hyperlink r:id="rId60" w:tooltip="澳洲小龍蝦、小龙虾、澳洲小龙虾、호주산 가재、Crayfish、Astacidae、Parastacidae、ザリガニ、écrevisse、kerevit、Rak rzeczny、Rak、क्रेफ़िश、خرچنگ、kreps、хавч、krebs、rapuja、กั้ง、rivierkreeft、Flusskrebs、جراد البحر、ရေချိုကျောက်ပုစွန်、cangrejo de río、enseenene eziyitibwa crayfish、kankro、рак、раки、ulang、" w:history="1">
        <w:r>
          <w:rPr>
            <w:rStyle w:val="a4"/>
            <w:rFonts w:ascii="Times New Roman" w:hAnsi="Times New Roman" w:cs="Times New Roman"/>
            <w:b/>
            <w:bCs/>
            <w:sz w:val="38"/>
            <w:szCs w:val="38"/>
          </w:rPr>
          <w:t>澳洲小龍蝦</w:t>
        </w:r>
      </w:hyperlink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3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16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</w:p>
    <w:p w14:paraId="6B8C2C1F" w14:textId="7B8582BD" w:rsidR="00150A7F" w:rsidRDefault="00150A7F" w:rsidP="00374F3C">
      <w:pPr>
        <w:widowControl/>
        <w:rPr>
          <w:rStyle w:val="a3"/>
          <w:rFonts w:ascii="Times New Roman" w:hAnsi="Times New Roman" w:cs="Times New Roman"/>
          <w:color w:val="000000"/>
          <w:sz w:val="38"/>
          <w:szCs w:val="38"/>
        </w:rPr>
      </w:pPr>
    </w:p>
    <w:p w14:paraId="27FB7715" w14:textId="77777777" w:rsidR="00150A7F" w:rsidRDefault="00150A7F" w:rsidP="00150A7F">
      <w:pPr>
        <w:widowControl/>
      </w:pP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垃圾魚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(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禁止放生會嚴重破壞生態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)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15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20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公分左右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30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元</w:t>
      </w:r>
    </w:p>
    <w:p w14:paraId="4BF59900" w14:textId="77777777" w:rsidR="00150A7F" w:rsidRPr="00150A7F" w:rsidRDefault="00150A7F" w:rsidP="00374F3C">
      <w:pPr>
        <w:widowControl/>
        <w:rPr>
          <w:rStyle w:val="a3"/>
          <w:rFonts w:ascii="Times New Roman" w:hAnsi="Times New Roman" w:cs="Times New Roman"/>
          <w:color w:val="000000"/>
          <w:sz w:val="38"/>
          <w:szCs w:val="38"/>
        </w:rPr>
      </w:pPr>
    </w:p>
    <w:p w14:paraId="68D37857" w14:textId="18BB7BE1" w:rsidR="0042327A" w:rsidRDefault="0042327A" w:rsidP="00374F3C">
      <w:pPr>
        <w:widowControl/>
        <w:rPr>
          <w:rStyle w:val="a3"/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 xml:space="preserve">( 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因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 xml:space="preserve"> 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繁殖魚苗等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…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工作繁忙，本魚場沒有對外開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lastRenderedPageBreak/>
        <w:t>放，一律採取黑貓宅配寄送，最低消費必須購買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3200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元以上，才能符合成本出貨，能接受在下標，活體魚苗沒有辦法貨到付款特此聲明，不便之處尚請見諒，下標前請務必來電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0918-255-136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，國際請撥打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Call: 886-918-255-136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張先生諮詢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)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，運費另計，一箱約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260</w:t>
      </w:r>
      <w:r>
        <w:rPr>
          <w:rStyle w:val="a3"/>
          <w:rFonts w:ascii="Times New Roman" w:hAnsi="Times New Roman" w:cs="Times New Roman"/>
          <w:color w:val="FF0000"/>
          <w:sz w:val="38"/>
          <w:szCs w:val="38"/>
        </w:rPr>
        <w:t>元左右，貨到再給司機即可。</w:t>
      </w:r>
    </w:p>
    <w:p w14:paraId="13BC8C75" w14:textId="77777777" w:rsidR="0042327A" w:rsidRDefault="00485B32" w:rsidP="0042327A">
      <w:pPr>
        <w:rPr>
          <w:rStyle w:val="a3"/>
          <w:rFonts w:ascii="Times New Roman" w:hAnsi="Times New Roman" w:cs="Times New Roman"/>
          <w:color w:val="000000"/>
          <w:sz w:val="27"/>
          <w:szCs w:val="27"/>
        </w:rPr>
      </w:pPr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pict w14:anchorId="46DB0E77">
          <v:rect id="_x0000_i1027" style="width:0;height:1.5pt" o:hralign="center" o:hrstd="t" o:hr="t" fillcolor="#a0a0a0" stroked="f"/>
        </w:pict>
      </w:r>
    </w:p>
    <w:p w14:paraId="436518BB" w14:textId="77777777" w:rsidR="0042327A" w:rsidRDefault="0042327A" w:rsidP="0042327A">
      <w:pPr>
        <w:spacing w:after="270"/>
        <w:rPr>
          <w:rStyle w:val="a3"/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郵局匯款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:0311-391-010-4701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郵局代號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:700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戶名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:( 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張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永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煌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)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鶯歌二橋郵局</w:t>
      </w:r>
    </w:p>
    <w:p w14:paraId="18728891" w14:textId="77777777" w:rsidR="0042327A" w:rsidRDefault="00485B32" w:rsidP="0042327A">
      <w:pPr>
        <w:rPr>
          <w:rStyle w:val="a3"/>
          <w:rFonts w:ascii="Times New Roman" w:hAnsi="Times New Roman" w:cs="Times New Roman"/>
          <w:color w:val="000000"/>
          <w:sz w:val="27"/>
          <w:szCs w:val="27"/>
        </w:rPr>
      </w:pPr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pict w14:anchorId="5CC6B5DC">
          <v:rect id="_x0000_i1028" style="width:0;height:1.5pt" o:hralign="center" o:hrstd="t" o:hr="t" fillcolor="#a0a0a0" stroked="f"/>
        </w:pict>
      </w:r>
    </w:p>
    <w:p w14:paraId="7CEDD2DA" w14:textId="77777777" w:rsidR="0042327A" w:rsidRDefault="0042327A" w:rsidP="0042327A">
      <w:pPr>
        <w:spacing w:after="270"/>
        <w:rPr>
          <w:rStyle w:val="a3"/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如有買魚苗相關問題，歡迎直接留言發問或來電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(0918-</w:t>
      </w:r>
      <w:r>
        <w:rPr>
          <w:rStyle w:val="a3"/>
          <w:rFonts w:ascii="Times New Roman" w:hAnsi="Times New Roman" w:cs="Times New Roman"/>
          <w:color w:val="000000"/>
          <w:sz w:val="36"/>
          <w:szCs w:val="36"/>
        </w:rPr>
        <w:t>255-136</w:t>
      </w:r>
      <w:r>
        <w:rPr>
          <w:rStyle w:val="a3"/>
          <w:rFonts w:ascii="Times New Roman" w:hAnsi="Times New Roman" w:cs="Times New Roman"/>
          <w:color w:val="000000"/>
          <w:sz w:val="36"/>
          <w:szCs w:val="36"/>
        </w:rPr>
        <w:t>張先生</w:t>
      </w:r>
      <w:r>
        <w:rPr>
          <w:rStyle w:val="a3"/>
          <w:rFonts w:ascii="Times New Roman" w:hAnsi="Times New Roman" w:cs="Times New Roman"/>
          <w:color w:val="000000"/>
          <w:sz w:val="36"/>
          <w:szCs w:val="36"/>
        </w:rPr>
        <w:t>)(0921-646-389</w:t>
      </w:r>
      <w:r>
        <w:rPr>
          <w:rStyle w:val="a3"/>
          <w:rFonts w:ascii="Times New Roman" w:hAnsi="Times New Roman" w:cs="Times New Roman"/>
          <w:color w:val="000000"/>
          <w:sz w:val="36"/>
          <w:szCs w:val="36"/>
        </w:rPr>
        <w:t>林小姐</w:t>
      </w:r>
      <w:r>
        <w:rPr>
          <w:rStyle w:val="a3"/>
          <w:rFonts w:ascii="Times New Roman" w:hAnsi="Times New Roman" w:cs="Times New Roman"/>
          <w:color w:val="000000"/>
          <w:sz w:val="36"/>
          <w:szCs w:val="36"/>
        </w:rPr>
        <w:t>)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國際請撥打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Call: 886-918-255-136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(02-2678-8410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公司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)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諮詢，我們會盡快給予回覆，謝謝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~!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國際請撥打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TEL: 886-2-2678-8410</w:t>
      </w:r>
    </w:p>
    <w:p w14:paraId="4ABEED88" w14:textId="77777777" w:rsidR="0042327A" w:rsidRDefault="00485B32" w:rsidP="0042327A">
      <w:pPr>
        <w:rPr>
          <w:rStyle w:val="a3"/>
          <w:rFonts w:ascii="Times New Roman" w:hAnsi="Times New Roman" w:cs="Times New Roman"/>
          <w:color w:val="000000"/>
          <w:sz w:val="27"/>
          <w:szCs w:val="27"/>
        </w:rPr>
      </w:pPr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pict w14:anchorId="4E3B8F77">
          <v:rect id="_x0000_i1029" style="width:0;height:1.5pt" o:hralign="center" o:hrstd="t" o:hr="t" fillcolor="#a0a0a0" stroked="f"/>
        </w:pict>
      </w:r>
    </w:p>
    <w:p w14:paraId="26010040" w14:textId="0ABF5D08" w:rsidR="00630ABA" w:rsidRPr="0042327A" w:rsidRDefault="0042327A" w:rsidP="0042327A"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lastRenderedPageBreak/>
        <w:t xml:space="preserve">call 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手機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:0918-255-136 / 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國際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Call: 886-918-255-136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Style w:val="a3"/>
          <w:rFonts w:ascii="Segoe UI Emoji" w:hAnsi="Segoe UI Emoji" w:cs="Segoe UI Emoji"/>
          <w:color w:val="000000"/>
          <w:sz w:val="38"/>
          <w:szCs w:val="38"/>
        </w:rPr>
        <w:t>✉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Email:w99176@gmail.com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賴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LINE : </w:t>
      </w:r>
      <w:r w:rsidR="00150A7F">
        <w:rPr>
          <w:rStyle w:val="a3"/>
          <w:rFonts w:ascii="Times New Roman" w:hAnsi="Times New Roman" w:cs="Times New Roman" w:hint="eastAsia"/>
          <w:color w:val="000000"/>
          <w:sz w:val="38"/>
          <w:szCs w:val="38"/>
        </w:rPr>
        <w:t>@746j</w:t>
      </w:r>
      <w:r w:rsidR="00150A7F">
        <w:rPr>
          <w:rStyle w:val="a3"/>
          <w:rFonts w:ascii="Times New Roman" w:hAnsi="Times New Roman" w:cs="Times New Roman"/>
          <w:color w:val="000000"/>
          <w:sz w:val="38"/>
          <w:szCs w:val="38"/>
        </w:rPr>
        <w:t>epka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| 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微信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WeChat : w9917688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QQ : 372114939 | Skype : w572688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阿里旺旺</w:t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 xml:space="preserve"> : w99176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</w:rPr>
        <w:br/>
      </w:r>
      <w:r>
        <w:rPr>
          <w:rFonts w:ascii="Times New Roman" w:hAnsi="Times New Roman" w:cs="Times New Roman"/>
          <w:b/>
          <w:bCs/>
          <w:noProof/>
          <w:color w:val="0000FF"/>
          <w:sz w:val="38"/>
          <w:szCs w:val="38"/>
        </w:rPr>
        <w:drawing>
          <wp:inline distT="0" distB="0" distL="0" distR="0" wp14:anchorId="18578BCB" wp14:editId="21458C9B">
            <wp:extent cx="762000" cy="144780"/>
            <wp:effectExtent l="0" t="0" r="0" b="7620"/>
            <wp:docPr id="6" name="圖片 6" descr="Sitetag">
              <a:hlinkClick xmlns:a="http://schemas.openxmlformats.org/drawingml/2006/main" r:id="rId6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itetag">
                      <a:hlinkClick r:id="rId6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color w:val="0000FF"/>
          <w:sz w:val="38"/>
          <w:szCs w:val="38"/>
        </w:rPr>
        <w:drawing>
          <wp:inline distT="0" distB="0" distL="0" distR="0" wp14:anchorId="719AA87C" wp14:editId="2F07D724">
            <wp:extent cx="838200" cy="297180"/>
            <wp:effectExtent l="0" t="0" r="0" b="7620"/>
            <wp:docPr id="5" name="圖片 5" descr="PageRank Checker">
              <a:hlinkClick xmlns:a="http://schemas.openxmlformats.org/drawingml/2006/main" r:id="rId63" tgtFrame="&quot;_blank&quot;" tooltip="&quot;Online PageRank Checker, PageRank Checker for Chr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ageRank Checker">
                      <a:hlinkClick r:id="rId63" tgtFrame="&quot;_blank&quot;" tooltip="&quot;Online PageRank Checker, PageRank Checker for Chr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Times New Roman" w:hAnsi="Times New Roman" w:cs="Times New Roman"/>
          <w:color w:val="000000"/>
          <w:sz w:val="38"/>
          <w:szCs w:val="38"/>
        </w:rPr>
        <w:t> </w:t>
      </w:r>
      <w:r>
        <w:rPr>
          <w:rFonts w:ascii="Times New Roman" w:hAnsi="Times New Roman" w:cs="Times New Roman"/>
          <w:b/>
          <w:bCs/>
          <w:noProof/>
          <w:color w:val="0000FF"/>
          <w:sz w:val="38"/>
          <w:szCs w:val="38"/>
        </w:rPr>
        <w:drawing>
          <wp:inline distT="0" distB="0" distL="0" distR="0" wp14:anchorId="553E90A9" wp14:editId="1F105C29">
            <wp:extent cx="1104900" cy="342900"/>
            <wp:effectExtent l="0" t="0" r="0" b="0"/>
            <wp:docPr id="2" name="圖片 2" descr="加入好友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加入好友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0ABA" w:rsidRPr="0042327A" w:rsidSect="00EF29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F0195" w14:textId="77777777" w:rsidR="00485B32" w:rsidRDefault="00485B32" w:rsidP="0042327A">
      <w:r>
        <w:separator/>
      </w:r>
    </w:p>
  </w:endnote>
  <w:endnote w:type="continuationSeparator" w:id="0">
    <w:p w14:paraId="1064F972" w14:textId="77777777" w:rsidR="00485B32" w:rsidRDefault="00485B32" w:rsidP="0042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D0F28" w14:textId="77777777" w:rsidR="00485B32" w:rsidRDefault="00485B32" w:rsidP="0042327A">
      <w:r>
        <w:separator/>
      </w:r>
    </w:p>
  </w:footnote>
  <w:footnote w:type="continuationSeparator" w:id="0">
    <w:p w14:paraId="4A486B4D" w14:textId="77777777" w:rsidR="00485B32" w:rsidRDefault="00485B32" w:rsidP="00423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16"/>
    <w:rsid w:val="00014C72"/>
    <w:rsid w:val="000573E7"/>
    <w:rsid w:val="00093F04"/>
    <w:rsid w:val="000B59BA"/>
    <w:rsid w:val="000C2669"/>
    <w:rsid w:val="000F6CEF"/>
    <w:rsid w:val="00150A7F"/>
    <w:rsid w:val="001612AA"/>
    <w:rsid w:val="001C1AD4"/>
    <w:rsid w:val="001E0A0D"/>
    <w:rsid w:val="002300AC"/>
    <w:rsid w:val="00242B21"/>
    <w:rsid w:val="002977D9"/>
    <w:rsid w:val="002D062C"/>
    <w:rsid w:val="00327FF3"/>
    <w:rsid w:val="003370F0"/>
    <w:rsid w:val="00350212"/>
    <w:rsid w:val="00374F3C"/>
    <w:rsid w:val="003C7330"/>
    <w:rsid w:val="0042327A"/>
    <w:rsid w:val="004536B8"/>
    <w:rsid w:val="00472CD5"/>
    <w:rsid w:val="00485B32"/>
    <w:rsid w:val="0048792C"/>
    <w:rsid w:val="004921D8"/>
    <w:rsid w:val="004C3EAF"/>
    <w:rsid w:val="005E2A5D"/>
    <w:rsid w:val="005F1276"/>
    <w:rsid w:val="00602666"/>
    <w:rsid w:val="00630ABA"/>
    <w:rsid w:val="006D06E4"/>
    <w:rsid w:val="00717421"/>
    <w:rsid w:val="00737AA5"/>
    <w:rsid w:val="007C5B9C"/>
    <w:rsid w:val="00854D27"/>
    <w:rsid w:val="008C3C9B"/>
    <w:rsid w:val="00901AA3"/>
    <w:rsid w:val="009071A5"/>
    <w:rsid w:val="0095447F"/>
    <w:rsid w:val="009E7508"/>
    <w:rsid w:val="009F7DBC"/>
    <w:rsid w:val="00A075F3"/>
    <w:rsid w:val="00A86F61"/>
    <w:rsid w:val="00AB57A7"/>
    <w:rsid w:val="00AC2BEA"/>
    <w:rsid w:val="00B40F70"/>
    <w:rsid w:val="00BC7AFE"/>
    <w:rsid w:val="00BD6256"/>
    <w:rsid w:val="00C13715"/>
    <w:rsid w:val="00C643EB"/>
    <w:rsid w:val="00CC015B"/>
    <w:rsid w:val="00CC3D83"/>
    <w:rsid w:val="00D71E77"/>
    <w:rsid w:val="00D831E3"/>
    <w:rsid w:val="00DC3999"/>
    <w:rsid w:val="00E20308"/>
    <w:rsid w:val="00EA505D"/>
    <w:rsid w:val="00EC51A8"/>
    <w:rsid w:val="00EF2916"/>
    <w:rsid w:val="00F31D1F"/>
    <w:rsid w:val="00F32771"/>
    <w:rsid w:val="00F5231C"/>
    <w:rsid w:val="00FE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462E7"/>
  <w15:chartTrackingRefBased/>
  <w15:docId w15:val="{0825C9B8-2A99-473B-A1E2-24225F35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2916"/>
    <w:rPr>
      <w:b/>
      <w:bCs/>
    </w:rPr>
  </w:style>
  <w:style w:type="character" w:styleId="a4">
    <w:name w:val="Hyperlink"/>
    <w:basedOn w:val="a0"/>
    <w:uiPriority w:val="99"/>
    <w:semiHidden/>
    <w:unhideWhenUsed/>
    <w:rsid w:val="00EF291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071A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4232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2327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232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232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ishw99176.com/f/%E7%83%8F%E9%B0%A1%E9%AD%9A-%E9%9D%92%E9%AF%87%E9%AD%9A-%E9%9D%92%E9%AD%9A-%E9%9D%92%E9%AD%9A%E8%8B%97-%E7%83%8F%E9%9D%92%E9%AD%9A%E8%8B%97-%E7%83%8F%E9%A0%AD%E8%8B%97-%E7%83%8F%E6%A3%92%E9%AD%9A%E8%8B%97-%E7%83%8F%E6%BA%9C%E8%8B%97-%E9%BB%91%E9%AF%87%E9%AD%9A%E8%8B%97-%E8%A7%80%E8%B3%9E%E9%A3%9F%E7%94%A8%E5%8A%9F%E8%83%BD%E6%80%A7%E5%85%BC%E5%85%B7%E9%AD%9A%E7%A8%AE" TargetMode="External"/><Relationship Id="rId21" Type="http://schemas.openxmlformats.org/officeDocument/2006/relationships/hyperlink" Target="https://fishw99176.com/f/%E6%BE%B3%E6%B4%B2%E9%8A%80%E9%B1%B8%E9%AD%9A-silver-perch%E3%80%81%E9%93%B6%E9%B2%88%E9%B1%BC-%7C-%E9%8A%80%E9%B1%B8%E9%AD%9A-%E6%BE%B3%E5%A4%A7%E5%88%A9%E4%BA%9E%E9%8A%80%E9%B1%B8%E9%AD%9A-%E7%94%98%E6%97%A8%E9%AD%9A-%E9%AF%BB%E9%AD%9A-%E9%B1%B8%E9%AD%9A-%E8%B2%B4%E5%A6%83%E9%AD%9A-%E7%99%BD%E9%B1%B8%E9%AD%9A-%E3%82%B7%E3%83%AB%E3%83%90%E3%83%BC%E3%83%91%E3%83%BC%E3%83%81" TargetMode="External"/><Relationship Id="rId34" Type="http://schemas.openxmlformats.org/officeDocument/2006/relationships/hyperlink" Target="https://fishw99176.com/f/%E9%AF%B0%E9%AD%9A%E8%8B%97-silurus-asotus-%E9%B2%B6%E9%B1%BC%E8%8B%97-%7C-%E8%8A%B1%E9%AF%B0%E9%AD%9A-%E9%BB%91%E9%AF%B0%E9%AD%9A-%E5%9C%9F%E9%AF%B0-%E9%AC%8D%E5%AD%90%E9%B0%B1-%E5%A4%A7%E5%8F%A3%E9%AF%B0-%E9%BB%8F%E9%AD%9A-%E7%94%9F%E4%BB%94%E9%AD%9A-%E6%B4%BB%E7%9A%84%E5%AD%90-%E9%AF%B0%E6%9F%BA%E9%AD%9A-%E5%A1%98%E6%BB%91%E9%AD%9A-%E9%AD%9A%E8%8B%97" TargetMode="External"/><Relationship Id="rId42" Type="http://schemas.openxmlformats.org/officeDocument/2006/relationships/hyperlink" Target="https://fishw99176.com/f/%E7%83%8F%E9%B0%A1%E9%AD%9A-%E9%9D%92%E9%AF%87%E9%AD%9A-%E9%9D%92%E9%AD%9A-%E9%9D%92%E9%AD%9A%E8%8B%97-%E7%83%8F%E9%9D%92%E9%AD%9A%E8%8B%97-%E7%83%8F%E9%A0%AD%E8%8B%97-%E7%83%8F%E6%A3%92%E9%AD%9A%E8%8B%97-%E7%83%8F%E6%BA%9C%E8%8B%97-%E9%BB%91%E9%AF%87%E9%AD%9A%E8%8B%97-%E8%A7%80%E8%B3%9E%E9%A3%9F%E7%94%A8%E5%8A%9F%E8%83%BD%E6%80%A7%E5%85%BC%E5%85%B7%E9%AD%9A%E7%A8%AE" TargetMode="External"/><Relationship Id="rId47" Type="http://schemas.openxmlformats.org/officeDocument/2006/relationships/hyperlink" Target="https://fishw99176.com/f/%E9%AF%B0%E9%AD%9A%E8%8B%97-silurus-asotus-%E9%B2%B6%E9%B1%BC%E8%8B%97-%7C-%E8%8A%B1%E9%AF%B0%E9%AD%9A-%E9%BB%91%E9%AF%B0%E9%AD%9A-%E5%9C%9F%E9%AF%B0-%E9%AC%8D%E5%AD%90%E9%B0%B1-%E5%A4%A7%E5%8F%A3%E9%AF%B0-%E9%BB%8F%E9%AD%9A-%E7%94%9F%E4%BB%94%E9%AD%9A-%E6%B4%BB%E7%9A%84%E5%AD%90-%E9%AF%B0%E6%9F%BA%E9%AD%9A-%E5%A1%98%E6%BB%91%E9%AD%9A-%E9%AD%9A%E8%8B%97" TargetMode="External"/><Relationship Id="rId50" Type="http://schemas.openxmlformats.org/officeDocument/2006/relationships/hyperlink" Target="https://fishw99176.com/f/%E5%8A%A0%E5%B7%9E%E9%B1%B8%E9%AD%9A%E8%8B%97%E3%80%81bass-fish%E3%80%81%E3%83%96%E3%83%A9%E3%83%83%E3%82%AF%E3%83%90%E3%82%B9%E3%80%81%EB%B0%B0%EC%8A%A4-%7C-%E5%AF%AC%E5%98%B4%E9%B1%B8%E9%AD%9A-%E5%8A%A0%E5%B7%9E%E9%B2%88%E9%B1%BC-%E5%A4%A7%E5%8F%A3%E9%B1%B8%E9%AD%9A-%E5%AF%AC%E5%8F%A3%E9%B1%B8%E9%AD%9A-%E5%A4%A7%E5%98%B4%E9%B1%B8%E9%AD%9A-%E5%A4%A7%E5%8F%A3%E9%BB%91%E9%B1%B8%E8%8B%97-%E9%B1%B8%E9%AD%9A%E8%8B%97-%E9%AD%9A%E8%8B%97" TargetMode="External"/><Relationship Id="rId55" Type="http://schemas.openxmlformats.org/officeDocument/2006/relationships/hyperlink" Target="https://fishw99176.com/f/%E9%AF%89%E9%AD%9A%E8%8B%97%E3%80%81carp%E3%80%81sazan%E3%80%81%E9%AF%89%E3%80%81%EC%9E%89%EC%96%B4%E3%80%81%E9%AF%89%E9%AD%9A-%7C-%E9%AE%98%E9%AD%9A%E4%BB%94-%E5%A4%A7%E8%82%9A%E9%AF%89%E9%AD%9A%E8%8B%97-%E7%8F%8D%E7%8F%A0%E9%AF%89%E9%AD%9A-%E7%8F%8D%E7%8F%A0%E5%91%86%E9%AD%9A%E8%8B%97-%E8%B2%A1%E7%A5%9E%E9%AD%9A-%E9%AC%8D%E9%AC%9A%E9%AF%89%E9%AD%9A-%E8%82%89%E8%A3%A1%E9%AD%9A%E8%8B%97-%E9%AF%89%E9%AD%9A-%E9%AD%9A%E8%8B%97" TargetMode="External"/><Relationship Id="rId63" Type="http://schemas.openxmlformats.org/officeDocument/2006/relationships/hyperlink" Target="https://pagerank.chromefans.org/" TargetMode="Externa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https://fishw99176.com/f/%E6%9B%B2%E8%85%B0%E9%AD%9A%E3%80%81alburnus-%7C-%E7%B8%BD%E7%B5%B1%E9%AD%9A%E3%80%81%E4%B8%BB%E5%B8%AD%E9%AD%9A%E3%80%81%E7%BF%98%E5%98%B4%E9%B2%8C%E3%80%81%E7%BF%98%E5%98%B4%E7%99%BD%E9%B1%BC%E3%80%81%E7%BF%98%E5%98%B4%E9%B2%A2%E3%80%81%E7%99%BD%E9%B1%BC%E3%80%81%E7%BF%98%E5%A3%B3%E3%80%81%E7%99%BD%E4%B8%9D%E3%80%81%E3%82%AB%E3%83%AB%E3%82%BF%E3%83%BC%E3%83%BB%E3%82%A2%E3%83%AB%E3%83%90%E3%83%BC%E3%83%8C%E3%82%B9%E3%80%81lookup" TargetMode="External"/><Relationship Id="rId29" Type="http://schemas.openxmlformats.org/officeDocument/2006/relationships/hyperlink" Target="https://fishw99176.com/f/%E9%BE%8D%E9%B3%B3%E9%8C%A6%E9%AF%89%E8%8B%97%E3%80%81koi%E3%80%81butterfly-koi%E3%80%81%E8%9D%B4%E8%9D%B6%E9%8C%A6%E9%AF%89-%7C-%E9%BE%8D%E9%AF%89%E9%AD%9A-%E9%B3%B3%E9%AF%89%E9%AD%9A-%E5%BE%B7%E5%9C%8B%E8%9D%B4%E8%9D%B6%E9%AF%89%E9%AD%9A-%E8%9D%B4%E8%9D%B6%E9%8C%A6%E9%AF%89%E9%AD%9A%E8%8B%97-%E9%8C%A6%E9%AF%89%E9%AD%9A%E8%8B%97%E6%89%B9%E7%99%BC%E7%B6%B2-%E9%AF%89-%E9%AD%9A%E8%8B%97" TargetMode="External"/><Relationship Id="rId11" Type="http://schemas.openxmlformats.org/officeDocument/2006/relationships/hyperlink" Target="https://fishw99176.com/f/%E5%96%AE%E6%80%A7%E5%8F%B0%E7%81%A3%E9%AF%9B-%E7%A6%8F%E5%A3%BD%E9%AD%9A-%E5%90%B3%E9%83%AD%E9%AD%9A-%E7%BE%85%E9%9D%9E%E9%AD%9A-%E8%8E%AB%E6%A1%91%E6%AF%94%E5%85%8B%E9%AD%9A-tilapia-%E9%A3%9F%E7%94%A8%E9%AF%9B%E9%AD%9A-%E9%AF%9B%E9%AD%9A-%E9%AF%9B%E9%AD%9A%E8%8B%97" TargetMode="External"/><Relationship Id="rId24" Type="http://schemas.openxmlformats.org/officeDocument/2006/relationships/hyperlink" Target="https://fishw99176.com/f/%E9%BB%83%E9%87%91%E8%8D%89%E9%AD%9A-%E9%87%91%E9%AF%87%E9%AD%9A-%E4%BF%84%E7%BE%85%E6%96%AF%E9%87%91%E8%8D%89%E9%AD%9A%E8%8B%97-%E9%87%91%E7%B5%B2%E8%8D%89%E9%AD%9A%E8%8B%97-%E9%87%91%E7%B5%B2%E9%AF%87%E9%AD%9A%E8%8B%97-%E9%BB%83%E9%87%91%E9%AF%87%E9%AD%9A%E8%8B%97-%E9%BB%83%E9%87%91%E8%8D%89%E9%AD%9A%E8%8B%97-%E9%87%91%E7%B5%B2%E9%AF%87%E9%AD%9A%E8%8B%97-grass-carp" TargetMode="External"/><Relationship Id="rId32" Type="http://schemas.openxmlformats.org/officeDocument/2006/relationships/hyperlink" Target="https://fishw99176.com/f/%E6%B7%A1%E6%B0%B4%E7%83%8F%E9%AD%9A-%E7%83%8F%E9%87%91-%E9%AF%94%E9%AD%9A%E4%BB%94-%E7%81%B0%E9%AF%94%E9%AD%9A-%E7%83%8F%E9%AD%9A%E5%AD%90-%E6%B7%A1%E5%8C%96%E7%83%8F%E9%AD%9A%E8%8B%97-%E7%83%8F%E9%AD%9A%E8%8B%97-%E7%83%8F%E9%AD%9A%E8%8B%97%E6%94%BE%E6%B5%81-%E7%83%8F%E9%AF%94%E9%AD%9A-%E7%83%8F%E9%AD%9A%E8%8B%97%E6%94%BE%E7%94%9F-%E7%83%8F%E9%AD%9A%E8%8B%97%E9%A4%8A%E6%AE%96-%E5%8F%AA%E4%BB%94%E9%AD%9A" TargetMode="External"/><Relationship Id="rId37" Type="http://schemas.openxmlformats.org/officeDocument/2006/relationships/hyperlink" Target="https://fishw99176.com/f/%E9%B1%B8%E9%B0%BB%E9%AD%9A%E3%80%81eel%E3%80%81%E3%81%86%E3%81%AA%E3%81%8E%E3%80%81%EB%B1%80%EC%9E%A5%EC%96%B4-%7C-%E8%8A%B1%E9%B0%BB-%E8%8A%B1%E9%B0%BB%E9%B1%BA-%E9%9B%AA%E9%B0%BB%E9%AD%9A-%E8%98%86%E9%B0%BB-%E6%BA%AA%E9%B0%BB-%E5%A4%A7%E7%90%86%E7%9F%B3%E9%B0%BB-%E5%A4%A7%E9%B0%BB-%E7%83%8F%E8%80%B3%E9%B0%BB-%E9%B1%94%E7%8E%8B-%E9%B1%94%E9%AD%9A-%E8%8A%B1%E9%8C%A6%E9%B1%94-%E9%B1%B8%E9%B0%BB%E8%8B%97-%E8%8A%B1%E9%B0%BB%E8%8B%97" TargetMode="External"/><Relationship Id="rId40" Type="http://schemas.openxmlformats.org/officeDocument/2006/relationships/hyperlink" Target="https://fishw99176.com/f/%E5%A4%A7%E9%A0%AD%E9%B0%B1-%E9%B1%85%E9%AD%9A-%E9%A3%9F%E7%94%A8%E5%8A%9F%E8%83%BD%E6%80%A7%E5%85%BC%E5%85%B7%E9%AD%9A%E7%A8%AE-%E9%B0%B1%E9%AD%9A%E8%8B%97-%E5%A4%A7%E9%A0%AD%E9%B0%B1%E9%AD%9A%E8%8B%97-%E8%83%96%E9%A0%AD%E9%B0%B1-%E8%8A%B1%E9%B0%B1%E9%AD%9A-%E9%AD%9A%E8%8B%97" TargetMode="External"/><Relationship Id="rId45" Type="http://schemas.openxmlformats.org/officeDocument/2006/relationships/hyperlink" Target="https://fishw99176.com/f/%E7%B4%85%E9%AF%81%E9%AD%9A%E8%8B%97%E3%80%81%E9%B2%AE%E9%B1%BC-%7C-%E7%B4%85%E9%AF%AA%E9%AD%9A-%E9%AF%AA%E5%85%AC%E9%AD%9A%E8%8B%97-%E8%8A%B1%E9%AF%AA%E9%AD%9A%E8%8B%97-%E9%AF%81%E9%AD%9A%E8%8B%97-%E9%AF%AA%E9%AD%9A%E8%8B%97-%E9%9D%92%E9%B1%97%E9%AD%9A%E8%8B%97-%E5%9C%9F%E9%AF%AA%E9%AD%9A%E8%8B%97-%E9%9B%AA%E9%AF%AA%E9%AD%9A%E8%8B%97-%E5%81%B4%E6%96%91%E9%AF%AA%E9%AD%9A%E8%8B%97-%E9%9B%AA%E9%B2%83%E9%AD%9A%E8%8B%97" TargetMode="External"/><Relationship Id="rId53" Type="http://schemas.openxmlformats.org/officeDocument/2006/relationships/hyperlink" Target="https://fishw99176.com/f/%E9%B4%A8%E5%98%B4%E9%B1%98%E9%BE%8D%E9%AD%9A%E8%8B%97%E3%80%81%EB%AF%B8%EA%B5%AD-%ED%8C%A8%EB%93%A4%ED%94%BC%EC%8B%9C%E3%80%81%E9%B8%AD%E5%98%B4%E9%B2%9F%E9%B1%BC%E8%8B%97-%7C-%E5%88%92%E6%A7%B3%E9%B1%98%E9%BE%8D%E9%AD%9A-%E7%BE%8E%E5%9C%8B%E5%8C%99%E5%90%BB%E9%B1%98%E9%AD%9A%E8%8B%97-%E5%8C%99%E5%90%BB%E9%B1%98%E9%AD%9A%E8%8B%97-%E9%95%B7%E5%90%BB%E9%B1%98%E9%AD%9A%E8%8B%97-%E6%A7%B3%E5%90%BB%E9%B1%98%E9%AD%9A%E8%8B%97-%E5%AF%86%E8%A5%BF%E8%A5%BF%E6%AF%94%E6%B2%B3%E5%8C%99%E5%90%BB%E9%B1%98" TargetMode="External"/><Relationship Id="rId58" Type="http://schemas.openxmlformats.org/officeDocument/2006/relationships/hyperlink" Target="https://fishw99176.com/f/%E8%A7%80%E8%B3%9E%E9%8C%A6%E9%AF%89%E9%AD%9A-koi%E3%80%81ornamental-koi%E3%80%81%E8%A6%B3%E8%B3%9E%E7%94%A8%E9%AF%89%E3%80%81%E9%AF%89-%7C-%E5%BD%A9%E8%89%B2%E9%8C%A6%E9%AF%89%E9%AD%9A%E8%8B%97-%E7%B6%9C%E5%90%88%E9%8C%A6%E9%AF%89%E4%B8%8D%E6%8C%91%E8%89%B2-%E5%90%84%E7%A8%AE%E8%8A%B1%E8%89%B2%E9%8C%A6%E9%AF%89%E8%8B%97-%E9%8C%A6%E9%AF%89%E9%AD%9A%E8%8B%97%E7%B9%81%E6%AE%96%E6%89%B9%E7%99%BC" TargetMode="Externa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sitetag.us/profile/w9917620144/c3bc9cd1ed99792220cc34e83a07cd6b" TargetMode="External"/><Relationship Id="rId19" Type="http://schemas.openxmlformats.org/officeDocument/2006/relationships/hyperlink" Target="https://fishw99176.com/f/%E5%8A%A0%E5%B7%9E%E9%B1%B8%E9%AD%9A%E8%8B%97%E3%80%81bass-fish%E3%80%81%E3%83%96%E3%83%A9%E3%83%83%E3%82%AF%E3%83%90%E3%82%B9%E3%80%81%EB%B0%B0%EC%8A%A4-%7C-%E5%AF%AC%E5%98%B4%E9%B1%B8%E9%AD%9A-%E5%8A%A0%E5%B7%9E%E9%B2%88%E9%B1%BC-%E5%A4%A7%E5%8F%A3%E9%B1%B8%E9%AD%9A-%E5%AF%AC%E5%8F%A3%E9%B1%B8%E9%AD%9A-%E5%A4%A7%E5%98%B4%E9%B1%B8%E9%AD%9A-%E5%A4%A7%E5%8F%A3%E9%BB%91%E9%B1%B8%E8%8B%97-%E9%B1%B8%E9%AD%9A%E8%8B%97-%E9%AD%9A%E8%8B%97" TargetMode="External"/><Relationship Id="rId14" Type="http://schemas.openxmlformats.org/officeDocument/2006/relationships/hyperlink" Target="https://fishw99176.com/f/%E6%97%A5%E6%9C%AC%E7%99%BD%E9%AF%BD%E9%AD%9A%E8%8B%97-%7C-%E6%BA%90%E4%BA%94%E9%83%8E%E9%AF%BD%E9%AD%9A-%E5%A4%A7%E9%98%AA%E9%AF%BD%E9%AD%9A-%E6%B2%B3%E5%85%A7%E9%AF%BD%E9%AD%9A-%E5%A4%A7%E5%AD%A4%E9%AF%BD%E9%AD%9A-%E5%85%83%E6%AD%A6%E9%83%8E%E9%AF%BD%E9%AD%9A-%E7%99%BD%E9%AF%BD%E9%AD%9A%E8%8B%97-%E7%99%BD%E9%AF%BD%E9%AD%9A-%E6%97%A5%E6%9C%AC%E7%99%BD%E9%AF%BD%E9%AD%9A" TargetMode="External"/><Relationship Id="rId22" Type="http://schemas.openxmlformats.org/officeDocument/2006/relationships/hyperlink" Target="https://fishw99176.com/f/%E5%AF%B6%E7%9F%B3%E9%B1%B8%E9%AD%9A-perche-de-jade-%7C-%E5%AF%B6%E7%9F%B3%E9%B1%B8%E9%AD%9A%E8%8F%9C%E5%85%B1%E7%94%9F-%E9%AB%98%E9%AB%94%E9%9D%A9%E9%AF%BB%E9%AD%9A%E8%8B%97-%E6%BE%B3%E6%B4%B2%E5%AF%B6%E7%9F%B3%E9%AD%9A%E8%8B%97-%E5%AF%B6%E7%9F%B3%E6%96%91%E9%AD%9A%E8%8B%97-%E7%BF%A1%E7%BF%A0%E6%96%91%E9%AD%9A%E8%8B%97-%E4%BD%B3%E5%B8%9D%E9%AD%9A%E8%8B%97-%E7%8E%89%E9%B1%B8%E8%8B%97" TargetMode="External"/><Relationship Id="rId27" Type="http://schemas.openxmlformats.org/officeDocument/2006/relationships/hyperlink" Target="https://fishw99176.com/f/%E6%B7%A1%E6%B0%B4%E7%9F%B3%E6%96%91%E9%AD%9A%E8%8B%97-%E3%82%B8%E3%83%A3%E3%82%AC%E3%83%BC%E3%82%B7%E3%82%AF%E3%83%AA%E3%83%83%E3%83%89-%E6%B7%A1%E6%B0%B4%E7%9F%B3%E6%96%91%E9%B1%BC-%7C-%E7%8F%8D%E7%8F%A0%E7%9F%B3%E6%96%91%E8%8B%97-%E6%B7%A1%E6%B0%B4%E7%9F%B3%E6%96%91%E8%8B%97-%E8%8A%B1%E8%BA%AB%E5%89%AF%E9%BA%97%E9%AD%9A%E8%8B%97-%EC%9E%AC%EA%B7%9C%EC%96%B4-%EC%8B%9C%ED%81%B4%EB%A6%AC%EB%93%9C-%E9%A6%AC%E6%8B%89%E9%BA%97%E9%AB%94%E9%AD%9A%E8%8B%97-%E7%BE%8E%E6%B4%B2%E8%99%8E%E6%85%88%E9%AF%9B" TargetMode="External"/><Relationship Id="rId30" Type="http://schemas.openxmlformats.org/officeDocument/2006/relationships/hyperlink" Target="https://fishw99176.com/f/%E5%9C%9F%E8%99%B1%E9%AD%9A%E3%80%81walking-catfish%E3%80%81%E6%AD%A9%E3%81%8F%E3%83%8A%E3%83%9E%E3%82%BA-%7C-%E5%A1%98%E8%99%B1%E9%AD%9A-%E5%A1%98%E9%B2%BA-%E8%83%A1%E9%B2%B6-%E9%AC%8D%E5%AD%90%E9%AF%B0-%E5%9C%9F%E6%AE%BA%E9%AD%9A-%E5%A1%98%E8%A7%92%E9%AD%9A-%E9%81%8E%E5%B1%B1%E9%B0%8D-%E5%85%AB%E9%AC%9A%E9%AF%B0%E9%AD%9A%E8%8B%97-%E5%A1%98%E8%99%B1%E9%AD%9A%E8%8B%97" TargetMode="External"/><Relationship Id="rId35" Type="http://schemas.openxmlformats.org/officeDocument/2006/relationships/hyperlink" Target="https://fishw99176.com/f/%E9%B1%B8%E9%B0%BB%E9%AD%9A%E3%80%81eel%E3%80%81%E3%81%86%E3%81%AA%E3%81%8E%E3%80%81%EB%B1%80%EC%9E%A5%EC%96%B4-%7C-%E8%8A%B1%E9%B0%BB-%E8%8A%B1%E9%B0%BB%E9%B1%BA-%E9%9B%AA%E9%B0%BB%E9%AD%9A-%E8%98%86%E9%B0%BB-%E6%BA%AA%E9%B0%BB-%E5%A4%A7%E7%90%86%E7%9F%B3%E9%B0%BB-%E5%A4%A7%E9%B0%BB-%E7%83%8F%E8%80%B3%E9%B0%BB-%E9%B1%94%E7%8E%8B-%E9%B1%94%E9%AD%9A-%E8%8A%B1%E9%8C%A6%E9%B1%94-%E9%B1%B8%E9%B0%BB%E8%8B%97-%E8%8A%B1%E9%B0%BB%E8%8B%97" TargetMode="External"/><Relationship Id="rId43" Type="http://schemas.openxmlformats.org/officeDocument/2006/relationships/hyperlink" Target="https://fishw99176.com/f/%E7%83%8F%E9%B0%A1%E9%AD%9A-%E9%9D%92%E9%AF%87%E9%AD%9A-%E9%9D%92%E9%AD%9A-%E9%9D%92%E9%AD%9A%E8%8B%97-%E7%83%8F%E9%9D%92%E9%AD%9A%E8%8B%97-%E7%83%8F%E9%A0%AD%E8%8B%97-%E7%83%8F%E6%A3%92%E9%AD%9A%E8%8B%97-%E7%83%8F%E6%BA%9C%E8%8B%97-%E9%BB%91%E9%AF%87%E9%AD%9A%E8%8B%97-%E8%A7%80%E8%B3%9E%E9%A3%9F%E7%94%A8%E5%8A%9F%E8%83%BD%E6%80%A7%E5%85%BC%E5%85%B7%E9%AD%9A%E7%A8%AE" TargetMode="External"/><Relationship Id="rId48" Type="http://schemas.openxmlformats.org/officeDocument/2006/relationships/hyperlink" Target="https://fishw99176.com/f/%E6%B7%A1%E6%B0%B4%E7%99%BD%E9%AF%A7%E9%AD%9A%E8%8B%97%E3%80%81pomfret%E3%80%81%E3%83%9E%E3%83%8A%E3%82%AC%E3%83%84%E3%82%AA-%7C-%E6%B7%A1%E6%B0%B4%E7%99%BD%E9%AF%A7%E9%AD%9A-%E7%B4%85%E9%8A%80%E6%9D%BF%E9%AD%9A-%E7%9F%AD%E8%93%8B%E8%82%A5%E8%84%82%E9%AF%89%E9%AD%9A-%E7%B4%85%E9%AF%A7%E9%AD%9A%E8%8B%97-%E7%B4%85%E9%8A%80%E6%9D%BF%E9%AD%9A%E8%8B%97-%E7%B4%85%E8%85%B9%E9%8A%80%E6%9D%BF%E9%AD%9A%E8%8B%97-%E7%B4%85%E8%85%B9%E9%AF%A7%E9%AD%9A" TargetMode="External"/><Relationship Id="rId56" Type="http://schemas.openxmlformats.org/officeDocument/2006/relationships/hyperlink" Target="https://fishw99176.com/f/%E5%9C%9F%E9%AF%BD%E9%AD%9A-%E9%AF%BD%E9%AD%9A-%E9%AF%BD%E4%BB%94-%E5%9C%9F%E9%AF%BD%E8%8B%97-%E9%AF%BD%E7%93%9C%E5%AD%90-%E6%9C%88%E9%AF%BD%E4%BB%94-%E7%B4%B0%E9%A0%AD-%E9%AE%92%E9%AD%9A-%E5%AF%92%E9%AE%92-%E9%B0%82%E9%AD%9A-%E9%AF%BD%E9%AD%9A%E8%8B%97-%E5%8F%B0%E7%81%A3%E5%9C%9F%E9%AF%BD%E8%8B%97" TargetMode="External"/><Relationship Id="rId64" Type="http://schemas.openxmlformats.org/officeDocument/2006/relationships/image" Target="media/image3.gif"/><Relationship Id="rId8" Type="http://schemas.openxmlformats.org/officeDocument/2006/relationships/hyperlink" Target="https://fishw99176.com/f/%E5%90%B3%E9%83%AD%E9%AD%9A%E8%8B%97-%E5%8E%9F%E7%94%9F%E7%A8%AE%E5%90%B3%E9%83%AD%E9%AD%9A%E8%8B%97%E6%9C%89%E7%B9%81%E6%AE%96%E8%83%BD%E5%8A%9B-%E7%BE%85%E9%9D%9E%E9%AD%9A-%E5%8F%B0%E7%81%A3%E9%AF%9B-%E7%A6%8F%E5%A3%BD%E9%AD%9A%E8%8B%97-%E8%8E%AB%E6%A1%91%E6%AF%94%E5%85%8B%E9%AD%9A%E8%8B%97" TargetMode="External"/><Relationship Id="rId51" Type="http://schemas.openxmlformats.org/officeDocument/2006/relationships/hyperlink" Target="https://fishw99176.com/f/%E9%87%91%E7%9B%AE%E9%B1%B8%E9%AD%9A%E8%8B%97-barramundi-%E5%B0%96%E5%90%BB%E9%B2%88-%7C-%E5%B0%96%E5%90%BB%E9%B1%B8%E9%AD%9A-%E5%B0%96%E5%98%B4%E9%B1%B8%E9%AD%9A%E8%8B%97-%E6%B2%99%E9%B1%B8%E9%AD%9A%E8%8B%97-%E9%87%91%E7%9B%AE%E9%B1%B8%E9%AD%9A%E8%8B%97-%E6%B7%A1%E6%B0%B4%E9%87%91%E7%9B%AE%E9%B1%B8-%E7%9B%B2%E6%A7%BD-%E6%89%81%E7%B4%85%E7%9B%AE%E9%B1%B8%E9%AD%9A%E8%8B%97-%E9%87%91%E5%90%BB%E9%B1%B8%E9%AD%9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fishw99176.com/f/%E7%B4%85%E5%B0%BC%E7%BE%85-%E7%B4%85%E7%A6%8F%E5%A3%BD%E9%AD%9A-%E7%B4%85%E5%90%B3%E9%83%AD%E9%AD%9A-%E7%B4%85%E7%BE%85%E9%9D%9E%E9%AD%9A-%E7%B4%85%E6%85%88%E9%AF%9B-%E9%A3%9F%E7%94%A8%E7%B4%85%E9%AF%9B%E9%AD%9A-%E7%B4%85%E9%AF%9B%E9%AD%9A-%E7%B4%85%E8%8E%AB%E6%A1%91%E6%AF%94%E5%85%8B%E9%AD%9A-%E7%B4%85%E5%8F%B0%E7%81%A3%E9%AF%9B%E5%8F%A3%E5%AD%B5%E9%9D%9E%E9%AF%BD" TargetMode="External"/><Relationship Id="rId17" Type="http://schemas.openxmlformats.org/officeDocument/2006/relationships/hyperlink" Target="https://fishw99176.com/f/%E9%87%91%E7%9B%AE%E9%B1%B8%E9%AD%9A%E8%8B%97-barramundi-%E5%B0%96%E5%90%BB%E9%B2%88-%7C-%E5%B0%96%E5%90%BB%E9%B1%B8%E9%AD%9A-%E5%B0%96%E5%98%B4%E9%B1%B8%E9%AD%9A%E8%8B%97-%E6%B2%99%E9%B1%B8%E9%AD%9A%E8%8B%97-%E9%87%91%E7%9B%AE%E9%B1%B8%E9%AD%9A%E8%8B%97-%E6%B7%A1%E6%B0%B4%E9%87%91%E7%9B%AE%E9%B1%B8-%E7%9B%B2%E6%A7%BD-%E6%89%81%E7%B4%85%E7%9B%AE%E9%B1%B8%E9%AD%9A%E8%8B%97-%E9%87%91%E5%90%BB%E9%B1%B8%E9%AD%9A" TargetMode="External"/><Relationship Id="rId25" Type="http://schemas.openxmlformats.org/officeDocument/2006/relationships/hyperlink" Target="https://fishw99176.com/f/%E5%A4%A7%E9%A0%AD%E9%B0%B1-%E9%B1%85%E9%AD%9A-%E9%A3%9F%E7%94%A8%E5%8A%9F%E8%83%BD%E6%80%A7%E5%85%BC%E5%85%B7%E9%AD%9A%E7%A8%AE-%E9%B0%B1%E9%AD%9A%E8%8B%97-%E5%A4%A7%E9%A0%AD%E9%B0%B1%E9%AD%9A%E8%8B%97-%E8%83%96%E9%A0%AD%E9%B0%B1-%E8%8A%B1%E9%B0%B1%E9%AD%9A-%E9%AD%9A%E8%8B%97" TargetMode="External"/><Relationship Id="rId33" Type="http://schemas.openxmlformats.org/officeDocument/2006/relationships/hyperlink" Target="https://fishw99176.com/f/%E7%B4%85%E9%AD%94%E9%AC%BC%E9%AD%9A-%E9%BB%83%E9%87%91%E9%AF%9B%E9%AD%9A-%E9%87%91%E9%AF%9B%E9%AD%9A-%E9%BB%83%E9%87%91%E9%9B%80%E9%AD%9A-%E7%81%AB%E7%AE%AD%E9%AD%9A-%E8%A7%80%E8%B3%9E%E9%A3%9F%E7%94%A8%E5%8A%9F%E8%83%BD%E6%80%A7%E5%85%BC%E5%85%B7%E9%87%91%E9%9B%95%E9%AD%9A-%E9%87%91%E9%AF%9B%E9%AD%9A%E8%8B%97" TargetMode="External"/><Relationship Id="rId38" Type="http://schemas.openxmlformats.org/officeDocument/2006/relationships/hyperlink" Target="https://fishw99176.com/f/%E9%B1%B8%E9%B0%BB%E9%AD%9A%E3%80%81eel%E3%80%81%E3%81%86%E3%81%AA%E3%81%8E%E3%80%81%EB%B1%80%EC%9E%A5%EC%96%B4-%7C-%E8%8A%B1%E9%B0%BB-%E8%8A%B1%E9%B0%BB%E9%B1%BA-%E9%9B%AA%E9%B0%BB%E9%AD%9A-%E8%98%86%E9%B0%BB-%E6%BA%AA%E9%B0%BB-%E5%A4%A7%E7%90%86%E7%9F%B3%E9%B0%BB-%E5%A4%A7%E9%B0%BB-%E7%83%8F%E8%80%B3%E9%B0%BB-%E9%B1%94%E7%8E%8B-%E9%B1%94%E9%AD%9A-%E8%8A%B1%E9%8C%A6%E9%B1%94-%E9%B1%B8%E9%B0%BB%E8%8B%97-%E8%8A%B1%E9%B0%BB%E8%8B%97" TargetMode="External"/><Relationship Id="rId46" Type="http://schemas.openxmlformats.org/officeDocument/2006/relationships/hyperlink" Target="https://fishw99176.com/f/%E9%BB%91%E9%AF%81%E9%AD%9A%E8%8B%97%E3%80%81mud-carp%E3%80%81%E9%B2%AE%E9%B1%BC-%7C-%E9%AF%81%E9%AD%9A-%E9%AF%AA%E9%AD%9A-%E9%AF%AA%E5%85%AC%E9%AD%9A%E8%8B%97-%E8%8A%B1%E9%AF%AA%E9%AD%9A%E8%8B%97-%E9%AF%AA%E9%AD%9A%E8%8B%97-%E9%9D%92%E9%B1%97%E9%AD%9A%E8%8B%97-%E5%9C%9F%E9%AF%AA%E9%AD%9A%E8%8B%97-%E9%9B%AA%E9%AF%AA%E9%AD%9A%E8%8B%97-%E5%81%B4%E6%96%91%E9%AF%AA%E9%AD%9A%E8%8B%97-%E9%9B%AA%E9%B2%83%E9%AD%9A%E8%8B%97" TargetMode="External"/><Relationship Id="rId59" Type="http://schemas.openxmlformats.org/officeDocument/2006/relationships/hyperlink" Target="https://fishw99176.com/f/%E8%A7%80%E8%B3%9E%E9%8C%A6%E9%AF%89%E9%AD%9A-koi%E3%80%81ornamental-koi%E3%80%81%E8%A6%B3%E8%B3%9E%E7%94%A8%E9%AF%89%E3%80%81%E9%AF%89-%7C-%E5%BD%A9%E8%89%B2%E9%8C%A6%E9%AF%89%E9%AD%9A%E8%8B%97-%E7%B6%9C%E5%90%88%E9%8C%A6%E9%AF%89%E4%B8%8D%E6%8C%91%E8%89%B2-%E5%90%84%E7%A8%AE%E8%8A%B1%E8%89%B2%E9%8C%A6%E9%AF%89%E8%8B%97-%E9%8C%A6%E9%AF%89%E9%AD%9A%E8%8B%97%E7%B9%81%E6%AE%96%E6%89%B9%E7%99%BC" TargetMode="External"/><Relationship Id="rId20" Type="http://schemas.openxmlformats.org/officeDocument/2006/relationships/hyperlink" Target="https://fishw99176.com/f/%E6%BE%B3%E6%B4%B2%E9%8A%80%E9%B1%B8%E9%AD%9A-silver-perch%E3%80%81%E9%93%B6%E9%B2%88%E9%B1%BC-%7C-%E9%8A%80%E9%B1%B8%E9%AD%9A-%E6%BE%B3%E5%A4%A7%E5%88%A9%E4%BA%9E%E9%8A%80%E9%B1%B8%E9%AD%9A-%E7%94%98%E6%97%A8%E9%AD%9A-%E9%AF%BB%E9%AD%9A-%E9%B1%B8%E9%AD%9A-%E8%B2%B4%E5%A6%83%E9%AD%9A-%E7%99%BD%E9%B1%B8%E9%AD%9A-%E3%82%B7%E3%83%AB%E3%83%90%E3%83%BC%E3%83%91%E3%83%BC%E3%83%81" TargetMode="External"/><Relationship Id="rId41" Type="http://schemas.openxmlformats.org/officeDocument/2006/relationships/hyperlink" Target="https://fishw99176.com/f/%E8%8D%89%E9%AD%9A-%E9%AF%87%E9%AD%9A-%E8%8D%89%E9%AD%9A%E8%8B%97-%E9%AF%87%E9%AD%9A%E9%AD%9A%E8%8B%97-%E8%8D%89%E9%9D%92%E8%8B%97-%E7%99%BD%E9%AF%87%E8%8B%97-%E7%B6%A0%E9%AF%B6%E5%AD%90-%E8%8D%89%E9%AF%B6%E5%AD%90-%E8%8D%89%E9%9D%92-%E9%A3%9F%E7%94%A8%E5%8A%9F%E8%83%BD%E6%80%A7%E5%85%BC%E5%85%B7%E9%AD%9A%E7%A8%AE-%E9%AD%9A%E8%8B%97" TargetMode="External"/><Relationship Id="rId54" Type="http://schemas.openxmlformats.org/officeDocument/2006/relationships/hyperlink" Target="https://fishw99176.com/f/%E9%BE%8D%E9%B3%B3%E9%8C%A6%E9%AF%89%E8%8B%97%E3%80%81koi%E3%80%81butterfly-koi%E3%80%81%E8%9D%B4%E8%9D%B6%E9%8C%A6%E9%AF%89-%7C-%E9%BE%8D%E9%AF%89%E9%AD%9A-%E9%B3%B3%E9%AF%89%E9%AD%9A-%E5%BE%B7%E5%9C%8B%E8%9D%B4%E8%9D%B6%E9%AF%89%E9%AD%9A-%E8%9D%B4%E8%9D%B6%E9%8C%A6%E9%AF%89%E9%AD%9A%E8%8B%97-%E9%8C%A6%E9%AF%89%E9%AD%9A%E8%8B%97%E6%89%B9%E7%99%BC%E7%B6%B2-%E9%AF%89-%E9%AD%9A%E8%8B%97" TargetMode="External"/><Relationship Id="rId62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hyperlink" Target="https://lin.ee/L8eNt4G" TargetMode="External"/><Relationship Id="rId15" Type="http://schemas.openxmlformats.org/officeDocument/2006/relationships/hyperlink" Target="https://fishw99176.com/f/%E9%AF%89%E9%AD%9A%E8%8B%97%E3%80%81carp%E3%80%81sazan%E3%80%81%E9%AF%89%E3%80%81%EC%9E%89%EC%96%B4%E3%80%81%E9%AF%89%E9%AD%9A-%7C-%E9%AE%98%E9%AD%9A%E4%BB%94-%E5%A4%A7%E8%82%9A%E9%AF%89%E9%AD%9A%E8%8B%97-%E7%8F%8D%E7%8F%A0%E9%AF%89%E9%AD%9A-%E7%8F%8D%E7%8F%A0%E5%91%86%E9%AD%9A%E8%8B%97-%E8%B2%A1%E7%A5%9E%E9%AD%9A-%E9%AC%8D%E9%AC%9A%E9%AF%89%E9%AD%9A-%E8%82%89%E8%A3%A1%E9%AD%9A%E8%8B%97-%E9%AF%89%E9%AD%9A-%E9%AD%9A%E8%8B%97" TargetMode="External"/><Relationship Id="rId23" Type="http://schemas.openxmlformats.org/officeDocument/2006/relationships/hyperlink" Target="https://fishw99176.com/f/%E8%8D%89%E9%AD%9A-%E9%AF%87%E9%AD%9A-%E8%8D%89%E9%AD%9A%E8%8B%97-%E9%AF%87%E9%AD%9A%E9%AD%9A%E8%8B%97-%E8%8D%89%E9%9D%92%E8%8B%97-%E7%99%BD%E9%AF%87%E8%8B%97-%E7%B6%A0%E9%AF%B6%E5%AD%90-%E8%8D%89%E9%AF%B6%E5%AD%90-%E8%8D%89%E9%9D%92-%E9%A3%9F%E7%94%A8%E5%8A%9F%E8%83%BD%E6%80%A7%E5%85%BC%E5%85%B7%E9%AD%9A%E7%A8%AE-%E9%AD%9A%E8%8B%97" TargetMode="External"/><Relationship Id="rId28" Type="http://schemas.openxmlformats.org/officeDocument/2006/relationships/hyperlink" Target="https://fishw99176.com/f/%E8%A7%80%E8%B3%9E%E9%8C%A6%E9%AF%89%E9%AD%9A-koi%E3%80%81ornamental-koi%E3%80%81%E8%A6%B3%E8%B3%9E%E7%94%A8%E9%AF%89%E3%80%81%E9%AF%89-%7C-%E5%BD%A9%E8%89%B2%E9%8C%A6%E9%AF%89%E9%AD%9A%E8%8B%97-%E7%B6%9C%E5%90%88%E9%8C%A6%E9%AF%89%E4%B8%8D%E6%8C%91%E8%89%B2-%E5%90%84%E7%A8%AE%E8%8A%B1%E8%89%B2%E9%8C%A6%E9%AF%89%E8%8B%97-%E9%8C%A6%E9%AF%89%E9%AD%9A%E8%8B%97%E7%B9%81%E6%AE%96%E6%89%B9%E7%99%BC" TargetMode="External"/><Relationship Id="rId36" Type="http://schemas.openxmlformats.org/officeDocument/2006/relationships/hyperlink" Target="https://fishw99176.com/f/%E9%B1%B8%E9%B0%BB%E9%AD%9A%E3%80%81eel%E3%80%81%E3%81%86%E3%81%AA%E3%81%8E%E3%80%81%EB%B1%80%EC%9E%A5%EC%96%B4-%7C-%E8%8A%B1%E9%B0%BB-%E8%8A%B1%E9%B0%BB%E9%B1%BA-%E9%9B%AA%E9%B0%BB%E9%AD%9A-%E8%98%86%E9%B0%BB-%E6%BA%AA%E9%B0%BB-%E5%A4%A7%E7%90%86%E7%9F%B3%E9%B0%BB-%E5%A4%A7%E9%B0%BB-%E7%83%8F%E8%80%B3%E9%B0%BB-%E9%B1%94%E7%8E%8B-%E9%B1%94%E9%AD%9A-%E8%8A%B1%E9%8C%A6%E9%B1%94-%E9%B1%B8%E9%B0%BB%E8%8B%97-%E8%8A%B1%E9%B0%BB%E8%8B%97" TargetMode="External"/><Relationship Id="rId49" Type="http://schemas.openxmlformats.org/officeDocument/2006/relationships/hyperlink" Target="https://fishw99176.com/f/%E7%B4%85%E5%B0%BC%E7%BE%85-%E7%B4%85%E7%A6%8F%E5%A3%BD%E9%AD%9A-%E7%B4%85%E5%90%B3%E9%83%AD%E9%AD%9A-%E7%B4%85%E7%BE%85%E9%9D%9E%E9%AD%9A-%E7%B4%85%E6%85%88%E9%AF%9B-%E9%A3%9F%E7%94%A8%E7%B4%85%E9%AF%9B%E9%AD%9A-%E7%B4%85%E9%AF%9B%E9%AD%9A-%E7%B4%85%E8%8E%AB%E6%A1%91%E6%AF%94%E5%85%8B%E9%AD%9A-%E7%B4%85%E5%8F%B0%E7%81%A3%E9%AF%9B%E5%8F%A3%E5%AD%B5%E9%9D%9E%E9%AF%BD" TargetMode="External"/><Relationship Id="rId57" Type="http://schemas.openxmlformats.org/officeDocument/2006/relationships/hyperlink" Target="https://fishw99176.com/f/%E8%A7%80%E8%B3%9E%E9%8C%A6%E9%AF%89%E9%AD%9A-koi%E3%80%81ornamental-koi%E3%80%81%E8%A6%B3%E8%B3%9E%E7%94%A8%E9%AF%89%E3%80%81%E9%AF%89-%7C-%E5%BD%A9%E8%89%B2%E9%8C%A6%E9%AF%89%E9%AD%9A%E8%8B%97-%E7%B6%9C%E5%90%88%E9%8C%A6%E9%AF%89%E4%B8%8D%E6%8C%91%E8%89%B2-%E5%90%84%E7%A8%AE%E8%8A%B1%E8%89%B2%E9%8C%A6%E9%AF%89%E8%8B%97-%E9%8C%A6%E9%AF%89%E9%AD%9A%E8%8B%97%E7%B9%81%E6%AE%96%E6%89%B9%E7%99%BC" TargetMode="External"/><Relationship Id="rId10" Type="http://schemas.openxmlformats.org/officeDocument/2006/relationships/hyperlink" Target="https://fishw99176.com/f/%E7%B4%85%E5%B0%BC%E7%BE%85-%E7%B4%85%E7%A6%8F%E5%A3%BD%E9%AD%9A-%E7%B4%85%E5%90%B3%E9%83%AD%E9%AD%9A-%E7%B4%85%E7%BE%85%E9%9D%9E%E9%AD%9A-%E7%B4%85%E6%85%88%E9%AF%9B-%E9%A3%9F%E7%94%A8%E7%B4%85%E9%AF%9B%E9%AD%9A-%E7%B4%85%E9%AF%9B%E9%AD%9A-%E7%B4%85%E8%8E%AB%E6%A1%91%E6%AF%94%E5%85%8B%E9%AD%9A-%E7%B4%85%E5%8F%B0%E7%81%A3%E9%AF%9B%E5%8F%A3%E5%AD%B5%E9%9D%9E%E9%AF%BD" TargetMode="External"/><Relationship Id="rId31" Type="http://schemas.openxmlformats.org/officeDocument/2006/relationships/hyperlink" Target="https://fishw99176.com/f/%E6%B7%A1%E6%B0%B4%E7%83%8F%E9%AD%9A%E8%8B%97-%E9%B2%BB%E9%B1%BC-%7C-%E7%83%8F%E9%87%91%E9%AD%9A-%E9%AF%94%E9%AD%9A%E4%BB%94-%E7%81%B0%E9%AF%94%E9%AD%9A-%E7%83%8F%E9%AD%9A%E5%AD%90-%E6%B7%A1%E5%8C%96%E7%83%8F%E9%AD%9A%E8%8B%97-%E7%83%8F%E9%AD%9A%E8%8B%97-%E7%83%8F%E9%AD%9A%E8%8B%97%E6%94%BE%E6%B5%81-%E7%83%8F%E9%AF%94%E9%AD%9A-%E7%83%8F%E9%AD%9A%E8%8B%97%E6%94%BE%E7%94%9F-%E7%83%8F%E9%AD%9A%E8%8B%97%E9%A4%8A%E6%AE%96-%E5%8F%AA%E4%BB%94%E9%AD%9A-%E9%AD%9A%E8%8B%97" TargetMode="External"/><Relationship Id="rId44" Type="http://schemas.openxmlformats.org/officeDocument/2006/relationships/hyperlink" Target="https://fishw99176.com/f/%E7%B4%85%E9%AF%81%E9%AD%9A%E8%8B%97%E3%80%81%E9%B2%AE%E9%B1%BC-%7C-%E7%B4%85%E9%AF%AA%E9%AD%9A-%E9%AF%AA%E5%85%AC%E9%AD%9A%E8%8B%97-%E8%8A%B1%E9%AF%AA%E9%AD%9A%E8%8B%97-%E9%AF%81%E9%AD%9A%E8%8B%97-%E9%AF%AA%E9%AD%9A%E8%8B%97-%E9%9D%92%E9%B1%97%E9%AD%9A%E8%8B%97-%E5%9C%9F%E9%AF%AA%E9%AD%9A%E8%8B%97-%E9%9B%AA%E9%AF%AA%E9%AD%9A%E8%8B%97-%E5%81%B4%E6%96%91%E9%AF%AA%E9%AD%9A%E8%8B%97-%E9%9B%AA%E9%B2%83%E9%AD%9A%E8%8B%97" TargetMode="External"/><Relationship Id="rId52" Type="http://schemas.openxmlformats.org/officeDocument/2006/relationships/hyperlink" Target="https://fishw99176.com/f/%E9%B1%98%E9%BE%8D%E9%AD%9A%E8%8B%97-%E4%B8%AD%E5%9B%BD%E3%83%81%E3%83%A7%E3%82%A6%E3%82%B6%E3%83%A1-%7C-%E9%B1%98%E9%AD%9A%E8%8B%97-%E9%B1%98%E9%AD%9A%E8%8B%97-%E9%B0%89%E9%B1%98%E9%AD%9A%E8%8B%97-%E9%BB%83%E9%B1%98%E9%AD%9A%E8%8B%97-%E6%BD%AD%E9%BE%8D-%E9%B0%89%E9%AD%9A-%E8%8B%A6%E8%87%98%E5%AD%90-%E9%B1%A3%E9%AD%9A%E8%8B%97-%E9%B1%98%E9%AF%8A%E9%AD%9A%E8%8B%97-%E9%B1%98%E9%BE%8D%E9%AD%9A%E7%B9%81%E6%AE%96-%E9%B1%98%E9%BE%8D%E9%AD%9A%E9%A4%8A%E6%AE%96%E5%A0%B4" TargetMode="External"/><Relationship Id="rId60" Type="http://schemas.openxmlformats.org/officeDocument/2006/relationships/hyperlink" Target="https://fishw99176.com/f/%E6%BE%B3%E6%B4%B2%E5%B0%8F%E9%BE%8D%E8%9D%A6%E8%8B%97%E3%80%81crayfish%E3%80%81%E3%82%B6%E3%83%AA%E3%82%AC%E3%83%8B%E3%80%81-%7C-%E6%B7%A1%E6%B0%B4%E5%B0%8F%E9%BE%8D%E8%9D%A6-%E5%B0%8F%E9%BE%99%E8%99%BE-%E8%97%8D%E8%89%B2%E5%A4%9A%E5%88%BA%E8%9E%AF%E8%9D%A6-rak-%E0%A4%95%E0%A5%8D%E0%A4%B0%E0%A5%87%E0%A4%AB%E0%A4%BC%E0%A4%BF%E0%A4%B6-%C3%A9crevisse" TargetMode="Externa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fishw99176.com/f/%E5%96%AE%E6%80%A7%E5%8F%B0%E7%81%A3%E9%AF%9B-%E7%A6%8F%E5%A3%BD%E9%AD%9A-%E5%90%B3%E9%83%AD%E9%AD%9A-%E7%BE%85%E9%9D%9E%E9%AD%9A-%E8%8E%AB%E6%A1%91%E6%AF%94%E5%85%8B%E9%AD%9A-tilapia-%E9%A3%9F%E7%94%A8%E9%AF%9B%E9%AD%9A-%E9%AF%9B%E9%AD%9A-%E9%AF%9B%E9%AD%9A%E8%8B%97" TargetMode="External"/><Relationship Id="rId13" Type="http://schemas.openxmlformats.org/officeDocument/2006/relationships/hyperlink" Target="https://fishw99176.com/f/%E8%BB%9F%E9%AA%A8%E9%AF%BD%E9%AD%9A%E8%8B%97-%7C-%E8%BB%9F%E9%AA%A8%E7%8F%8D%E7%8F%A0%E5%91%86%E9%AF%BD%E9%AD%9A%E8%8B%97-%E8%BB%9F%E9%AA%A8%E9%AF%BD%E9%AD%9A-%E8%BB%9F%E9%AA%A8%E9%AE%98%E4%BB%94-%E9%AD%9A%E8%BB%9F%E9%AA%A8%E5%91%86%E9%AD%9A%E4%BB%94-%E5%91%86%E5%91%86%E9%AD%9A-%E7%8F%8D%E7%8F%A0%E5%91%86%E9%AD%9A-%E8%BB%9F%E9%AA%A8%E7%8F%8D%E7%8F%A0%E9%AD%9A-%E7%8F%8D%E7%8F%A0%E9%AF%BD%E9%AD%9A-%E7%8F%8D%E7%8F%A0%E9%AD%9A" TargetMode="External"/><Relationship Id="rId18" Type="http://schemas.openxmlformats.org/officeDocument/2006/relationships/hyperlink" Target="https://fishw99176.com/f/%E4%B8%83%E6%98%9F%E9%B1%B8%E9%AD%9A%E8%8B%97-%E0%B8%9B%E0%B8%A5%E0%B8%B2%E0%B8%81%E0%B8%B0%E0%B8%9E%E0%B8%87%E0%B8%8D%E0%B8%B5%E0%B9%88%E0%B8%9B%E0%B8%B8%E0%B9%88%E0%B8%99-%7C-%E9%A3%9F%E7%94%A8%E5%8A%9F%E8%83%BD%E6%80%A7%E5%85%BC%E5%85%B7%E9%AD%9A%E7%A8%AE-%E6%97%A5%E6%9C%AC%E7%9C%9F%E9%B1%B8%E8%8B%97-%E6%97%A5%E6%9C%AC%E8%8A%B1%E9%B1%B8%E8%8B%97-%E8%8A%B1%E9%B1%B8%E9%AD%9A%E8%8B%97-%E9%9D%92%E9%B1%B8%E9%AD%9A%E8%8B%97-%E5%B9%B3%E9%B1%B8%E9%AD%9A%E8%8B%97-%E8%8A%B1%E5%AF%A8%E9%AD%9A" TargetMode="External"/><Relationship Id="rId39" Type="http://schemas.openxmlformats.org/officeDocument/2006/relationships/hyperlink" Target="https://fishw99176.com/f/%E5%9C%8B%E5%AE%B4%E9%AD%9A%E8%8B%97-%E5%8F%89%E5%B0%BE%E9%AD%9A-%E5%8F%89%E5%B0%BE%E9%AE%B0-%E6%BA%9D%E9%AF%B0-%E6%B2%B3%E9%AF%B0-%E7%BE%8E%E6%B4%B2%E9%AF%B0-%E6%96%91%E9%BB%9E%E9%AE%B0-%E6%96%91%E9%BB%9E%E5%8F%89%E9%AD%9A-%E5%8F%89%E5%B0%BE%E9%AE%B0%E9%AD%9A%E8%8B%97-%E5%9C%8B%E5%AE%B4%E9%AE%B0%E9%AF%B0%E9%AD%9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4472</Words>
  <Characters>25495</Characters>
  <Application>Microsoft Office Word</Application>
  <DocSecurity>0</DocSecurity>
  <Lines>212</Lines>
  <Paragraphs>59</Paragraphs>
  <ScaleCrop>false</ScaleCrop>
  <Company/>
  <LinksUpToDate>false</LinksUpToDate>
  <CharactersWithSpaces>29908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驿 张</dc:creator>
  <cp:keywords/>
  <dc:description/>
  <cp:lastModifiedBy>驿 张</cp:lastModifiedBy>
  <cp:revision>33</cp:revision>
  <cp:lastPrinted>2022-11-24T02:46:00Z</cp:lastPrinted>
  <dcterms:created xsi:type="dcterms:W3CDTF">2023-09-06T15:31:00Z</dcterms:created>
  <dcterms:modified xsi:type="dcterms:W3CDTF">2025-11-02T13:47:00Z</dcterms:modified>
</cp:coreProperties>
</file>