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4522" w14:textId="50E68DE1" w:rsidR="0025747C" w:rsidRDefault="0025747C" w:rsidP="00920E50">
      <w:pPr>
        <w:jc w:val="center"/>
        <w:rPr>
          <w:rFonts w:ascii="Press Gutenberg" w:hAnsi="Press Gutenberg"/>
          <w:color w:val="538135" w:themeColor="accent6" w:themeShade="BF"/>
          <w:sz w:val="48"/>
          <w:szCs w:val="48"/>
        </w:rPr>
      </w:pPr>
      <w:r>
        <w:rPr>
          <w:rFonts w:ascii="Press Gutenberg" w:hAnsi="Press Gutenberg"/>
          <w:noProof/>
          <w:color w:val="538135" w:themeColor="accent6" w:themeShade="BF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AC67582" wp14:editId="70E0A8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7250" cy="135445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4B14D" w14:textId="599E3565" w:rsidR="0025747C" w:rsidRDefault="0025747C" w:rsidP="00920E50">
      <w:pPr>
        <w:jc w:val="center"/>
        <w:rPr>
          <w:rFonts w:ascii="Press Gutenberg" w:hAnsi="Press Gutenberg"/>
          <w:color w:val="538135" w:themeColor="accent6" w:themeShade="BF"/>
          <w:sz w:val="48"/>
          <w:szCs w:val="4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A7AC831" wp14:editId="7E46723E">
            <wp:simplePos x="0" y="0"/>
            <wp:positionH relativeFrom="column">
              <wp:posOffset>1381125</wp:posOffset>
            </wp:positionH>
            <wp:positionV relativeFrom="paragraph">
              <wp:posOffset>388564</wp:posOffset>
            </wp:positionV>
            <wp:extent cx="920115" cy="594953"/>
            <wp:effectExtent l="0" t="0" r="0" b="0"/>
            <wp:wrapNone/>
            <wp:docPr id="17396957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789" cy="5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ress Gutenberg" w:hAnsi="Press Gutenberg"/>
          <w:noProof/>
          <w:color w:val="00B05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DA2E3AC" wp14:editId="1F559FDC">
            <wp:simplePos x="0" y="0"/>
            <wp:positionH relativeFrom="column">
              <wp:posOffset>3810000</wp:posOffset>
            </wp:positionH>
            <wp:positionV relativeFrom="paragraph">
              <wp:posOffset>221039</wp:posOffset>
            </wp:positionV>
            <wp:extent cx="528656" cy="766238"/>
            <wp:effectExtent l="0" t="0" r="5080" b="0"/>
            <wp:wrapNone/>
            <wp:docPr id="3" name="Picture 3" descr="A picture containing text, symbol, emble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ymbol, emblem,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56" cy="76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C4D3" w14:textId="5FBE5B4B" w:rsidR="0025747C" w:rsidRDefault="0025747C" w:rsidP="00920E50">
      <w:pPr>
        <w:jc w:val="center"/>
        <w:rPr>
          <w:rFonts w:ascii="Press Gutenberg" w:hAnsi="Press Gutenberg"/>
          <w:color w:val="538135" w:themeColor="accent6" w:themeShade="BF"/>
          <w:sz w:val="48"/>
          <w:szCs w:val="48"/>
        </w:rPr>
      </w:pPr>
    </w:p>
    <w:p w14:paraId="041F56C0" w14:textId="6501AAC0" w:rsidR="00920E50" w:rsidRDefault="00920E50" w:rsidP="00920E50">
      <w:pPr>
        <w:jc w:val="center"/>
        <w:rPr>
          <w:rFonts w:ascii="Press Gutenberg" w:hAnsi="Press Gutenberg"/>
          <w:color w:val="00B050"/>
          <w:sz w:val="48"/>
          <w:szCs w:val="48"/>
        </w:rPr>
      </w:pPr>
      <w:r w:rsidRPr="008A07BC">
        <w:rPr>
          <w:rFonts w:ascii="Press Gutenberg" w:hAnsi="Press Gutenberg"/>
          <w:color w:val="538135" w:themeColor="accent6" w:themeShade="BF"/>
          <w:sz w:val="48"/>
          <w:szCs w:val="48"/>
        </w:rPr>
        <w:t>Idaho Renaissance Faire</w:t>
      </w:r>
      <w:r>
        <w:rPr>
          <w:rFonts w:ascii="Press Gutenberg" w:hAnsi="Press Gutenberg"/>
          <w:color w:val="538135" w:themeColor="accent6" w:themeShade="BF"/>
          <w:sz w:val="48"/>
          <w:szCs w:val="48"/>
        </w:rPr>
        <w:t xml:space="preserve"> Inc</w:t>
      </w:r>
    </w:p>
    <w:p w14:paraId="19698156" w14:textId="7E047CCB" w:rsidR="0040432C" w:rsidRDefault="00AF7C37" w:rsidP="00B854BB">
      <w:pPr>
        <w:jc w:val="center"/>
      </w:pPr>
      <w:r>
        <w:t xml:space="preserve"> </w:t>
      </w:r>
      <w:r w:rsidR="0040432C">
        <w:t>Entertainer Application</w:t>
      </w:r>
    </w:p>
    <w:p w14:paraId="6B711172" w14:textId="4BA14F3F" w:rsidR="0078619F" w:rsidRDefault="0078619F" w:rsidP="00B854BB">
      <w:pPr>
        <w:jc w:val="center"/>
      </w:pPr>
      <w:r>
        <w:t>(All Fields are Required for your Act to be Considered)</w:t>
      </w:r>
    </w:p>
    <w:p w14:paraId="3EAD4EDC" w14:textId="76C81D44" w:rsidR="00440AE0" w:rsidRPr="009A37EB" w:rsidRDefault="00440AE0" w:rsidP="00440AE0">
      <w:r>
        <w:t xml:space="preserve">Event you are </w:t>
      </w:r>
      <w:r w:rsidR="009A37EB">
        <w:t>Applying</w:t>
      </w:r>
      <w:r>
        <w:t xml:space="preserve"> for:</w:t>
      </w:r>
      <w:r w:rsidR="009A37EB">
        <w:t xml:space="preserve"> </w:t>
      </w:r>
      <w:r w:rsidR="009A37EB">
        <w:rPr>
          <w:u w:val="single"/>
        </w:rPr>
        <w:tab/>
      </w:r>
      <w:r w:rsidR="009A37EB">
        <w:rPr>
          <w:u w:val="single"/>
        </w:rPr>
        <w:tab/>
      </w:r>
      <w:r w:rsidR="009A37EB">
        <w:rPr>
          <w:u w:val="single"/>
        </w:rPr>
        <w:tab/>
      </w:r>
      <w:r w:rsidR="009A37EB">
        <w:rPr>
          <w:u w:val="single"/>
        </w:rPr>
        <w:tab/>
      </w:r>
      <w:r w:rsidR="009A37EB">
        <w:rPr>
          <w:u w:val="single"/>
        </w:rPr>
        <w:tab/>
      </w:r>
      <w:r w:rsidR="009A37EB">
        <w:rPr>
          <w:u w:val="single"/>
        </w:rPr>
        <w:tab/>
      </w:r>
      <w:r w:rsidR="009A37EB">
        <w:rPr>
          <w:u w:val="single"/>
        </w:rPr>
        <w:tab/>
      </w:r>
      <w:r w:rsidR="009A37EB">
        <w:rPr>
          <w:u w:val="single"/>
        </w:rPr>
        <w:tab/>
      </w:r>
      <w:r w:rsidR="009A37EB">
        <w:rPr>
          <w:u w:val="single"/>
        </w:rPr>
        <w:tab/>
      </w:r>
    </w:p>
    <w:p w14:paraId="382BD792" w14:textId="09345F67" w:rsidR="00AF7C37" w:rsidRDefault="00AF7C37" w:rsidP="00B14615">
      <w:pPr>
        <w:tabs>
          <w:tab w:val="left" w:leader="underscore" w:pos="8640"/>
        </w:tabs>
      </w:pPr>
      <w:r>
        <w:t>Name</w:t>
      </w:r>
      <w:r w:rsidR="00D3353B">
        <w:t xml:space="preserve"> of Primary Contact</w:t>
      </w:r>
      <w:r w:rsidR="00B14615">
        <w:t>:</w:t>
      </w:r>
      <w:r w:rsidR="00B14615">
        <w:tab/>
      </w:r>
    </w:p>
    <w:p w14:paraId="063DA32B" w14:textId="3E681865" w:rsidR="0040432C" w:rsidRDefault="0040432C" w:rsidP="00B14615">
      <w:pPr>
        <w:tabs>
          <w:tab w:val="left" w:leader="underscore" w:pos="8640"/>
        </w:tabs>
      </w:pPr>
      <w:r>
        <w:t>Name of Act:</w:t>
      </w:r>
      <w:r>
        <w:tab/>
      </w:r>
    </w:p>
    <w:p w14:paraId="04F9BE21" w14:textId="652DAD08" w:rsidR="00AF7C37" w:rsidRDefault="00AF7C37" w:rsidP="00B14615">
      <w:pPr>
        <w:tabs>
          <w:tab w:val="left" w:leader="underscore" w:pos="8640"/>
        </w:tabs>
      </w:pPr>
      <w:r>
        <w:t>Phone number</w:t>
      </w:r>
      <w:r w:rsidR="00B14615">
        <w:t>:</w:t>
      </w:r>
      <w:r w:rsidR="00B14615">
        <w:tab/>
      </w:r>
    </w:p>
    <w:p w14:paraId="7BFFB367" w14:textId="3CF1830A" w:rsidR="00AF7C37" w:rsidRDefault="00AF7C37" w:rsidP="00B14615">
      <w:pPr>
        <w:tabs>
          <w:tab w:val="left" w:leader="underscore" w:pos="8640"/>
        </w:tabs>
      </w:pPr>
      <w:r>
        <w:t>Address</w:t>
      </w:r>
      <w:r w:rsidR="00B14615">
        <w:t>:</w:t>
      </w:r>
      <w:r w:rsidR="00B14615">
        <w:tab/>
      </w:r>
    </w:p>
    <w:p w14:paraId="1B927832" w14:textId="33F90CC6" w:rsidR="00AF7C37" w:rsidRDefault="00B14615" w:rsidP="00B14615">
      <w:pPr>
        <w:tabs>
          <w:tab w:val="left" w:leader="underscore" w:pos="8640"/>
        </w:tabs>
      </w:pPr>
      <w:r>
        <w:tab/>
      </w:r>
    </w:p>
    <w:p w14:paraId="59B4DAF6" w14:textId="3A7CA58C" w:rsidR="00B14615" w:rsidRDefault="00AF7C37" w:rsidP="0040432C">
      <w:pPr>
        <w:tabs>
          <w:tab w:val="left" w:leader="underscore" w:pos="8640"/>
        </w:tabs>
      </w:pPr>
      <w:r>
        <w:t>Email</w:t>
      </w:r>
      <w:r w:rsidR="00B14615">
        <w:t>:</w:t>
      </w:r>
      <w:r w:rsidR="00B14615">
        <w:tab/>
      </w:r>
    </w:p>
    <w:p w14:paraId="24446842" w14:textId="04FB4035" w:rsidR="0040432C" w:rsidRDefault="0040432C" w:rsidP="0040432C">
      <w:pPr>
        <w:tabs>
          <w:tab w:val="left" w:leader="underscore" w:pos="8640"/>
        </w:tabs>
      </w:pPr>
      <w:r>
        <w:t>Are you a returning entertainer?</w:t>
      </w:r>
      <w:r>
        <w:tab/>
      </w:r>
    </w:p>
    <w:p w14:paraId="38B8A899" w14:textId="057BF987" w:rsidR="00AD37B1" w:rsidRDefault="00AF7C37" w:rsidP="0040432C">
      <w:pPr>
        <w:tabs>
          <w:tab w:val="left" w:leader="underscore" w:pos="8640"/>
        </w:tabs>
      </w:pPr>
      <w:r>
        <w:t>How can we best reach you?</w:t>
      </w:r>
      <w:r w:rsidR="00B14615">
        <w:tab/>
      </w:r>
    </w:p>
    <w:p w14:paraId="741E27ED" w14:textId="6FB5C65A" w:rsidR="0040432C" w:rsidRDefault="0040432C" w:rsidP="0040432C">
      <w:pPr>
        <w:tabs>
          <w:tab w:val="left" w:leader="underscore" w:pos="8640"/>
        </w:tabs>
      </w:pPr>
      <w:r>
        <w:t>Short Description of Act:</w:t>
      </w:r>
      <w:r>
        <w:tab/>
      </w:r>
    </w:p>
    <w:p w14:paraId="517CCF73" w14:textId="3C2F49BE" w:rsidR="0040432C" w:rsidRDefault="0040432C" w:rsidP="0040432C">
      <w:pPr>
        <w:tabs>
          <w:tab w:val="left" w:leader="underscore" w:pos="8640"/>
        </w:tabs>
      </w:pPr>
      <w:r>
        <w:tab/>
      </w:r>
    </w:p>
    <w:p w14:paraId="39936B4A" w14:textId="6787C9BA" w:rsidR="0040432C" w:rsidRDefault="0040432C" w:rsidP="0040432C">
      <w:pPr>
        <w:tabs>
          <w:tab w:val="left" w:leader="underscore" w:pos="8640"/>
        </w:tabs>
      </w:pPr>
      <w:r>
        <w:tab/>
      </w:r>
    </w:p>
    <w:p w14:paraId="4525F166" w14:textId="51DD1420" w:rsidR="00BA5F3B" w:rsidRDefault="006014F6" w:rsidP="0040432C">
      <w:pPr>
        <w:tabs>
          <w:tab w:val="left" w:leader="underscore" w:pos="8640"/>
        </w:tabs>
      </w:pPr>
      <w:r>
        <w:t xml:space="preserve">Do you require </w:t>
      </w:r>
      <w:r w:rsidR="00BA5F3B">
        <w:t xml:space="preserve">space at the event? </w:t>
      </w:r>
      <w:r w:rsidR="00BA5F3B">
        <w:tab/>
      </w:r>
    </w:p>
    <w:p w14:paraId="7B835333" w14:textId="11DE5A84" w:rsidR="00BA5F3B" w:rsidRDefault="00BA5F3B" w:rsidP="0040432C">
      <w:pPr>
        <w:tabs>
          <w:tab w:val="left" w:leader="underscore" w:pos="8640"/>
        </w:tabs>
      </w:pPr>
      <w:r>
        <w:t>If yes, how much s</w:t>
      </w:r>
      <w:r w:rsidR="00E52C92">
        <w:t xml:space="preserve">pace would best suit your needs? </w:t>
      </w:r>
      <w:r w:rsidR="00E52C92">
        <w:tab/>
      </w:r>
    </w:p>
    <w:p w14:paraId="7B6C36C1" w14:textId="418969B6" w:rsidR="0040432C" w:rsidRPr="00B1723C" w:rsidRDefault="00242BE3" w:rsidP="0040432C">
      <w:pPr>
        <w:tabs>
          <w:tab w:val="left" w:leader="underscore" w:pos="8640"/>
        </w:tabs>
      </w:pPr>
      <w:r>
        <w:t>Are you a stage performer or a street performer</w:t>
      </w:r>
      <w:r w:rsidR="00B1723C">
        <w:t>?</w:t>
      </w:r>
      <w:r w:rsidR="00B1723C">
        <w:tab/>
        <w:t xml:space="preserve"> </w:t>
      </w:r>
    </w:p>
    <w:p w14:paraId="6DF29878" w14:textId="510B8513" w:rsidR="008F579A" w:rsidRDefault="008F579A" w:rsidP="0040432C">
      <w:pPr>
        <w:tabs>
          <w:tab w:val="left" w:leader="underscore" w:pos="8640"/>
        </w:tabs>
      </w:pPr>
      <w:r>
        <w:t>Asking Price:</w:t>
      </w:r>
      <w:r>
        <w:tab/>
      </w:r>
    </w:p>
    <w:p w14:paraId="2517A415" w14:textId="6194DED0" w:rsidR="008F579A" w:rsidRDefault="008F579A" w:rsidP="0040432C">
      <w:pPr>
        <w:tabs>
          <w:tab w:val="left" w:leader="underscore" w:pos="8640"/>
        </w:tabs>
      </w:pPr>
      <w:r>
        <w:t>Website URL:</w:t>
      </w:r>
      <w:r>
        <w:tab/>
      </w:r>
    </w:p>
    <w:p w14:paraId="7EDD2AEC" w14:textId="313812A1" w:rsidR="008F579A" w:rsidRDefault="00AD78C2" w:rsidP="0040432C">
      <w:pPr>
        <w:tabs>
          <w:tab w:val="left" w:leader="underscore" w:pos="8640"/>
        </w:tabs>
      </w:pPr>
      <w:r>
        <w:t>*If you are new to working with us, please include a video or link to one so that we may determine if your act is appropriate for our event.</w:t>
      </w:r>
    </w:p>
    <w:p w14:paraId="255C5AF0" w14:textId="4910A9F9" w:rsidR="0040432C" w:rsidRPr="00E318A0" w:rsidRDefault="0040432C" w:rsidP="0040432C">
      <w:pPr>
        <w:tabs>
          <w:tab w:val="left" w:leader="underscore" w:pos="8640"/>
        </w:tabs>
      </w:pPr>
      <w:r>
        <w:t xml:space="preserve">Contracts will be </w:t>
      </w:r>
      <w:r w:rsidR="008F579A">
        <w:t>negotiated</w:t>
      </w:r>
      <w:r>
        <w:t xml:space="preserve"> once the a</w:t>
      </w:r>
      <w:r w:rsidR="00D52D5F">
        <w:t>pplication</w:t>
      </w:r>
      <w:r>
        <w:t xml:space="preserve"> has been accepted.</w:t>
      </w:r>
    </w:p>
    <w:sectPr w:rsidR="0040432C" w:rsidRPr="00E31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E76C1" w14:textId="77777777" w:rsidR="003E314B" w:rsidRDefault="003E314B" w:rsidP="0047422B">
      <w:pPr>
        <w:spacing w:after="0" w:line="240" w:lineRule="auto"/>
      </w:pPr>
      <w:r>
        <w:separator/>
      </w:r>
    </w:p>
  </w:endnote>
  <w:endnote w:type="continuationSeparator" w:id="0">
    <w:p w14:paraId="18EB6CC5" w14:textId="77777777" w:rsidR="003E314B" w:rsidRDefault="003E314B" w:rsidP="0047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ess Gutenberg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B26D2" w14:textId="77777777" w:rsidR="0047422B" w:rsidRDefault="00474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6CDD" w14:textId="77777777" w:rsidR="0047422B" w:rsidRDefault="00474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0DF9" w14:textId="77777777" w:rsidR="0047422B" w:rsidRDefault="00474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8CB83" w14:textId="77777777" w:rsidR="003E314B" w:rsidRDefault="003E314B" w:rsidP="0047422B">
      <w:pPr>
        <w:spacing w:after="0" w:line="240" w:lineRule="auto"/>
      </w:pPr>
      <w:r>
        <w:separator/>
      </w:r>
    </w:p>
  </w:footnote>
  <w:footnote w:type="continuationSeparator" w:id="0">
    <w:p w14:paraId="6C6A46CD" w14:textId="77777777" w:rsidR="003E314B" w:rsidRDefault="003E314B" w:rsidP="0047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3504" w14:textId="7DBAB9DC" w:rsidR="0047422B" w:rsidRDefault="00474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BE8F" w14:textId="7F79215B" w:rsidR="0047422B" w:rsidRDefault="00474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517B" w14:textId="4A3566EF" w:rsidR="0047422B" w:rsidRDefault="00474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0364"/>
    <w:multiLevelType w:val="hybridMultilevel"/>
    <w:tmpl w:val="2A206E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5066"/>
    <w:multiLevelType w:val="hybridMultilevel"/>
    <w:tmpl w:val="2D16EE88"/>
    <w:lvl w:ilvl="0" w:tplc="BB46F24A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10DA"/>
    <w:multiLevelType w:val="hybridMultilevel"/>
    <w:tmpl w:val="8FD8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07551">
    <w:abstractNumId w:val="2"/>
  </w:num>
  <w:num w:numId="2" w16cid:durableId="1057775262">
    <w:abstractNumId w:val="0"/>
  </w:num>
  <w:num w:numId="3" w16cid:durableId="61919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BA"/>
    <w:rsid w:val="00064547"/>
    <w:rsid w:val="00072997"/>
    <w:rsid w:val="00095815"/>
    <w:rsid w:val="000C1314"/>
    <w:rsid w:val="000F5C48"/>
    <w:rsid w:val="00120E16"/>
    <w:rsid w:val="00134F9A"/>
    <w:rsid w:val="001C6BA1"/>
    <w:rsid w:val="001D77F3"/>
    <w:rsid w:val="001D7FD6"/>
    <w:rsid w:val="00242BE3"/>
    <w:rsid w:val="0025085E"/>
    <w:rsid w:val="00252A08"/>
    <w:rsid w:val="0025747C"/>
    <w:rsid w:val="00281D12"/>
    <w:rsid w:val="00291368"/>
    <w:rsid w:val="002F3E7D"/>
    <w:rsid w:val="003123B8"/>
    <w:rsid w:val="00383702"/>
    <w:rsid w:val="003B0D91"/>
    <w:rsid w:val="003E314B"/>
    <w:rsid w:val="003F2BA8"/>
    <w:rsid w:val="0040432C"/>
    <w:rsid w:val="00440AE0"/>
    <w:rsid w:val="0047422B"/>
    <w:rsid w:val="004A1C41"/>
    <w:rsid w:val="004C687E"/>
    <w:rsid w:val="005701D0"/>
    <w:rsid w:val="005773DF"/>
    <w:rsid w:val="005A6EA6"/>
    <w:rsid w:val="005B3045"/>
    <w:rsid w:val="005E263A"/>
    <w:rsid w:val="00600617"/>
    <w:rsid w:val="006014F6"/>
    <w:rsid w:val="0060503A"/>
    <w:rsid w:val="006E2A7B"/>
    <w:rsid w:val="006F4BEA"/>
    <w:rsid w:val="00705E05"/>
    <w:rsid w:val="007065A2"/>
    <w:rsid w:val="00734D06"/>
    <w:rsid w:val="0075663B"/>
    <w:rsid w:val="00765558"/>
    <w:rsid w:val="0078619F"/>
    <w:rsid w:val="007B778B"/>
    <w:rsid w:val="007D270B"/>
    <w:rsid w:val="007E75A1"/>
    <w:rsid w:val="00861A54"/>
    <w:rsid w:val="00882C59"/>
    <w:rsid w:val="008C5734"/>
    <w:rsid w:val="008D755D"/>
    <w:rsid w:val="008F579A"/>
    <w:rsid w:val="00920E50"/>
    <w:rsid w:val="009A37EB"/>
    <w:rsid w:val="009B2CC9"/>
    <w:rsid w:val="009F2EAF"/>
    <w:rsid w:val="00A851F0"/>
    <w:rsid w:val="00AA70FC"/>
    <w:rsid w:val="00AD37B1"/>
    <w:rsid w:val="00AD78C2"/>
    <w:rsid w:val="00AF7C37"/>
    <w:rsid w:val="00B00A13"/>
    <w:rsid w:val="00B14615"/>
    <w:rsid w:val="00B1723C"/>
    <w:rsid w:val="00B50932"/>
    <w:rsid w:val="00B854BB"/>
    <w:rsid w:val="00BA03FD"/>
    <w:rsid w:val="00BA5F3B"/>
    <w:rsid w:val="00BF4EB3"/>
    <w:rsid w:val="00C406F3"/>
    <w:rsid w:val="00C73827"/>
    <w:rsid w:val="00C9322B"/>
    <w:rsid w:val="00CD12BA"/>
    <w:rsid w:val="00CF52BA"/>
    <w:rsid w:val="00D3353B"/>
    <w:rsid w:val="00D52D5F"/>
    <w:rsid w:val="00D56C1A"/>
    <w:rsid w:val="00DB52C9"/>
    <w:rsid w:val="00E318A0"/>
    <w:rsid w:val="00E52C92"/>
    <w:rsid w:val="00E54A80"/>
    <w:rsid w:val="00E836F0"/>
    <w:rsid w:val="00E86FD6"/>
    <w:rsid w:val="00EB2724"/>
    <w:rsid w:val="00ED2A8B"/>
    <w:rsid w:val="00ED67F9"/>
    <w:rsid w:val="00F0125D"/>
    <w:rsid w:val="00F42EB2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EBD4A"/>
  <w15:chartTrackingRefBased/>
  <w15:docId w15:val="{C378BFD5-54B3-49C6-AAFB-55F6B4B4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50"/>
    <w:rPr>
      <w:rFonts w:eastAsiaTheme="minorEastAsia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22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7422B"/>
  </w:style>
  <w:style w:type="paragraph" w:styleId="Footer">
    <w:name w:val="footer"/>
    <w:basedOn w:val="Normal"/>
    <w:link w:val="FooterChar"/>
    <w:uiPriority w:val="99"/>
    <w:unhideWhenUsed/>
    <w:rsid w:val="0047422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7422B"/>
  </w:style>
  <w:style w:type="table" w:styleId="TableGrid">
    <w:name w:val="Table Grid"/>
    <w:basedOn w:val="TableNormal"/>
    <w:uiPriority w:val="39"/>
    <w:rsid w:val="00E318A0"/>
    <w:pPr>
      <w:spacing w:after="0" w:line="240" w:lineRule="auto"/>
    </w:pPr>
    <w:rPr>
      <w:rFonts w:eastAsiaTheme="minorEastAsia"/>
      <w:kern w:val="0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Danes</dc:creator>
  <cp:keywords/>
  <dc:description/>
  <cp:lastModifiedBy>Ren Faire</cp:lastModifiedBy>
  <cp:revision>3</cp:revision>
  <cp:lastPrinted>2024-12-10T02:29:00Z</cp:lastPrinted>
  <dcterms:created xsi:type="dcterms:W3CDTF">2025-06-06T14:54:00Z</dcterms:created>
  <dcterms:modified xsi:type="dcterms:W3CDTF">2025-06-07T22:47:00Z</dcterms:modified>
</cp:coreProperties>
</file>