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5EA2355" w14:paraId="4B229951" wp14:textId="24E6AAD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5EA2355" w14:paraId="674817EB" wp14:textId="2BC62D61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NEIGHBORS SERVING NEIGHBORS </w:t>
      </w:r>
    </w:p>
    <w:p xmlns:wp14="http://schemas.microsoft.com/office/word/2010/wordml" w:rsidP="75EA2355" w14:paraId="527365E0" wp14:textId="7CED4CBB">
      <w:pPr>
        <w:pStyle w:val="Normal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40"/>
          <w:szCs w:val="40"/>
          <w:lang w:val="en-US"/>
        </w:rPr>
        <w:t xml:space="preserve">SELF CERTIFICATION FORM </w:t>
      </w:r>
    </w:p>
    <w:p xmlns:wp14="http://schemas.microsoft.com/office/word/2010/wordml" w:rsidP="75EA2355" w14:paraId="42EB039B" wp14:textId="33EEE8D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5EA2355" w14:paraId="1EBCC301" wp14:textId="54F560E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5EA2355" w14:paraId="5C26593A" wp14:textId="1AE1900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6C3B4934" w14:paraId="2C078E63" wp14:textId="31463831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Full name and date of birth?</w:t>
      </w:r>
    </w:p>
    <w:p w:rsidR="75EA2355" w:rsidP="6C3B4934" w:rsidRDefault="75EA2355" w14:paraId="6F6A2E22" w14:textId="0715B68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</w:t>
      </w:r>
    </w:p>
    <w:p w:rsidR="75EA2355" w:rsidP="6C3B4934" w:rsidRDefault="75EA2355" w14:paraId="6D05BFFA" w14:textId="3304772B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Phone number, email address and home address?</w:t>
      </w:r>
    </w:p>
    <w:p w:rsidR="75EA2355" w:rsidP="75EA2355" w:rsidRDefault="75EA2355" w14:paraId="6FF687EB" w14:textId="3DE2744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____________________________________________________________________________________________________________________________________________________________</w:t>
      </w:r>
    </w:p>
    <w:p w:rsidR="75EA2355" w:rsidP="6C3B4934" w:rsidRDefault="75EA2355" w14:paraId="13DBCB5B" w14:textId="475E97AC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the household receives 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assistance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mark 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ppropriate choice(s)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below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 proof is 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equired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5EA2355" w:rsidP="75EA2355" w:rsidRDefault="75EA2355" w14:paraId="4DAD4513" w14:textId="3D05C2F3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Supplemental Nutrition Assistance Program (SNAP) Or Temporary Assistance for Needy Families (TANF)</w:t>
      </w:r>
    </w:p>
    <w:p w:rsidR="75EA2355" w:rsidP="75EA2355" w:rsidRDefault="75EA2355" w14:paraId="4572D364" w14:textId="76F16680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Supplemental Security Income (SSI)</w:t>
      </w:r>
    </w:p>
    <w:p w:rsidR="75EA2355" w:rsidP="75EA2355" w:rsidRDefault="75EA2355" w14:paraId="310A09DF" w14:textId="77176084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Medicaid</w:t>
      </w:r>
    </w:p>
    <w:p w:rsidR="75EA2355" w:rsidP="75EA2355" w:rsidRDefault="75EA2355" w14:paraId="7AB810E0" w14:textId="3F6D8F09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National School Lunch Program (NSLP</w:t>
      </w: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) (</w:t>
      </w: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free or reduced-price meals)</w:t>
      </w:r>
    </w:p>
    <w:p w:rsidR="75EA2355" w:rsidP="75EA2355" w:rsidRDefault="75EA2355" w14:paraId="4E45BD7D" w14:textId="0F32D982">
      <w:pPr>
        <w:pStyle w:val="ListParagraph"/>
        <w:numPr>
          <w:ilvl w:val="0"/>
          <w:numId w:val="1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Other</w:t>
      </w:r>
    </w:p>
    <w:p w:rsidR="6C3B4934" w:rsidP="6C3B4934" w:rsidRDefault="6C3B4934" w14:paraId="048C2F6F" w14:textId="58B6D15C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Does anyone in the household receive 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income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 from any of the sources listed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?</w:t>
      </w: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</w:p>
    <w:p w:rsidR="6C3B4934" w:rsidP="6C3B4934" w:rsidRDefault="6C3B4934" w14:paraId="142A83A2" w14:textId="351352D1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Employment</w:t>
      </w:r>
    </w:p>
    <w:p w:rsidR="6C3B4934" w:rsidP="6C3B4934" w:rsidRDefault="6C3B4934" w14:paraId="623B1649" w14:textId="3CC5798C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Pension/Retirement</w:t>
      </w:r>
    </w:p>
    <w:p w:rsidR="6C3B4934" w:rsidP="6C3B4934" w:rsidRDefault="6C3B4934" w14:paraId="15706F82" w14:textId="180C610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Social </w:t>
      </w: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Security</w:t>
      </w:r>
    </w:p>
    <w:p w:rsidR="6C3B4934" w:rsidP="6C3B4934" w:rsidRDefault="6C3B4934" w14:paraId="55200C0F" w14:textId="7D422AC4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SSI</w:t>
      </w:r>
    </w:p>
    <w:p w:rsidR="6C3B4934" w:rsidP="6C3B4934" w:rsidRDefault="6C3B4934" w14:paraId="31828C2A" w14:textId="5A6D1B42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TANF/Food Stamps</w:t>
      </w:r>
    </w:p>
    <w:p w:rsidR="6C3B4934" w:rsidP="6C3B4934" w:rsidRDefault="6C3B4934" w14:paraId="1C2A30ED" w14:textId="0BE4CDF8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Other</w:t>
      </w:r>
    </w:p>
    <w:p w:rsidR="6C3B4934" w:rsidP="6C3B4934" w:rsidRDefault="6C3B4934" w14:paraId="6A7BDC0C" w14:textId="2D7695DD">
      <w:pPr>
        <w:pStyle w:val="Normal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Total monthly income of all household members </w:t>
      </w: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_____________________________________</w:t>
      </w:r>
    </w:p>
    <w:p w:rsidR="6C3B4934" w:rsidP="6C3B4934" w:rsidRDefault="6C3B4934" w14:paraId="4B84E86B" w14:textId="0A6F8C34">
      <w:pPr>
        <w:pStyle w:val="Normal"/>
        <w:ind w:left="0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What is your current living situation:</w:t>
      </w:r>
    </w:p>
    <w:p w:rsidR="6C3B4934" w:rsidP="6C3B4934" w:rsidRDefault="6C3B4934" w14:paraId="783758BB" w14:textId="759DEEF5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In a home or apartment</w:t>
      </w:r>
    </w:p>
    <w:p w:rsidR="6C3B4934" w:rsidP="6C3B4934" w:rsidRDefault="6C3B4934" w14:paraId="2DB3A355" w14:textId="18A23311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Homeless shelter or on the street</w:t>
      </w:r>
    </w:p>
    <w:p w:rsidR="6C3B4934" w:rsidP="6C3B4934" w:rsidRDefault="6C3B4934" w14:paraId="61B5E200" w14:textId="02A992AB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On </w:t>
      </w: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>someone's</w:t>
      </w: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couch</w:t>
      </w:r>
    </w:p>
    <w:p w:rsidR="6C3B4934" w:rsidP="6C3B4934" w:rsidRDefault="6C3B4934" w14:paraId="72C15A04" w14:textId="1FEA16E7">
      <w:pPr>
        <w:pStyle w:val="ListParagraph"/>
        <w:numPr>
          <w:ilvl w:val="0"/>
          <w:numId w:val="3"/>
        </w:numPr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Other </w:t>
      </w:r>
    </w:p>
    <w:p w:rsidR="6C3B4934" w:rsidP="6C3B4934" w:rsidRDefault="6C3B4934" w14:paraId="2F97CA88" w14:textId="139A8768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Is anyone in your household currently in the military or a military veteran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>?</w:t>
      </w: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  </w:t>
      </w:r>
      <w:r w:rsidRPr="6C3B4934" w:rsidR="6C3B493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YES/NO </w:t>
      </w:r>
    </w:p>
    <w:p w:rsidR="6C3B4934" w:rsidP="6C3B4934" w:rsidRDefault="6C3B4934" w14:paraId="7972607B" w14:textId="6A219187">
      <w:pPr>
        <w:pStyle w:val="Normal"/>
        <w:ind w:left="0"/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</w:pPr>
    </w:p>
    <w:p w:rsidR="75EA2355" w:rsidP="6C3B4934" w:rsidRDefault="75EA2355" w14:paraId="10A228D5" w14:textId="7570A40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List the names, gender, ethnicity/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race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birthdate of all persons in household</w:t>
      </w: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75EA2355" w:rsidP="75EA2355" w:rsidRDefault="75EA2355" w14:paraId="36BE95AC" w14:textId="5D92088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</w:t>
      </w:r>
    </w:p>
    <w:p w:rsidR="75EA2355" w:rsidP="75EA2355" w:rsidRDefault="75EA2355" w14:paraId="21F1992E" w14:textId="67F3219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</w:t>
      </w:r>
    </w:p>
    <w:p w:rsidR="75EA2355" w:rsidP="75EA2355" w:rsidRDefault="75EA2355" w14:paraId="6EE8B476" w14:textId="5AF91F30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</w:t>
      </w:r>
    </w:p>
    <w:p w:rsidR="75EA2355" w:rsidP="75EA2355" w:rsidRDefault="75EA2355" w14:paraId="472E2C33" w14:textId="15AEEBA5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5EA2355" w:rsidR="75EA235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______________________________________________________________________________</w:t>
      </w:r>
    </w:p>
    <w:p w:rsidR="75EA2355" w:rsidP="6C3B4934" w:rsidRDefault="75EA2355" w14:paraId="7CC30DDE" w14:textId="06C551E1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Name of person, other than yourself that can pick up food</w:t>
      </w:r>
      <w:r w:rsidRPr="6C3B4934" w:rsidR="6C3B4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 </w:t>
      </w:r>
    </w:p>
    <w:p w:rsidR="75EA2355" w:rsidP="6C3B4934" w:rsidRDefault="75EA2355" w14:paraId="4CEA6571" w14:textId="6D3C6422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Client Signature</w:t>
      </w:r>
      <w:r w:rsidRPr="6C3B4934" w:rsidR="6C3B4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_______________________________________________________________</w:t>
      </w:r>
    </w:p>
    <w:p w:rsidR="75EA2355" w:rsidP="75EA2355" w:rsidRDefault="75EA2355" w14:paraId="1398BC59" w14:textId="52257097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C3B4934" w:rsidR="6C3B49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By signing above, I certify that: 1. I am a member of the above household living at the address provided and I apply for USDA Foods that are distributed through The Emergency Food Assistance Program;2. All information provided to the agency determining my eligibility is, to the best of my knowledge and belief, true and correct; and 3. If applicable, the information provided by the proxy is, to the best of my knowledge and belief, true and correct.  </w:t>
      </w:r>
    </w:p>
    <w:p w:rsidR="6C3B4934" w:rsidP="6C3B4934" w:rsidRDefault="6C3B4934" w14:paraId="665B0FF7" w14:textId="69409E8C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750877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3fa8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20626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86f56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89ecc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1A0E8"/>
    <w:rsid w:val="6C3B4934"/>
    <w:rsid w:val="71A1A0E8"/>
    <w:rsid w:val="75EA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A0E8"/>
  <w15:chartTrackingRefBased/>
  <w15:docId w15:val="{858203A0-5B05-4F62-8653-21C556D0415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f8cc1f7e1574e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2023-04-13T22:08:33.5437502Z</dcterms:created>
  <dcterms:modified xsi:type="dcterms:W3CDTF">2023-04-19T18:49:43.9413520Z</dcterms:modified>
  <dc:creator>Stephanie Myers</dc:creator>
  <lastModifiedBy>Stephanie Myers</lastModifiedBy>
</coreProperties>
</file>