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FD7D" w14:textId="77777777" w:rsidR="00B06538" w:rsidRDefault="00B06538"/>
    <w:p w14:paraId="69E0D4BD" w14:textId="744F825A" w:rsidR="00B06538" w:rsidRDefault="00B06538"/>
    <w:p w14:paraId="646199B9" w14:textId="2948B5C7" w:rsidR="00B06538" w:rsidRDefault="00B06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6F9FEF" wp14:editId="6D57344A">
                <wp:simplePos x="0" y="0"/>
                <wp:positionH relativeFrom="column">
                  <wp:posOffset>985520</wp:posOffset>
                </wp:positionH>
                <wp:positionV relativeFrom="paragraph">
                  <wp:posOffset>5715</wp:posOffset>
                </wp:positionV>
                <wp:extent cx="4491990" cy="5986780"/>
                <wp:effectExtent l="0" t="0" r="22860" b="13970"/>
                <wp:wrapTight wrapText="bothSides">
                  <wp:wrapPolygon edited="0">
                    <wp:start x="0" y="0"/>
                    <wp:lineTo x="0" y="21582"/>
                    <wp:lineTo x="21618" y="21582"/>
                    <wp:lineTo x="216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598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7CA5" w14:textId="77777777" w:rsidR="001C796C" w:rsidRDefault="001C796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EB587EE" w14:textId="3F3C3E6E" w:rsidR="00B06538" w:rsidRPr="00420683" w:rsidRDefault="00B0653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2068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Please </w:t>
                            </w:r>
                            <w:r w:rsid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write y</w:t>
                            </w:r>
                            <w:r w:rsidRPr="0042068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our </w:t>
                            </w:r>
                            <w:r w:rsid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responses to the following questions</w:t>
                            </w:r>
                            <w:r w:rsidR="00E006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, using as little or as much of </w:t>
                            </w:r>
                            <w:r w:rsid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the space provided</w:t>
                            </w:r>
                            <w:r w:rsidR="00E006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as you wish. All questions are optional</w:t>
                            </w:r>
                            <w:r w:rsid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14:paraId="18575C19" w14:textId="77777777" w:rsidR="00B06538" w:rsidRPr="00420683" w:rsidRDefault="00B065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F1AEF2" w14:textId="027A41D9" w:rsidR="00D741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) What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would you say 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was the most </w:t>
                            </w:r>
                            <w:r w:rsidR="00D74111" w:rsidRP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unclear 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point</w:t>
                            </w:r>
                            <w:r w:rsidR="00D74111" w:rsidRP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about the </w:t>
                            </w:r>
                            <w:r w:rsid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sermon</w:t>
                            </w:r>
                            <w:r w:rsidR="00D74111" w:rsidRPr="00D741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today?</w:t>
                            </w:r>
                          </w:p>
                          <w:p w14:paraId="39834716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7C4AE2AB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5FE6A57E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7175A01F" w14:textId="77777777" w:rsidR="000F74BD" w:rsidRDefault="000F74BD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5F230CD" w14:textId="77777777" w:rsidR="004F6B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74DAC7E" w14:textId="1B361CF8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2</w:t>
                            </w:r>
                            <w:r w:rsidRPr="0042068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What would you say are one or two key takeaways from today’s sermon?</w:t>
                            </w:r>
                          </w:p>
                          <w:p w14:paraId="39DF2D0C" w14:textId="77777777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bookmarkStart w:id="0" w:name="_Hlk158638502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41D005F1" w14:textId="77777777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6480CD8F" w14:textId="77777777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bookmarkEnd w:id="0"/>
                          <w:p w14:paraId="560CF5A5" w14:textId="77777777" w:rsidR="004F6B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B9041B5" w14:textId="77777777" w:rsidR="004F6B11" w:rsidRDefault="004F6B11" w:rsidP="00D741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AEC8981" w14:textId="77B9137F" w:rsidR="00B06538" w:rsidRDefault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3) </w:t>
                            </w:r>
                            <w:r w:rsidR="004F6B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 what way, if any, would you say that the sermon today could have better addressed some questions you have about [sermon topic]?</w:t>
                            </w:r>
                          </w:p>
                          <w:p w14:paraId="1F9CDD69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5FE6BCE4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31E95610" w14:textId="77777777" w:rsidR="000F74BD" w:rsidRPr="000F74BD" w:rsidRDefault="000F74BD" w:rsidP="000F74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468A8437" w14:textId="77777777" w:rsidR="000F74BD" w:rsidRDefault="000F74BD"/>
                          <w:p w14:paraId="3777D1D0" w14:textId="77777777" w:rsidR="000F74BD" w:rsidRDefault="000F74BD"/>
                          <w:p w14:paraId="12252668" w14:textId="453278EE" w:rsidR="004F6B11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4) In what practical ways do you think you will be use what you learned from today’s sermon?</w:t>
                            </w:r>
                          </w:p>
                          <w:p w14:paraId="363F2FC2" w14:textId="77777777" w:rsidR="004F6B11" w:rsidRPr="000F74BD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3118065C" w14:textId="77777777" w:rsidR="004F6B11" w:rsidRPr="000F74BD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01B8CBF2" w14:textId="77777777" w:rsidR="004F6B11" w:rsidRPr="000F74BD" w:rsidRDefault="004F6B11" w:rsidP="004F6B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F74B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________________________________________________________</w:t>
                            </w:r>
                          </w:p>
                          <w:p w14:paraId="186F499E" w14:textId="77777777" w:rsidR="004F6B11" w:rsidRDefault="004F6B11"/>
                          <w:p w14:paraId="2E85A18E" w14:textId="77777777" w:rsidR="004F6B11" w:rsidRDefault="004F6B11"/>
                          <w:p w14:paraId="530C945B" w14:textId="77777777" w:rsidR="004F6B11" w:rsidRDefault="004F6B11"/>
                          <w:p w14:paraId="72D69AFE" w14:textId="77777777" w:rsidR="000F74BD" w:rsidRDefault="000F74BD"/>
                          <w:p w14:paraId="1264E6D3" w14:textId="77777777" w:rsidR="000F74BD" w:rsidRDefault="000F7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F9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pt;margin-top:.45pt;width:353.7pt;height:47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" strokeweight="2pt">
                <v:textbox>
                  <w:txbxContent>
                    <w:p w14:paraId="3FF47CA5" w14:textId="77777777" w:rsidR="001C796C" w:rsidRDefault="001C796C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2EB587EE" w14:textId="3F3C3E6E" w:rsidR="00B06538" w:rsidRPr="00420683" w:rsidRDefault="00B06538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r w:rsidRPr="0042068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Please </w:t>
                      </w:r>
                      <w:r w:rsidR="00D741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write y</w:t>
                      </w:r>
                      <w:r w:rsidRPr="0042068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our </w:t>
                      </w:r>
                      <w:r w:rsidR="00D741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responses to the following questions</w:t>
                      </w:r>
                      <w:r w:rsidR="00E006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, using as little or as much of </w:t>
                      </w:r>
                      <w:r w:rsidR="00D741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the space provided</w:t>
                      </w:r>
                      <w:r w:rsidR="00E006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 as you wish. All questions are optional</w:t>
                      </w:r>
                      <w:r w:rsidR="00D7411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. </w:t>
                      </w:r>
                    </w:p>
                    <w:p w14:paraId="18575C19" w14:textId="77777777" w:rsidR="00B06538" w:rsidRPr="00420683" w:rsidRDefault="00B0653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F1AEF2" w14:textId="027A41D9" w:rsidR="00D741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1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) What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would you say 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was the most </w:t>
                      </w:r>
                      <w:r w:rsidR="00D74111" w:rsidRPr="00D74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unclear 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point</w:t>
                      </w:r>
                      <w:r w:rsidR="00D74111" w:rsidRPr="00D74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about the </w:t>
                      </w:r>
                      <w:r w:rsid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sermon</w:t>
                      </w:r>
                      <w:r w:rsidR="00D74111" w:rsidRPr="00D741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today?</w:t>
                      </w:r>
                    </w:p>
                    <w:p w14:paraId="39834716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7C4AE2AB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5FE6A57E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7175A01F" w14:textId="77777777" w:rsidR="000F74BD" w:rsidRDefault="000F74BD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5F230CD" w14:textId="77777777" w:rsidR="004F6B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74DAC7E" w14:textId="1B361CF8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2</w:t>
                      </w:r>
                      <w:r w:rsidRPr="0042068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What would you say are one or two key takeaways from today’s sermon?</w:t>
                      </w:r>
                    </w:p>
                    <w:p w14:paraId="39DF2D0C" w14:textId="77777777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bookmarkStart w:id="1" w:name="_Hlk158638502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41D005F1" w14:textId="77777777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6480CD8F" w14:textId="77777777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bookmarkEnd w:id="1"/>
                    <w:p w14:paraId="560CF5A5" w14:textId="77777777" w:rsidR="004F6B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B9041B5" w14:textId="77777777" w:rsidR="004F6B11" w:rsidRDefault="004F6B11" w:rsidP="00D741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AEC8981" w14:textId="77B9137F" w:rsidR="00B06538" w:rsidRDefault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3) </w:t>
                      </w:r>
                      <w:r w:rsidR="004F6B11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 what way, if any, would you say that the sermon today could have better addressed some questions you have about [sermon topic]?</w:t>
                      </w:r>
                    </w:p>
                    <w:p w14:paraId="1F9CDD69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5FE6BCE4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31E95610" w14:textId="77777777" w:rsidR="000F74BD" w:rsidRPr="000F74BD" w:rsidRDefault="000F74BD" w:rsidP="000F74B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468A8437" w14:textId="77777777" w:rsidR="000F74BD" w:rsidRDefault="000F74BD"/>
                    <w:p w14:paraId="3777D1D0" w14:textId="77777777" w:rsidR="000F74BD" w:rsidRDefault="000F74BD"/>
                    <w:p w14:paraId="12252668" w14:textId="453278EE" w:rsidR="004F6B11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4) In what practical ways do you think you will be use what you learned from today’s sermon?</w:t>
                      </w:r>
                    </w:p>
                    <w:p w14:paraId="363F2FC2" w14:textId="77777777" w:rsidR="004F6B11" w:rsidRPr="000F74BD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3118065C" w14:textId="77777777" w:rsidR="004F6B11" w:rsidRPr="000F74BD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01B8CBF2" w14:textId="77777777" w:rsidR="004F6B11" w:rsidRPr="000F74BD" w:rsidRDefault="004F6B11" w:rsidP="004F6B1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F74BD">
                        <w:rPr>
                          <w:rFonts w:asciiTheme="minorHAnsi" w:hAnsiTheme="minorHAnsi" w:cstheme="minorHAnsi"/>
                          <w:b/>
                          <w:bCs/>
                        </w:rPr>
                        <w:t>________________________________________________________</w:t>
                      </w:r>
                    </w:p>
                    <w:p w14:paraId="186F499E" w14:textId="77777777" w:rsidR="004F6B11" w:rsidRDefault="004F6B11"/>
                    <w:p w14:paraId="2E85A18E" w14:textId="77777777" w:rsidR="004F6B11" w:rsidRDefault="004F6B11"/>
                    <w:p w14:paraId="530C945B" w14:textId="77777777" w:rsidR="004F6B11" w:rsidRDefault="004F6B11"/>
                    <w:p w14:paraId="72D69AFE" w14:textId="77777777" w:rsidR="000F74BD" w:rsidRDefault="000F74BD"/>
                    <w:p w14:paraId="1264E6D3" w14:textId="77777777" w:rsidR="000F74BD" w:rsidRDefault="000F74BD"/>
                  </w:txbxContent>
                </v:textbox>
                <w10:wrap type="tight"/>
              </v:shape>
            </w:pict>
          </mc:Fallback>
        </mc:AlternateContent>
      </w:r>
    </w:p>
    <w:p w14:paraId="089AF357" w14:textId="77777777" w:rsidR="00B06538" w:rsidRDefault="00B06538"/>
    <w:p w14:paraId="38D53352" w14:textId="77777777" w:rsidR="00B06538" w:rsidRDefault="00B06538"/>
    <w:p w14:paraId="3F7F4B70" w14:textId="77777777" w:rsidR="00B06538" w:rsidRDefault="00B06538"/>
    <w:p w14:paraId="271EF440" w14:textId="77777777" w:rsidR="00B06538" w:rsidRDefault="00B06538"/>
    <w:p w14:paraId="5F951CE5" w14:textId="3026D7BA" w:rsidR="00B06538" w:rsidRDefault="00B06538"/>
    <w:p w14:paraId="03964575" w14:textId="28F88F5C" w:rsidR="00B06538" w:rsidRDefault="00B06538"/>
    <w:p w14:paraId="308677B7" w14:textId="43BA2847" w:rsidR="00B06538" w:rsidRDefault="00B06538"/>
    <w:p w14:paraId="1C113284" w14:textId="2C55F2E8" w:rsidR="00B06538" w:rsidRDefault="00B06538"/>
    <w:p w14:paraId="51DB3B87" w14:textId="77777777" w:rsidR="00B06538" w:rsidRDefault="00B06538"/>
    <w:p w14:paraId="0636EB9E" w14:textId="77777777" w:rsidR="00B06538" w:rsidRDefault="00B06538"/>
    <w:p w14:paraId="21BB2999" w14:textId="77777777" w:rsidR="00B06538" w:rsidRDefault="00B06538"/>
    <w:p w14:paraId="0329E796" w14:textId="77777777" w:rsidR="00B06538" w:rsidRDefault="00B06538"/>
    <w:p w14:paraId="769C96CC" w14:textId="77777777" w:rsidR="00B06538" w:rsidRDefault="00B06538"/>
    <w:p w14:paraId="1490FE1C" w14:textId="77777777" w:rsidR="00B06538" w:rsidRDefault="00B06538"/>
    <w:p w14:paraId="269B85DB" w14:textId="77777777" w:rsidR="00B06538" w:rsidRDefault="00B06538"/>
    <w:p w14:paraId="1CF1B748" w14:textId="02E1BAA0" w:rsidR="00B06538" w:rsidRDefault="00B06538"/>
    <w:p w14:paraId="2A5DBFA4" w14:textId="700A681B" w:rsidR="00B06538" w:rsidRDefault="00B06538"/>
    <w:p w14:paraId="7CF5210B" w14:textId="77777777" w:rsidR="00B06538" w:rsidRDefault="00B06538"/>
    <w:p w14:paraId="50D32DCA" w14:textId="77777777" w:rsidR="00B06538" w:rsidRDefault="00B06538"/>
    <w:p w14:paraId="54D36CAD" w14:textId="77777777" w:rsidR="00B06538" w:rsidRDefault="00B06538"/>
    <w:p w14:paraId="794EABEB" w14:textId="77777777" w:rsidR="00420683" w:rsidRDefault="00420683"/>
    <w:p w14:paraId="35DAD5C5" w14:textId="77777777" w:rsidR="00D74111" w:rsidRDefault="00D74111"/>
    <w:p w14:paraId="1904B0A7" w14:textId="77777777" w:rsidR="000F74BD" w:rsidRDefault="000F74BD"/>
    <w:p w14:paraId="7D23720C" w14:textId="77777777" w:rsidR="000F74BD" w:rsidRDefault="000F74BD"/>
    <w:p w14:paraId="1C951AF4" w14:textId="77777777" w:rsidR="000F74BD" w:rsidRDefault="000F74BD"/>
    <w:p w14:paraId="5C5E7B3B" w14:textId="77777777" w:rsidR="004F6B11" w:rsidRDefault="004F6B11"/>
    <w:p w14:paraId="3A863DB3" w14:textId="77777777" w:rsidR="004F6B11" w:rsidRDefault="004F6B11"/>
    <w:p w14:paraId="6D497A6C" w14:textId="77777777" w:rsidR="004F6B11" w:rsidRDefault="004F6B11"/>
    <w:p w14:paraId="5AF65425" w14:textId="77777777" w:rsidR="004F6B11" w:rsidRDefault="004F6B11"/>
    <w:p w14:paraId="1F4A1FAB" w14:textId="77777777" w:rsidR="004F6B11" w:rsidRDefault="004F6B11"/>
    <w:p w14:paraId="1396DBD6" w14:textId="77777777" w:rsidR="004F6B11" w:rsidRDefault="004F6B11"/>
    <w:p w14:paraId="3B7CDE97" w14:textId="77777777" w:rsidR="000F74BD" w:rsidRDefault="000F74BD"/>
    <w:p w14:paraId="42DD756A" w14:textId="77777777" w:rsidR="000F74BD" w:rsidRDefault="000F74BD"/>
    <w:p w14:paraId="00448D12" w14:textId="77777777" w:rsidR="000F74BD" w:rsidRDefault="000F74BD"/>
    <w:sectPr w:rsidR="000F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B60CA"/>
    <w:rsid w:val="000F74BD"/>
    <w:rsid w:val="00132822"/>
    <w:rsid w:val="001C796C"/>
    <w:rsid w:val="002E45CC"/>
    <w:rsid w:val="00420683"/>
    <w:rsid w:val="00432E94"/>
    <w:rsid w:val="004F6B11"/>
    <w:rsid w:val="006677D8"/>
    <w:rsid w:val="00722F11"/>
    <w:rsid w:val="007E25DF"/>
    <w:rsid w:val="00805CD1"/>
    <w:rsid w:val="00916948"/>
    <w:rsid w:val="00984212"/>
    <w:rsid w:val="009B7200"/>
    <w:rsid w:val="00B06538"/>
    <w:rsid w:val="00BB58C3"/>
    <w:rsid w:val="00D74111"/>
    <w:rsid w:val="00E00611"/>
    <w:rsid w:val="00E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44C"/>
  <w15:chartTrackingRefBased/>
  <w15:docId w15:val="{4CD54666-D314-497E-82A0-F9304E4D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Cizek, Gregory J</dc:creator>
  <cp:keywords/>
  <dc:description/>
  <cp:lastModifiedBy>Cizek, Gregory J</cp:lastModifiedBy>
  <cp:revision>2</cp:revision>
  <dcterms:created xsi:type="dcterms:W3CDTF">2025-04-11T14:49:00Z</dcterms:created>
  <dcterms:modified xsi:type="dcterms:W3CDTF">2025-04-11T14:49:00Z</dcterms:modified>
</cp:coreProperties>
</file>