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FD7D" w14:textId="77777777" w:rsidR="00B06538" w:rsidRDefault="00B06538"/>
    <w:p w14:paraId="69E0D4BD" w14:textId="744F825A" w:rsidR="00B06538" w:rsidRDefault="00B06538"/>
    <w:p w14:paraId="646199B9" w14:textId="2948B5C7" w:rsidR="00B06538" w:rsidRDefault="00B06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6F9FEF" wp14:editId="5D1997B5">
                <wp:simplePos x="0" y="0"/>
                <wp:positionH relativeFrom="column">
                  <wp:posOffset>985520</wp:posOffset>
                </wp:positionH>
                <wp:positionV relativeFrom="paragraph">
                  <wp:posOffset>6985</wp:posOffset>
                </wp:positionV>
                <wp:extent cx="4491990" cy="6114415"/>
                <wp:effectExtent l="0" t="0" r="22860" b="19685"/>
                <wp:wrapTight wrapText="bothSides">
                  <wp:wrapPolygon edited="0">
                    <wp:start x="0" y="0"/>
                    <wp:lineTo x="0" y="21602"/>
                    <wp:lineTo x="21618" y="21602"/>
                    <wp:lineTo x="216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611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7CA5" w14:textId="77777777" w:rsidR="001C796C" w:rsidRDefault="001C796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EB587EE" w14:textId="36D1760C" w:rsidR="00B06538" w:rsidRPr="00420683" w:rsidRDefault="00B0653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Please 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write/enter y</w:t>
                            </w: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our 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responses to the following questions in the space provided. </w:t>
                            </w:r>
                          </w:p>
                          <w:p w14:paraId="18575C19" w14:textId="77777777" w:rsidR="00B06538" w:rsidRPr="00420683" w:rsidRDefault="00B065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F1AEF2" w14:textId="027A41D9" w:rsidR="00D741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What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would you say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was the most 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unclear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point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about the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sermon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today?</w:t>
                            </w:r>
                          </w:p>
                          <w:p w14:paraId="39834716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7C4AE2AB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5FE6A57E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7175A01F" w14:textId="77777777" w:rsidR="000F74BD" w:rsidRDefault="000F74BD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5F230CD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74DAC7E" w14:textId="5DC0781F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</w:t>
                            </w: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AE3F1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If there was an example given in today’s sermon that you found particularly helpful, what was it?</w:t>
                            </w:r>
                          </w:p>
                          <w:p w14:paraId="39DF2D0C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0" w:name="_Hlk158638502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41D005F1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6480CD8F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bookmarkEnd w:id="0"/>
                          <w:p w14:paraId="560CF5A5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B9041B5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AEC8981" w14:textId="77B9137F" w:rsidR="00B06538" w:rsidRDefault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3) </w:t>
                            </w:r>
                            <w:r w:rsidR="004F6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 what way, if any, would you say that the sermon today could have better addressed some questions you have about [sermon topic]?</w:t>
                            </w:r>
                          </w:p>
                          <w:p w14:paraId="1F9CDD69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5FE6BCE4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31E95610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468A8437" w14:textId="77777777" w:rsidR="000F74BD" w:rsidRDefault="000F74BD"/>
                          <w:p w14:paraId="3777D1D0" w14:textId="77777777" w:rsidR="000F74BD" w:rsidRDefault="000F74BD"/>
                          <w:p w14:paraId="12252668" w14:textId="6CD2416B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4) </w:t>
                            </w:r>
                            <w:r w:rsidR="00AE3F1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Was there anything about today’s sermon (e.g., volume, ability to see what was projected, length) that you would say could be improved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?</w:t>
                            </w:r>
                          </w:p>
                          <w:p w14:paraId="363F2FC2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3118065C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01B8CBF2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186F499E" w14:textId="77777777" w:rsidR="004F6B11" w:rsidRDefault="004F6B11"/>
                          <w:p w14:paraId="2E85A18E" w14:textId="77777777" w:rsidR="004F6B11" w:rsidRDefault="004F6B11"/>
                          <w:p w14:paraId="530C945B" w14:textId="77777777" w:rsidR="004F6B11" w:rsidRDefault="004F6B11"/>
                          <w:p w14:paraId="72D69AFE" w14:textId="77777777" w:rsidR="000F74BD" w:rsidRDefault="000F74BD"/>
                          <w:p w14:paraId="1264E6D3" w14:textId="77777777" w:rsidR="000F74BD" w:rsidRDefault="000F7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F9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pt;margin-top:.55pt;width:353.7pt;height:481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" strokeweight="2pt">
                <v:textbox>
                  <w:txbxContent>
                    <w:p w14:paraId="3FF47CA5" w14:textId="77777777" w:rsidR="001C796C" w:rsidRDefault="001C796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2EB587EE" w14:textId="36D1760C" w:rsidR="00B06538" w:rsidRPr="00420683" w:rsidRDefault="00B06538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Please 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write/enter y</w:t>
                      </w: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our 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responses to the following questions in the space provided. </w:t>
                      </w:r>
                    </w:p>
                    <w:p w14:paraId="18575C19" w14:textId="77777777" w:rsidR="00B06538" w:rsidRPr="00420683" w:rsidRDefault="00B0653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F1AEF2" w14:textId="027A41D9" w:rsidR="00D741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1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What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would you say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was the most 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unclear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point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about the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sermon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today?</w:t>
                      </w:r>
                    </w:p>
                    <w:p w14:paraId="39834716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7C4AE2AB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5FE6A57E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7175A01F" w14:textId="77777777" w:rsidR="000F74BD" w:rsidRDefault="000F74BD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5F230CD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74DAC7E" w14:textId="5DC0781F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2</w:t>
                      </w: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AE3F18">
                        <w:rPr>
                          <w:rFonts w:asciiTheme="minorHAnsi" w:hAnsiTheme="minorHAnsi" w:cstheme="minorHAnsi"/>
                          <w:b/>
                          <w:bCs/>
                        </w:rPr>
                        <w:t>If there was an example given in today’s sermon that you found particularly helpful, what was it?</w:t>
                      </w:r>
                    </w:p>
                    <w:p w14:paraId="39DF2D0C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1" w:name="_Hlk158638502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41D005F1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6480CD8F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bookmarkEnd w:id="1"/>
                    <w:p w14:paraId="560CF5A5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B9041B5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AEC8981" w14:textId="77B9137F" w:rsidR="00B06538" w:rsidRDefault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3) </w:t>
                      </w:r>
                      <w:r w:rsidR="004F6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 what way, if any, would you say that the sermon today could have better addressed some questions you have about [sermon topic]?</w:t>
                      </w:r>
                    </w:p>
                    <w:p w14:paraId="1F9CDD69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5FE6BCE4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31E95610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468A8437" w14:textId="77777777" w:rsidR="000F74BD" w:rsidRDefault="000F74BD"/>
                    <w:p w14:paraId="3777D1D0" w14:textId="77777777" w:rsidR="000F74BD" w:rsidRDefault="000F74BD"/>
                    <w:p w14:paraId="12252668" w14:textId="6CD2416B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4) </w:t>
                      </w:r>
                      <w:r w:rsidR="00AE3F18">
                        <w:rPr>
                          <w:rFonts w:asciiTheme="minorHAnsi" w:hAnsiTheme="minorHAnsi" w:cstheme="minorHAnsi"/>
                          <w:b/>
                          <w:bCs/>
                        </w:rPr>
                        <w:t>Was there anything about today’s sermon (e.g., volume, ability to see what was projected, length) that you would say could be improved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?</w:t>
                      </w:r>
                    </w:p>
                    <w:p w14:paraId="363F2FC2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3118065C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01B8CBF2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186F499E" w14:textId="77777777" w:rsidR="004F6B11" w:rsidRDefault="004F6B11"/>
                    <w:p w14:paraId="2E85A18E" w14:textId="77777777" w:rsidR="004F6B11" w:rsidRDefault="004F6B11"/>
                    <w:p w14:paraId="530C945B" w14:textId="77777777" w:rsidR="004F6B11" w:rsidRDefault="004F6B11"/>
                    <w:p w14:paraId="72D69AFE" w14:textId="77777777" w:rsidR="000F74BD" w:rsidRDefault="000F74BD"/>
                    <w:p w14:paraId="1264E6D3" w14:textId="77777777" w:rsidR="000F74BD" w:rsidRDefault="000F74BD"/>
                  </w:txbxContent>
                </v:textbox>
                <w10:wrap type="tight"/>
              </v:shape>
            </w:pict>
          </mc:Fallback>
        </mc:AlternateContent>
      </w:r>
    </w:p>
    <w:p w14:paraId="089AF357" w14:textId="77777777" w:rsidR="00B06538" w:rsidRDefault="00B06538"/>
    <w:p w14:paraId="38D53352" w14:textId="77777777" w:rsidR="00B06538" w:rsidRDefault="00B06538"/>
    <w:p w14:paraId="3F7F4B70" w14:textId="77777777" w:rsidR="00B06538" w:rsidRDefault="00B06538"/>
    <w:p w14:paraId="271EF440" w14:textId="77777777" w:rsidR="00B06538" w:rsidRDefault="00B06538"/>
    <w:p w14:paraId="5F951CE5" w14:textId="3026D7BA" w:rsidR="00B06538" w:rsidRDefault="00B06538"/>
    <w:p w14:paraId="03964575" w14:textId="28F88F5C" w:rsidR="00B06538" w:rsidRDefault="00B06538"/>
    <w:p w14:paraId="308677B7" w14:textId="43BA2847" w:rsidR="00B06538" w:rsidRDefault="00B06538"/>
    <w:p w14:paraId="1C113284" w14:textId="2C55F2E8" w:rsidR="00B06538" w:rsidRDefault="00B06538"/>
    <w:p w14:paraId="51DB3B87" w14:textId="77777777" w:rsidR="00B06538" w:rsidRDefault="00B06538"/>
    <w:p w14:paraId="0636EB9E" w14:textId="77777777" w:rsidR="00B06538" w:rsidRDefault="00B06538"/>
    <w:p w14:paraId="21BB2999" w14:textId="77777777" w:rsidR="00B06538" w:rsidRDefault="00B06538"/>
    <w:p w14:paraId="0329E796" w14:textId="77777777" w:rsidR="00B06538" w:rsidRDefault="00B06538"/>
    <w:p w14:paraId="769C96CC" w14:textId="77777777" w:rsidR="00B06538" w:rsidRDefault="00B06538"/>
    <w:p w14:paraId="1490FE1C" w14:textId="77777777" w:rsidR="00B06538" w:rsidRDefault="00B06538"/>
    <w:p w14:paraId="269B85DB" w14:textId="77777777" w:rsidR="00B06538" w:rsidRDefault="00B06538"/>
    <w:p w14:paraId="1CF1B748" w14:textId="02E1BAA0" w:rsidR="00B06538" w:rsidRDefault="00B06538"/>
    <w:p w14:paraId="2A5DBFA4" w14:textId="700A681B" w:rsidR="00B06538" w:rsidRDefault="00B06538"/>
    <w:p w14:paraId="7CF5210B" w14:textId="77777777" w:rsidR="00B06538" w:rsidRDefault="00B06538"/>
    <w:p w14:paraId="50D32DCA" w14:textId="77777777" w:rsidR="00B06538" w:rsidRDefault="00B06538"/>
    <w:p w14:paraId="54D36CAD" w14:textId="77777777" w:rsidR="00B06538" w:rsidRDefault="00B06538"/>
    <w:p w14:paraId="794EABEB" w14:textId="77777777" w:rsidR="00420683" w:rsidRDefault="00420683"/>
    <w:p w14:paraId="35DAD5C5" w14:textId="77777777" w:rsidR="00D74111" w:rsidRDefault="00D74111"/>
    <w:p w14:paraId="1904B0A7" w14:textId="77777777" w:rsidR="000F74BD" w:rsidRDefault="000F74BD"/>
    <w:p w14:paraId="7D23720C" w14:textId="77777777" w:rsidR="000F74BD" w:rsidRDefault="000F74BD"/>
    <w:p w14:paraId="1C951AF4" w14:textId="77777777" w:rsidR="000F74BD" w:rsidRDefault="000F74BD"/>
    <w:p w14:paraId="5C5E7B3B" w14:textId="77777777" w:rsidR="004F6B11" w:rsidRDefault="004F6B11"/>
    <w:p w14:paraId="3A863DB3" w14:textId="77777777" w:rsidR="004F6B11" w:rsidRDefault="004F6B11"/>
    <w:p w14:paraId="6D497A6C" w14:textId="77777777" w:rsidR="004F6B11" w:rsidRDefault="004F6B11"/>
    <w:p w14:paraId="5AF65425" w14:textId="77777777" w:rsidR="004F6B11" w:rsidRDefault="004F6B11"/>
    <w:p w14:paraId="1F4A1FAB" w14:textId="77777777" w:rsidR="004F6B11" w:rsidRDefault="004F6B11"/>
    <w:p w14:paraId="1396DBD6" w14:textId="77777777" w:rsidR="004F6B11" w:rsidRDefault="004F6B11"/>
    <w:p w14:paraId="3B7CDE97" w14:textId="77777777" w:rsidR="000F74BD" w:rsidRDefault="000F74BD"/>
    <w:p w14:paraId="42DD756A" w14:textId="77777777" w:rsidR="000F74BD" w:rsidRDefault="000F74BD"/>
    <w:p w14:paraId="00448D12" w14:textId="77777777" w:rsidR="000F74BD" w:rsidRDefault="000F74BD"/>
    <w:p w14:paraId="3F6CFA57" w14:textId="77777777" w:rsidR="000F74BD" w:rsidRDefault="000F74BD"/>
    <w:p w14:paraId="7E6B4AF6" w14:textId="60E4AA7A" w:rsidR="00B06538" w:rsidRDefault="00B06538">
      <w:r>
        <w:t>Figure 6-</w:t>
      </w:r>
      <w:r w:rsidR="00D74111">
        <w:t>2</w:t>
      </w:r>
    </w:p>
    <w:p w14:paraId="480A35CA" w14:textId="57D4FD59" w:rsidR="00B06538" w:rsidRDefault="00D74111">
      <w:r>
        <w:t>Examples of Feeback Collection with Open-Ended Format Questions</w:t>
      </w:r>
    </w:p>
    <w:sectPr w:rsidR="00B0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B60CA"/>
    <w:rsid w:val="000F74BD"/>
    <w:rsid w:val="00132822"/>
    <w:rsid w:val="001C796C"/>
    <w:rsid w:val="002E45CC"/>
    <w:rsid w:val="00420683"/>
    <w:rsid w:val="004F6B11"/>
    <w:rsid w:val="006677D8"/>
    <w:rsid w:val="00722F11"/>
    <w:rsid w:val="00805CD1"/>
    <w:rsid w:val="00916948"/>
    <w:rsid w:val="00AE3F18"/>
    <w:rsid w:val="00B06538"/>
    <w:rsid w:val="00BB58C3"/>
    <w:rsid w:val="00BD0EDD"/>
    <w:rsid w:val="00CA7C7A"/>
    <w:rsid w:val="00D74111"/>
    <w:rsid w:val="00E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44C"/>
  <w15:chartTrackingRefBased/>
  <w15:docId w15:val="{4CD54666-D314-497E-82A0-F9304E4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3B7A315D434A8072106EED37CA6B" ma:contentTypeVersion="9" ma:contentTypeDescription="Create a new document." ma:contentTypeScope="" ma:versionID="2a051caea6c1a68ab9e181f6e905b440">
  <xsd:schema xmlns:xsd="http://www.w3.org/2001/XMLSchema" xmlns:xs="http://www.w3.org/2001/XMLSchema" xmlns:p="http://schemas.microsoft.com/office/2006/metadata/properties" xmlns:ns3="1dd9b365-2dee-445a-8029-dd3730e20ecb" xmlns:ns4="047c0153-4877-46d5-b392-4dc4097c5831" targetNamespace="http://schemas.microsoft.com/office/2006/metadata/properties" ma:root="true" ma:fieldsID="49e6aef14159f23362191ada33ca2fd2" ns3:_="" ns4:_="">
    <xsd:import namespace="1dd9b365-2dee-445a-8029-dd3730e20ecb"/>
    <xsd:import namespace="047c0153-4877-46d5-b392-4dc4097c5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b365-2dee-445a-8029-dd3730e20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0153-4877-46d5-b392-4dc4097c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B7975-6DB4-436B-BCBE-7BEDD9A9C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9B34F-5074-4670-B67D-A639BEDEF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24D7D-96E0-4C0E-9C06-7D93B7EA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9b365-2dee-445a-8029-dd3730e20ecb"/>
    <ds:schemaRef ds:uri="047c0153-4877-46d5-b392-4dc4097c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Cizek, Gregory J</dc:creator>
  <cp:keywords/>
  <dc:description/>
  <cp:lastModifiedBy>Cizek, Gregory J</cp:lastModifiedBy>
  <cp:revision>2</cp:revision>
  <dcterms:created xsi:type="dcterms:W3CDTF">2025-04-11T15:01:00Z</dcterms:created>
  <dcterms:modified xsi:type="dcterms:W3CDTF">2025-04-11T15:01:00Z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0x01010083C23B7A315D434A8072106EED37CA6B</vt:lpwstr>
  </property>
</Properties>
</file>