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6BB8" w14:textId="496F1553" w:rsidR="00413872" w:rsidRDefault="000A1AD6" w:rsidP="00953E16">
      <w:pPr>
        <w:spacing w:after="1" w:line="259" w:lineRule="auto"/>
        <w:ind w:left="14" w:right="0" w:firstLine="0"/>
        <w:jc w:val="left"/>
        <w:rPr>
          <w:rFonts w:ascii="Arial Narrow" w:hAnsi="Arial Narrow"/>
          <w:b/>
        </w:rPr>
      </w:pPr>
      <w:r>
        <w:rPr>
          <w:b/>
          <w:color w:val="009999"/>
          <w:sz w:val="44"/>
        </w:rPr>
        <w:t xml:space="preserve">  </w:t>
      </w:r>
      <w:r w:rsidR="00864285">
        <w:rPr>
          <w:b/>
          <w:sz w:val="32"/>
          <w:u w:val="single" w:color="000000"/>
        </w:rPr>
        <w:t xml:space="preserve">DRAGONFLY DENTAL </w:t>
      </w:r>
      <w:r>
        <w:rPr>
          <w:b/>
          <w:sz w:val="32"/>
          <w:u w:val="single" w:color="000000"/>
        </w:rPr>
        <w:t>REGISTRATION</w:t>
      </w:r>
      <w:r>
        <w:rPr>
          <w:rFonts w:ascii="Garamond" w:eastAsia="Garamond" w:hAnsi="Garamond" w:cs="Garamond"/>
          <w:b/>
        </w:rPr>
        <w:t xml:space="preserve">   </w:t>
      </w:r>
      <w:r w:rsidR="00F43353">
        <w:rPr>
          <w:rFonts w:ascii="Garamond" w:eastAsia="Garamond" w:hAnsi="Garamond" w:cs="Garamond"/>
          <w:b/>
        </w:rPr>
        <w:t xml:space="preserve">               </w:t>
      </w:r>
      <w:r>
        <w:rPr>
          <w:rFonts w:ascii="Garamond" w:eastAsia="Garamond" w:hAnsi="Garamond" w:cs="Garamond"/>
          <w:b/>
        </w:rPr>
        <w:t xml:space="preserve"> Texas Mobile Dental License # M-2447</w:t>
      </w:r>
      <w:r w:rsidR="00ED0FC6">
        <w:rPr>
          <w:rFonts w:ascii="Garamond" w:eastAsia="Garamond" w:hAnsi="Garamond" w:cs="Garamond"/>
          <w:b/>
        </w:rPr>
        <w:t>2</w:t>
      </w:r>
      <w:r w:rsidR="00B16FE4" w:rsidRPr="00B16FE4">
        <w:rPr>
          <w:rFonts w:ascii="Arial Narrow" w:hAnsi="Arial Narrow"/>
          <w:b/>
        </w:rPr>
        <w:t xml:space="preserve"> </w:t>
      </w:r>
    </w:p>
    <w:p w14:paraId="7E1F7B80" w14:textId="6CE7FFBA" w:rsidR="00D7773B" w:rsidRDefault="00D7773B" w:rsidP="00D7773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214-674-2635      Fax 469-283-2931                        E-Mail DragonflyDental@yahoo.com</w:t>
      </w:r>
    </w:p>
    <w:p w14:paraId="49A4EAAA" w14:textId="77777777" w:rsidR="00A66758" w:rsidRDefault="00A66758" w:rsidP="00413872">
      <w:pPr>
        <w:rPr>
          <w:rFonts w:ascii="Arial Narrow" w:hAnsi="Arial Narrow"/>
          <w:b/>
          <w:sz w:val="16"/>
          <w:szCs w:val="16"/>
        </w:rPr>
      </w:pPr>
    </w:p>
    <w:p w14:paraId="12D13064" w14:textId="60B544F4" w:rsidR="00B16FE4" w:rsidRDefault="00B16FE4" w:rsidP="00413872">
      <w:pPr>
        <w:rPr>
          <w:rFonts w:ascii="Arial Narrow" w:hAnsi="Arial Narrow"/>
          <w:b/>
          <w:sz w:val="16"/>
          <w:szCs w:val="16"/>
        </w:rPr>
      </w:pPr>
      <w:r w:rsidRPr="002D1DF3">
        <w:rPr>
          <w:rFonts w:ascii="Arial Narrow" w:hAnsi="Arial Narrow"/>
          <w:b/>
          <w:sz w:val="16"/>
          <w:szCs w:val="16"/>
        </w:rPr>
        <w:t xml:space="preserve">DATE_____/_____/_____   </w:t>
      </w:r>
      <w:r w:rsidR="008A217D">
        <w:rPr>
          <w:rFonts w:ascii="Arial Narrow" w:hAnsi="Arial Narrow"/>
          <w:b/>
          <w:sz w:val="16"/>
          <w:szCs w:val="16"/>
        </w:rPr>
        <w:t xml:space="preserve">                                </w:t>
      </w:r>
      <w:r w:rsidR="00F67BAE">
        <w:rPr>
          <w:rFonts w:ascii="Arial Narrow" w:hAnsi="Arial Narrow"/>
          <w:b/>
          <w:sz w:val="16"/>
          <w:szCs w:val="16"/>
        </w:rPr>
        <w:t xml:space="preserve">    </w:t>
      </w:r>
      <w:r w:rsidR="008A217D">
        <w:rPr>
          <w:rFonts w:ascii="Arial Narrow" w:hAnsi="Arial Narrow"/>
          <w:b/>
          <w:sz w:val="16"/>
          <w:szCs w:val="16"/>
        </w:rPr>
        <w:t xml:space="preserve">   </w:t>
      </w:r>
      <w:r w:rsidRPr="002D1DF3">
        <w:rPr>
          <w:rFonts w:ascii="Arial Narrow" w:hAnsi="Arial Narrow"/>
          <w:b/>
          <w:sz w:val="16"/>
          <w:szCs w:val="16"/>
        </w:rPr>
        <w:t>REFERRAL FROM__________</w:t>
      </w:r>
      <w:r>
        <w:rPr>
          <w:rFonts w:ascii="Arial Narrow" w:hAnsi="Arial Narrow"/>
          <w:b/>
          <w:sz w:val="16"/>
          <w:szCs w:val="16"/>
        </w:rPr>
        <w:t>_______________________________</w:t>
      </w:r>
      <w:r w:rsidRPr="002D1DF3">
        <w:rPr>
          <w:rFonts w:ascii="Arial Narrow" w:hAnsi="Arial Narrow"/>
          <w:b/>
          <w:sz w:val="16"/>
          <w:szCs w:val="16"/>
        </w:rPr>
        <w:t>_________</w:t>
      </w:r>
      <w:r>
        <w:rPr>
          <w:rFonts w:ascii="Arial Narrow" w:hAnsi="Arial Narrow"/>
          <w:b/>
          <w:sz w:val="16"/>
          <w:szCs w:val="16"/>
        </w:rPr>
        <w:t>_</w:t>
      </w:r>
      <w:r w:rsidRPr="002D1DF3">
        <w:rPr>
          <w:rFonts w:ascii="Arial Narrow" w:hAnsi="Arial Narrow"/>
          <w:b/>
          <w:sz w:val="16"/>
          <w:szCs w:val="16"/>
        </w:rPr>
        <w:t>____________________</w:t>
      </w:r>
    </w:p>
    <w:p w14:paraId="7E3A1948" w14:textId="77777777" w:rsidR="00B16FE4" w:rsidRDefault="00B16FE4" w:rsidP="00B16FE4">
      <w:pPr>
        <w:rPr>
          <w:rFonts w:ascii="Arial Narrow" w:hAnsi="Arial Narrow"/>
          <w:b/>
          <w:sz w:val="16"/>
          <w:szCs w:val="16"/>
        </w:rPr>
      </w:pPr>
    </w:p>
    <w:p w14:paraId="21B69F35" w14:textId="77777777" w:rsidR="00B16FE4" w:rsidRDefault="00B16FE4" w:rsidP="00B16FE4">
      <w:pPr>
        <w:rPr>
          <w:rFonts w:ascii="Arial Narrow" w:hAnsi="Arial Narrow"/>
          <w:b/>
          <w:sz w:val="16"/>
          <w:szCs w:val="16"/>
        </w:rPr>
      </w:pPr>
    </w:p>
    <w:p w14:paraId="5C3D280D" w14:textId="77777777" w:rsidR="0080674B" w:rsidRDefault="00B16FE4" w:rsidP="005F7094">
      <w:pPr>
        <w:rPr>
          <w:rFonts w:ascii="Arial Narrow" w:hAnsi="Arial Narrow"/>
          <w:b/>
          <w:sz w:val="16"/>
          <w:szCs w:val="16"/>
        </w:rPr>
      </w:pPr>
      <w:r w:rsidRPr="002D1DF3">
        <w:rPr>
          <w:rFonts w:ascii="Arial Narrow" w:hAnsi="Arial Narrow"/>
          <w:b/>
          <w:sz w:val="16"/>
          <w:szCs w:val="16"/>
        </w:rPr>
        <w:t>_____________________________</w:t>
      </w:r>
      <w:r>
        <w:rPr>
          <w:rFonts w:ascii="Arial Narrow" w:hAnsi="Arial Narrow"/>
          <w:b/>
          <w:sz w:val="16"/>
          <w:szCs w:val="16"/>
        </w:rPr>
        <w:t>___</w:t>
      </w:r>
      <w:r w:rsidR="008A217D">
        <w:rPr>
          <w:rFonts w:ascii="Arial Narrow" w:hAnsi="Arial Narrow"/>
          <w:b/>
          <w:sz w:val="16"/>
          <w:szCs w:val="16"/>
        </w:rPr>
        <w:t>_______</w:t>
      </w:r>
      <w:r>
        <w:rPr>
          <w:rFonts w:ascii="Arial Narrow" w:hAnsi="Arial Narrow"/>
          <w:b/>
          <w:sz w:val="16"/>
          <w:szCs w:val="16"/>
        </w:rPr>
        <w:t>_</w:t>
      </w:r>
      <w:r w:rsidR="00B90D2D">
        <w:rPr>
          <w:rFonts w:ascii="Arial Narrow" w:hAnsi="Arial Narrow"/>
          <w:b/>
          <w:sz w:val="16"/>
          <w:szCs w:val="16"/>
        </w:rPr>
        <w:t>______</w:t>
      </w:r>
      <w:r>
        <w:rPr>
          <w:rFonts w:ascii="Arial Narrow" w:hAnsi="Arial Narrow"/>
          <w:b/>
          <w:sz w:val="16"/>
          <w:szCs w:val="16"/>
        </w:rPr>
        <w:t>_</w:t>
      </w:r>
      <w:r w:rsidRPr="002D1DF3">
        <w:rPr>
          <w:rFonts w:ascii="Arial Narrow" w:hAnsi="Arial Narrow"/>
          <w:b/>
          <w:sz w:val="16"/>
          <w:szCs w:val="16"/>
        </w:rPr>
        <w:t>_</w:t>
      </w:r>
      <w:r w:rsidR="00B90D2D">
        <w:rPr>
          <w:rFonts w:ascii="Arial Narrow" w:hAnsi="Arial Narrow"/>
          <w:b/>
          <w:sz w:val="16"/>
          <w:szCs w:val="16"/>
        </w:rPr>
        <w:t>__</w:t>
      </w:r>
      <w:r w:rsidR="003E09E4">
        <w:rPr>
          <w:rFonts w:ascii="Arial Narrow" w:hAnsi="Arial Narrow"/>
          <w:b/>
          <w:sz w:val="16"/>
          <w:szCs w:val="16"/>
        </w:rPr>
        <w:t xml:space="preserve">                  </w:t>
      </w:r>
      <w:r>
        <w:rPr>
          <w:rFonts w:ascii="Arial Narrow" w:hAnsi="Arial Narrow"/>
          <w:b/>
          <w:sz w:val="16"/>
          <w:szCs w:val="16"/>
        </w:rPr>
        <w:t>__________________________________________</w:t>
      </w:r>
      <w:r w:rsidR="00987B02">
        <w:rPr>
          <w:rFonts w:ascii="Arial Narrow" w:hAnsi="Arial Narrow"/>
          <w:b/>
          <w:sz w:val="16"/>
          <w:szCs w:val="16"/>
        </w:rPr>
        <w:t>____________</w:t>
      </w:r>
      <w:r>
        <w:rPr>
          <w:rFonts w:ascii="Arial Narrow" w:hAnsi="Arial Narrow"/>
          <w:b/>
          <w:sz w:val="16"/>
          <w:szCs w:val="16"/>
        </w:rPr>
        <w:t>_______________</w:t>
      </w:r>
    </w:p>
    <w:p w14:paraId="024D4C86" w14:textId="37101337" w:rsidR="0080674B" w:rsidRDefault="00896E79" w:rsidP="001F12D9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PATIENT </w:t>
      </w:r>
      <w:proofErr w:type="gramStart"/>
      <w:r>
        <w:rPr>
          <w:rFonts w:ascii="Arial Narrow" w:hAnsi="Arial Narrow"/>
          <w:b/>
          <w:sz w:val="16"/>
          <w:szCs w:val="16"/>
        </w:rPr>
        <w:t xml:space="preserve">NAME  </w:t>
      </w:r>
      <w:r w:rsidR="00D22E2A">
        <w:rPr>
          <w:rFonts w:ascii="Arial Narrow" w:hAnsi="Arial Narrow"/>
          <w:b/>
          <w:sz w:val="16"/>
          <w:szCs w:val="16"/>
        </w:rPr>
        <w:t>_</w:t>
      </w:r>
      <w:proofErr w:type="gramEnd"/>
      <w:r w:rsidR="00D22E2A">
        <w:rPr>
          <w:rFonts w:ascii="Arial Narrow" w:hAnsi="Arial Narrow"/>
          <w:b/>
          <w:sz w:val="16"/>
          <w:szCs w:val="16"/>
        </w:rPr>
        <w:t>__ENGLISH ___SPANISH ___BILINGUAL</w:t>
      </w:r>
      <w:r>
        <w:rPr>
          <w:rFonts w:ascii="Arial Narrow" w:hAnsi="Arial Narrow"/>
          <w:b/>
          <w:sz w:val="16"/>
          <w:szCs w:val="16"/>
        </w:rPr>
        <w:t xml:space="preserve">                 </w:t>
      </w:r>
      <w:r w:rsidR="003E09E4">
        <w:rPr>
          <w:rFonts w:ascii="Arial Narrow" w:hAnsi="Arial Narrow"/>
          <w:b/>
          <w:sz w:val="16"/>
          <w:szCs w:val="16"/>
        </w:rPr>
        <w:t xml:space="preserve">MEDICAL POWER OF ATTORNEY </w:t>
      </w:r>
      <w:proofErr w:type="gramStart"/>
      <w:r w:rsidR="003E09E4">
        <w:rPr>
          <w:rFonts w:ascii="Arial Narrow" w:hAnsi="Arial Narrow"/>
          <w:b/>
          <w:sz w:val="16"/>
          <w:szCs w:val="16"/>
        </w:rPr>
        <w:t>NAME</w:t>
      </w:r>
      <w:r w:rsidR="0041763E">
        <w:rPr>
          <w:rFonts w:ascii="Arial Narrow" w:hAnsi="Arial Narrow"/>
          <w:b/>
          <w:sz w:val="16"/>
          <w:szCs w:val="16"/>
        </w:rPr>
        <w:t xml:space="preserve">  </w:t>
      </w:r>
      <w:r w:rsidR="00FF6B4B">
        <w:rPr>
          <w:rFonts w:ascii="Arial Narrow" w:hAnsi="Arial Narrow"/>
          <w:b/>
          <w:sz w:val="16"/>
          <w:szCs w:val="16"/>
        </w:rPr>
        <w:t>_</w:t>
      </w:r>
      <w:proofErr w:type="gramEnd"/>
      <w:r w:rsidR="00FF6B4B">
        <w:rPr>
          <w:rFonts w:ascii="Arial Narrow" w:hAnsi="Arial Narrow"/>
          <w:b/>
          <w:sz w:val="16"/>
          <w:szCs w:val="16"/>
        </w:rPr>
        <w:t>__</w:t>
      </w:r>
      <w:r w:rsidR="0041763E">
        <w:rPr>
          <w:rFonts w:ascii="Arial Narrow" w:hAnsi="Arial Narrow"/>
          <w:b/>
          <w:sz w:val="16"/>
          <w:szCs w:val="16"/>
        </w:rPr>
        <w:t xml:space="preserve">ENGLISH </w:t>
      </w:r>
      <w:r w:rsidR="00FF6B4B">
        <w:rPr>
          <w:rFonts w:ascii="Arial Narrow" w:hAnsi="Arial Narrow"/>
          <w:b/>
          <w:sz w:val="16"/>
          <w:szCs w:val="16"/>
        </w:rPr>
        <w:t>___SPANISH</w:t>
      </w:r>
      <w:r w:rsidR="00541919">
        <w:rPr>
          <w:rFonts w:ascii="Arial Narrow" w:hAnsi="Arial Narrow"/>
          <w:b/>
          <w:sz w:val="16"/>
          <w:szCs w:val="16"/>
        </w:rPr>
        <w:t xml:space="preserve"> </w:t>
      </w:r>
      <w:r w:rsidR="000E66C8">
        <w:rPr>
          <w:rFonts w:ascii="Arial Narrow" w:hAnsi="Arial Narrow"/>
          <w:b/>
          <w:sz w:val="16"/>
          <w:szCs w:val="16"/>
        </w:rPr>
        <w:t>__</w:t>
      </w:r>
      <w:r w:rsidR="00541919">
        <w:rPr>
          <w:rFonts w:ascii="Arial Narrow" w:hAnsi="Arial Narrow"/>
          <w:b/>
          <w:sz w:val="16"/>
          <w:szCs w:val="16"/>
        </w:rPr>
        <w:t>BI</w:t>
      </w:r>
      <w:r w:rsidR="000E66C8">
        <w:rPr>
          <w:rFonts w:ascii="Arial Narrow" w:hAnsi="Arial Narrow"/>
          <w:b/>
          <w:sz w:val="16"/>
          <w:szCs w:val="16"/>
        </w:rPr>
        <w:t>LINGUAL</w:t>
      </w:r>
      <w:r w:rsidR="00FF6B4B">
        <w:rPr>
          <w:rFonts w:ascii="Arial Narrow" w:hAnsi="Arial Narrow"/>
          <w:b/>
          <w:sz w:val="16"/>
          <w:szCs w:val="16"/>
        </w:rPr>
        <w:t xml:space="preserve">  </w:t>
      </w:r>
      <w:r w:rsidR="00541919">
        <w:rPr>
          <w:rFonts w:ascii="Arial Narrow" w:hAnsi="Arial Narrow"/>
          <w:b/>
          <w:sz w:val="16"/>
          <w:szCs w:val="16"/>
        </w:rPr>
        <w:t xml:space="preserve"> </w:t>
      </w:r>
    </w:p>
    <w:p w14:paraId="59A87796" w14:textId="2BED699A" w:rsidR="005F7094" w:rsidRDefault="005F7094" w:rsidP="005F7094">
      <w:pPr>
        <w:rPr>
          <w:rFonts w:ascii="Arial Narrow" w:hAnsi="Arial Narrow"/>
          <w:b/>
          <w:sz w:val="16"/>
          <w:szCs w:val="16"/>
        </w:rPr>
      </w:pPr>
    </w:p>
    <w:p w14:paraId="54A8C993" w14:textId="36798281" w:rsidR="003E09E4" w:rsidRPr="00731F21" w:rsidRDefault="007F3BA5" w:rsidP="005F7094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</w:t>
      </w:r>
    </w:p>
    <w:p w14:paraId="19F3ED3E" w14:textId="1F68EFD4" w:rsidR="00B16FE4" w:rsidRPr="002D1DF3" w:rsidRDefault="00B16FE4" w:rsidP="00B16FE4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PHONE                                                                              EMAIL                                                                             </w:t>
      </w:r>
      <w:r w:rsidR="006820D2">
        <w:rPr>
          <w:rFonts w:ascii="Arial Narrow" w:hAnsi="Arial Narrow"/>
          <w:b/>
          <w:sz w:val="16"/>
          <w:szCs w:val="16"/>
        </w:rPr>
        <w:t xml:space="preserve">          </w:t>
      </w:r>
      <w:r w:rsidR="003E09E4">
        <w:rPr>
          <w:rFonts w:ascii="Arial Narrow" w:hAnsi="Arial Narrow"/>
          <w:b/>
          <w:sz w:val="16"/>
          <w:szCs w:val="16"/>
        </w:rPr>
        <w:t xml:space="preserve">MPOA </w:t>
      </w:r>
      <w:r>
        <w:rPr>
          <w:rFonts w:ascii="Arial Narrow" w:hAnsi="Arial Narrow"/>
          <w:b/>
          <w:sz w:val="16"/>
          <w:szCs w:val="16"/>
        </w:rPr>
        <w:t xml:space="preserve">PRESENT AT DENTAL </w:t>
      </w:r>
      <w:proofErr w:type="gramStart"/>
      <w:r>
        <w:rPr>
          <w:rFonts w:ascii="Arial Narrow" w:hAnsi="Arial Narrow"/>
          <w:b/>
          <w:sz w:val="16"/>
          <w:szCs w:val="16"/>
        </w:rPr>
        <w:t xml:space="preserve">VISIT  </w:t>
      </w:r>
      <w:r w:rsidR="007F3BA5">
        <w:rPr>
          <w:rFonts w:ascii="Arial Narrow" w:hAnsi="Arial Narrow"/>
          <w:b/>
          <w:sz w:val="16"/>
          <w:szCs w:val="16"/>
        </w:rPr>
        <w:t>_</w:t>
      </w:r>
      <w:proofErr w:type="gramEnd"/>
      <w:r w:rsidR="007F3BA5">
        <w:rPr>
          <w:rFonts w:ascii="Arial Narrow" w:hAnsi="Arial Narrow"/>
          <w:b/>
          <w:sz w:val="16"/>
          <w:szCs w:val="16"/>
        </w:rPr>
        <w:t>__</w:t>
      </w:r>
      <w:r>
        <w:rPr>
          <w:rFonts w:ascii="Arial Narrow" w:hAnsi="Arial Narrow"/>
          <w:b/>
          <w:sz w:val="16"/>
          <w:szCs w:val="16"/>
        </w:rPr>
        <w:t xml:space="preserve">NO   </w:t>
      </w:r>
      <w:r w:rsidR="007F3BA5">
        <w:rPr>
          <w:rFonts w:ascii="Arial Narrow" w:hAnsi="Arial Narrow"/>
          <w:b/>
          <w:sz w:val="16"/>
          <w:szCs w:val="16"/>
        </w:rPr>
        <w:t>___</w:t>
      </w:r>
      <w:r>
        <w:rPr>
          <w:rFonts w:ascii="Arial Narrow" w:hAnsi="Arial Narrow"/>
          <w:b/>
          <w:sz w:val="16"/>
          <w:szCs w:val="16"/>
        </w:rPr>
        <w:t>YES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7763"/>
      </w:tblGrid>
      <w:tr w:rsidR="00B16FE4" w:rsidRPr="000B7473" w14:paraId="0F068366" w14:textId="77777777" w:rsidTr="00E37D68">
        <w:tc>
          <w:tcPr>
            <w:tcW w:w="2706" w:type="dxa"/>
            <w:shd w:val="clear" w:color="auto" w:fill="A6A6A6"/>
          </w:tcPr>
          <w:p w14:paraId="3DE123AA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WHERE DO YOU LIVE</w:t>
            </w:r>
          </w:p>
        </w:tc>
        <w:tc>
          <w:tcPr>
            <w:tcW w:w="7763" w:type="dxa"/>
            <w:shd w:val="clear" w:color="auto" w:fill="A6A6A6"/>
          </w:tcPr>
          <w:p w14:paraId="0121F6D2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16FE4" w:rsidRPr="000B7473" w14:paraId="0F1268C5" w14:textId="77777777" w:rsidTr="00E37D68">
        <w:tc>
          <w:tcPr>
            <w:tcW w:w="2706" w:type="dxa"/>
          </w:tcPr>
          <w:p w14:paraId="76E51A0D" w14:textId="7F48D88A" w:rsidR="009F1B7E" w:rsidRDefault="000A1360" w:rsidP="00E37D6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___</w:t>
            </w:r>
            <w:r w:rsidR="00B16FE4" w:rsidRPr="00731F21">
              <w:rPr>
                <w:rFonts w:ascii="Arial Narrow" w:hAnsi="Arial Narrow"/>
                <w:b/>
                <w:sz w:val="16"/>
                <w:szCs w:val="16"/>
              </w:rPr>
              <w:t xml:space="preserve">HOME </w:t>
            </w:r>
          </w:p>
          <w:p w14:paraId="098FA171" w14:textId="026BCC88" w:rsidR="009F1B7E" w:rsidRDefault="000A1360" w:rsidP="00E37D6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___A</w:t>
            </w:r>
            <w:r w:rsidR="00B16FE4" w:rsidRPr="00731F21">
              <w:rPr>
                <w:rFonts w:ascii="Arial Narrow" w:hAnsi="Arial Narrow"/>
                <w:b/>
                <w:sz w:val="16"/>
                <w:szCs w:val="16"/>
              </w:rPr>
              <w:t>PARTMENT</w:t>
            </w:r>
          </w:p>
          <w:p w14:paraId="07EBA0DF" w14:textId="584E0E03" w:rsidR="00B16FE4" w:rsidRDefault="000A1360" w:rsidP="00E37D6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___</w:t>
            </w:r>
            <w:r w:rsidR="00B16FE4" w:rsidRPr="00731F21">
              <w:rPr>
                <w:rFonts w:ascii="Arial Narrow" w:hAnsi="Arial Narrow"/>
                <w:b/>
                <w:sz w:val="16"/>
                <w:szCs w:val="16"/>
              </w:rPr>
              <w:t>GROUP HOME</w:t>
            </w:r>
          </w:p>
          <w:p w14:paraId="62DDA757" w14:textId="702C7EE1" w:rsidR="00B16FE4" w:rsidRPr="00731F21" w:rsidRDefault="000A1360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___</w:t>
            </w:r>
            <w:r w:rsidR="00B16FE4">
              <w:rPr>
                <w:rFonts w:ascii="Arial Narrow" w:hAnsi="Arial Narrow"/>
                <w:b/>
                <w:sz w:val="16"/>
                <w:szCs w:val="16"/>
              </w:rPr>
              <w:t>FACILITY NAME</w:t>
            </w:r>
          </w:p>
          <w:p w14:paraId="6C699FAD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763" w:type="dxa"/>
          </w:tcPr>
          <w:p w14:paraId="2B1F9F58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730B13B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ADDRESS_________________________________________APT______CITY_____________ZIP_____________</w:t>
            </w:r>
          </w:p>
          <w:p w14:paraId="220C2277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692F6C9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PHONE                                                                    CONTACT NAME</w:t>
            </w:r>
          </w:p>
        </w:tc>
      </w:tr>
      <w:tr w:rsidR="00B16FE4" w:rsidRPr="00731F21" w14:paraId="70F7AE5B" w14:textId="77777777" w:rsidTr="00E37D68">
        <w:tc>
          <w:tcPr>
            <w:tcW w:w="2706" w:type="dxa"/>
            <w:shd w:val="clear" w:color="auto" w:fill="A6A6A6"/>
          </w:tcPr>
          <w:p w14:paraId="504A08AF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WHERE IS DENTAL CARE PERFORMED</w:t>
            </w:r>
          </w:p>
        </w:tc>
        <w:tc>
          <w:tcPr>
            <w:tcW w:w="7763" w:type="dxa"/>
            <w:shd w:val="clear" w:color="auto" w:fill="A6A6A6"/>
          </w:tcPr>
          <w:p w14:paraId="433C077A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16FE4" w:rsidRPr="00731F21" w14:paraId="391B31FC" w14:textId="77777777" w:rsidTr="00E37D68">
        <w:tc>
          <w:tcPr>
            <w:tcW w:w="2706" w:type="dxa"/>
          </w:tcPr>
          <w:p w14:paraId="68E8CD7F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6206577" w14:textId="68CD7D3C" w:rsidR="00B16FE4" w:rsidRDefault="00B16FE4" w:rsidP="004D2335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____HOME      </w:t>
            </w:r>
            <w:r w:rsidR="00991D5E">
              <w:rPr>
                <w:rFonts w:ascii="Arial Narrow" w:hAnsi="Arial Narrow"/>
                <w:b/>
                <w:sz w:val="16"/>
                <w:szCs w:val="16"/>
              </w:rPr>
              <w:t xml:space="preserve">          </w:t>
            </w:r>
            <w:r w:rsidR="005E5BAF">
              <w:rPr>
                <w:rFonts w:ascii="Arial Narrow" w:hAnsi="Arial Narrow"/>
                <w:b/>
                <w:sz w:val="16"/>
                <w:szCs w:val="16"/>
              </w:rPr>
              <w:t xml:space="preserve">M </w:t>
            </w:r>
            <w:r w:rsidR="00A9238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3B113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866F33">
              <w:rPr>
                <w:rFonts w:ascii="Arial Narrow" w:hAnsi="Arial Narrow"/>
                <w:b/>
                <w:sz w:val="16"/>
                <w:szCs w:val="16"/>
              </w:rPr>
              <w:t xml:space="preserve">T  </w:t>
            </w:r>
            <w:r w:rsidR="003B113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866F33">
              <w:rPr>
                <w:rFonts w:ascii="Arial Narrow" w:hAnsi="Arial Narrow"/>
                <w:b/>
                <w:sz w:val="16"/>
                <w:szCs w:val="16"/>
              </w:rPr>
              <w:t xml:space="preserve">W </w:t>
            </w:r>
            <w:r w:rsidR="003B113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866F33">
              <w:rPr>
                <w:rFonts w:ascii="Arial Narrow" w:hAnsi="Arial Narrow"/>
                <w:b/>
                <w:sz w:val="16"/>
                <w:szCs w:val="16"/>
              </w:rPr>
              <w:t xml:space="preserve"> T  </w:t>
            </w:r>
            <w:r w:rsidR="003B113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866F33">
              <w:rPr>
                <w:rFonts w:ascii="Arial Narrow" w:hAnsi="Arial Narrow"/>
                <w:b/>
                <w:sz w:val="16"/>
                <w:szCs w:val="16"/>
              </w:rPr>
              <w:t>F</w:t>
            </w:r>
          </w:p>
          <w:p w14:paraId="58D6D3FA" w14:textId="77777777" w:rsidR="003B113E" w:rsidRDefault="003B113E" w:rsidP="004D2335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C8ED6C1" w14:textId="4582E918" w:rsidR="003B113E" w:rsidRDefault="009B2965" w:rsidP="004D2335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</w:t>
            </w:r>
            <w:r w:rsidR="00991D5E">
              <w:rPr>
                <w:rFonts w:ascii="Arial Narrow" w:hAnsi="Arial Narrow"/>
                <w:b/>
                <w:sz w:val="16"/>
                <w:szCs w:val="16"/>
              </w:rPr>
              <w:t>____MORNING</w:t>
            </w:r>
          </w:p>
          <w:p w14:paraId="2CCDB97C" w14:textId="77777777" w:rsidR="00991D5E" w:rsidRDefault="00991D5E" w:rsidP="004D2335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EEBCCE4" w14:textId="64B56F91" w:rsidR="004D2335" w:rsidRDefault="009B2965" w:rsidP="004D2335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</w:t>
            </w:r>
            <w:r w:rsidR="00991D5E">
              <w:rPr>
                <w:rFonts w:ascii="Arial Narrow" w:hAnsi="Arial Narrow"/>
                <w:b/>
                <w:sz w:val="16"/>
                <w:szCs w:val="16"/>
              </w:rPr>
              <w:t>____AFTERNOON</w:t>
            </w:r>
          </w:p>
          <w:p w14:paraId="6D68AE92" w14:textId="77777777" w:rsidR="004D2335" w:rsidRDefault="004D2335" w:rsidP="004D2335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18EF275" w14:textId="148A0322" w:rsidR="00B16FE4" w:rsidRPr="00731F21" w:rsidRDefault="00B16FE4" w:rsidP="004D2335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763" w:type="dxa"/>
          </w:tcPr>
          <w:p w14:paraId="73F85D6C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DE07F78" w14:textId="594C369D" w:rsidR="001D7892" w:rsidRDefault="00B16FE4" w:rsidP="001D7892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____DAY HAB</w:t>
            </w:r>
            <w:r w:rsidR="00E94A2F">
              <w:rPr>
                <w:rFonts w:ascii="Arial Narrow" w:hAnsi="Arial Narrow"/>
                <w:b/>
                <w:sz w:val="16"/>
                <w:szCs w:val="16"/>
              </w:rPr>
              <w:t xml:space="preserve">: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NAME__________________________________________________________________________</w:t>
            </w:r>
            <w:r w:rsidR="00E611C1">
              <w:rPr>
                <w:rFonts w:ascii="Arial Narrow" w:hAnsi="Arial Narrow"/>
                <w:b/>
                <w:sz w:val="16"/>
                <w:szCs w:val="16"/>
              </w:rPr>
              <w:t>_____</w:t>
            </w:r>
          </w:p>
          <w:p w14:paraId="27430175" w14:textId="77777777" w:rsidR="00E611C1" w:rsidRDefault="00E611C1" w:rsidP="001D7892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230A74B" w14:textId="39839577" w:rsidR="00B16FE4" w:rsidRDefault="00B16FE4" w:rsidP="001D7892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ADDRESS______________________________________________CITY________</w:t>
            </w:r>
            <w:r w:rsidR="00E611C1">
              <w:rPr>
                <w:rFonts w:ascii="Arial Narrow" w:hAnsi="Arial Narrow"/>
                <w:b/>
                <w:sz w:val="16"/>
                <w:szCs w:val="16"/>
              </w:rPr>
              <w:t>_______</w:t>
            </w:r>
            <w:r>
              <w:rPr>
                <w:rFonts w:ascii="Arial Narrow" w:hAnsi="Arial Narrow"/>
                <w:b/>
                <w:sz w:val="16"/>
                <w:szCs w:val="16"/>
              </w:rPr>
              <w:t>______ZIP_____________</w:t>
            </w:r>
          </w:p>
          <w:p w14:paraId="285C425D" w14:textId="77777777" w:rsidR="001D7892" w:rsidRDefault="001D7892" w:rsidP="001D7892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FC7798C" w14:textId="35C85ED2" w:rsidR="00B16FE4" w:rsidRDefault="00B16FE4" w:rsidP="001D7892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PHONE______________________________CONTACT NAME________________</w:t>
            </w:r>
            <w:r w:rsidR="00E611C1">
              <w:rPr>
                <w:rFonts w:ascii="Arial Narrow" w:hAnsi="Arial Narrow"/>
                <w:b/>
                <w:sz w:val="16"/>
                <w:szCs w:val="16"/>
              </w:rPr>
              <w:t>_______</w:t>
            </w:r>
            <w:r>
              <w:rPr>
                <w:rFonts w:ascii="Arial Narrow" w:hAnsi="Arial Narrow"/>
                <w:b/>
                <w:sz w:val="16"/>
                <w:szCs w:val="16"/>
              </w:rPr>
              <w:t>_____________________</w:t>
            </w:r>
          </w:p>
          <w:p w14:paraId="56FB7D43" w14:textId="77777777" w:rsidR="00E611C1" w:rsidRDefault="00E611C1" w:rsidP="00E611C1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BA020E8" w14:textId="5EB6FA47" w:rsidR="00B16FE4" w:rsidRPr="00731F21" w:rsidRDefault="00B16FE4" w:rsidP="00E611C1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DAYS AT DAY HAB    </w:t>
            </w:r>
            <w:r w:rsidR="00882FDF">
              <w:rPr>
                <w:rFonts w:ascii="Arial Narrow" w:hAnsi="Arial Narrow"/>
                <w:b/>
                <w:sz w:val="16"/>
                <w:szCs w:val="16"/>
              </w:rPr>
              <w:t xml:space="preserve">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M    T    W    T    F      </w:t>
            </w:r>
            <w:r w:rsidR="00E94A2F"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  <w:r w:rsidR="00882FDF">
              <w:rPr>
                <w:rFonts w:ascii="Arial Narrow" w:hAnsi="Arial Narrow"/>
                <w:b/>
                <w:sz w:val="16"/>
                <w:szCs w:val="16"/>
              </w:rPr>
              <w:t xml:space="preserve">    </w:t>
            </w:r>
            <w:r w:rsidR="00E94A2F">
              <w:rPr>
                <w:rFonts w:ascii="Arial Narrow" w:hAnsi="Arial Narrow"/>
                <w:b/>
                <w:sz w:val="16"/>
                <w:szCs w:val="16"/>
              </w:rPr>
              <w:t xml:space="preserve">            WHAT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TIME </w:t>
            </w:r>
            <w:r w:rsidR="000A2D57">
              <w:rPr>
                <w:rFonts w:ascii="Arial Narrow" w:hAnsi="Arial Narrow"/>
                <w:b/>
                <w:sz w:val="16"/>
                <w:szCs w:val="16"/>
              </w:rPr>
              <w:t xml:space="preserve">DO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YOU LEAVE     </w:t>
            </w:r>
          </w:p>
        </w:tc>
      </w:tr>
      <w:tr w:rsidR="00B16FE4" w:rsidRPr="00731F21" w14:paraId="4D7FE95B" w14:textId="77777777" w:rsidTr="00E37D68">
        <w:tc>
          <w:tcPr>
            <w:tcW w:w="2706" w:type="dxa"/>
            <w:shd w:val="clear" w:color="auto" w:fill="D1D1D1"/>
          </w:tcPr>
          <w:p w14:paraId="635951E2" w14:textId="7AA24349" w:rsidR="00B16FE4" w:rsidRDefault="000055B1" w:rsidP="00F12D7D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PAYMENT OPTIONS</w:t>
            </w:r>
          </w:p>
        </w:tc>
        <w:tc>
          <w:tcPr>
            <w:tcW w:w="7763" w:type="dxa"/>
            <w:shd w:val="clear" w:color="auto" w:fill="D1D1D1"/>
          </w:tcPr>
          <w:p w14:paraId="74A733EC" w14:textId="70136ABC" w:rsidR="00B16FE4" w:rsidRDefault="006556F7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WAIVER PROGRAM INFORMATION</w:t>
            </w:r>
            <w:r w:rsidR="000A2D57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</w:p>
        </w:tc>
      </w:tr>
      <w:tr w:rsidR="00B16FE4" w:rsidRPr="00731F21" w14:paraId="41218D28" w14:textId="77777777" w:rsidTr="00E37D68">
        <w:tc>
          <w:tcPr>
            <w:tcW w:w="2706" w:type="dxa"/>
          </w:tcPr>
          <w:p w14:paraId="3F283561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47D7E75" w14:textId="77777777" w:rsidR="000055B1" w:rsidRDefault="000055B1" w:rsidP="00F20C8C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EA0A153" w14:textId="713F0ACF" w:rsidR="000055B1" w:rsidRDefault="000055B1" w:rsidP="00F20C8C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DEBIT </w:t>
            </w:r>
            <w:r w:rsidR="00D07023">
              <w:rPr>
                <w:rFonts w:ascii="Arial Narrow" w:hAnsi="Arial Narrow"/>
                <w:b/>
                <w:sz w:val="16"/>
                <w:szCs w:val="16"/>
              </w:rPr>
              <w:t>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CREDIT CARD</w:t>
            </w:r>
          </w:p>
          <w:p w14:paraId="0EBF7C49" w14:textId="77777777" w:rsidR="00D07023" w:rsidRDefault="00D07023" w:rsidP="00F20C8C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DE2F92B" w14:textId="0042E454" w:rsidR="00B16FE4" w:rsidRDefault="007B3EE4" w:rsidP="00D07023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(RECORD CREDIT CARD ON PAGE </w:t>
            </w:r>
            <w:r w:rsidR="000A0B8F">
              <w:rPr>
                <w:rFonts w:ascii="Arial Narrow" w:hAnsi="Arial Narrow"/>
                <w:b/>
                <w:sz w:val="16"/>
                <w:szCs w:val="16"/>
              </w:rPr>
              <w:t>3)</w:t>
            </w:r>
          </w:p>
          <w:p w14:paraId="677DD9B5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763" w:type="dxa"/>
          </w:tcPr>
          <w:p w14:paraId="7F632CAC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AB5C23D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WAIVER ROVIDER NAME________________________________________________________________</w:t>
            </w:r>
          </w:p>
          <w:p w14:paraId="49E96C76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AF2BD97" w14:textId="1045E49A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FUNDING AMOUNT $__________________________</w:t>
            </w:r>
            <w:r w:rsidR="000E725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882FDF">
              <w:rPr>
                <w:rFonts w:ascii="Arial Narrow" w:hAnsi="Arial Narrow"/>
                <w:b/>
                <w:sz w:val="16"/>
                <w:szCs w:val="16"/>
              </w:rPr>
              <w:t xml:space="preserve">(CIRCLE) </w:t>
            </w:r>
            <w:r w:rsidR="000E725D">
              <w:rPr>
                <w:rFonts w:ascii="Arial Narrow" w:hAnsi="Arial Narrow"/>
                <w:b/>
                <w:sz w:val="16"/>
                <w:szCs w:val="16"/>
              </w:rPr>
              <w:t>HCS       TxHmL     CLASS    DBMD</w:t>
            </w:r>
          </w:p>
          <w:p w14:paraId="6D6011B6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4D99DDB" w14:textId="77777777" w:rsidR="00B16FE4" w:rsidRDefault="00B16FE4" w:rsidP="007B3EE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FUNDING END 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DATE:_</w:t>
            </w:r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>______/______</w:t>
            </w: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_/__</w:t>
            </w:r>
            <w:proofErr w:type="gramEnd"/>
            <w:r>
              <w:rPr>
                <w:rFonts w:ascii="Arial Narrow" w:hAnsi="Arial Narrow"/>
                <w:b/>
                <w:sz w:val="16"/>
                <w:szCs w:val="16"/>
              </w:rPr>
              <w:t>_____</w:t>
            </w:r>
          </w:p>
          <w:p w14:paraId="6A75B805" w14:textId="70B7AA21" w:rsidR="00926934" w:rsidRDefault="00926934" w:rsidP="007B3EE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16FE4" w:rsidRPr="00731F21" w14:paraId="5B3A3EF7" w14:textId="77777777" w:rsidTr="00E37D68">
        <w:trPr>
          <w:trHeight w:val="58"/>
        </w:trPr>
        <w:tc>
          <w:tcPr>
            <w:tcW w:w="2706" w:type="dxa"/>
          </w:tcPr>
          <w:p w14:paraId="3F30FC3E" w14:textId="79321B51" w:rsidR="00B16FE4" w:rsidRPr="00731F21" w:rsidRDefault="00B16FE4" w:rsidP="00D8356E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HOW DO YOU MOVE</w:t>
            </w:r>
            <w:r w:rsidR="00514BA1">
              <w:rPr>
                <w:rFonts w:ascii="Arial Narrow" w:hAnsi="Arial Narrow"/>
                <w:b/>
                <w:sz w:val="16"/>
                <w:szCs w:val="16"/>
              </w:rPr>
              <w:t xml:space="preserve">           </w:t>
            </w:r>
            <w:proofErr w:type="gramStart"/>
            <w:r w:rsidR="00514BA1">
              <w:rPr>
                <w:rFonts w:ascii="Arial Narrow" w:hAnsi="Arial Narrow"/>
                <w:b/>
                <w:sz w:val="16"/>
                <w:szCs w:val="16"/>
              </w:rPr>
              <w:t xml:space="preserve">   (</w:t>
            </w:r>
            <w:proofErr w:type="gramEnd"/>
            <w:r w:rsidR="00514BA1">
              <w:rPr>
                <w:rFonts w:ascii="Arial Narrow" w:hAnsi="Arial Narrow"/>
                <w:b/>
                <w:sz w:val="16"/>
                <w:szCs w:val="16"/>
              </w:rPr>
              <w:t>CIRCLE)</w:t>
            </w:r>
          </w:p>
        </w:tc>
        <w:tc>
          <w:tcPr>
            <w:tcW w:w="7763" w:type="dxa"/>
          </w:tcPr>
          <w:p w14:paraId="55499FA7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WALK    WALKER    WHEELCHAIR    GERI CHAIR    BED BOUND      SCOOTER      POWER CHAIR</w:t>
            </w:r>
          </w:p>
          <w:p w14:paraId="047EAE4D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AF17147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CAN YOU TRANSFER TO THE DENTAL CHAIR?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</w:t>
            </w: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YES 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</w:t>
            </w: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 NO</w:t>
            </w:r>
          </w:p>
          <w:p w14:paraId="6B937833" w14:textId="60D81CFD" w:rsidR="00B16FE4" w:rsidRPr="00731F21" w:rsidRDefault="00C47258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13771A57" w14:textId="5DDD0806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 w:rsidRPr="00731F21">
              <w:rPr>
                <w:rFonts w:ascii="Arial Narrow" w:hAnsi="Arial Narrow"/>
                <w:b/>
                <w:sz w:val="16"/>
                <w:szCs w:val="16"/>
              </w:rPr>
              <w:t>DOES</w:t>
            </w:r>
            <w:proofErr w:type="gramEnd"/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YOUR </w:t>
            </w:r>
            <w:r w:rsidR="00C47258">
              <w:rPr>
                <w:rFonts w:ascii="Arial Narrow" w:hAnsi="Arial Narrow"/>
                <w:b/>
                <w:sz w:val="16"/>
                <w:szCs w:val="16"/>
              </w:rPr>
              <w:t>WHEELCHAIR</w:t>
            </w: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 RECLINE? 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</w:t>
            </w:r>
            <w:r w:rsidR="00CA6699">
              <w:rPr>
                <w:rFonts w:ascii="Arial Narrow" w:hAnsi="Arial Narrow"/>
                <w:b/>
                <w:sz w:val="16"/>
                <w:szCs w:val="16"/>
              </w:rPr>
              <w:t xml:space="preserve">    </w:t>
            </w:r>
            <w:r w:rsidR="00C4725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CA6699">
              <w:rPr>
                <w:rFonts w:ascii="Arial Narrow" w:hAnsi="Arial Narrow"/>
                <w:b/>
                <w:sz w:val="16"/>
                <w:szCs w:val="16"/>
              </w:rPr>
              <w:t xml:space="preserve">   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 YES  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</w:t>
            </w: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  NO</w:t>
            </w:r>
          </w:p>
        </w:tc>
      </w:tr>
      <w:tr w:rsidR="00B16FE4" w:rsidRPr="00731F21" w14:paraId="1899FA00" w14:textId="77777777" w:rsidTr="00E37D68">
        <w:tc>
          <w:tcPr>
            <w:tcW w:w="2706" w:type="dxa"/>
            <w:shd w:val="clear" w:color="auto" w:fill="BFBFBF"/>
          </w:tcPr>
          <w:p w14:paraId="648E6EE2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CLINICAL INFORMATION</w:t>
            </w:r>
          </w:p>
        </w:tc>
        <w:tc>
          <w:tcPr>
            <w:tcW w:w="7763" w:type="dxa"/>
            <w:shd w:val="clear" w:color="auto" w:fill="BFBFBF"/>
          </w:tcPr>
          <w:p w14:paraId="4740B62F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16FE4" w:rsidRPr="00731F21" w14:paraId="5AB8B8D3" w14:textId="77777777" w:rsidTr="00E37D68">
        <w:tc>
          <w:tcPr>
            <w:tcW w:w="2706" w:type="dxa"/>
          </w:tcPr>
          <w:p w14:paraId="66188C11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DIAGNOSIS</w:t>
            </w:r>
          </w:p>
        </w:tc>
        <w:tc>
          <w:tcPr>
            <w:tcW w:w="7763" w:type="dxa"/>
          </w:tcPr>
          <w:p w14:paraId="56C25F9C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9DAD20A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16FE4" w:rsidRPr="00731F21" w14:paraId="6186253F" w14:textId="77777777" w:rsidTr="00E37D68">
        <w:tc>
          <w:tcPr>
            <w:tcW w:w="2706" w:type="dxa"/>
          </w:tcPr>
          <w:p w14:paraId="48A61A5E" w14:textId="56DED8FD" w:rsidR="00AF4F2C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MEDICATIONS</w:t>
            </w:r>
          </w:p>
          <w:p w14:paraId="7B9765C5" w14:textId="0BD74432" w:rsidR="00AF4F2C" w:rsidRPr="00731F21" w:rsidRDefault="00AF4F2C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763" w:type="dxa"/>
          </w:tcPr>
          <w:p w14:paraId="7A281EB7" w14:textId="77777777" w:rsidR="00B16FE4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F8CF776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DFE5816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16FE4" w:rsidRPr="00731F21" w14:paraId="5E2C3CD5" w14:textId="77777777" w:rsidTr="00E37D68">
        <w:tc>
          <w:tcPr>
            <w:tcW w:w="2706" w:type="dxa"/>
          </w:tcPr>
          <w:p w14:paraId="724FD93F" w14:textId="6685500B" w:rsidR="00B16FE4" w:rsidRPr="00731F21" w:rsidRDefault="0092468D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ON </w:t>
            </w:r>
            <w:r w:rsidR="00B16FE4" w:rsidRPr="00731F21">
              <w:rPr>
                <w:rFonts w:ascii="Arial Narrow" w:hAnsi="Arial Narrow"/>
                <w:b/>
                <w:sz w:val="16"/>
                <w:szCs w:val="16"/>
              </w:rPr>
              <w:t>BLOOD THINNERS</w:t>
            </w:r>
          </w:p>
        </w:tc>
        <w:tc>
          <w:tcPr>
            <w:tcW w:w="7763" w:type="dxa"/>
          </w:tcPr>
          <w:p w14:paraId="7C4E2D49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NO                     YES</w:t>
            </w:r>
          </w:p>
        </w:tc>
      </w:tr>
      <w:tr w:rsidR="00137749" w:rsidRPr="00731F21" w14:paraId="141F672A" w14:textId="77777777" w:rsidTr="00E37D68">
        <w:tc>
          <w:tcPr>
            <w:tcW w:w="2706" w:type="dxa"/>
          </w:tcPr>
          <w:p w14:paraId="72314F79" w14:textId="19041E31" w:rsidR="00137749" w:rsidRDefault="00060FC3" w:rsidP="005A2BAF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BISPHOPHONATES (Fosamax/Boniva)</w:t>
            </w:r>
          </w:p>
        </w:tc>
        <w:tc>
          <w:tcPr>
            <w:tcW w:w="7763" w:type="dxa"/>
          </w:tcPr>
          <w:p w14:paraId="68C2CC2A" w14:textId="0FE8BA97" w:rsidR="00137749" w:rsidRPr="00731F21" w:rsidRDefault="00060FC3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</w:t>
            </w:r>
            <w:r w:rsidR="005A2BAF">
              <w:rPr>
                <w:rFonts w:ascii="Arial Narrow" w:hAnsi="Arial Narrow"/>
                <w:b/>
                <w:sz w:val="16"/>
                <w:szCs w:val="16"/>
              </w:rPr>
              <w:t xml:space="preserve">                     YES</w:t>
            </w:r>
          </w:p>
        </w:tc>
      </w:tr>
      <w:tr w:rsidR="00B16FE4" w:rsidRPr="00731F21" w14:paraId="4F018A8B" w14:textId="77777777" w:rsidTr="00E37D68">
        <w:tc>
          <w:tcPr>
            <w:tcW w:w="2706" w:type="dxa"/>
          </w:tcPr>
          <w:p w14:paraId="6226A632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DRUG ALLERGIES      </w:t>
            </w:r>
          </w:p>
        </w:tc>
        <w:tc>
          <w:tcPr>
            <w:tcW w:w="7763" w:type="dxa"/>
          </w:tcPr>
          <w:p w14:paraId="7FC2BECD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NO                     </w:t>
            </w:r>
            <w:proofErr w:type="gramStart"/>
            <w:r w:rsidRPr="00731F21">
              <w:rPr>
                <w:rFonts w:ascii="Arial Narrow" w:hAnsi="Arial Narrow"/>
                <w:b/>
                <w:sz w:val="16"/>
                <w:szCs w:val="16"/>
              </w:rPr>
              <w:t>YES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Pr="00731F21">
              <w:rPr>
                <w:rFonts w:ascii="Arial Narrow" w:hAnsi="Arial Narrow"/>
                <w:b/>
                <w:sz w:val="16"/>
                <w:szCs w:val="16"/>
              </w:rPr>
              <w:t>=</w:t>
            </w:r>
            <w:proofErr w:type="gramEnd"/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DESCRIBE   </w:t>
            </w:r>
          </w:p>
          <w:p w14:paraId="6D1EBB3A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16FE4" w:rsidRPr="00731F21" w14:paraId="04FCA90B" w14:textId="77777777" w:rsidTr="00E37D68">
        <w:tc>
          <w:tcPr>
            <w:tcW w:w="2706" w:type="dxa"/>
          </w:tcPr>
          <w:p w14:paraId="092CD4AF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DATE OF BIRTH</w:t>
            </w:r>
          </w:p>
        </w:tc>
        <w:tc>
          <w:tcPr>
            <w:tcW w:w="7763" w:type="dxa"/>
          </w:tcPr>
          <w:p w14:paraId="39F19C0E" w14:textId="43B24F92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/                   /                                </w:t>
            </w:r>
            <w:r w:rsidR="00A200DD">
              <w:rPr>
                <w:rFonts w:ascii="Arial Narrow" w:hAnsi="Arial Narrow"/>
                <w:b/>
                <w:sz w:val="16"/>
                <w:szCs w:val="16"/>
              </w:rPr>
              <w:t>____</w:t>
            </w:r>
            <w:r>
              <w:rPr>
                <w:rFonts w:ascii="Arial Narrow" w:hAnsi="Arial Narrow"/>
                <w:b/>
                <w:sz w:val="16"/>
                <w:szCs w:val="16"/>
              </w:rPr>
              <w:t>YEARS OLD</w:t>
            </w:r>
          </w:p>
        </w:tc>
      </w:tr>
      <w:tr w:rsidR="009D597C" w:rsidRPr="00731F21" w14:paraId="3ACDABED" w14:textId="77777777" w:rsidTr="00E37D68">
        <w:tc>
          <w:tcPr>
            <w:tcW w:w="2706" w:type="dxa"/>
          </w:tcPr>
          <w:p w14:paraId="0CF8867B" w14:textId="2216E4D8" w:rsidR="009D597C" w:rsidRPr="00731F21" w:rsidRDefault="008C7033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WEIGHT</w:t>
            </w:r>
          </w:p>
        </w:tc>
        <w:tc>
          <w:tcPr>
            <w:tcW w:w="7763" w:type="dxa"/>
          </w:tcPr>
          <w:p w14:paraId="354BDF98" w14:textId="455F3659" w:rsidR="009D597C" w:rsidRDefault="008C7033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LBS</w:t>
            </w:r>
          </w:p>
        </w:tc>
      </w:tr>
      <w:tr w:rsidR="00B16FE4" w:rsidRPr="00731F21" w14:paraId="21DAC99B" w14:textId="77777777" w:rsidTr="00E37D68">
        <w:tc>
          <w:tcPr>
            <w:tcW w:w="2706" w:type="dxa"/>
          </w:tcPr>
          <w:p w14:paraId="6BEDCA4F" w14:textId="461C0241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DOES THE PATIENT HAVE</w:t>
            </w:r>
            <w:r w:rsidR="00DA55E7">
              <w:rPr>
                <w:rFonts w:ascii="Arial Narrow" w:hAnsi="Arial Narrow"/>
                <w:b/>
                <w:sz w:val="16"/>
                <w:szCs w:val="16"/>
              </w:rPr>
              <w:t xml:space="preserve"> TEETH</w:t>
            </w:r>
          </w:p>
        </w:tc>
        <w:tc>
          <w:tcPr>
            <w:tcW w:w="7763" w:type="dxa"/>
          </w:tcPr>
          <w:p w14:paraId="1C772533" w14:textId="4780744F" w:rsidR="00B16FE4" w:rsidRPr="00731F21" w:rsidRDefault="00DA55E7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YES                    NO </w:t>
            </w:r>
            <w:r w:rsidR="009D47DE">
              <w:rPr>
                <w:rFonts w:ascii="Arial Narrow" w:hAnsi="Arial Narrow"/>
                <w:b/>
                <w:sz w:val="16"/>
                <w:szCs w:val="16"/>
              </w:rPr>
              <w:t xml:space="preserve">          </w:t>
            </w:r>
            <w:r w:rsidR="002E090D">
              <w:rPr>
                <w:rFonts w:ascii="Arial Narrow" w:hAnsi="Arial Narrow"/>
                <w:b/>
                <w:sz w:val="16"/>
                <w:szCs w:val="16"/>
              </w:rPr>
              <w:t>___</w:t>
            </w:r>
            <w:r w:rsidR="007F5A24">
              <w:rPr>
                <w:rFonts w:ascii="Arial Narrow" w:hAnsi="Arial Narrow"/>
                <w:b/>
                <w:sz w:val="16"/>
                <w:szCs w:val="16"/>
              </w:rPr>
              <w:t>CANCER</w:t>
            </w:r>
            <w:r w:rsidR="002E090D">
              <w:rPr>
                <w:rFonts w:ascii="Arial Narrow" w:hAnsi="Arial Narrow"/>
                <w:b/>
                <w:sz w:val="16"/>
                <w:szCs w:val="16"/>
              </w:rPr>
              <w:t xml:space="preserve"> SCREENING  </w:t>
            </w:r>
            <w:r w:rsidR="009D47DE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="007F5A24">
              <w:rPr>
                <w:rFonts w:ascii="Arial Narrow" w:hAnsi="Arial Narrow"/>
                <w:b/>
                <w:sz w:val="16"/>
                <w:szCs w:val="16"/>
              </w:rPr>
              <w:t>___</w:t>
            </w:r>
            <w:r w:rsidR="009D47DE">
              <w:rPr>
                <w:rFonts w:ascii="Arial Narrow" w:hAnsi="Arial Narrow"/>
                <w:b/>
                <w:sz w:val="16"/>
                <w:szCs w:val="16"/>
              </w:rPr>
              <w:t>DENTURES</w:t>
            </w:r>
            <w:r w:rsidR="007064C1">
              <w:rPr>
                <w:rFonts w:ascii="Arial Narrow" w:hAnsi="Arial Narrow"/>
                <w:b/>
                <w:sz w:val="16"/>
                <w:szCs w:val="16"/>
              </w:rPr>
              <w:t xml:space="preserve">           </w:t>
            </w:r>
            <w:r w:rsidR="007F5A24">
              <w:rPr>
                <w:rFonts w:ascii="Arial Narrow" w:hAnsi="Arial Narrow"/>
                <w:b/>
                <w:sz w:val="16"/>
                <w:szCs w:val="16"/>
              </w:rPr>
              <w:t>___</w:t>
            </w:r>
            <w:r w:rsidR="007064C1">
              <w:rPr>
                <w:rFonts w:ascii="Arial Narrow" w:hAnsi="Arial Narrow"/>
                <w:b/>
                <w:sz w:val="16"/>
                <w:szCs w:val="16"/>
              </w:rPr>
              <w:t xml:space="preserve">PARTIALS          </w:t>
            </w:r>
            <w:r w:rsidR="007F5A24">
              <w:rPr>
                <w:rFonts w:ascii="Arial Narrow" w:hAnsi="Arial Narrow"/>
                <w:b/>
                <w:sz w:val="16"/>
                <w:szCs w:val="16"/>
              </w:rPr>
              <w:t>___</w:t>
            </w:r>
            <w:r w:rsidR="007064C1">
              <w:rPr>
                <w:rFonts w:ascii="Arial Narrow" w:hAnsi="Arial Narrow"/>
                <w:b/>
                <w:sz w:val="16"/>
                <w:szCs w:val="16"/>
              </w:rPr>
              <w:t>FLIPPER</w:t>
            </w:r>
          </w:p>
        </w:tc>
      </w:tr>
      <w:tr w:rsidR="00B16FE4" w:rsidRPr="00731F21" w14:paraId="3EB1723E" w14:textId="77777777" w:rsidTr="00E37D68">
        <w:tc>
          <w:tcPr>
            <w:tcW w:w="2706" w:type="dxa"/>
          </w:tcPr>
          <w:p w14:paraId="70D72619" w14:textId="144C992B" w:rsidR="000A1944" w:rsidRDefault="00B16FE4" w:rsidP="000A194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CAN PATIENT OPEN </w:t>
            </w:r>
          </w:p>
          <w:p w14:paraId="6174FC00" w14:textId="08DD7516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THEIR MOUNTH                            </w:t>
            </w:r>
          </w:p>
        </w:tc>
        <w:tc>
          <w:tcPr>
            <w:tcW w:w="7763" w:type="dxa"/>
          </w:tcPr>
          <w:p w14:paraId="5FF46AC8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NO                     YES</w:t>
            </w:r>
          </w:p>
        </w:tc>
      </w:tr>
      <w:tr w:rsidR="00B16FE4" w:rsidRPr="00731F21" w14:paraId="4FAC7A94" w14:textId="77777777" w:rsidTr="00E37D68">
        <w:tc>
          <w:tcPr>
            <w:tcW w:w="2706" w:type="dxa"/>
          </w:tcPr>
          <w:p w14:paraId="38788A78" w14:textId="09159D2B" w:rsidR="00B16FE4" w:rsidRPr="00731F21" w:rsidRDefault="00B16FE4" w:rsidP="00EA28CD">
            <w:pPr>
              <w:ind w:left="720" w:firstLine="0"/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CAN THEY SIT IN A DENTAL CHAIR WITHOUT SEDATION</w:t>
            </w:r>
          </w:p>
        </w:tc>
        <w:tc>
          <w:tcPr>
            <w:tcW w:w="7763" w:type="dxa"/>
          </w:tcPr>
          <w:p w14:paraId="0364DE30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>NO                     YES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SEDATION REQUIRED         YES                   NO</w:t>
            </w:r>
          </w:p>
        </w:tc>
      </w:tr>
      <w:tr w:rsidR="00B16FE4" w:rsidRPr="00731F21" w14:paraId="4040B909" w14:textId="77777777" w:rsidTr="00E37D68">
        <w:tc>
          <w:tcPr>
            <w:tcW w:w="2706" w:type="dxa"/>
          </w:tcPr>
          <w:p w14:paraId="04136E0A" w14:textId="708B3EB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1F21">
              <w:rPr>
                <w:rFonts w:ascii="Arial Narrow" w:hAnsi="Arial Narrow"/>
                <w:b/>
                <w:sz w:val="16"/>
                <w:szCs w:val="16"/>
              </w:rPr>
              <w:t xml:space="preserve">CURRENT PHYSICIAN </w:t>
            </w:r>
          </w:p>
        </w:tc>
        <w:tc>
          <w:tcPr>
            <w:tcW w:w="7763" w:type="dxa"/>
          </w:tcPr>
          <w:p w14:paraId="259C875E" w14:textId="6B959198" w:rsidR="00B16FE4" w:rsidRDefault="005A003E" w:rsidP="005A003E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NAME                                                                          PHONE</w:t>
            </w:r>
          </w:p>
          <w:p w14:paraId="0101E1D1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16FE4" w:rsidRPr="00731F21" w14:paraId="009B989B" w14:textId="77777777" w:rsidTr="00E37D68">
        <w:tc>
          <w:tcPr>
            <w:tcW w:w="2706" w:type="dxa"/>
          </w:tcPr>
          <w:p w14:paraId="4DAA91E0" w14:textId="01D8EC34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 w:rsidRPr="00731F21">
              <w:rPr>
                <w:rFonts w:ascii="Arial Narrow" w:hAnsi="Arial Narrow"/>
                <w:b/>
                <w:sz w:val="16"/>
                <w:szCs w:val="16"/>
              </w:rPr>
              <w:t>PHARMACY</w:t>
            </w:r>
            <w:r w:rsidR="009B186A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Pr="00731F21">
              <w:rPr>
                <w:rFonts w:ascii="Arial Narrow" w:hAnsi="Arial Narrow"/>
                <w:b/>
                <w:sz w:val="16"/>
                <w:szCs w:val="16"/>
              </w:rPr>
              <w:t>NUMBER</w:t>
            </w:r>
            <w:proofErr w:type="gramEnd"/>
          </w:p>
        </w:tc>
        <w:tc>
          <w:tcPr>
            <w:tcW w:w="7763" w:type="dxa"/>
          </w:tcPr>
          <w:p w14:paraId="23AB227B" w14:textId="322C8C91" w:rsidR="00B16FE4" w:rsidRDefault="00C61D2E" w:rsidP="00C61D2E">
            <w:pPr>
              <w:ind w:left="0" w:firstLine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PHONE</w:t>
            </w:r>
          </w:p>
          <w:p w14:paraId="4FC2D614" w14:textId="77777777" w:rsidR="00B16FE4" w:rsidRPr="00731F21" w:rsidRDefault="00B16FE4" w:rsidP="00D0622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2FA40A0D" w14:textId="39A973D0" w:rsidR="00AE14E6" w:rsidRPr="000B061F" w:rsidRDefault="00AE14E6" w:rsidP="00F44978">
      <w:pPr>
        <w:pStyle w:val="Heading2"/>
        <w:ind w:left="0" w:right="75" w:firstLine="0"/>
        <w:rPr>
          <w:sz w:val="20"/>
          <w:szCs w:val="20"/>
        </w:rPr>
      </w:pPr>
    </w:p>
    <w:sectPr w:rsidR="00AE14E6" w:rsidRPr="000B061F">
      <w:footerReference w:type="even" r:id="rId7"/>
      <w:footerReference w:type="default" r:id="rId8"/>
      <w:footerReference w:type="first" r:id="rId9"/>
      <w:pgSz w:w="12240" w:h="15840"/>
      <w:pgMar w:top="1004" w:right="610" w:bottom="1457" w:left="706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DB2BF" w14:textId="77777777" w:rsidR="00667321" w:rsidRDefault="00667321">
      <w:pPr>
        <w:spacing w:after="0" w:line="240" w:lineRule="auto"/>
      </w:pPr>
      <w:r>
        <w:separator/>
      </w:r>
    </w:p>
  </w:endnote>
  <w:endnote w:type="continuationSeparator" w:id="0">
    <w:p w14:paraId="48E92127" w14:textId="77777777" w:rsidR="00667321" w:rsidRDefault="0066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3854" w14:textId="77777777" w:rsidR="00AE14E6" w:rsidRDefault="000A1AD6">
    <w:pPr>
      <w:spacing w:after="12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3DDB1C" wp14:editId="120B98EB">
              <wp:simplePos x="0" y="0"/>
              <wp:positionH relativeFrom="page">
                <wp:posOffset>438785</wp:posOffset>
              </wp:positionH>
              <wp:positionV relativeFrom="page">
                <wp:posOffset>9233535</wp:posOffset>
              </wp:positionV>
              <wp:extent cx="6895465" cy="8572"/>
              <wp:effectExtent l="0" t="0" r="0" b="0"/>
              <wp:wrapSquare wrapText="bothSides"/>
              <wp:docPr id="12817" name="Group 128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465" cy="8572"/>
                        <a:chOff x="0" y="0"/>
                        <a:chExt cx="6895465" cy="8572"/>
                      </a:xfrm>
                    </wpg:grpSpPr>
                    <wps:wsp>
                      <wps:cNvPr id="13485" name="Shape 13485"/>
                      <wps:cNvSpPr/>
                      <wps:spPr>
                        <a:xfrm>
                          <a:off x="0" y="0"/>
                          <a:ext cx="68954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465" h="9144">
                              <a:moveTo>
                                <a:pt x="0" y="0"/>
                              </a:moveTo>
                              <a:lnTo>
                                <a:pt x="6895465" y="0"/>
                              </a:lnTo>
                              <a:lnTo>
                                <a:pt x="68954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9E6B4C" id="Group 12817" o:spid="_x0000_s1026" style="position:absolute;margin-left:34.55pt;margin-top:727.05pt;width:542.95pt;height:.65pt;z-index:251658240;mso-position-horizontal-relative:page;mso-position-vertical-relative:page" coordsize="68954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">
              <v:shape id="Shape 13485" o:spid="_x0000_s1027" style="position:absolute;width:68954;height:91;visibility:visible;mso-wrap-style:square;v-text-anchor:top" coordsize="6895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" path="m,l6895465,r,9144l,9144,,e" fillcolor="#d9d9d9" stroked="f" strokeweight="0">
                <v:stroke miterlimit="83231f" joinstyle="miter"/>
                <v:path arrowok="t" textboxrect="0,0,6895465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 xml:space="preserve"> of </w:t>
    </w:r>
    <w:fldSimple w:instr=" NUMPAGES   \* MERGEFORMAT ">
      <w:r>
        <w:rPr>
          <w:b/>
          <w:sz w:val="24"/>
        </w:rPr>
        <w:t>6</w:t>
      </w:r>
    </w:fldSimple>
    <w:r>
      <w:rPr>
        <w:b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14:paraId="10E1ACEF" w14:textId="77777777" w:rsidR="00AE14E6" w:rsidRDefault="000A1AD6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A757" w14:textId="77777777" w:rsidR="00AE14E6" w:rsidRDefault="000A1AD6">
    <w:pPr>
      <w:spacing w:after="12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F61762" wp14:editId="38EBE44B">
              <wp:simplePos x="0" y="0"/>
              <wp:positionH relativeFrom="page">
                <wp:posOffset>438785</wp:posOffset>
              </wp:positionH>
              <wp:positionV relativeFrom="page">
                <wp:posOffset>9233535</wp:posOffset>
              </wp:positionV>
              <wp:extent cx="6895465" cy="8572"/>
              <wp:effectExtent l="0" t="0" r="0" b="0"/>
              <wp:wrapSquare wrapText="bothSides"/>
              <wp:docPr id="12799" name="Group 12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465" cy="8572"/>
                        <a:chOff x="0" y="0"/>
                        <a:chExt cx="6895465" cy="8572"/>
                      </a:xfrm>
                    </wpg:grpSpPr>
                    <wps:wsp>
                      <wps:cNvPr id="13483" name="Shape 13483"/>
                      <wps:cNvSpPr/>
                      <wps:spPr>
                        <a:xfrm>
                          <a:off x="0" y="0"/>
                          <a:ext cx="68954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465" h="9144">
                              <a:moveTo>
                                <a:pt x="0" y="0"/>
                              </a:moveTo>
                              <a:lnTo>
                                <a:pt x="6895465" y="0"/>
                              </a:lnTo>
                              <a:lnTo>
                                <a:pt x="68954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A87871" id="Group 12799" o:spid="_x0000_s1026" style="position:absolute;margin-left:34.55pt;margin-top:727.05pt;width:542.95pt;height:.65pt;z-index:251659264;mso-position-horizontal-relative:page;mso-position-vertical-relative:page" coordsize="68954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">
              <v:shape id="Shape 13483" o:spid="_x0000_s1027" style="position:absolute;width:68954;height:91;visibility:visible;mso-wrap-style:square;v-text-anchor:top" coordsize="6895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" path="m,l6895465,r,9144l,9144,,e" fillcolor="#d9d9d9" stroked="f" strokeweight="0">
                <v:stroke miterlimit="83231f" joinstyle="miter"/>
                <v:path arrowok="t" textboxrect="0,0,6895465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 xml:space="preserve"> of </w:t>
    </w:r>
    <w:fldSimple w:instr=" NUMPAGES   \* MERGEFORMAT ">
      <w:r>
        <w:rPr>
          <w:b/>
          <w:sz w:val="24"/>
        </w:rPr>
        <w:t>6</w:t>
      </w:r>
    </w:fldSimple>
    <w:r>
      <w:rPr>
        <w:b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14:paraId="3F03932A" w14:textId="77777777" w:rsidR="00AE14E6" w:rsidRDefault="000A1AD6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9D7F" w14:textId="77777777" w:rsidR="00AE14E6" w:rsidRDefault="000A1AD6">
    <w:pPr>
      <w:spacing w:after="12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A1D4FB" wp14:editId="777482D0">
              <wp:simplePos x="0" y="0"/>
              <wp:positionH relativeFrom="page">
                <wp:posOffset>438785</wp:posOffset>
              </wp:positionH>
              <wp:positionV relativeFrom="page">
                <wp:posOffset>9233535</wp:posOffset>
              </wp:positionV>
              <wp:extent cx="6895465" cy="8572"/>
              <wp:effectExtent l="0" t="0" r="0" b="0"/>
              <wp:wrapSquare wrapText="bothSides"/>
              <wp:docPr id="12781" name="Group 127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465" cy="8572"/>
                        <a:chOff x="0" y="0"/>
                        <a:chExt cx="6895465" cy="8572"/>
                      </a:xfrm>
                    </wpg:grpSpPr>
                    <wps:wsp>
                      <wps:cNvPr id="13481" name="Shape 13481"/>
                      <wps:cNvSpPr/>
                      <wps:spPr>
                        <a:xfrm>
                          <a:off x="0" y="0"/>
                          <a:ext cx="68954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465" h="9144">
                              <a:moveTo>
                                <a:pt x="0" y="0"/>
                              </a:moveTo>
                              <a:lnTo>
                                <a:pt x="6895465" y="0"/>
                              </a:lnTo>
                              <a:lnTo>
                                <a:pt x="68954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993A47B" id="Group 12781" o:spid="_x0000_s1026" style="position:absolute;margin-left:34.55pt;margin-top:727.05pt;width:542.95pt;height:.65pt;z-index:251660288;mso-position-horizontal-relative:page;mso-position-vertical-relative:page" coordsize="68954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">
              <v:shape id="Shape 13481" o:spid="_x0000_s1027" style="position:absolute;width:68954;height:91;visibility:visible;mso-wrap-style:square;v-text-anchor:top" coordsize="68954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" path="m,l6895465,r,9144l,9144,,e" fillcolor="#d9d9d9" stroked="f" strokeweight="0">
                <v:stroke miterlimit="83231f" joinstyle="miter"/>
                <v:path arrowok="t" textboxrect="0,0,6895465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 xml:space="preserve"> of </w:t>
    </w:r>
    <w:fldSimple w:instr=" NUMPAGES   \* MERGEFORMAT ">
      <w:r>
        <w:rPr>
          <w:b/>
          <w:sz w:val="24"/>
        </w:rPr>
        <w:t>6</w:t>
      </w:r>
    </w:fldSimple>
    <w:r>
      <w:rPr>
        <w:b/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  <w:p w14:paraId="6845D099" w14:textId="77777777" w:rsidR="00AE14E6" w:rsidRDefault="000A1AD6">
    <w:pPr>
      <w:spacing w:after="0" w:line="259" w:lineRule="auto"/>
      <w:ind w:left="14" w:right="0" w:firstLine="0"/>
      <w:jc w:val="left"/>
    </w:pPr>
    <w:r>
      <w:rPr>
        <w:sz w:val="24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077E" w14:textId="77777777" w:rsidR="00667321" w:rsidRDefault="00667321">
      <w:pPr>
        <w:spacing w:after="0" w:line="240" w:lineRule="auto"/>
      </w:pPr>
      <w:r>
        <w:separator/>
      </w:r>
    </w:p>
  </w:footnote>
  <w:footnote w:type="continuationSeparator" w:id="0">
    <w:p w14:paraId="0F747AF5" w14:textId="77777777" w:rsidR="00667321" w:rsidRDefault="0066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5FCF"/>
    <w:multiLevelType w:val="hybridMultilevel"/>
    <w:tmpl w:val="91D4EEF0"/>
    <w:lvl w:ilvl="0" w:tplc="144647FA">
      <w:start w:val="1"/>
      <w:numFmt w:val="decimal"/>
      <w:lvlText w:val="%1.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522DFA">
      <w:start w:val="1"/>
      <w:numFmt w:val="lowerLetter"/>
      <w:lvlText w:val="%2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D0710A">
      <w:start w:val="1"/>
      <w:numFmt w:val="lowerRoman"/>
      <w:lvlText w:val="%3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362B3C">
      <w:start w:val="1"/>
      <w:numFmt w:val="decimal"/>
      <w:lvlText w:val="%4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58080C">
      <w:start w:val="1"/>
      <w:numFmt w:val="lowerLetter"/>
      <w:lvlText w:val="%5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186870">
      <w:start w:val="1"/>
      <w:numFmt w:val="lowerRoman"/>
      <w:lvlText w:val="%6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A26C50">
      <w:start w:val="1"/>
      <w:numFmt w:val="decimal"/>
      <w:lvlText w:val="%7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A4C6E4">
      <w:start w:val="1"/>
      <w:numFmt w:val="lowerLetter"/>
      <w:lvlText w:val="%8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48FD04">
      <w:start w:val="1"/>
      <w:numFmt w:val="lowerRoman"/>
      <w:lvlText w:val="%9"/>
      <w:lvlJc w:val="left"/>
      <w:pPr>
        <w:ind w:left="7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A704DD"/>
    <w:multiLevelType w:val="hybridMultilevel"/>
    <w:tmpl w:val="A2542204"/>
    <w:lvl w:ilvl="0" w:tplc="8076A33E">
      <w:start w:val="1"/>
      <w:numFmt w:val="upperLetter"/>
      <w:lvlText w:val="%1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2A76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E4A20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9E3D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E28B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D6D5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AA6BB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92F8F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3AE6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0604566">
    <w:abstractNumId w:val="0"/>
  </w:num>
  <w:num w:numId="2" w16cid:durableId="6051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E6"/>
    <w:rsid w:val="000055B1"/>
    <w:rsid w:val="00017983"/>
    <w:rsid w:val="00027017"/>
    <w:rsid w:val="000327C0"/>
    <w:rsid w:val="00034FAE"/>
    <w:rsid w:val="0003746C"/>
    <w:rsid w:val="00060FC3"/>
    <w:rsid w:val="00065324"/>
    <w:rsid w:val="00070976"/>
    <w:rsid w:val="00072CC8"/>
    <w:rsid w:val="00092883"/>
    <w:rsid w:val="000A0B8F"/>
    <w:rsid w:val="000A1360"/>
    <w:rsid w:val="000A1944"/>
    <w:rsid w:val="000A1AD6"/>
    <w:rsid w:val="000A2D57"/>
    <w:rsid w:val="000B061F"/>
    <w:rsid w:val="000B5526"/>
    <w:rsid w:val="000C11D2"/>
    <w:rsid w:val="000D51C5"/>
    <w:rsid w:val="000E66C8"/>
    <w:rsid w:val="000E725D"/>
    <w:rsid w:val="001027D9"/>
    <w:rsid w:val="00126D3B"/>
    <w:rsid w:val="00130DEE"/>
    <w:rsid w:val="00137749"/>
    <w:rsid w:val="00152659"/>
    <w:rsid w:val="00155918"/>
    <w:rsid w:val="00155DCB"/>
    <w:rsid w:val="00171E4F"/>
    <w:rsid w:val="001811CE"/>
    <w:rsid w:val="001837B7"/>
    <w:rsid w:val="00190797"/>
    <w:rsid w:val="001B2AA6"/>
    <w:rsid w:val="001B4EDF"/>
    <w:rsid w:val="001C1B0E"/>
    <w:rsid w:val="001D47AE"/>
    <w:rsid w:val="001D7892"/>
    <w:rsid w:val="001E2D1F"/>
    <w:rsid w:val="001E4D2E"/>
    <w:rsid w:val="001E611D"/>
    <w:rsid w:val="001F12D9"/>
    <w:rsid w:val="00204709"/>
    <w:rsid w:val="00210C4D"/>
    <w:rsid w:val="002121EF"/>
    <w:rsid w:val="00214971"/>
    <w:rsid w:val="00222FE9"/>
    <w:rsid w:val="002524DE"/>
    <w:rsid w:val="0026396A"/>
    <w:rsid w:val="00267A38"/>
    <w:rsid w:val="002713F7"/>
    <w:rsid w:val="002855F8"/>
    <w:rsid w:val="00291019"/>
    <w:rsid w:val="002B4068"/>
    <w:rsid w:val="002B62BC"/>
    <w:rsid w:val="002C02E8"/>
    <w:rsid w:val="002C682C"/>
    <w:rsid w:val="002E055B"/>
    <w:rsid w:val="002E090D"/>
    <w:rsid w:val="002E478E"/>
    <w:rsid w:val="00301BFA"/>
    <w:rsid w:val="0031433A"/>
    <w:rsid w:val="00316012"/>
    <w:rsid w:val="00317D55"/>
    <w:rsid w:val="00326D17"/>
    <w:rsid w:val="00326FDF"/>
    <w:rsid w:val="00330263"/>
    <w:rsid w:val="00334F32"/>
    <w:rsid w:val="00340159"/>
    <w:rsid w:val="00345E34"/>
    <w:rsid w:val="00363FF0"/>
    <w:rsid w:val="003A267E"/>
    <w:rsid w:val="003A2987"/>
    <w:rsid w:val="003B113E"/>
    <w:rsid w:val="003B48CF"/>
    <w:rsid w:val="003C788C"/>
    <w:rsid w:val="003D0A6E"/>
    <w:rsid w:val="003E09E4"/>
    <w:rsid w:val="003E51E8"/>
    <w:rsid w:val="003E6719"/>
    <w:rsid w:val="004015AB"/>
    <w:rsid w:val="00403E86"/>
    <w:rsid w:val="00413872"/>
    <w:rsid w:val="0041763E"/>
    <w:rsid w:val="004324FC"/>
    <w:rsid w:val="00460D32"/>
    <w:rsid w:val="00470013"/>
    <w:rsid w:val="00482F02"/>
    <w:rsid w:val="00485900"/>
    <w:rsid w:val="0049459E"/>
    <w:rsid w:val="00495C28"/>
    <w:rsid w:val="004B3936"/>
    <w:rsid w:val="004B409C"/>
    <w:rsid w:val="004C3950"/>
    <w:rsid w:val="004D2335"/>
    <w:rsid w:val="004D6F94"/>
    <w:rsid w:val="004D7FF9"/>
    <w:rsid w:val="004F500B"/>
    <w:rsid w:val="00512624"/>
    <w:rsid w:val="00514BA1"/>
    <w:rsid w:val="005303C6"/>
    <w:rsid w:val="00534F1B"/>
    <w:rsid w:val="00541919"/>
    <w:rsid w:val="005518D0"/>
    <w:rsid w:val="00573EE7"/>
    <w:rsid w:val="00576663"/>
    <w:rsid w:val="00592C2D"/>
    <w:rsid w:val="005A003E"/>
    <w:rsid w:val="005A2BAF"/>
    <w:rsid w:val="005B39AB"/>
    <w:rsid w:val="005C744E"/>
    <w:rsid w:val="005D2A1C"/>
    <w:rsid w:val="005D55F5"/>
    <w:rsid w:val="005E5BAF"/>
    <w:rsid w:val="005E69D6"/>
    <w:rsid w:val="005F13CA"/>
    <w:rsid w:val="005F7094"/>
    <w:rsid w:val="005F713F"/>
    <w:rsid w:val="00600736"/>
    <w:rsid w:val="006111A3"/>
    <w:rsid w:val="00634029"/>
    <w:rsid w:val="006556F7"/>
    <w:rsid w:val="00667321"/>
    <w:rsid w:val="00671EBC"/>
    <w:rsid w:val="006820D2"/>
    <w:rsid w:val="006A3615"/>
    <w:rsid w:val="006B58F5"/>
    <w:rsid w:val="006C13B4"/>
    <w:rsid w:val="006F6660"/>
    <w:rsid w:val="007021CA"/>
    <w:rsid w:val="007064C1"/>
    <w:rsid w:val="00712991"/>
    <w:rsid w:val="00713F4A"/>
    <w:rsid w:val="00716D78"/>
    <w:rsid w:val="00723782"/>
    <w:rsid w:val="00736931"/>
    <w:rsid w:val="00736C69"/>
    <w:rsid w:val="007370BE"/>
    <w:rsid w:val="00740D78"/>
    <w:rsid w:val="00743154"/>
    <w:rsid w:val="00750F4B"/>
    <w:rsid w:val="0077282D"/>
    <w:rsid w:val="00787DCA"/>
    <w:rsid w:val="00790EE4"/>
    <w:rsid w:val="007A3C47"/>
    <w:rsid w:val="007A7982"/>
    <w:rsid w:val="007B3EE4"/>
    <w:rsid w:val="007C225E"/>
    <w:rsid w:val="007C572A"/>
    <w:rsid w:val="007D6775"/>
    <w:rsid w:val="007E6231"/>
    <w:rsid w:val="007F3BA5"/>
    <w:rsid w:val="007F5A24"/>
    <w:rsid w:val="007F5D5A"/>
    <w:rsid w:val="0080674B"/>
    <w:rsid w:val="00812CDA"/>
    <w:rsid w:val="008311AD"/>
    <w:rsid w:val="00843F4D"/>
    <w:rsid w:val="00845DD5"/>
    <w:rsid w:val="00845E6A"/>
    <w:rsid w:val="00846040"/>
    <w:rsid w:val="00863D18"/>
    <w:rsid w:val="00864285"/>
    <w:rsid w:val="00864A08"/>
    <w:rsid w:val="00866F33"/>
    <w:rsid w:val="00876ADC"/>
    <w:rsid w:val="00882FDF"/>
    <w:rsid w:val="0088762D"/>
    <w:rsid w:val="00896E79"/>
    <w:rsid w:val="008A217D"/>
    <w:rsid w:val="008A2848"/>
    <w:rsid w:val="008A7E70"/>
    <w:rsid w:val="008B3E19"/>
    <w:rsid w:val="008B5720"/>
    <w:rsid w:val="008B7C91"/>
    <w:rsid w:val="008C6F06"/>
    <w:rsid w:val="008C7033"/>
    <w:rsid w:val="008D38D1"/>
    <w:rsid w:val="008F529F"/>
    <w:rsid w:val="009017C4"/>
    <w:rsid w:val="009063A7"/>
    <w:rsid w:val="0092468D"/>
    <w:rsid w:val="00926934"/>
    <w:rsid w:val="0093072F"/>
    <w:rsid w:val="009327D3"/>
    <w:rsid w:val="00953E16"/>
    <w:rsid w:val="00956A34"/>
    <w:rsid w:val="00987B02"/>
    <w:rsid w:val="00991B53"/>
    <w:rsid w:val="00991D5E"/>
    <w:rsid w:val="00995320"/>
    <w:rsid w:val="009B0A54"/>
    <w:rsid w:val="009B0E2F"/>
    <w:rsid w:val="009B0EDA"/>
    <w:rsid w:val="009B186A"/>
    <w:rsid w:val="009B2965"/>
    <w:rsid w:val="009C2F7F"/>
    <w:rsid w:val="009C4081"/>
    <w:rsid w:val="009D2F25"/>
    <w:rsid w:val="009D47DE"/>
    <w:rsid w:val="009D597C"/>
    <w:rsid w:val="009F1B7E"/>
    <w:rsid w:val="00A105B2"/>
    <w:rsid w:val="00A200DD"/>
    <w:rsid w:val="00A232E7"/>
    <w:rsid w:val="00A31739"/>
    <w:rsid w:val="00A66758"/>
    <w:rsid w:val="00A66B10"/>
    <w:rsid w:val="00A73E05"/>
    <w:rsid w:val="00A75975"/>
    <w:rsid w:val="00A81F89"/>
    <w:rsid w:val="00A91699"/>
    <w:rsid w:val="00A9238D"/>
    <w:rsid w:val="00AC07CB"/>
    <w:rsid w:val="00AC3410"/>
    <w:rsid w:val="00AE14E6"/>
    <w:rsid w:val="00AE515E"/>
    <w:rsid w:val="00AF4F2C"/>
    <w:rsid w:val="00B04BAA"/>
    <w:rsid w:val="00B11F93"/>
    <w:rsid w:val="00B16FE4"/>
    <w:rsid w:val="00B566F7"/>
    <w:rsid w:val="00B829BC"/>
    <w:rsid w:val="00B8442A"/>
    <w:rsid w:val="00B90778"/>
    <w:rsid w:val="00B90D2D"/>
    <w:rsid w:val="00B96C57"/>
    <w:rsid w:val="00BB389C"/>
    <w:rsid w:val="00BD1B5C"/>
    <w:rsid w:val="00BD50A7"/>
    <w:rsid w:val="00BD7F79"/>
    <w:rsid w:val="00BE3BC7"/>
    <w:rsid w:val="00C05A73"/>
    <w:rsid w:val="00C1007C"/>
    <w:rsid w:val="00C10D1D"/>
    <w:rsid w:val="00C1604B"/>
    <w:rsid w:val="00C26E35"/>
    <w:rsid w:val="00C33817"/>
    <w:rsid w:val="00C47258"/>
    <w:rsid w:val="00C50CE0"/>
    <w:rsid w:val="00C55325"/>
    <w:rsid w:val="00C61D2E"/>
    <w:rsid w:val="00C6298F"/>
    <w:rsid w:val="00C77B75"/>
    <w:rsid w:val="00C821F7"/>
    <w:rsid w:val="00CA6699"/>
    <w:rsid w:val="00CB793D"/>
    <w:rsid w:val="00CD1DB2"/>
    <w:rsid w:val="00CD2A01"/>
    <w:rsid w:val="00CF589A"/>
    <w:rsid w:val="00D07023"/>
    <w:rsid w:val="00D10428"/>
    <w:rsid w:val="00D22397"/>
    <w:rsid w:val="00D22E2A"/>
    <w:rsid w:val="00D40871"/>
    <w:rsid w:val="00D40C61"/>
    <w:rsid w:val="00D47D89"/>
    <w:rsid w:val="00D604EA"/>
    <w:rsid w:val="00D61833"/>
    <w:rsid w:val="00D636AA"/>
    <w:rsid w:val="00D75555"/>
    <w:rsid w:val="00D7773B"/>
    <w:rsid w:val="00D8356E"/>
    <w:rsid w:val="00DA27D2"/>
    <w:rsid w:val="00DA4E9B"/>
    <w:rsid w:val="00DA55E7"/>
    <w:rsid w:val="00DB22CE"/>
    <w:rsid w:val="00DB555D"/>
    <w:rsid w:val="00DC4EA5"/>
    <w:rsid w:val="00DD1A54"/>
    <w:rsid w:val="00DD2E4E"/>
    <w:rsid w:val="00DE3790"/>
    <w:rsid w:val="00DE514A"/>
    <w:rsid w:val="00E14D99"/>
    <w:rsid w:val="00E21DA9"/>
    <w:rsid w:val="00E229DB"/>
    <w:rsid w:val="00E2381D"/>
    <w:rsid w:val="00E26004"/>
    <w:rsid w:val="00E37D68"/>
    <w:rsid w:val="00E45D31"/>
    <w:rsid w:val="00E611C1"/>
    <w:rsid w:val="00E6596F"/>
    <w:rsid w:val="00E7251A"/>
    <w:rsid w:val="00E76D5E"/>
    <w:rsid w:val="00E83AD7"/>
    <w:rsid w:val="00E94A2F"/>
    <w:rsid w:val="00E96789"/>
    <w:rsid w:val="00EA28CD"/>
    <w:rsid w:val="00EA61E8"/>
    <w:rsid w:val="00ED07D3"/>
    <w:rsid w:val="00ED0FC6"/>
    <w:rsid w:val="00ED446C"/>
    <w:rsid w:val="00EE6D3B"/>
    <w:rsid w:val="00EE6D84"/>
    <w:rsid w:val="00EF0FD6"/>
    <w:rsid w:val="00F1142D"/>
    <w:rsid w:val="00F11808"/>
    <w:rsid w:val="00F12D7D"/>
    <w:rsid w:val="00F20C8C"/>
    <w:rsid w:val="00F27FA7"/>
    <w:rsid w:val="00F336F6"/>
    <w:rsid w:val="00F43353"/>
    <w:rsid w:val="00F44052"/>
    <w:rsid w:val="00F44978"/>
    <w:rsid w:val="00F4634C"/>
    <w:rsid w:val="00F63798"/>
    <w:rsid w:val="00F67BAE"/>
    <w:rsid w:val="00F83D08"/>
    <w:rsid w:val="00F95D73"/>
    <w:rsid w:val="00FB0D94"/>
    <w:rsid w:val="00FC2B54"/>
    <w:rsid w:val="00FD0F9B"/>
    <w:rsid w:val="00FD3B70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975D"/>
  <w15:docId w15:val="{D3AE0D2E-60AD-4EAB-9F9F-AB84E429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8" w:lineRule="auto"/>
      <w:ind w:left="730" w:right="93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rFonts w:ascii="Times New Roman" w:eastAsia="Times New Roman" w:hAnsi="Times New Roman" w:cs="Times New Roman"/>
      <w:b/>
      <w:color w:val="00B050"/>
      <w:sz w:val="32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 w:line="255" w:lineRule="auto"/>
      <w:ind w:left="10" w:right="90" w:hanging="10"/>
      <w:jc w:val="both"/>
      <w:outlineLvl w:val="1"/>
    </w:pPr>
    <w:rPr>
      <w:rFonts w:ascii="Garamond" w:eastAsia="Garamond" w:hAnsi="Garamond" w:cs="Garamond"/>
      <w:b/>
      <w:color w:val="FF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FF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B050"/>
      <w:sz w:val="32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3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790"/>
    <w:rPr>
      <w:rFonts w:ascii="Times New Roman" w:eastAsia="Times New Roman" w:hAnsi="Times New Roman" w:cs="Times New Roman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9B0A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1804</Characters>
  <Application>Microsoft Office Word</Application>
  <DocSecurity>0</DocSecurity>
  <Lines>100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Cliff</dc:creator>
  <cp:keywords/>
  <cp:lastModifiedBy>Cliff Masters</cp:lastModifiedBy>
  <cp:revision>9</cp:revision>
  <cp:lastPrinted>2025-12-17T16:20:00Z</cp:lastPrinted>
  <dcterms:created xsi:type="dcterms:W3CDTF">2025-04-30T15:58:00Z</dcterms:created>
  <dcterms:modified xsi:type="dcterms:W3CDTF">2025-12-19T21:43:00Z</dcterms:modified>
</cp:coreProperties>
</file>