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4C6F" w14:textId="19CF4F90" w:rsidR="00AE14E6" w:rsidRDefault="000A1AD6">
      <w:pPr>
        <w:spacing w:after="1" w:line="259" w:lineRule="auto"/>
        <w:ind w:left="14" w:right="0" w:firstLine="0"/>
        <w:jc w:val="left"/>
      </w:pPr>
      <w:r>
        <w:rPr>
          <w:b/>
          <w:color w:val="009999"/>
          <w:sz w:val="44"/>
        </w:rPr>
        <w:t xml:space="preserve">  </w:t>
      </w:r>
      <w:r>
        <w:rPr>
          <w:b/>
          <w:color w:val="002060"/>
          <w:sz w:val="44"/>
        </w:rPr>
        <w:t xml:space="preserve">Dragonfly  </w:t>
      </w:r>
      <w:r>
        <w:rPr>
          <w:rFonts w:ascii="Calibri" w:eastAsia="Calibri" w:hAnsi="Calibri" w:cs="Calibri"/>
          <w:noProof/>
          <w:sz w:val="22"/>
        </w:rPr>
        <mc:AlternateContent>
          <mc:Choice Requires="wpg">
            <w:drawing>
              <wp:inline distT="0" distB="0" distL="0" distR="0" wp14:anchorId="43226F76" wp14:editId="1B1ADA6F">
                <wp:extent cx="692785" cy="519430"/>
                <wp:effectExtent l="0" t="0" r="0" b="0"/>
                <wp:docPr id="12454" name="Group 12454"/>
                <wp:cNvGraphicFramePr/>
                <a:graphic xmlns:a="http://schemas.openxmlformats.org/drawingml/2006/main">
                  <a:graphicData uri="http://schemas.microsoft.com/office/word/2010/wordprocessingGroup">
                    <wpg:wgp>
                      <wpg:cNvGrpSpPr/>
                      <wpg:grpSpPr>
                        <a:xfrm>
                          <a:off x="0" y="0"/>
                          <a:ext cx="692785" cy="519430"/>
                          <a:chOff x="0" y="0"/>
                          <a:chExt cx="692785" cy="519430"/>
                        </a:xfrm>
                      </wpg:grpSpPr>
                      <wps:wsp>
                        <wps:cNvPr id="268" name="Shape 268"/>
                        <wps:cNvSpPr/>
                        <wps:spPr>
                          <a:xfrm>
                            <a:off x="301752" y="141732"/>
                            <a:ext cx="141351" cy="372872"/>
                          </a:xfrm>
                          <a:custGeom>
                            <a:avLst/>
                            <a:gdLst/>
                            <a:ahLst/>
                            <a:cxnLst/>
                            <a:rect l="0" t="0" r="0" b="0"/>
                            <a:pathLst>
                              <a:path w="141351" h="372872">
                                <a:moveTo>
                                  <a:pt x="29718" y="0"/>
                                </a:moveTo>
                                <a:lnTo>
                                  <a:pt x="35941" y="2032"/>
                                </a:lnTo>
                                <a:lnTo>
                                  <a:pt x="40767" y="6223"/>
                                </a:lnTo>
                                <a:lnTo>
                                  <a:pt x="44577" y="11811"/>
                                </a:lnTo>
                                <a:lnTo>
                                  <a:pt x="46228" y="19050"/>
                                </a:lnTo>
                                <a:lnTo>
                                  <a:pt x="46228" y="27051"/>
                                </a:lnTo>
                                <a:lnTo>
                                  <a:pt x="46990" y="27813"/>
                                </a:lnTo>
                                <a:lnTo>
                                  <a:pt x="49149" y="29718"/>
                                </a:lnTo>
                                <a:lnTo>
                                  <a:pt x="52197" y="33020"/>
                                </a:lnTo>
                                <a:lnTo>
                                  <a:pt x="55626" y="37085"/>
                                </a:lnTo>
                                <a:lnTo>
                                  <a:pt x="59436" y="42291"/>
                                </a:lnTo>
                                <a:lnTo>
                                  <a:pt x="62865" y="47879"/>
                                </a:lnTo>
                                <a:lnTo>
                                  <a:pt x="65659" y="54356"/>
                                </a:lnTo>
                                <a:lnTo>
                                  <a:pt x="67437" y="61341"/>
                                </a:lnTo>
                                <a:lnTo>
                                  <a:pt x="70104" y="73025"/>
                                </a:lnTo>
                                <a:lnTo>
                                  <a:pt x="72898" y="81788"/>
                                </a:lnTo>
                                <a:lnTo>
                                  <a:pt x="75438" y="89662"/>
                                </a:lnTo>
                                <a:lnTo>
                                  <a:pt x="76327" y="99441"/>
                                </a:lnTo>
                                <a:lnTo>
                                  <a:pt x="76327" y="126873"/>
                                </a:lnTo>
                                <a:lnTo>
                                  <a:pt x="77089" y="140589"/>
                                </a:lnTo>
                                <a:lnTo>
                                  <a:pt x="79121" y="151511"/>
                                </a:lnTo>
                                <a:lnTo>
                                  <a:pt x="81534" y="159131"/>
                                </a:lnTo>
                                <a:lnTo>
                                  <a:pt x="85725" y="171959"/>
                                </a:lnTo>
                                <a:lnTo>
                                  <a:pt x="90932" y="188468"/>
                                </a:lnTo>
                                <a:lnTo>
                                  <a:pt x="96774" y="206884"/>
                                </a:lnTo>
                                <a:lnTo>
                                  <a:pt x="102235" y="226314"/>
                                </a:lnTo>
                                <a:lnTo>
                                  <a:pt x="107823" y="243840"/>
                                </a:lnTo>
                                <a:lnTo>
                                  <a:pt x="112014" y="259207"/>
                                </a:lnTo>
                                <a:lnTo>
                                  <a:pt x="115062" y="269875"/>
                                </a:lnTo>
                                <a:lnTo>
                                  <a:pt x="117856" y="279273"/>
                                </a:lnTo>
                                <a:lnTo>
                                  <a:pt x="120904" y="290449"/>
                                </a:lnTo>
                                <a:lnTo>
                                  <a:pt x="124714" y="302514"/>
                                </a:lnTo>
                                <a:lnTo>
                                  <a:pt x="128524" y="314706"/>
                                </a:lnTo>
                                <a:lnTo>
                                  <a:pt x="132334" y="326136"/>
                                </a:lnTo>
                                <a:lnTo>
                                  <a:pt x="135509" y="335661"/>
                                </a:lnTo>
                                <a:lnTo>
                                  <a:pt x="137922" y="343027"/>
                                </a:lnTo>
                                <a:lnTo>
                                  <a:pt x="139319" y="346584"/>
                                </a:lnTo>
                                <a:lnTo>
                                  <a:pt x="140589" y="353441"/>
                                </a:lnTo>
                                <a:lnTo>
                                  <a:pt x="141351" y="364490"/>
                                </a:lnTo>
                                <a:lnTo>
                                  <a:pt x="140335" y="372872"/>
                                </a:lnTo>
                                <a:lnTo>
                                  <a:pt x="136525" y="371348"/>
                                </a:lnTo>
                                <a:lnTo>
                                  <a:pt x="132334" y="362839"/>
                                </a:lnTo>
                                <a:lnTo>
                                  <a:pt x="126492" y="346837"/>
                                </a:lnTo>
                                <a:lnTo>
                                  <a:pt x="119253" y="326390"/>
                                </a:lnTo>
                                <a:lnTo>
                                  <a:pt x="110871" y="303276"/>
                                </a:lnTo>
                                <a:lnTo>
                                  <a:pt x="103251" y="280289"/>
                                </a:lnTo>
                                <a:lnTo>
                                  <a:pt x="96012" y="259842"/>
                                </a:lnTo>
                                <a:lnTo>
                                  <a:pt x="90551" y="244222"/>
                                </a:lnTo>
                                <a:lnTo>
                                  <a:pt x="87376" y="235966"/>
                                </a:lnTo>
                                <a:lnTo>
                                  <a:pt x="84963" y="230760"/>
                                </a:lnTo>
                                <a:lnTo>
                                  <a:pt x="82296" y="223520"/>
                                </a:lnTo>
                                <a:lnTo>
                                  <a:pt x="78867" y="215265"/>
                                </a:lnTo>
                                <a:lnTo>
                                  <a:pt x="75438" y="205867"/>
                                </a:lnTo>
                                <a:lnTo>
                                  <a:pt x="72136" y="196723"/>
                                </a:lnTo>
                                <a:lnTo>
                                  <a:pt x="68707" y="188468"/>
                                </a:lnTo>
                                <a:lnTo>
                                  <a:pt x="66294" y="181864"/>
                                </a:lnTo>
                                <a:lnTo>
                                  <a:pt x="64262" y="177800"/>
                                </a:lnTo>
                                <a:lnTo>
                                  <a:pt x="62230" y="174625"/>
                                </a:lnTo>
                                <a:lnTo>
                                  <a:pt x="59055" y="170180"/>
                                </a:lnTo>
                                <a:lnTo>
                                  <a:pt x="54991" y="164592"/>
                                </a:lnTo>
                                <a:lnTo>
                                  <a:pt x="50419" y="158369"/>
                                </a:lnTo>
                                <a:lnTo>
                                  <a:pt x="45720" y="151130"/>
                                </a:lnTo>
                                <a:lnTo>
                                  <a:pt x="41148" y="143510"/>
                                </a:lnTo>
                                <a:lnTo>
                                  <a:pt x="37338" y="135128"/>
                                </a:lnTo>
                                <a:lnTo>
                                  <a:pt x="34290" y="126873"/>
                                </a:lnTo>
                                <a:lnTo>
                                  <a:pt x="31369" y="119253"/>
                                </a:lnTo>
                                <a:lnTo>
                                  <a:pt x="29083" y="112903"/>
                                </a:lnTo>
                                <a:lnTo>
                                  <a:pt x="26289" y="108204"/>
                                </a:lnTo>
                                <a:lnTo>
                                  <a:pt x="23749" y="104394"/>
                                </a:lnTo>
                                <a:lnTo>
                                  <a:pt x="21717" y="101092"/>
                                </a:lnTo>
                                <a:lnTo>
                                  <a:pt x="19685" y="98425"/>
                                </a:lnTo>
                                <a:lnTo>
                                  <a:pt x="18288" y="95631"/>
                                </a:lnTo>
                                <a:lnTo>
                                  <a:pt x="17272" y="92584"/>
                                </a:lnTo>
                                <a:lnTo>
                                  <a:pt x="16129" y="88647"/>
                                </a:lnTo>
                                <a:lnTo>
                                  <a:pt x="14478" y="83566"/>
                                </a:lnTo>
                                <a:lnTo>
                                  <a:pt x="12319" y="77597"/>
                                </a:lnTo>
                                <a:lnTo>
                                  <a:pt x="11049" y="71374"/>
                                </a:lnTo>
                                <a:lnTo>
                                  <a:pt x="10033" y="64516"/>
                                </a:lnTo>
                                <a:lnTo>
                                  <a:pt x="10033" y="57150"/>
                                </a:lnTo>
                                <a:lnTo>
                                  <a:pt x="11811" y="50292"/>
                                </a:lnTo>
                                <a:lnTo>
                                  <a:pt x="15240" y="43307"/>
                                </a:lnTo>
                                <a:lnTo>
                                  <a:pt x="14097" y="42672"/>
                                </a:lnTo>
                                <a:lnTo>
                                  <a:pt x="11049" y="40640"/>
                                </a:lnTo>
                                <a:lnTo>
                                  <a:pt x="7239" y="37085"/>
                                </a:lnTo>
                                <a:lnTo>
                                  <a:pt x="3810" y="32639"/>
                                </a:lnTo>
                                <a:lnTo>
                                  <a:pt x="1016" y="27432"/>
                                </a:lnTo>
                                <a:lnTo>
                                  <a:pt x="0" y="21463"/>
                                </a:lnTo>
                                <a:lnTo>
                                  <a:pt x="2032" y="14860"/>
                                </a:lnTo>
                                <a:lnTo>
                                  <a:pt x="7620" y="8382"/>
                                </a:lnTo>
                                <a:lnTo>
                                  <a:pt x="15240" y="2794"/>
                                </a:lnTo>
                                <a:lnTo>
                                  <a:pt x="22860" y="381"/>
                                </a:lnTo>
                                <a:lnTo>
                                  <a:pt x="29718" y="0"/>
                                </a:lnTo>
                                <a:close/>
                              </a:path>
                            </a:pathLst>
                          </a:custGeom>
                          <a:ln w="0" cap="flat">
                            <a:miter lim="127000"/>
                          </a:ln>
                        </wps:spPr>
                        <wps:style>
                          <a:lnRef idx="0">
                            <a:srgbClr val="000000">
                              <a:alpha val="0"/>
                            </a:srgbClr>
                          </a:lnRef>
                          <a:fillRef idx="1">
                            <a:srgbClr val="547CBF"/>
                          </a:fillRef>
                          <a:effectRef idx="0">
                            <a:scrgbClr r="0" g="0" b="0"/>
                          </a:effectRef>
                          <a:fontRef idx="none"/>
                        </wps:style>
                        <wps:bodyPr/>
                      </wps:wsp>
                      <wps:wsp>
                        <wps:cNvPr id="269" name="Shape 269"/>
                        <wps:cNvSpPr/>
                        <wps:spPr>
                          <a:xfrm>
                            <a:off x="298704" y="145923"/>
                            <a:ext cx="15113" cy="32639"/>
                          </a:xfrm>
                          <a:custGeom>
                            <a:avLst/>
                            <a:gdLst/>
                            <a:ahLst/>
                            <a:cxnLst/>
                            <a:rect l="0" t="0" r="0" b="0"/>
                            <a:pathLst>
                              <a:path w="15113" h="32639">
                                <a:moveTo>
                                  <a:pt x="6096" y="0"/>
                                </a:moveTo>
                                <a:lnTo>
                                  <a:pt x="7493" y="0"/>
                                </a:lnTo>
                                <a:lnTo>
                                  <a:pt x="10287" y="2032"/>
                                </a:lnTo>
                                <a:lnTo>
                                  <a:pt x="11938" y="7620"/>
                                </a:lnTo>
                                <a:lnTo>
                                  <a:pt x="13462" y="14478"/>
                                </a:lnTo>
                                <a:lnTo>
                                  <a:pt x="14478" y="21717"/>
                                </a:lnTo>
                                <a:lnTo>
                                  <a:pt x="15113" y="25908"/>
                                </a:lnTo>
                                <a:lnTo>
                                  <a:pt x="14859" y="29083"/>
                                </a:lnTo>
                                <a:lnTo>
                                  <a:pt x="14097" y="31115"/>
                                </a:lnTo>
                                <a:lnTo>
                                  <a:pt x="12700" y="32258"/>
                                </a:lnTo>
                                <a:lnTo>
                                  <a:pt x="11303" y="32639"/>
                                </a:lnTo>
                                <a:lnTo>
                                  <a:pt x="9271" y="31496"/>
                                </a:lnTo>
                                <a:lnTo>
                                  <a:pt x="7239" y="29718"/>
                                </a:lnTo>
                                <a:lnTo>
                                  <a:pt x="4699" y="27305"/>
                                </a:lnTo>
                                <a:lnTo>
                                  <a:pt x="508" y="18669"/>
                                </a:lnTo>
                                <a:lnTo>
                                  <a:pt x="0" y="11049"/>
                                </a:lnTo>
                                <a:lnTo>
                                  <a:pt x="508" y="5461"/>
                                </a:lnTo>
                                <a:lnTo>
                                  <a:pt x="1270" y="3429"/>
                                </a:lnTo>
                                <a:lnTo>
                                  <a:pt x="3048" y="1651"/>
                                </a:lnTo>
                                <a:lnTo>
                                  <a:pt x="4699" y="762"/>
                                </a:lnTo>
                                <a:lnTo>
                                  <a:pt x="60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328422" y="136525"/>
                            <a:ext cx="23749" cy="30226"/>
                          </a:xfrm>
                          <a:custGeom>
                            <a:avLst/>
                            <a:gdLst/>
                            <a:ahLst/>
                            <a:cxnLst/>
                            <a:rect l="0" t="0" r="0" b="0"/>
                            <a:pathLst>
                              <a:path w="23749" h="30226">
                                <a:moveTo>
                                  <a:pt x="5080" y="0"/>
                                </a:moveTo>
                                <a:lnTo>
                                  <a:pt x="7239" y="381"/>
                                </a:lnTo>
                                <a:lnTo>
                                  <a:pt x="9271" y="1397"/>
                                </a:lnTo>
                                <a:lnTo>
                                  <a:pt x="11430" y="2794"/>
                                </a:lnTo>
                                <a:lnTo>
                                  <a:pt x="13462" y="4572"/>
                                </a:lnTo>
                                <a:lnTo>
                                  <a:pt x="15748" y="6858"/>
                                </a:lnTo>
                                <a:lnTo>
                                  <a:pt x="17907" y="9398"/>
                                </a:lnTo>
                                <a:lnTo>
                                  <a:pt x="19939" y="12192"/>
                                </a:lnTo>
                                <a:lnTo>
                                  <a:pt x="21717" y="14859"/>
                                </a:lnTo>
                                <a:lnTo>
                                  <a:pt x="22987" y="18034"/>
                                </a:lnTo>
                                <a:lnTo>
                                  <a:pt x="23749" y="21209"/>
                                </a:lnTo>
                                <a:lnTo>
                                  <a:pt x="23368" y="24257"/>
                                </a:lnTo>
                                <a:lnTo>
                                  <a:pt x="22733" y="27051"/>
                                </a:lnTo>
                                <a:lnTo>
                                  <a:pt x="22479" y="28828"/>
                                </a:lnTo>
                                <a:lnTo>
                                  <a:pt x="21336" y="29845"/>
                                </a:lnTo>
                                <a:lnTo>
                                  <a:pt x="20320" y="30226"/>
                                </a:lnTo>
                                <a:lnTo>
                                  <a:pt x="19050" y="29464"/>
                                </a:lnTo>
                                <a:lnTo>
                                  <a:pt x="16891" y="28448"/>
                                </a:lnTo>
                                <a:lnTo>
                                  <a:pt x="14478" y="26670"/>
                                </a:lnTo>
                                <a:lnTo>
                                  <a:pt x="11049" y="24638"/>
                                </a:lnTo>
                                <a:lnTo>
                                  <a:pt x="7620" y="21844"/>
                                </a:lnTo>
                                <a:lnTo>
                                  <a:pt x="5080" y="19050"/>
                                </a:lnTo>
                                <a:lnTo>
                                  <a:pt x="3048" y="16256"/>
                                </a:lnTo>
                                <a:lnTo>
                                  <a:pt x="2032" y="13589"/>
                                </a:lnTo>
                                <a:lnTo>
                                  <a:pt x="889" y="11049"/>
                                </a:lnTo>
                                <a:lnTo>
                                  <a:pt x="508" y="9017"/>
                                </a:lnTo>
                                <a:lnTo>
                                  <a:pt x="381" y="7620"/>
                                </a:lnTo>
                                <a:lnTo>
                                  <a:pt x="381" y="7239"/>
                                </a:lnTo>
                                <a:lnTo>
                                  <a:pt x="0" y="4572"/>
                                </a:lnTo>
                                <a:lnTo>
                                  <a:pt x="381" y="2413"/>
                                </a:lnTo>
                                <a:lnTo>
                                  <a:pt x="1651" y="1016"/>
                                </a:lnTo>
                                <a:lnTo>
                                  <a:pt x="3048" y="381"/>
                                </a:lnTo>
                                <a:lnTo>
                                  <a:pt x="50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0" y="196850"/>
                            <a:ext cx="331851" cy="108839"/>
                          </a:xfrm>
                          <a:custGeom>
                            <a:avLst/>
                            <a:gdLst/>
                            <a:ahLst/>
                            <a:cxnLst/>
                            <a:rect l="0" t="0" r="0" b="0"/>
                            <a:pathLst>
                              <a:path w="331851" h="108839">
                                <a:moveTo>
                                  <a:pt x="49784" y="0"/>
                                </a:moveTo>
                                <a:lnTo>
                                  <a:pt x="68834" y="0"/>
                                </a:lnTo>
                                <a:lnTo>
                                  <a:pt x="73914" y="381"/>
                                </a:lnTo>
                                <a:lnTo>
                                  <a:pt x="79121" y="381"/>
                                </a:lnTo>
                                <a:lnTo>
                                  <a:pt x="83947" y="762"/>
                                </a:lnTo>
                                <a:lnTo>
                                  <a:pt x="89154" y="1016"/>
                                </a:lnTo>
                                <a:lnTo>
                                  <a:pt x="94361" y="1778"/>
                                </a:lnTo>
                                <a:lnTo>
                                  <a:pt x="99441" y="2032"/>
                                </a:lnTo>
                                <a:lnTo>
                                  <a:pt x="104267" y="2667"/>
                                </a:lnTo>
                                <a:lnTo>
                                  <a:pt x="109601" y="3048"/>
                                </a:lnTo>
                                <a:lnTo>
                                  <a:pt x="114681" y="3810"/>
                                </a:lnTo>
                                <a:lnTo>
                                  <a:pt x="119507" y="4572"/>
                                </a:lnTo>
                                <a:lnTo>
                                  <a:pt x="124714" y="5207"/>
                                </a:lnTo>
                                <a:lnTo>
                                  <a:pt x="129921" y="5842"/>
                                </a:lnTo>
                                <a:lnTo>
                                  <a:pt x="135128" y="6477"/>
                                </a:lnTo>
                                <a:lnTo>
                                  <a:pt x="139954" y="6858"/>
                                </a:lnTo>
                                <a:lnTo>
                                  <a:pt x="145034" y="7620"/>
                                </a:lnTo>
                                <a:lnTo>
                                  <a:pt x="150368" y="8382"/>
                                </a:lnTo>
                                <a:lnTo>
                                  <a:pt x="155575" y="9017"/>
                                </a:lnTo>
                                <a:lnTo>
                                  <a:pt x="160655" y="9398"/>
                                </a:lnTo>
                                <a:lnTo>
                                  <a:pt x="165862" y="9778"/>
                                </a:lnTo>
                                <a:lnTo>
                                  <a:pt x="171323" y="10033"/>
                                </a:lnTo>
                                <a:lnTo>
                                  <a:pt x="176657" y="10668"/>
                                </a:lnTo>
                                <a:lnTo>
                                  <a:pt x="181864" y="10668"/>
                                </a:lnTo>
                                <a:lnTo>
                                  <a:pt x="186944" y="11049"/>
                                </a:lnTo>
                                <a:lnTo>
                                  <a:pt x="192151" y="11430"/>
                                </a:lnTo>
                                <a:lnTo>
                                  <a:pt x="197231" y="11430"/>
                                </a:lnTo>
                                <a:lnTo>
                                  <a:pt x="202565" y="11811"/>
                                </a:lnTo>
                                <a:lnTo>
                                  <a:pt x="239522" y="11811"/>
                                </a:lnTo>
                                <a:lnTo>
                                  <a:pt x="244729" y="11430"/>
                                </a:lnTo>
                                <a:lnTo>
                                  <a:pt x="249809" y="11049"/>
                                </a:lnTo>
                                <a:lnTo>
                                  <a:pt x="255397" y="10668"/>
                                </a:lnTo>
                                <a:lnTo>
                                  <a:pt x="260604" y="10287"/>
                                </a:lnTo>
                                <a:lnTo>
                                  <a:pt x="265684" y="10033"/>
                                </a:lnTo>
                                <a:lnTo>
                                  <a:pt x="271018" y="9778"/>
                                </a:lnTo>
                                <a:lnTo>
                                  <a:pt x="276098" y="9398"/>
                                </a:lnTo>
                                <a:lnTo>
                                  <a:pt x="281305" y="9017"/>
                                </a:lnTo>
                                <a:lnTo>
                                  <a:pt x="286512" y="8636"/>
                                </a:lnTo>
                                <a:lnTo>
                                  <a:pt x="291719" y="8382"/>
                                </a:lnTo>
                                <a:lnTo>
                                  <a:pt x="296926" y="7620"/>
                                </a:lnTo>
                                <a:lnTo>
                                  <a:pt x="302133" y="7239"/>
                                </a:lnTo>
                                <a:lnTo>
                                  <a:pt x="307213" y="6858"/>
                                </a:lnTo>
                                <a:lnTo>
                                  <a:pt x="312420" y="6477"/>
                                </a:lnTo>
                                <a:lnTo>
                                  <a:pt x="317627" y="6223"/>
                                </a:lnTo>
                                <a:lnTo>
                                  <a:pt x="312801" y="6858"/>
                                </a:lnTo>
                                <a:lnTo>
                                  <a:pt x="307594" y="7620"/>
                                </a:lnTo>
                                <a:lnTo>
                                  <a:pt x="302768" y="8382"/>
                                </a:lnTo>
                                <a:lnTo>
                                  <a:pt x="297942" y="9017"/>
                                </a:lnTo>
                                <a:lnTo>
                                  <a:pt x="292735" y="9778"/>
                                </a:lnTo>
                                <a:lnTo>
                                  <a:pt x="287909" y="10287"/>
                                </a:lnTo>
                                <a:lnTo>
                                  <a:pt x="283083" y="11049"/>
                                </a:lnTo>
                                <a:lnTo>
                                  <a:pt x="278257" y="11811"/>
                                </a:lnTo>
                                <a:lnTo>
                                  <a:pt x="273050" y="12446"/>
                                </a:lnTo>
                                <a:lnTo>
                                  <a:pt x="268224" y="12827"/>
                                </a:lnTo>
                                <a:lnTo>
                                  <a:pt x="263398" y="13589"/>
                                </a:lnTo>
                                <a:lnTo>
                                  <a:pt x="258191" y="13843"/>
                                </a:lnTo>
                                <a:lnTo>
                                  <a:pt x="253365" y="14478"/>
                                </a:lnTo>
                                <a:lnTo>
                                  <a:pt x="248539" y="14859"/>
                                </a:lnTo>
                                <a:lnTo>
                                  <a:pt x="243332" y="15621"/>
                                </a:lnTo>
                                <a:lnTo>
                                  <a:pt x="238506" y="15875"/>
                                </a:lnTo>
                                <a:lnTo>
                                  <a:pt x="233299" y="16256"/>
                                </a:lnTo>
                                <a:lnTo>
                                  <a:pt x="227711" y="16637"/>
                                </a:lnTo>
                                <a:lnTo>
                                  <a:pt x="222631" y="17018"/>
                                </a:lnTo>
                                <a:lnTo>
                                  <a:pt x="217424" y="17399"/>
                                </a:lnTo>
                                <a:lnTo>
                                  <a:pt x="191135" y="17399"/>
                                </a:lnTo>
                                <a:lnTo>
                                  <a:pt x="185928" y="17018"/>
                                </a:lnTo>
                                <a:lnTo>
                                  <a:pt x="180721" y="16637"/>
                                </a:lnTo>
                                <a:lnTo>
                                  <a:pt x="175514" y="16256"/>
                                </a:lnTo>
                                <a:lnTo>
                                  <a:pt x="170434" y="15875"/>
                                </a:lnTo>
                                <a:lnTo>
                                  <a:pt x="165227" y="15621"/>
                                </a:lnTo>
                                <a:lnTo>
                                  <a:pt x="159639" y="15240"/>
                                </a:lnTo>
                                <a:lnTo>
                                  <a:pt x="154432" y="14478"/>
                                </a:lnTo>
                                <a:lnTo>
                                  <a:pt x="149225" y="13843"/>
                                </a:lnTo>
                                <a:lnTo>
                                  <a:pt x="144145" y="13589"/>
                                </a:lnTo>
                                <a:lnTo>
                                  <a:pt x="139319" y="12827"/>
                                </a:lnTo>
                                <a:lnTo>
                                  <a:pt x="133985" y="11811"/>
                                </a:lnTo>
                                <a:lnTo>
                                  <a:pt x="128905" y="11049"/>
                                </a:lnTo>
                                <a:lnTo>
                                  <a:pt x="123698" y="10287"/>
                                </a:lnTo>
                                <a:lnTo>
                                  <a:pt x="118872" y="9778"/>
                                </a:lnTo>
                                <a:lnTo>
                                  <a:pt x="113665" y="8636"/>
                                </a:lnTo>
                                <a:lnTo>
                                  <a:pt x="108458" y="8001"/>
                                </a:lnTo>
                                <a:lnTo>
                                  <a:pt x="103632" y="7239"/>
                                </a:lnTo>
                                <a:lnTo>
                                  <a:pt x="98552" y="6223"/>
                                </a:lnTo>
                                <a:lnTo>
                                  <a:pt x="93218" y="5588"/>
                                </a:lnTo>
                                <a:lnTo>
                                  <a:pt x="88138" y="4826"/>
                                </a:lnTo>
                                <a:lnTo>
                                  <a:pt x="83312" y="4572"/>
                                </a:lnTo>
                                <a:lnTo>
                                  <a:pt x="78105" y="3810"/>
                                </a:lnTo>
                                <a:lnTo>
                                  <a:pt x="72898" y="3428"/>
                                </a:lnTo>
                                <a:lnTo>
                                  <a:pt x="67691" y="3048"/>
                                </a:lnTo>
                                <a:lnTo>
                                  <a:pt x="62484" y="2667"/>
                                </a:lnTo>
                                <a:lnTo>
                                  <a:pt x="57404" y="2413"/>
                                </a:lnTo>
                                <a:lnTo>
                                  <a:pt x="46863" y="2413"/>
                                </a:lnTo>
                                <a:lnTo>
                                  <a:pt x="41783" y="2667"/>
                                </a:lnTo>
                                <a:lnTo>
                                  <a:pt x="36576" y="3048"/>
                                </a:lnTo>
                                <a:lnTo>
                                  <a:pt x="31496" y="3810"/>
                                </a:lnTo>
                                <a:lnTo>
                                  <a:pt x="26924" y="4572"/>
                                </a:lnTo>
                                <a:lnTo>
                                  <a:pt x="22479" y="5207"/>
                                </a:lnTo>
                                <a:lnTo>
                                  <a:pt x="17907" y="5842"/>
                                </a:lnTo>
                                <a:lnTo>
                                  <a:pt x="13335" y="7239"/>
                                </a:lnTo>
                                <a:lnTo>
                                  <a:pt x="9271" y="9017"/>
                                </a:lnTo>
                                <a:lnTo>
                                  <a:pt x="5715" y="11811"/>
                                </a:lnTo>
                                <a:lnTo>
                                  <a:pt x="3048" y="15240"/>
                                </a:lnTo>
                                <a:lnTo>
                                  <a:pt x="1397" y="19685"/>
                                </a:lnTo>
                                <a:lnTo>
                                  <a:pt x="635" y="23495"/>
                                </a:lnTo>
                                <a:lnTo>
                                  <a:pt x="1016" y="27305"/>
                                </a:lnTo>
                                <a:lnTo>
                                  <a:pt x="1778" y="31115"/>
                                </a:lnTo>
                                <a:lnTo>
                                  <a:pt x="3048" y="34925"/>
                                </a:lnTo>
                                <a:lnTo>
                                  <a:pt x="4445" y="39116"/>
                                </a:lnTo>
                                <a:lnTo>
                                  <a:pt x="6096" y="42545"/>
                                </a:lnTo>
                                <a:lnTo>
                                  <a:pt x="8255" y="46355"/>
                                </a:lnTo>
                                <a:lnTo>
                                  <a:pt x="9906" y="49530"/>
                                </a:lnTo>
                                <a:lnTo>
                                  <a:pt x="12446" y="53594"/>
                                </a:lnTo>
                                <a:lnTo>
                                  <a:pt x="15113" y="57785"/>
                                </a:lnTo>
                                <a:lnTo>
                                  <a:pt x="18288" y="61595"/>
                                </a:lnTo>
                                <a:lnTo>
                                  <a:pt x="21717" y="65405"/>
                                </a:lnTo>
                                <a:lnTo>
                                  <a:pt x="25146" y="68961"/>
                                </a:lnTo>
                                <a:lnTo>
                                  <a:pt x="28956" y="72390"/>
                                </a:lnTo>
                                <a:lnTo>
                                  <a:pt x="32766" y="75565"/>
                                </a:lnTo>
                                <a:lnTo>
                                  <a:pt x="36576" y="78613"/>
                                </a:lnTo>
                                <a:lnTo>
                                  <a:pt x="40767" y="81661"/>
                                </a:lnTo>
                                <a:lnTo>
                                  <a:pt x="44831" y="84582"/>
                                </a:lnTo>
                                <a:lnTo>
                                  <a:pt x="49022" y="86995"/>
                                </a:lnTo>
                                <a:lnTo>
                                  <a:pt x="53213" y="89027"/>
                                </a:lnTo>
                                <a:lnTo>
                                  <a:pt x="57404" y="91059"/>
                                </a:lnTo>
                                <a:lnTo>
                                  <a:pt x="61849" y="93218"/>
                                </a:lnTo>
                                <a:lnTo>
                                  <a:pt x="66294" y="94615"/>
                                </a:lnTo>
                                <a:lnTo>
                                  <a:pt x="70739" y="96012"/>
                                </a:lnTo>
                                <a:lnTo>
                                  <a:pt x="75311" y="97282"/>
                                </a:lnTo>
                                <a:lnTo>
                                  <a:pt x="79883" y="98425"/>
                                </a:lnTo>
                                <a:lnTo>
                                  <a:pt x="84582" y="99441"/>
                                </a:lnTo>
                                <a:lnTo>
                                  <a:pt x="89154" y="100203"/>
                                </a:lnTo>
                                <a:lnTo>
                                  <a:pt x="93980" y="100838"/>
                                </a:lnTo>
                                <a:lnTo>
                                  <a:pt x="98806" y="101473"/>
                                </a:lnTo>
                                <a:lnTo>
                                  <a:pt x="103632" y="102108"/>
                                </a:lnTo>
                                <a:lnTo>
                                  <a:pt x="108458" y="102489"/>
                                </a:lnTo>
                                <a:lnTo>
                                  <a:pt x="113665" y="102870"/>
                                </a:lnTo>
                                <a:lnTo>
                                  <a:pt x="119126" y="103251"/>
                                </a:lnTo>
                                <a:lnTo>
                                  <a:pt x="140335" y="103251"/>
                                </a:lnTo>
                                <a:lnTo>
                                  <a:pt x="145415" y="102870"/>
                                </a:lnTo>
                                <a:lnTo>
                                  <a:pt x="150622" y="102489"/>
                                </a:lnTo>
                                <a:lnTo>
                                  <a:pt x="156083" y="102108"/>
                                </a:lnTo>
                                <a:lnTo>
                                  <a:pt x="161417" y="101853"/>
                                </a:lnTo>
                                <a:lnTo>
                                  <a:pt x="166624" y="101473"/>
                                </a:lnTo>
                                <a:lnTo>
                                  <a:pt x="171704" y="100838"/>
                                </a:lnTo>
                                <a:lnTo>
                                  <a:pt x="176911" y="100203"/>
                                </a:lnTo>
                                <a:lnTo>
                                  <a:pt x="182372" y="99441"/>
                                </a:lnTo>
                                <a:lnTo>
                                  <a:pt x="187706" y="98678"/>
                                </a:lnTo>
                                <a:lnTo>
                                  <a:pt x="192913" y="98044"/>
                                </a:lnTo>
                                <a:lnTo>
                                  <a:pt x="197612" y="97282"/>
                                </a:lnTo>
                                <a:lnTo>
                                  <a:pt x="202565" y="96393"/>
                                </a:lnTo>
                                <a:lnTo>
                                  <a:pt x="207391" y="95631"/>
                                </a:lnTo>
                                <a:lnTo>
                                  <a:pt x="212217" y="94615"/>
                                </a:lnTo>
                                <a:lnTo>
                                  <a:pt x="217043" y="93472"/>
                                </a:lnTo>
                                <a:lnTo>
                                  <a:pt x="221869" y="92583"/>
                                </a:lnTo>
                                <a:lnTo>
                                  <a:pt x="226822" y="91440"/>
                                </a:lnTo>
                                <a:lnTo>
                                  <a:pt x="231140" y="90043"/>
                                </a:lnTo>
                                <a:lnTo>
                                  <a:pt x="235966" y="89027"/>
                                </a:lnTo>
                                <a:lnTo>
                                  <a:pt x="240919" y="87630"/>
                                </a:lnTo>
                                <a:lnTo>
                                  <a:pt x="245364" y="86233"/>
                                </a:lnTo>
                                <a:lnTo>
                                  <a:pt x="250190" y="84963"/>
                                </a:lnTo>
                                <a:lnTo>
                                  <a:pt x="254635" y="83439"/>
                                </a:lnTo>
                                <a:lnTo>
                                  <a:pt x="259588" y="81661"/>
                                </a:lnTo>
                                <a:lnTo>
                                  <a:pt x="264033" y="80010"/>
                                </a:lnTo>
                                <a:lnTo>
                                  <a:pt x="268605" y="78232"/>
                                </a:lnTo>
                                <a:lnTo>
                                  <a:pt x="272669" y="76581"/>
                                </a:lnTo>
                                <a:lnTo>
                                  <a:pt x="276479" y="74803"/>
                                </a:lnTo>
                                <a:lnTo>
                                  <a:pt x="280670" y="73152"/>
                                </a:lnTo>
                                <a:lnTo>
                                  <a:pt x="284353" y="71374"/>
                                </a:lnTo>
                                <a:lnTo>
                                  <a:pt x="288163" y="69596"/>
                                </a:lnTo>
                                <a:lnTo>
                                  <a:pt x="292354" y="67564"/>
                                </a:lnTo>
                                <a:lnTo>
                                  <a:pt x="296164" y="65405"/>
                                </a:lnTo>
                                <a:lnTo>
                                  <a:pt x="299974" y="63373"/>
                                </a:lnTo>
                                <a:lnTo>
                                  <a:pt x="303784" y="61341"/>
                                </a:lnTo>
                                <a:lnTo>
                                  <a:pt x="307594" y="59182"/>
                                </a:lnTo>
                                <a:lnTo>
                                  <a:pt x="311404" y="57150"/>
                                </a:lnTo>
                                <a:lnTo>
                                  <a:pt x="315214" y="55118"/>
                                </a:lnTo>
                                <a:lnTo>
                                  <a:pt x="319024" y="53086"/>
                                </a:lnTo>
                                <a:lnTo>
                                  <a:pt x="322834" y="50927"/>
                                </a:lnTo>
                                <a:lnTo>
                                  <a:pt x="326644" y="48895"/>
                                </a:lnTo>
                                <a:lnTo>
                                  <a:pt x="330454" y="46736"/>
                                </a:lnTo>
                                <a:lnTo>
                                  <a:pt x="331089" y="46736"/>
                                </a:lnTo>
                                <a:lnTo>
                                  <a:pt x="331851" y="47498"/>
                                </a:lnTo>
                                <a:lnTo>
                                  <a:pt x="331851" y="48895"/>
                                </a:lnTo>
                                <a:lnTo>
                                  <a:pt x="331470" y="49530"/>
                                </a:lnTo>
                                <a:lnTo>
                                  <a:pt x="327660" y="51943"/>
                                </a:lnTo>
                                <a:lnTo>
                                  <a:pt x="324231" y="54356"/>
                                </a:lnTo>
                                <a:lnTo>
                                  <a:pt x="320421" y="56896"/>
                                </a:lnTo>
                                <a:lnTo>
                                  <a:pt x="316992" y="59182"/>
                                </a:lnTo>
                                <a:lnTo>
                                  <a:pt x="313182" y="61595"/>
                                </a:lnTo>
                                <a:lnTo>
                                  <a:pt x="309753" y="63753"/>
                                </a:lnTo>
                                <a:lnTo>
                                  <a:pt x="305943" y="66167"/>
                                </a:lnTo>
                                <a:lnTo>
                                  <a:pt x="302133" y="68580"/>
                                </a:lnTo>
                                <a:lnTo>
                                  <a:pt x="298323" y="70612"/>
                                </a:lnTo>
                                <a:lnTo>
                                  <a:pt x="294513" y="73152"/>
                                </a:lnTo>
                                <a:lnTo>
                                  <a:pt x="290703" y="75184"/>
                                </a:lnTo>
                                <a:lnTo>
                                  <a:pt x="286893" y="77343"/>
                                </a:lnTo>
                                <a:lnTo>
                                  <a:pt x="283083" y="79375"/>
                                </a:lnTo>
                                <a:lnTo>
                                  <a:pt x="278892" y="81153"/>
                                </a:lnTo>
                                <a:lnTo>
                                  <a:pt x="275082" y="83185"/>
                                </a:lnTo>
                                <a:lnTo>
                                  <a:pt x="271018" y="84963"/>
                                </a:lnTo>
                                <a:lnTo>
                                  <a:pt x="266446" y="86614"/>
                                </a:lnTo>
                                <a:lnTo>
                                  <a:pt x="262255" y="88392"/>
                                </a:lnTo>
                                <a:lnTo>
                                  <a:pt x="257810" y="90043"/>
                                </a:lnTo>
                                <a:lnTo>
                                  <a:pt x="253365" y="91440"/>
                                </a:lnTo>
                                <a:lnTo>
                                  <a:pt x="248920" y="92837"/>
                                </a:lnTo>
                                <a:lnTo>
                                  <a:pt x="243967" y="94234"/>
                                </a:lnTo>
                                <a:lnTo>
                                  <a:pt x="239522" y="95250"/>
                                </a:lnTo>
                                <a:lnTo>
                                  <a:pt x="234950" y="96647"/>
                                </a:lnTo>
                                <a:lnTo>
                                  <a:pt x="230251" y="97663"/>
                                </a:lnTo>
                                <a:lnTo>
                                  <a:pt x="225679" y="98678"/>
                                </a:lnTo>
                                <a:lnTo>
                                  <a:pt x="221234" y="99822"/>
                                </a:lnTo>
                                <a:lnTo>
                                  <a:pt x="216281" y="100457"/>
                                </a:lnTo>
                                <a:lnTo>
                                  <a:pt x="211836" y="101473"/>
                                </a:lnTo>
                                <a:lnTo>
                                  <a:pt x="207010" y="102108"/>
                                </a:lnTo>
                                <a:lnTo>
                                  <a:pt x="202565" y="102870"/>
                                </a:lnTo>
                                <a:lnTo>
                                  <a:pt x="197612" y="103632"/>
                                </a:lnTo>
                                <a:lnTo>
                                  <a:pt x="192913" y="104267"/>
                                </a:lnTo>
                                <a:lnTo>
                                  <a:pt x="187706" y="105028"/>
                                </a:lnTo>
                                <a:lnTo>
                                  <a:pt x="182372" y="105664"/>
                                </a:lnTo>
                                <a:lnTo>
                                  <a:pt x="177673" y="106299"/>
                                </a:lnTo>
                                <a:lnTo>
                                  <a:pt x="172466" y="106680"/>
                                </a:lnTo>
                                <a:lnTo>
                                  <a:pt x="167259" y="107442"/>
                                </a:lnTo>
                                <a:lnTo>
                                  <a:pt x="162052" y="107823"/>
                                </a:lnTo>
                                <a:lnTo>
                                  <a:pt x="156845" y="108077"/>
                                </a:lnTo>
                                <a:lnTo>
                                  <a:pt x="151765" y="108458"/>
                                </a:lnTo>
                                <a:lnTo>
                                  <a:pt x="146558" y="108839"/>
                                </a:lnTo>
                                <a:lnTo>
                                  <a:pt x="131318" y="108839"/>
                                </a:lnTo>
                                <a:lnTo>
                                  <a:pt x="126111" y="108458"/>
                                </a:lnTo>
                                <a:lnTo>
                                  <a:pt x="120904" y="108077"/>
                                </a:lnTo>
                                <a:lnTo>
                                  <a:pt x="115697" y="107823"/>
                                </a:lnTo>
                                <a:lnTo>
                                  <a:pt x="111252" y="107061"/>
                                </a:lnTo>
                                <a:lnTo>
                                  <a:pt x="106807" y="106680"/>
                                </a:lnTo>
                                <a:lnTo>
                                  <a:pt x="102235" y="105918"/>
                                </a:lnTo>
                                <a:lnTo>
                                  <a:pt x="97790" y="105283"/>
                                </a:lnTo>
                                <a:lnTo>
                                  <a:pt x="93218" y="104648"/>
                                </a:lnTo>
                                <a:lnTo>
                                  <a:pt x="89154" y="104013"/>
                                </a:lnTo>
                                <a:lnTo>
                                  <a:pt x="84582" y="102870"/>
                                </a:lnTo>
                                <a:lnTo>
                                  <a:pt x="80518" y="101853"/>
                                </a:lnTo>
                                <a:lnTo>
                                  <a:pt x="76327" y="100838"/>
                                </a:lnTo>
                                <a:lnTo>
                                  <a:pt x="72263" y="99441"/>
                                </a:lnTo>
                                <a:lnTo>
                                  <a:pt x="68072" y="98044"/>
                                </a:lnTo>
                                <a:lnTo>
                                  <a:pt x="63881" y="96647"/>
                                </a:lnTo>
                                <a:lnTo>
                                  <a:pt x="59690" y="94869"/>
                                </a:lnTo>
                                <a:lnTo>
                                  <a:pt x="55626" y="92837"/>
                                </a:lnTo>
                                <a:lnTo>
                                  <a:pt x="51816" y="90805"/>
                                </a:lnTo>
                                <a:lnTo>
                                  <a:pt x="47625" y="88392"/>
                                </a:lnTo>
                                <a:lnTo>
                                  <a:pt x="41402" y="84582"/>
                                </a:lnTo>
                                <a:lnTo>
                                  <a:pt x="35560" y="80010"/>
                                </a:lnTo>
                                <a:lnTo>
                                  <a:pt x="29972" y="75184"/>
                                </a:lnTo>
                                <a:lnTo>
                                  <a:pt x="24384" y="69977"/>
                                </a:lnTo>
                                <a:lnTo>
                                  <a:pt x="19304" y="64516"/>
                                </a:lnTo>
                                <a:lnTo>
                                  <a:pt x="14478" y="58928"/>
                                </a:lnTo>
                                <a:lnTo>
                                  <a:pt x="10287" y="52705"/>
                                </a:lnTo>
                                <a:lnTo>
                                  <a:pt x="6477" y="46355"/>
                                </a:lnTo>
                                <a:lnTo>
                                  <a:pt x="4445" y="42164"/>
                                </a:lnTo>
                                <a:lnTo>
                                  <a:pt x="2667" y="37719"/>
                                </a:lnTo>
                                <a:lnTo>
                                  <a:pt x="1397" y="32893"/>
                                </a:lnTo>
                                <a:lnTo>
                                  <a:pt x="254" y="28448"/>
                                </a:lnTo>
                                <a:lnTo>
                                  <a:pt x="0" y="23495"/>
                                </a:lnTo>
                                <a:lnTo>
                                  <a:pt x="635" y="19050"/>
                                </a:lnTo>
                                <a:lnTo>
                                  <a:pt x="2286" y="14478"/>
                                </a:lnTo>
                                <a:lnTo>
                                  <a:pt x="5588" y="10668"/>
                                </a:lnTo>
                                <a:lnTo>
                                  <a:pt x="7874" y="8636"/>
                                </a:lnTo>
                                <a:lnTo>
                                  <a:pt x="10668" y="6858"/>
                                </a:lnTo>
                                <a:lnTo>
                                  <a:pt x="13716" y="5842"/>
                                </a:lnTo>
                                <a:lnTo>
                                  <a:pt x="17145" y="4826"/>
                                </a:lnTo>
                                <a:lnTo>
                                  <a:pt x="20955" y="4191"/>
                                </a:lnTo>
                                <a:lnTo>
                                  <a:pt x="24384" y="3428"/>
                                </a:lnTo>
                                <a:lnTo>
                                  <a:pt x="28067" y="2667"/>
                                </a:lnTo>
                                <a:lnTo>
                                  <a:pt x="31115" y="2413"/>
                                </a:lnTo>
                                <a:lnTo>
                                  <a:pt x="35814" y="1778"/>
                                </a:lnTo>
                                <a:lnTo>
                                  <a:pt x="40386" y="1016"/>
                                </a:lnTo>
                                <a:lnTo>
                                  <a:pt x="45212" y="381"/>
                                </a:lnTo>
                                <a:lnTo>
                                  <a:pt x="497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57404" y="230820"/>
                            <a:ext cx="275209" cy="200599"/>
                          </a:xfrm>
                          <a:custGeom>
                            <a:avLst/>
                            <a:gdLst/>
                            <a:ahLst/>
                            <a:cxnLst/>
                            <a:rect l="0" t="0" r="0" b="0"/>
                            <a:pathLst>
                              <a:path w="275209" h="200599">
                                <a:moveTo>
                                  <a:pt x="263260" y="0"/>
                                </a:moveTo>
                                <a:lnTo>
                                  <a:pt x="260477" y="2733"/>
                                </a:lnTo>
                                <a:lnTo>
                                  <a:pt x="253619" y="10099"/>
                                </a:lnTo>
                                <a:lnTo>
                                  <a:pt x="246761" y="16957"/>
                                </a:lnTo>
                                <a:lnTo>
                                  <a:pt x="239903" y="23433"/>
                                </a:lnTo>
                                <a:lnTo>
                                  <a:pt x="232537" y="30546"/>
                                </a:lnTo>
                                <a:lnTo>
                                  <a:pt x="225298" y="37404"/>
                                </a:lnTo>
                                <a:lnTo>
                                  <a:pt x="218059" y="43881"/>
                                </a:lnTo>
                                <a:lnTo>
                                  <a:pt x="210820" y="50612"/>
                                </a:lnTo>
                                <a:lnTo>
                                  <a:pt x="203200" y="56834"/>
                                </a:lnTo>
                                <a:lnTo>
                                  <a:pt x="195580" y="63312"/>
                                </a:lnTo>
                                <a:lnTo>
                                  <a:pt x="187960" y="69662"/>
                                </a:lnTo>
                                <a:lnTo>
                                  <a:pt x="180086" y="75758"/>
                                </a:lnTo>
                                <a:lnTo>
                                  <a:pt x="172466" y="81727"/>
                                </a:lnTo>
                                <a:lnTo>
                                  <a:pt x="164465" y="87950"/>
                                </a:lnTo>
                                <a:lnTo>
                                  <a:pt x="156464" y="93919"/>
                                </a:lnTo>
                                <a:lnTo>
                                  <a:pt x="148590" y="99380"/>
                                </a:lnTo>
                                <a:lnTo>
                                  <a:pt x="144780" y="102174"/>
                                </a:lnTo>
                                <a:lnTo>
                                  <a:pt x="140970" y="104587"/>
                                </a:lnTo>
                                <a:lnTo>
                                  <a:pt x="137160" y="107000"/>
                                </a:lnTo>
                                <a:lnTo>
                                  <a:pt x="133350" y="109794"/>
                                </a:lnTo>
                                <a:lnTo>
                                  <a:pt x="129540" y="112207"/>
                                </a:lnTo>
                                <a:lnTo>
                                  <a:pt x="125349" y="114746"/>
                                </a:lnTo>
                                <a:lnTo>
                                  <a:pt x="121539" y="116779"/>
                                </a:lnTo>
                                <a:lnTo>
                                  <a:pt x="117348" y="119065"/>
                                </a:lnTo>
                                <a:lnTo>
                                  <a:pt x="113665" y="121224"/>
                                </a:lnTo>
                                <a:lnTo>
                                  <a:pt x="109601" y="123256"/>
                                </a:lnTo>
                                <a:lnTo>
                                  <a:pt x="105410" y="125415"/>
                                </a:lnTo>
                                <a:lnTo>
                                  <a:pt x="101219" y="127066"/>
                                </a:lnTo>
                                <a:lnTo>
                                  <a:pt x="97028" y="129225"/>
                                </a:lnTo>
                                <a:lnTo>
                                  <a:pt x="92964" y="130876"/>
                                </a:lnTo>
                                <a:lnTo>
                                  <a:pt x="88392" y="132654"/>
                                </a:lnTo>
                                <a:lnTo>
                                  <a:pt x="84201" y="134051"/>
                                </a:lnTo>
                                <a:lnTo>
                                  <a:pt x="79502" y="135702"/>
                                </a:lnTo>
                                <a:lnTo>
                                  <a:pt x="74930" y="137607"/>
                                </a:lnTo>
                                <a:lnTo>
                                  <a:pt x="70104" y="139258"/>
                                </a:lnTo>
                                <a:lnTo>
                                  <a:pt x="65532" y="140655"/>
                                </a:lnTo>
                                <a:lnTo>
                                  <a:pt x="60833" y="142433"/>
                                </a:lnTo>
                                <a:lnTo>
                                  <a:pt x="56007" y="144083"/>
                                </a:lnTo>
                                <a:lnTo>
                                  <a:pt x="51435" y="145481"/>
                                </a:lnTo>
                                <a:lnTo>
                                  <a:pt x="46609" y="147132"/>
                                </a:lnTo>
                                <a:lnTo>
                                  <a:pt x="42037" y="148909"/>
                                </a:lnTo>
                                <a:lnTo>
                                  <a:pt x="37592" y="150688"/>
                                </a:lnTo>
                                <a:lnTo>
                                  <a:pt x="33147" y="152720"/>
                                </a:lnTo>
                                <a:lnTo>
                                  <a:pt x="28575" y="154497"/>
                                </a:lnTo>
                                <a:lnTo>
                                  <a:pt x="24130" y="156530"/>
                                </a:lnTo>
                                <a:lnTo>
                                  <a:pt x="19939" y="158308"/>
                                </a:lnTo>
                                <a:lnTo>
                                  <a:pt x="15494" y="160340"/>
                                </a:lnTo>
                                <a:lnTo>
                                  <a:pt x="11049" y="162118"/>
                                </a:lnTo>
                                <a:lnTo>
                                  <a:pt x="8890" y="163133"/>
                                </a:lnTo>
                                <a:lnTo>
                                  <a:pt x="7239" y="163769"/>
                                </a:lnTo>
                                <a:lnTo>
                                  <a:pt x="5461" y="165293"/>
                                </a:lnTo>
                                <a:lnTo>
                                  <a:pt x="3810" y="166308"/>
                                </a:lnTo>
                                <a:lnTo>
                                  <a:pt x="2667" y="167579"/>
                                </a:lnTo>
                                <a:lnTo>
                                  <a:pt x="1651" y="169483"/>
                                </a:lnTo>
                                <a:lnTo>
                                  <a:pt x="1270" y="171134"/>
                                </a:lnTo>
                                <a:lnTo>
                                  <a:pt x="1270" y="173547"/>
                                </a:lnTo>
                                <a:lnTo>
                                  <a:pt x="2286" y="176722"/>
                                </a:lnTo>
                                <a:lnTo>
                                  <a:pt x="4445" y="179390"/>
                                </a:lnTo>
                                <a:lnTo>
                                  <a:pt x="7620" y="181930"/>
                                </a:lnTo>
                                <a:lnTo>
                                  <a:pt x="11049" y="183581"/>
                                </a:lnTo>
                                <a:lnTo>
                                  <a:pt x="14478" y="184978"/>
                                </a:lnTo>
                                <a:lnTo>
                                  <a:pt x="18288" y="186375"/>
                                </a:lnTo>
                                <a:lnTo>
                                  <a:pt x="21717" y="187391"/>
                                </a:lnTo>
                                <a:lnTo>
                                  <a:pt x="24765" y="188407"/>
                                </a:lnTo>
                                <a:lnTo>
                                  <a:pt x="30099" y="189931"/>
                                </a:lnTo>
                                <a:lnTo>
                                  <a:pt x="34798" y="191582"/>
                                </a:lnTo>
                                <a:lnTo>
                                  <a:pt x="40005" y="192597"/>
                                </a:lnTo>
                                <a:lnTo>
                                  <a:pt x="45212" y="193995"/>
                                </a:lnTo>
                                <a:lnTo>
                                  <a:pt x="50038" y="195010"/>
                                </a:lnTo>
                                <a:lnTo>
                                  <a:pt x="55245" y="196027"/>
                                </a:lnTo>
                                <a:lnTo>
                                  <a:pt x="60452" y="196789"/>
                                </a:lnTo>
                                <a:lnTo>
                                  <a:pt x="65532" y="197170"/>
                                </a:lnTo>
                                <a:lnTo>
                                  <a:pt x="70866" y="197551"/>
                                </a:lnTo>
                                <a:lnTo>
                                  <a:pt x="75692" y="197551"/>
                                </a:lnTo>
                                <a:lnTo>
                                  <a:pt x="80772" y="197170"/>
                                </a:lnTo>
                                <a:lnTo>
                                  <a:pt x="85979" y="196789"/>
                                </a:lnTo>
                                <a:lnTo>
                                  <a:pt x="90932" y="196408"/>
                                </a:lnTo>
                                <a:lnTo>
                                  <a:pt x="95631" y="195772"/>
                                </a:lnTo>
                                <a:lnTo>
                                  <a:pt x="100838" y="194630"/>
                                </a:lnTo>
                                <a:lnTo>
                                  <a:pt x="105791" y="193741"/>
                                </a:lnTo>
                                <a:lnTo>
                                  <a:pt x="110490" y="192597"/>
                                </a:lnTo>
                                <a:lnTo>
                                  <a:pt x="115443" y="191582"/>
                                </a:lnTo>
                                <a:lnTo>
                                  <a:pt x="120269" y="190184"/>
                                </a:lnTo>
                                <a:lnTo>
                                  <a:pt x="124968" y="188788"/>
                                </a:lnTo>
                                <a:lnTo>
                                  <a:pt x="129921" y="187391"/>
                                </a:lnTo>
                                <a:lnTo>
                                  <a:pt x="134747" y="186121"/>
                                </a:lnTo>
                                <a:lnTo>
                                  <a:pt x="139700" y="184343"/>
                                </a:lnTo>
                                <a:lnTo>
                                  <a:pt x="144399" y="182819"/>
                                </a:lnTo>
                                <a:lnTo>
                                  <a:pt x="148590" y="181549"/>
                                </a:lnTo>
                                <a:lnTo>
                                  <a:pt x="152654" y="179771"/>
                                </a:lnTo>
                                <a:lnTo>
                                  <a:pt x="156845" y="178374"/>
                                </a:lnTo>
                                <a:lnTo>
                                  <a:pt x="161036" y="176342"/>
                                </a:lnTo>
                                <a:lnTo>
                                  <a:pt x="165227" y="174564"/>
                                </a:lnTo>
                                <a:lnTo>
                                  <a:pt x="169418" y="172532"/>
                                </a:lnTo>
                                <a:lnTo>
                                  <a:pt x="173101" y="170372"/>
                                </a:lnTo>
                                <a:lnTo>
                                  <a:pt x="177292" y="167959"/>
                                </a:lnTo>
                                <a:lnTo>
                                  <a:pt x="181102" y="165674"/>
                                </a:lnTo>
                                <a:lnTo>
                                  <a:pt x="184912" y="163133"/>
                                </a:lnTo>
                                <a:lnTo>
                                  <a:pt x="188595" y="160721"/>
                                </a:lnTo>
                                <a:lnTo>
                                  <a:pt x="192151" y="158054"/>
                                </a:lnTo>
                                <a:lnTo>
                                  <a:pt x="195961" y="155133"/>
                                </a:lnTo>
                                <a:lnTo>
                                  <a:pt x="199390" y="152084"/>
                                </a:lnTo>
                                <a:lnTo>
                                  <a:pt x="202565" y="149291"/>
                                </a:lnTo>
                                <a:lnTo>
                                  <a:pt x="205994" y="146243"/>
                                </a:lnTo>
                                <a:lnTo>
                                  <a:pt x="212471" y="139512"/>
                                </a:lnTo>
                                <a:lnTo>
                                  <a:pt x="218440" y="132272"/>
                                </a:lnTo>
                                <a:lnTo>
                                  <a:pt x="223520" y="125033"/>
                                </a:lnTo>
                                <a:lnTo>
                                  <a:pt x="228473" y="117033"/>
                                </a:lnTo>
                                <a:lnTo>
                                  <a:pt x="232918" y="109158"/>
                                </a:lnTo>
                                <a:lnTo>
                                  <a:pt x="237109" y="100777"/>
                                </a:lnTo>
                                <a:lnTo>
                                  <a:pt x="240919" y="92521"/>
                                </a:lnTo>
                                <a:lnTo>
                                  <a:pt x="244729" y="83758"/>
                                </a:lnTo>
                                <a:lnTo>
                                  <a:pt x="247777" y="76520"/>
                                </a:lnTo>
                                <a:lnTo>
                                  <a:pt x="250952" y="69662"/>
                                </a:lnTo>
                                <a:lnTo>
                                  <a:pt x="254000" y="62422"/>
                                </a:lnTo>
                                <a:lnTo>
                                  <a:pt x="257048" y="55057"/>
                                </a:lnTo>
                                <a:lnTo>
                                  <a:pt x="260223" y="48071"/>
                                </a:lnTo>
                                <a:lnTo>
                                  <a:pt x="263779" y="41214"/>
                                </a:lnTo>
                                <a:lnTo>
                                  <a:pt x="267589" y="34356"/>
                                </a:lnTo>
                                <a:lnTo>
                                  <a:pt x="271399" y="27371"/>
                                </a:lnTo>
                                <a:lnTo>
                                  <a:pt x="272288" y="26735"/>
                                </a:lnTo>
                                <a:lnTo>
                                  <a:pt x="273685" y="27371"/>
                                </a:lnTo>
                                <a:lnTo>
                                  <a:pt x="275209" y="28768"/>
                                </a:lnTo>
                                <a:lnTo>
                                  <a:pt x="275209" y="30165"/>
                                </a:lnTo>
                                <a:lnTo>
                                  <a:pt x="271399" y="38420"/>
                                </a:lnTo>
                                <a:lnTo>
                                  <a:pt x="267716" y="46802"/>
                                </a:lnTo>
                                <a:lnTo>
                                  <a:pt x="264668" y="55057"/>
                                </a:lnTo>
                                <a:lnTo>
                                  <a:pt x="261620" y="63693"/>
                                </a:lnTo>
                                <a:lnTo>
                                  <a:pt x="258445" y="72329"/>
                                </a:lnTo>
                                <a:lnTo>
                                  <a:pt x="255397" y="80710"/>
                                </a:lnTo>
                                <a:lnTo>
                                  <a:pt x="252349" y="89346"/>
                                </a:lnTo>
                                <a:lnTo>
                                  <a:pt x="249174" y="97729"/>
                                </a:lnTo>
                                <a:lnTo>
                                  <a:pt x="245618" y="105983"/>
                                </a:lnTo>
                                <a:lnTo>
                                  <a:pt x="241808" y="113984"/>
                                </a:lnTo>
                                <a:lnTo>
                                  <a:pt x="237744" y="121985"/>
                                </a:lnTo>
                                <a:lnTo>
                                  <a:pt x="233299" y="129606"/>
                                </a:lnTo>
                                <a:lnTo>
                                  <a:pt x="228473" y="137226"/>
                                </a:lnTo>
                                <a:lnTo>
                                  <a:pt x="223266" y="144465"/>
                                </a:lnTo>
                                <a:lnTo>
                                  <a:pt x="217043" y="150942"/>
                                </a:lnTo>
                                <a:lnTo>
                                  <a:pt x="210439" y="157672"/>
                                </a:lnTo>
                                <a:lnTo>
                                  <a:pt x="207391" y="160340"/>
                                </a:lnTo>
                                <a:lnTo>
                                  <a:pt x="203835" y="163133"/>
                                </a:lnTo>
                                <a:lnTo>
                                  <a:pt x="200787" y="165674"/>
                                </a:lnTo>
                                <a:lnTo>
                                  <a:pt x="197231" y="167959"/>
                                </a:lnTo>
                                <a:lnTo>
                                  <a:pt x="193802" y="170372"/>
                                </a:lnTo>
                                <a:lnTo>
                                  <a:pt x="189992" y="172913"/>
                                </a:lnTo>
                                <a:lnTo>
                                  <a:pt x="186563" y="174945"/>
                                </a:lnTo>
                                <a:lnTo>
                                  <a:pt x="182753" y="176977"/>
                                </a:lnTo>
                                <a:lnTo>
                                  <a:pt x="178943" y="178755"/>
                                </a:lnTo>
                                <a:lnTo>
                                  <a:pt x="175133" y="180787"/>
                                </a:lnTo>
                                <a:lnTo>
                                  <a:pt x="171323" y="182565"/>
                                </a:lnTo>
                                <a:lnTo>
                                  <a:pt x="167513" y="184343"/>
                                </a:lnTo>
                                <a:lnTo>
                                  <a:pt x="163830" y="185740"/>
                                </a:lnTo>
                                <a:lnTo>
                                  <a:pt x="159639" y="187009"/>
                                </a:lnTo>
                                <a:lnTo>
                                  <a:pt x="155829" y="188407"/>
                                </a:lnTo>
                                <a:lnTo>
                                  <a:pt x="151638" y="189931"/>
                                </a:lnTo>
                                <a:lnTo>
                                  <a:pt x="147193" y="191201"/>
                                </a:lnTo>
                                <a:lnTo>
                                  <a:pt x="142367" y="192597"/>
                                </a:lnTo>
                                <a:lnTo>
                                  <a:pt x="137795" y="193741"/>
                                </a:lnTo>
                                <a:lnTo>
                                  <a:pt x="132969" y="195010"/>
                                </a:lnTo>
                                <a:lnTo>
                                  <a:pt x="128524" y="196027"/>
                                </a:lnTo>
                                <a:lnTo>
                                  <a:pt x="123698" y="196789"/>
                                </a:lnTo>
                                <a:lnTo>
                                  <a:pt x="119253" y="197805"/>
                                </a:lnTo>
                                <a:lnTo>
                                  <a:pt x="114300" y="198440"/>
                                </a:lnTo>
                                <a:lnTo>
                                  <a:pt x="109601" y="199202"/>
                                </a:lnTo>
                                <a:lnTo>
                                  <a:pt x="105029" y="199837"/>
                                </a:lnTo>
                                <a:lnTo>
                                  <a:pt x="100203" y="200218"/>
                                </a:lnTo>
                                <a:lnTo>
                                  <a:pt x="95250" y="200599"/>
                                </a:lnTo>
                                <a:lnTo>
                                  <a:pt x="80772" y="200599"/>
                                </a:lnTo>
                                <a:lnTo>
                                  <a:pt x="75946" y="200218"/>
                                </a:lnTo>
                                <a:lnTo>
                                  <a:pt x="70104" y="199837"/>
                                </a:lnTo>
                                <a:lnTo>
                                  <a:pt x="64643" y="199202"/>
                                </a:lnTo>
                                <a:lnTo>
                                  <a:pt x="59436" y="198440"/>
                                </a:lnTo>
                                <a:lnTo>
                                  <a:pt x="54229" y="197805"/>
                                </a:lnTo>
                                <a:lnTo>
                                  <a:pt x="49403" y="197170"/>
                                </a:lnTo>
                                <a:lnTo>
                                  <a:pt x="44577" y="196027"/>
                                </a:lnTo>
                                <a:lnTo>
                                  <a:pt x="40005" y="195010"/>
                                </a:lnTo>
                                <a:lnTo>
                                  <a:pt x="35814" y="193995"/>
                                </a:lnTo>
                                <a:lnTo>
                                  <a:pt x="31750" y="192979"/>
                                </a:lnTo>
                                <a:lnTo>
                                  <a:pt x="27940" y="191963"/>
                                </a:lnTo>
                                <a:lnTo>
                                  <a:pt x="24130" y="190439"/>
                                </a:lnTo>
                                <a:lnTo>
                                  <a:pt x="20955" y="189550"/>
                                </a:lnTo>
                                <a:lnTo>
                                  <a:pt x="17526" y="188407"/>
                                </a:lnTo>
                                <a:lnTo>
                                  <a:pt x="14859" y="187009"/>
                                </a:lnTo>
                                <a:lnTo>
                                  <a:pt x="11684" y="186121"/>
                                </a:lnTo>
                                <a:lnTo>
                                  <a:pt x="9271" y="184978"/>
                                </a:lnTo>
                                <a:lnTo>
                                  <a:pt x="5461" y="182565"/>
                                </a:lnTo>
                                <a:lnTo>
                                  <a:pt x="3048" y="179390"/>
                                </a:lnTo>
                                <a:lnTo>
                                  <a:pt x="889" y="175199"/>
                                </a:lnTo>
                                <a:lnTo>
                                  <a:pt x="0" y="171134"/>
                                </a:lnTo>
                                <a:lnTo>
                                  <a:pt x="0" y="168721"/>
                                </a:lnTo>
                                <a:lnTo>
                                  <a:pt x="889" y="166563"/>
                                </a:lnTo>
                                <a:lnTo>
                                  <a:pt x="2286" y="164912"/>
                                </a:lnTo>
                                <a:lnTo>
                                  <a:pt x="4445" y="163133"/>
                                </a:lnTo>
                                <a:lnTo>
                                  <a:pt x="6477" y="161864"/>
                                </a:lnTo>
                                <a:lnTo>
                                  <a:pt x="8890" y="160721"/>
                                </a:lnTo>
                                <a:lnTo>
                                  <a:pt x="11430" y="159705"/>
                                </a:lnTo>
                                <a:lnTo>
                                  <a:pt x="13081" y="158943"/>
                                </a:lnTo>
                                <a:lnTo>
                                  <a:pt x="17145" y="156910"/>
                                </a:lnTo>
                                <a:lnTo>
                                  <a:pt x="21717" y="154497"/>
                                </a:lnTo>
                                <a:lnTo>
                                  <a:pt x="26289" y="152466"/>
                                </a:lnTo>
                                <a:lnTo>
                                  <a:pt x="30353" y="150688"/>
                                </a:lnTo>
                                <a:lnTo>
                                  <a:pt x="34798" y="148656"/>
                                </a:lnTo>
                                <a:lnTo>
                                  <a:pt x="39370" y="146878"/>
                                </a:lnTo>
                                <a:lnTo>
                                  <a:pt x="43815" y="145100"/>
                                </a:lnTo>
                                <a:lnTo>
                                  <a:pt x="48006" y="143068"/>
                                </a:lnTo>
                                <a:lnTo>
                                  <a:pt x="52451" y="141290"/>
                                </a:lnTo>
                                <a:lnTo>
                                  <a:pt x="57023" y="139893"/>
                                </a:lnTo>
                                <a:lnTo>
                                  <a:pt x="61468" y="138242"/>
                                </a:lnTo>
                                <a:lnTo>
                                  <a:pt x="65913" y="136464"/>
                                </a:lnTo>
                                <a:lnTo>
                                  <a:pt x="70485" y="134685"/>
                                </a:lnTo>
                                <a:lnTo>
                                  <a:pt x="74930" y="133034"/>
                                </a:lnTo>
                                <a:lnTo>
                                  <a:pt x="79502" y="131257"/>
                                </a:lnTo>
                                <a:lnTo>
                                  <a:pt x="83947" y="129606"/>
                                </a:lnTo>
                                <a:lnTo>
                                  <a:pt x="88392" y="127828"/>
                                </a:lnTo>
                                <a:lnTo>
                                  <a:pt x="92964" y="125796"/>
                                </a:lnTo>
                                <a:lnTo>
                                  <a:pt x="97028" y="123637"/>
                                </a:lnTo>
                                <a:lnTo>
                                  <a:pt x="101600" y="121985"/>
                                </a:lnTo>
                                <a:lnTo>
                                  <a:pt x="105791" y="119446"/>
                                </a:lnTo>
                                <a:lnTo>
                                  <a:pt x="109855" y="117414"/>
                                </a:lnTo>
                                <a:lnTo>
                                  <a:pt x="113919" y="115255"/>
                                </a:lnTo>
                                <a:lnTo>
                                  <a:pt x="118110" y="112969"/>
                                </a:lnTo>
                                <a:lnTo>
                                  <a:pt x="122301" y="110937"/>
                                </a:lnTo>
                                <a:lnTo>
                                  <a:pt x="126492" y="108396"/>
                                </a:lnTo>
                                <a:lnTo>
                                  <a:pt x="130556" y="105983"/>
                                </a:lnTo>
                                <a:lnTo>
                                  <a:pt x="134366" y="103190"/>
                                </a:lnTo>
                                <a:lnTo>
                                  <a:pt x="138557" y="100777"/>
                                </a:lnTo>
                                <a:lnTo>
                                  <a:pt x="142748" y="98109"/>
                                </a:lnTo>
                                <a:lnTo>
                                  <a:pt x="146558" y="95570"/>
                                </a:lnTo>
                                <a:lnTo>
                                  <a:pt x="150749" y="92776"/>
                                </a:lnTo>
                                <a:lnTo>
                                  <a:pt x="154432" y="90108"/>
                                </a:lnTo>
                                <a:lnTo>
                                  <a:pt x="158242" y="87569"/>
                                </a:lnTo>
                                <a:lnTo>
                                  <a:pt x="162052" y="84902"/>
                                </a:lnTo>
                                <a:lnTo>
                                  <a:pt x="165862" y="82108"/>
                                </a:lnTo>
                                <a:lnTo>
                                  <a:pt x="169418" y="79314"/>
                                </a:lnTo>
                                <a:lnTo>
                                  <a:pt x="173101" y="76520"/>
                                </a:lnTo>
                                <a:lnTo>
                                  <a:pt x="176657" y="73471"/>
                                </a:lnTo>
                                <a:lnTo>
                                  <a:pt x="180467" y="70678"/>
                                </a:lnTo>
                                <a:lnTo>
                                  <a:pt x="183896" y="67883"/>
                                </a:lnTo>
                                <a:lnTo>
                                  <a:pt x="187325" y="64708"/>
                                </a:lnTo>
                                <a:lnTo>
                                  <a:pt x="191135" y="62042"/>
                                </a:lnTo>
                                <a:lnTo>
                                  <a:pt x="194564" y="58867"/>
                                </a:lnTo>
                                <a:lnTo>
                                  <a:pt x="197993" y="55692"/>
                                </a:lnTo>
                                <a:lnTo>
                                  <a:pt x="201422" y="53025"/>
                                </a:lnTo>
                                <a:lnTo>
                                  <a:pt x="204851" y="49850"/>
                                </a:lnTo>
                                <a:lnTo>
                                  <a:pt x="208280" y="46802"/>
                                </a:lnTo>
                                <a:lnTo>
                                  <a:pt x="212090" y="43627"/>
                                </a:lnTo>
                                <a:lnTo>
                                  <a:pt x="215646" y="40452"/>
                                </a:lnTo>
                                <a:lnTo>
                                  <a:pt x="219456" y="37404"/>
                                </a:lnTo>
                                <a:lnTo>
                                  <a:pt x="223266" y="34356"/>
                                </a:lnTo>
                                <a:lnTo>
                                  <a:pt x="226949" y="31181"/>
                                </a:lnTo>
                                <a:lnTo>
                                  <a:pt x="230759" y="28006"/>
                                </a:lnTo>
                                <a:lnTo>
                                  <a:pt x="234569" y="24958"/>
                                </a:lnTo>
                                <a:lnTo>
                                  <a:pt x="238379" y="21783"/>
                                </a:lnTo>
                                <a:lnTo>
                                  <a:pt x="241808" y="18734"/>
                                </a:lnTo>
                                <a:lnTo>
                                  <a:pt x="245618" y="15559"/>
                                </a:lnTo>
                                <a:lnTo>
                                  <a:pt x="249428" y="12384"/>
                                </a:lnTo>
                                <a:lnTo>
                                  <a:pt x="253238" y="8956"/>
                                </a:lnTo>
                                <a:lnTo>
                                  <a:pt x="256667" y="5908"/>
                                </a:lnTo>
                                <a:lnTo>
                                  <a:pt x="260223" y="2733"/>
                                </a:lnTo>
                                <a:lnTo>
                                  <a:pt x="2632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20664" y="226568"/>
                            <a:ext cx="4329" cy="4253"/>
                          </a:xfrm>
                          <a:custGeom>
                            <a:avLst/>
                            <a:gdLst/>
                            <a:ahLst/>
                            <a:cxnLst/>
                            <a:rect l="0" t="0" r="0" b="0"/>
                            <a:pathLst>
                              <a:path w="4329" h="4253">
                                <a:moveTo>
                                  <a:pt x="4329" y="0"/>
                                </a:moveTo>
                                <a:lnTo>
                                  <a:pt x="773" y="3556"/>
                                </a:lnTo>
                                <a:lnTo>
                                  <a:pt x="0" y="4253"/>
                                </a:lnTo>
                                <a:lnTo>
                                  <a:pt x="43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38328" y="255016"/>
                            <a:ext cx="12573" cy="34671"/>
                          </a:xfrm>
                          <a:custGeom>
                            <a:avLst/>
                            <a:gdLst/>
                            <a:ahLst/>
                            <a:cxnLst/>
                            <a:rect l="0" t="0" r="0" b="0"/>
                            <a:pathLst>
                              <a:path w="12573" h="34671">
                                <a:moveTo>
                                  <a:pt x="381" y="0"/>
                                </a:moveTo>
                                <a:lnTo>
                                  <a:pt x="381" y="5207"/>
                                </a:lnTo>
                                <a:lnTo>
                                  <a:pt x="1143" y="9398"/>
                                </a:lnTo>
                                <a:lnTo>
                                  <a:pt x="2413" y="13588"/>
                                </a:lnTo>
                                <a:lnTo>
                                  <a:pt x="3810" y="17652"/>
                                </a:lnTo>
                                <a:lnTo>
                                  <a:pt x="5461" y="21462"/>
                                </a:lnTo>
                                <a:lnTo>
                                  <a:pt x="7620" y="25273"/>
                                </a:lnTo>
                                <a:lnTo>
                                  <a:pt x="9652" y="29083"/>
                                </a:lnTo>
                                <a:lnTo>
                                  <a:pt x="12192" y="32893"/>
                                </a:lnTo>
                                <a:lnTo>
                                  <a:pt x="12573" y="34036"/>
                                </a:lnTo>
                                <a:lnTo>
                                  <a:pt x="12192" y="34417"/>
                                </a:lnTo>
                                <a:lnTo>
                                  <a:pt x="11811" y="34671"/>
                                </a:lnTo>
                                <a:lnTo>
                                  <a:pt x="11049" y="34036"/>
                                </a:lnTo>
                                <a:lnTo>
                                  <a:pt x="8382" y="30607"/>
                                </a:lnTo>
                                <a:lnTo>
                                  <a:pt x="5842" y="26415"/>
                                </a:lnTo>
                                <a:lnTo>
                                  <a:pt x="3810" y="22606"/>
                                </a:lnTo>
                                <a:lnTo>
                                  <a:pt x="2032" y="18034"/>
                                </a:lnTo>
                                <a:lnTo>
                                  <a:pt x="1143" y="13970"/>
                                </a:lnTo>
                                <a:lnTo>
                                  <a:pt x="381" y="9398"/>
                                </a:lnTo>
                                <a:lnTo>
                                  <a:pt x="0" y="4572"/>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43662" y="172974"/>
                            <a:ext cx="36195" cy="70993"/>
                          </a:xfrm>
                          <a:custGeom>
                            <a:avLst/>
                            <a:gdLst/>
                            <a:ahLst/>
                            <a:cxnLst/>
                            <a:rect l="0" t="0" r="0" b="0"/>
                            <a:pathLst>
                              <a:path w="36195" h="70993">
                                <a:moveTo>
                                  <a:pt x="6858" y="0"/>
                                </a:moveTo>
                                <a:lnTo>
                                  <a:pt x="16764" y="4445"/>
                                </a:lnTo>
                                <a:lnTo>
                                  <a:pt x="24765" y="12446"/>
                                </a:lnTo>
                                <a:lnTo>
                                  <a:pt x="30226" y="22479"/>
                                </a:lnTo>
                                <a:lnTo>
                                  <a:pt x="33782" y="33655"/>
                                </a:lnTo>
                                <a:lnTo>
                                  <a:pt x="35814" y="45085"/>
                                </a:lnTo>
                                <a:lnTo>
                                  <a:pt x="36195" y="55753"/>
                                </a:lnTo>
                                <a:lnTo>
                                  <a:pt x="35433" y="64770"/>
                                </a:lnTo>
                                <a:lnTo>
                                  <a:pt x="33782" y="70993"/>
                                </a:lnTo>
                                <a:lnTo>
                                  <a:pt x="32766" y="61595"/>
                                </a:lnTo>
                                <a:lnTo>
                                  <a:pt x="30988" y="52324"/>
                                </a:lnTo>
                                <a:lnTo>
                                  <a:pt x="28194" y="42545"/>
                                </a:lnTo>
                                <a:lnTo>
                                  <a:pt x="25146" y="32893"/>
                                </a:lnTo>
                                <a:lnTo>
                                  <a:pt x="20574" y="23876"/>
                                </a:lnTo>
                                <a:lnTo>
                                  <a:pt x="15113" y="16256"/>
                                </a:lnTo>
                                <a:lnTo>
                                  <a:pt x="8128" y="9398"/>
                                </a:lnTo>
                                <a:lnTo>
                                  <a:pt x="0" y="4445"/>
                                </a:lnTo>
                                <a:lnTo>
                                  <a:pt x="127" y="3429"/>
                                </a:lnTo>
                                <a:lnTo>
                                  <a:pt x="2286" y="2032"/>
                                </a:lnTo>
                                <a:lnTo>
                                  <a:pt x="4699" y="254"/>
                                </a:lnTo>
                                <a:lnTo>
                                  <a:pt x="6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308991" y="182626"/>
                            <a:ext cx="18288" cy="68199"/>
                          </a:xfrm>
                          <a:custGeom>
                            <a:avLst/>
                            <a:gdLst/>
                            <a:ahLst/>
                            <a:cxnLst/>
                            <a:rect l="0" t="0" r="0" b="0"/>
                            <a:pathLst>
                              <a:path w="18288" h="68199">
                                <a:moveTo>
                                  <a:pt x="11049" y="0"/>
                                </a:moveTo>
                                <a:lnTo>
                                  <a:pt x="10414" y="1015"/>
                                </a:lnTo>
                                <a:lnTo>
                                  <a:pt x="8636" y="4064"/>
                                </a:lnTo>
                                <a:lnTo>
                                  <a:pt x="6604" y="9017"/>
                                </a:lnTo>
                                <a:lnTo>
                                  <a:pt x="5080" y="16256"/>
                                </a:lnTo>
                                <a:lnTo>
                                  <a:pt x="4826" y="25273"/>
                                </a:lnTo>
                                <a:lnTo>
                                  <a:pt x="6604" y="36322"/>
                                </a:lnTo>
                                <a:lnTo>
                                  <a:pt x="10414" y="49911"/>
                                </a:lnTo>
                                <a:lnTo>
                                  <a:pt x="18034" y="65151"/>
                                </a:lnTo>
                                <a:lnTo>
                                  <a:pt x="18288" y="66928"/>
                                </a:lnTo>
                                <a:lnTo>
                                  <a:pt x="18034" y="67818"/>
                                </a:lnTo>
                                <a:lnTo>
                                  <a:pt x="16510" y="68199"/>
                                </a:lnTo>
                                <a:lnTo>
                                  <a:pt x="15240" y="67310"/>
                                </a:lnTo>
                                <a:lnTo>
                                  <a:pt x="10033" y="59690"/>
                                </a:lnTo>
                                <a:lnTo>
                                  <a:pt x="5461" y="51308"/>
                                </a:lnTo>
                                <a:lnTo>
                                  <a:pt x="2032" y="41910"/>
                                </a:lnTo>
                                <a:lnTo>
                                  <a:pt x="381" y="32512"/>
                                </a:lnTo>
                                <a:lnTo>
                                  <a:pt x="0" y="23240"/>
                                </a:lnTo>
                                <a:lnTo>
                                  <a:pt x="1397" y="14224"/>
                                </a:lnTo>
                                <a:lnTo>
                                  <a:pt x="5080" y="6603"/>
                                </a:lnTo>
                                <a:lnTo>
                                  <a:pt x="11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316992" y="207899"/>
                            <a:ext cx="21717" cy="45085"/>
                          </a:xfrm>
                          <a:custGeom>
                            <a:avLst/>
                            <a:gdLst/>
                            <a:ahLst/>
                            <a:cxnLst/>
                            <a:rect l="0" t="0" r="0" b="0"/>
                            <a:pathLst>
                              <a:path w="21717" h="45085">
                                <a:moveTo>
                                  <a:pt x="0" y="0"/>
                                </a:moveTo>
                                <a:lnTo>
                                  <a:pt x="381" y="0"/>
                                </a:lnTo>
                                <a:lnTo>
                                  <a:pt x="635" y="762"/>
                                </a:lnTo>
                                <a:lnTo>
                                  <a:pt x="889" y="1016"/>
                                </a:lnTo>
                                <a:lnTo>
                                  <a:pt x="2667" y="6858"/>
                                </a:lnTo>
                                <a:lnTo>
                                  <a:pt x="4445" y="12827"/>
                                </a:lnTo>
                                <a:lnTo>
                                  <a:pt x="6223" y="18415"/>
                                </a:lnTo>
                                <a:lnTo>
                                  <a:pt x="8128" y="23495"/>
                                </a:lnTo>
                                <a:lnTo>
                                  <a:pt x="11049" y="28829"/>
                                </a:lnTo>
                                <a:lnTo>
                                  <a:pt x="13843" y="33655"/>
                                </a:lnTo>
                                <a:lnTo>
                                  <a:pt x="17272" y="38481"/>
                                </a:lnTo>
                                <a:lnTo>
                                  <a:pt x="21336" y="43307"/>
                                </a:lnTo>
                                <a:lnTo>
                                  <a:pt x="21717" y="44069"/>
                                </a:lnTo>
                                <a:lnTo>
                                  <a:pt x="21717" y="44704"/>
                                </a:lnTo>
                                <a:lnTo>
                                  <a:pt x="21082" y="45085"/>
                                </a:lnTo>
                                <a:lnTo>
                                  <a:pt x="19939" y="44704"/>
                                </a:lnTo>
                                <a:lnTo>
                                  <a:pt x="15621" y="40259"/>
                                </a:lnTo>
                                <a:lnTo>
                                  <a:pt x="11811" y="35306"/>
                                </a:lnTo>
                                <a:lnTo>
                                  <a:pt x="8890" y="30226"/>
                                </a:lnTo>
                                <a:lnTo>
                                  <a:pt x="6477" y="24638"/>
                                </a:lnTo>
                                <a:lnTo>
                                  <a:pt x="4445" y="18669"/>
                                </a:lnTo>
                                <a:lnTo>
                                  <a:pt x="2667" y="12827"/>
                                </a:lnTo>
                                <a:lnTo>
                                  <a:pt x="1270" y="6604"/>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330835" y="248412"/>
                            <a:ext cx="20574" cy="54356"/>
                          </a:xfrm>
                          <a:custGeom>
                            <a:avLst/>
                            <a:gdLst/>
                            <a:ahLst/>
                            <a:cxnLst/>
                            <a:rect l="0" t="0" r="0" b="0"/>
                            <a:pathLst>
                              <a:path w="20574" h="54356">
                                <a:moveTo>
                                  <a:pt x="0" y="0"/>
                                </a:moveTo>
                                <a:lnTo>
                                  <a:pt x="254" y="0"/>
                                </a:lnTo>
                                <a:lnTo>
                                  <a:pt x="1016" y="7366"/>
                                </a:lnTo>
                                <a:lnTo>
                                  <a:pt x="2286" y="14224"/>
                                </a:lnTo>
                                <a:lnTo>
                                  <a:pt x="4064" y="20828"/>
                                </a:lnTo>
                                <a:lnTo>
                                  <a:pt x="6477" y="27432"/>
                                </a:lnTo>
                                <a:lnTo>
                                  <a:pt x="9525" y="33655"/>
                                </a:lnTo>
                                <a:lnTo>
                                  <a:pt x="12827" y="39878"/>
                                </a:lnTo>
                                <a:lnTo>
                                  <a:pt x="16637" y="46101"/>
                                </a:lnTo>
                                <a:lnTo>
                                  <a:pt x="20320" y="52070"/>
                                </a:lnTo>
                                <a:lnTo>
                                  <a:pt x="20574" y="53086"/>
                                </a:lnTo>
                                <a:lnTo>
                                  <a:pt x="20574" y="54102"/>
                                </a:lnTo>
                                <a:lnTo>
                                  <a:pt x="20066" y="54356"/>
                                </a:lnTo>
                                <a:lnTo>
                                  <a:pt x="19304" y="54102"/>
                                </a:lnTo>
                                <a:lnTo>
                                  <a:pt x="14478" y="48641"/>
                                </a:lnTo>
                                <a:lnTo>
                                  <a:pt x="10287" y="42291"/>
                                </a:lnTo>
                                <a:lnTo>
                                  <a:pt x="7239" y="35687"/>
                                </a:lnTo>
                                <a:lnTo>
                                  <a:pt x="4445" y="29210"/>
                                </a:lnTo>
                                <a:lnTo>
                                  <a:pt x="2286" y="21844"/>
                                </a:lnTo>
                                <a:lnTo>
                                  <a:pt x="1016" y="14605"/>
                                </a:lnTo>
                                <a:lnTo>
                                  <a:pt x="254" y="7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324993" y="134493"/>
                            <a:ext cx="29337" cy="32512"/>
                          </a:xfrm>
                          <a:custGeom>
                            <a:avLst/>
                            <a:gdLst/>
                            <a:ahLst/>
                            <a:cxnLst/>
                            <a:rect l="0" t="0" r="0" b="0"/>
                            <a:pathLst>
                              <a:path w="29337" h="32512">
                                <a:moveTo>
                                  <a:pt x="6096" y="0"/>
                                </a:moveTo>
                                <a:lnTo>
                                  <a:pt x="8128" y="0"/>
                                </a:lnTo>
                                <a:lnTo>
                                  <a:pt x="10287" y="636"/>
                                </a:lnTo>
                                <a:lnTo>
                                  <a:pt x="12319" y="1270"/>
                                </a:lnTo>
                                <a:lnTo>
                                  <a:pt x="14478" y="2794"/>
                                </a:lnTo>
                                <a:lnTo>
                                  <a:pt x="16129" y="4191"/>
                                </a:lnTo>
                                <a:lnTo>
                                  <a:pt x="17907" y="5461"/>
                                </a:lnTo>
                                <a:lnTo>
                                  <a:pt x="19939" y="7620"/>
                                </a:lnTo>
                                <a:lnTo>
                                  <a:pt x="22098" y="9652"/>
                                </a:lnTo>
                                <a:lnTo>
                                  <a:pt x="23368" y="12192"/>
                                </a:lnTo>
                                <a:lnTo>
                                  <a:pt x="24765" y="14224"/>
                                </a:lnTo>
                                <a:lnTo>
                                  <a:pt x="26162" y="16891"/>
                                </a:lnTo>
                                <a:lnTo>
                                  <a:pt x="27178" y="19431"/>
                                </a:lnTo>
                                <a:lnTo>
                                  <a:pt x="28194" y="22099"/>
                                </a:lnTo>
                                <a:lnTo>
                                  <a:pt x="29337" y="24892"/>
                                </a:lnTo>
                                <a:lnTo>
                                  <a:pt x="28956" y="24892"/>
                                </a:lnTo>
                                <a:lnTo>
                                  <a:pt x="28194" y="22479"/>
                                </a:lnTo>
                                <a:lnTo>
                                  <a:pt x="27178" y="20320"/>
                                </a:lnTo>
                                <a:lnTo>
                                  <a:pt x="25908" y="18288"/>
                                </a:lnTo>
                                <a:lnTo>
                                  <a:pt x="24765" y="16256"/>
                                </a:lnTo>
                                <a:lnTo>
                                  <a:pt x="23368" y="14478"/>
                                </a:lnTo>
                                <a:lnTo>
                                  <a:pt x="21717" y="12700"/>
                                </a:lnTo>
                                <a:lnTo>
                                  <a:pt x="19939" y="11430"/>
                                </a:lnTo>
                                <a:lnTo>
                                  <a:pt x="17907" y="10033"/>
                                </a:lnTo>
                                <a:lnTo>
                                  <a:pt x="16891" y="9272"/>
                                </a:lnTo>
                                <a:lnTo>
                                  <a:pt x="15367" y="8636"/>
                                </a:lnTo>
                                <a:lnTo>
                                  <a:pt x="14097" y="8001"/>
                                </a:lnTo>
                                <a:lnTo>
                                  <a:pt x="12700" y="7239"/>
                                </a:lnTo>
                                <a:lnTo>
                                  <a:pt x="11049" y="6858"/>
                                </a:lnTo>
                                <a:lnTo>
                                  <a:pt x="9525" y="6604"/>
                                </a:lnTo>
                                <a:lnTo>
                                  <a:pt x="8128" y="6604"/>
                                </a:lnTo>
                                <a:lnTo>
                                  <a:pt x="7239" y="6858"/>
                                </a:lnTo>
                                <a:lnTo>
                                  <a:pt x="6477" y="8890"/>
                                </a:lnTo>
                                <a:lnTo>
                                  <a:pt x="6858" y="12192"/>
                                </a:lnTo>
                                <a:lnTo>
                                  <a:pt x="7747" y="14860"/>
                                </a:lnTo>
                                <a:lnTo>
                                  <a:pt x="8890" y="17273"/>
                                </a:lnTo>
                                <a:lnTo>
                                  <a:pt x="9906" y="19431"/>
                                </a:lnTo>
                                <a:lnTo>
                                  <a:pt x="11049" y="21463"/>
                                </a:lnTo>
                                <a:lnTo>
                                  <a:pt x="11938" y="23241"/>
                                </a:lnTo>
                                <a:lnTo>
                                  <a:pt x="13335" y="24892"/>
                                </a:lnTo>
                                <a:lnTo>
                                  <a:pt x="15113" y="26670"/>
                                </a:lnTo>
                                <a:lnTo>
                                  <a:pt x="16510" y="28067"/>
                                </a:lnTo>
                                <a:lnTo>
                                  <a:pt x="18669" y="29083"/>
                                </a:lnTo>
                                <a:lnTo>
                                  <a:pt x="20320" y="30480"/>
                                </a:lnTo>
                                <a:lnTo>
                                  <a:pt x="20955" y="30861"/>
                                </a:lnTo>
                                <a:lnTo>
                                  <a:pt x="21336" y="31877"/>
                                </a:lnTo>
                                <a:lnTo>
                                  <a:pt x="21336" y="32512"/>
                                </a:lnTo>
                                <a:lnTo>
                                  <a:pt x="20574" y="32512"/>
                                </a:lnTo>
                                <a:lnTo>
                                  <a:pt x="17907" y="31497"/>
                                </a:lnTo>
                                <a:lnTo>
                                  <a:pt x="15367" y="30480"/>
                                </a:lnTo>
                                <a:lnTo>
                                  <a:pt x="13335" y="29083"/>
                                </a:lnTo>
                                <a:lnTo>
                                  <a:pt x="11303" y="27432"/>
                                </a:lnTo>
                                <a:lnTo>
                                  <a:pt x="9271" y="25654"/>
                                </a:lnTo>
                                <a:lnTo>
                                  <a:pt x="7620" y="23623"/>
                                </a:lnTo>
                                <a:lnTo>
                                  <a:pt x="5842" y="21463"/>
                                </a:lnTo>
                                <a:lnTo>
                                  <a:pt x="4318" y="19050"/>
                                </a:lnTo>
                                <a:lnTo>
                                  <a:pt x="2667" y="15240"/>
                                </a:lnTo>
                                <a:lnTo>
                                  <a:pt x="508" y="10033"/>
                                </a:lnTo>
                                <a:lnTo>
                                  <a:pt x="0" y="5080"/>
                                </a:lnTo>
                                <a:lnTo>
                                  <a:pt x="2032" y="1270"/>
                                </a:lnTo>
                                <a:lnTo>
                                  <a:pt x="3937" y="381"/>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310007" y="142494"/>
                            <a:ext cx="21082" cy="8001"/>
                          </a:xfrm>
                          <a:custGeom>
                            <a:avLst/>
                            <a:gdLst/>
                            <a:ahLst/>
                            <a:cxnLst/>
                            <a:rect l="0" t="0" r="0" b="0"/>
                            <a:pathLst>
                              <a:path w="21082" h="8001">
                                <a:moveTo>
                                  <a:pt x="10414" y="0"/>
                                </a:moveTo>
                                <a:lnTo>
                                  <a:pt x="13462" y="0"/>
                                </a:lnTo>
                                <a:lnTo>
                                  <a:pt x="15113" y="381"/>
                                </a:lnTo>
                                <a:lnTo>
                                  <a:pt x="16637" y="635"/>
                                </a:lnTo>
                                <a:lnTo>
                                  <a:pt x="18415" y="1270"/>
                                </a:lnTo>
                                <a:lnTo>
                                  <a:pt x="19685" y="1651"/>
                                </a:lnTo>
                                <a:lnTo>
                                  <a:pt x="21082" y="2413"/>
                                </a:lnTo>
                                <a:lnTo>
                                  <a:pt x="19685" y="2032"/>
                                </a:lnTo>
                                <a:lnTo>
                                  <a:pt x="18034" y="2032"/>
                                </a:lnTo>
                                <a:lnTo>
                                  <a:pt x="16637" y="1651"/>
                                </a:lnTo>
                                <a:lnTo>
                                  <a:pt x="14986" y="1651"/>
                                </a:lnTo>
                                <a:lnTo>
                                  <a:pt x="13462" y="2032"/>
                                </a:lnTo>
                                <a:lnTo>
                                  <a:pt x="11684" y="2032"/>
                                </a:lnTo>
                                <a:lnTo>
                                  <a:pt x="10414" y="2413"/>
                                </a:lnTo>
                                <a:lnTo>
                                  <a:pt x="9017" y="3048"/>
                                </a:lnTo>
                                <a:lnTo>
                                  <a:pt x="6985" y="4191"/>
                                </a:lnTo>
                                <a:lnTo>
                                  <a:pt x="4826" y="5461"/>
                                </a:lnTo>
                                <a:lnTo>
                                  <a:pt x="2794" y="6477"/>
                                </a:lnTo>
                                <a:lnTo>
                                  <a:pt x="635" y="8001"/>
                                </a:lnTo>
                                <a:lnTo>
                                  <a:pt x="381" y="8001"/>
                                </a:lnTo>
                                <a:lnTo>
                                  <a:pt x="0" y="7239"/>
                                </a:lnTo>
                                <a:lnTo>
                                  <a:pt x="0" y="6223"/>
                                </a:lnTo>
                                <a:lnTo>
                                  <a:pt x="2159" y="4445"/>
                                </a:lnTo>
                                <a:lnTo>
                                  <a:pt x="4064" y="2667"/>
                                </a:lnTo>
                                <a:lnTo>
                                  <a:pt x="6223" y="1270"/>
                                </a:lnTo>
                                <a:lnTo>
                                  <a:pt x="9017" y="381"/>
                                </a:lnTo>
                                <a:lnTo>
                                  <a:pt x="10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313182" y="164973"/>
                            <a:ext cx="635" cy="5207"/>
                          </a:xfrm>
                          <a:custGeom>
                            <a:avLst/>
                            <a:gdLst/>
                            <a:ahLst/>
                            <a:cxnLst/>
                            <a:rect l="0" t="0" r="0" b="0"/>
                            <a:pathLst>
                              <a:path w="635" h="5207">
                                <a:moveTo>
                                  <a:pt x="0" y="0"/>
                                </a:moveTo>
                                <a:lnTo>
                                  <a:pt x="635" y="5207"/>
                                </a:lnTo>
                                <a:lnTo>
                                  <a:pt x="0" y="2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96545" y="143764"/>
                            <a:ext cx="16637" cy="35306"/>
                          </a:xfrm>
                          <a:custGeom>
                            <a:avLst/>
                            <a:gdLst/>
                            <a:ahLst/>
                            <a:cxnLst/>
                            <a:rect l="0" t="0" r="0" b="0"/>
                            <a:pathLst>
                              <a:path w="16637" h="35306">
                                <a:moveTo>
                                  <a:pt x="5207" y="0"/>
                                </a:moveTo>
                                <a:lnTo>
                                  <a:pt x="9017" y="381"/>
                                </a:lnTo>
                                <a:lnTo>
                                  <a:pt x="12446" y="2159"/>
                                </a:lnTo>
                                <a:lnTo>
                                  <a:pt x="14478" y="4572"/>
                                </a:lnTo>
                                <a:lnTo>
                                  <a:pt x="15875" y="8001"/>
                                </a:lnTo>
                                <a:lnTo>
                                  <a:pt x="16256" y="11811"/>
                                </a:lnTo>
                                <a:lnTo>
                                  <a:pt x="16637" y="15621"/>
                                </a:lnTo>
                                <a:lnTo>
                                  <a:pt x="16637" y="21209"/>
                                </a:lnTo>
                                <a:lnTo>
                                  <a:pt x="15621" y="16002"/>
                                </a:lnTo>
                                <a:lnTo>
                                  <a:pt x="14478" y="11049"/>
                                </a:lnTo>
                                <a:lnTo>
                                  <a:pt x="12827" y="6350"/>
                                </a:lnTo>
                                <a:lnTo>
                                  <a:pt x="11049" y="3810"/>
                                </a:lnTo>
                                <a:lnTo>
                                  <a:pt x="9017" y="3175"/>
                                </a:lnTo>
                                <a:lnTo>
                                  <a:pt x="6477" y="3428"/>
                                </a:lnTo>
                                <a:lnTo>
                                  <a:pt x="4826" y="5588"/>
                                </a:lnTo>
                                <a:lnTo>
                                  <a:pt x="4191" y="7620"/>
                                </a:lnTo>
                                <a:lnTo>
                                  <a:pt x="3810" y="9398"/>
                                </a:lnTo>
                                <a:lnTo>
                                  <a:pt x="3429" y="11430"/>
                                </a:lnTo>
                                <a:lnTo>
                                  <a:pt x="3429" y="13589"/>
                                </a:lnTo>
                                <a:lnTo>
                                  <a:pt x="3048" y="19050"/>
                                </a:lnTo>
                                <a:lnTo>
                                  <a:pt x="3810" y="24257"/>
                                </a:lnTo>
                                <a:lnTo>
                                  <a:pt x="4826" y="29845"/>
                                </a:lnTo>
                                <a:lnTo>
                                  <a:pt x="6223" y="35052"/>
                                </a:lnTo>
                                <a:lnTo>
                                  <a:pt x="6223" y="35306"/>
                                </a:lnTo>
                                <a:lnTo>
                                  <a:pt x="5588" y="35306"/>
                                </a:lnTo>
                                <a:lnTo>
                                  <a:pt x="5207" y="35052"/>
                                </a:lnTo>
                                <a:lnTo>
                                  <a:pt x="4826" y="34798"/>
                                </a:lnTo>
                                <a:lnTo>
                                  <a:pt x="2413" y="28067"/>
                                </a:lnTo>
                                <a:lnTo>
                                  <a:pt x="762" y="21589"/>
                                </a:lnTo>
                                <a:lnTo>
                                  <a:pt x="0" y="14986"/>
                                </a:lnTo>
                                <a:lnTo>
                                  <a:pt x="381" y="8001"/>
                                </a:lnTo>
                                <a:lnTo>
                                  <a:pt x="1016" y="4572"/>
                                </a:lnTo>
                                <a:lnTo>
                                  <a:pt x="2667" y="1777"/>
                                </a:lnTo>
                                <a:lnTo>
                                  <a:pt x="52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305943" y="155194"/>
                            <a:ext cx="11049" cy="20448"/>
                          </a:xfrm>
                          <a:custGeom>
                            <a:avLst/>
                            <a:gdLst/>
                            <a:ahLst/>
                            <a:cxnLst/>
                            <a:rect l="0" t="0" r="0" b="0"/>
                            <a:pathLst>
                              <a:path w="11049" h="20448">
                                <a:moveTo>
                                  <a:pt x="889" y="0"/>
                                </a:moveTo>
                                <a:lnTo>
                                  <a:pt x="1270" y="2922"/>
                                </a:lnTo>
                                <a:lnTo>
                                  <a:pt x="2032" y="5969"/>
                                </a:lnTo>
                                <a:lnTo>
                                  <a:pt x="3048" y="8636"/>
                                </a:lnTo>
                                <a:lnTo>
                                  <a:pt x="4445" y="11176"/>
                                </a:lnTo>
                                <a:lnTo>
                                  <a:pt x="6223" y="12827"/>
                                </a:lnTo>
                                <a:lnTo>
                                  <a:pt x="8509" y="14351"/>
                                </a:lnTo>
                                <a:lnTo>
                                  <a:pt x="10668" y="16002"/>
                                </a:lnTo>
                                <a:lnTo>
                                  <a:pt x="11049" y="18415"/>
                                </a:lnTo>
                                <a:lnTo>
                                  <a:pt x="10668" y="19558"/>
                                </a:lnTo>
                                <a:lnTo>
                                  <a:pt x="10287" y="19812"/>
                                </a:lnTo>
                                <a:lnTo>
                                  <a:pt x="9652" y="20448"/>
                                </a:lnTo>
                                <a:lnTo>
                                  <a:pt x="8509" y="20448"/>
                                </a:lnTo>
                                <a:lnTo>
                                  <a:pt x="3048" y="18035"/>
                                </a:lnTo>
                                <a:lnTo>
                                  <a:pt x="254" y="12447"/>
                                </a:lnTo>
                                <a:lnTo>
                                  <a:pt x="0" y="5969"/>
                                </a:lnTo>
                                <a:lnTo>
                                  <a:pt x="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336296" y="150495"/>
                            <a:ext cx="8255" cy="17526"/>
                          </a:xfrm>
                          <a:custGeom>
                            <a:avLst/>
                            <a:gdLst/>
                            <a:ahLst/>
                            <a:cxnLst/>
                            <a:rect l="0" t="0" r="0" b="0"/>
                            <a:pathLst>
                              <a:path w="8255" h="17526">
                                <a:moveTo>
                                  <a:pt x="0" y="0"/>
                                </a:moveTo>
                                <a:lnTo>
                                  <a:pt x="254" y="254"/>
                                </a:lnTo>
                                <a:lnTo>
                                  <a:pt x="2032" y="2032"/>
                                </a:lnTo>
                                <a:lnTo>
                                  <a:pt x="3810" y="3810"/>
                                </a:lnTo>
                                <a:lnTo>
                                  <a:pt x="5588" y="5842"/>
                                </a:lnTo>
                                <a:lnTo>
                                  <a:pt x="6985" y="7874"/>
                                </a:lnTo>
                                <a:lnTo>
                                  <a:pt x="7874" y="10287"/>
                                </a:lnTo>
                                <a:lnTo>
                                  <a:pt x="8255" y="12319"/>
                                </a:lnTo>
                                <a:lnTo>
                                  <a:pt x="7874" y="14859"/>
                                </a:lnTo>
                                <a:lnTo>
                                  <a:pt x="6985" y="17145"/>
                                </a:lnTo>
                                <a:lnTo>
                                  <a:pt x="5842" y="17526"/>
                                </a:lnTo>
                                <a:lnTo>
                                  <a:pt x="4826" y="16891"/>
                                </a:lnTo>
                                <a:lnTo>
                                  <a:pt x="4064" y="15875"/>
                                </a:lnTo>
                                <a:lnTo>
                                  <a:pt x="3810" y="14859"/>
                                </a:lnTo>
                                <a:lnTo>
                                  <a:pt x="4064" y="13335"/>
                                </a:lnTo>
                                <a:lnTo>
                                  <a:pt x="4064" y="11684"/>
                                </a:lnTo>
                                <a:lnTo>
                                  <a:pt x="4445" y="10287"/>
                                </a:lnTo>
                                <a:lnTo>
                                  <a:pt x="4445" y="8509"/>
                                </a:lnTo>
                                <a:lnTo>
                                  <a:pt x="3810" y="6477"/>
                                </a:lnTo>
                                <a:lnTo>
                                  <a:pt x="2794" y="4318"/>
                                </a:lnTo>
                                <a:lnTo>
                                  <a:pt x="1397" y="2667"/>
                                </a:lnTo>
                                <a:lnTo>
                                  <a:pt x="254" y="889"/>
                                </a:lnTo>
                                <a:lnTo>
                                  <a:pt x="0" y="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313817" y="171831"/>
                            <a:ext cx="51181" cy="16002"/>
                          </a:xfrm>
                          <a:custGeom>
                            <a:avLst/>
                            <a:gdLst/>
                            <a:ahLst/>
                            <a:cxnLst/>
                            <a:rect l="0" t="0" r="0" b="0"/>
                            <a:pathLst>
                              <a:path w="51181" h="16002">
                                <a:moveTo>
                                  <a:pt x="31115" y="0"/>
                                </a:moveTo>
                                <a:lnTo>
                                  <a:pt x="37973" y="1143"/>
                                </a:lnTo>
                                <a:lnTo>
                                  <a:pt x="44704" y="3429"/>
                                </a:lnTo>
                                <a:lnTo>
                                  <a:pt x="51181" y="7620"/>
                                </a:lnTo>
                                <a:lnTo>
                                  <a:pt x="44704" y="4191"/>
                                </a:lnTo>
                                <a:lnTo>
                                  <a:pt x="37973" y="2160"/>
                                </a:lnTo>
                                <a:lnTo>
                                  <a:pt x="31496" y="1398"/>
                                </a:lnTo>
                                <a:lnTo>
                                  <a:pt x="24511" y="2160"/>
                                </a:lnTo>
                                <a:lnTo>
                                  <a:pt x="18034" y="3811"/>
                                </a:lnTo>
                                <a:lnTo>
                                  <a:pt x="11684" y="6986"/>
                                </a:lnTo>
                                <a:lnTo>
                                  <a:pt x="5842" y="11049"/>
                                </a:lnTo>
                                <a:lnTo>
                                  <a:pt x="254" y="16002"/>
                                </a:lnTo>
                                <a:lnTo>
                                  <a:pt x="254" y="15622"/>
                                </a:lnTo>
                                <a:lnTo>
                                  <a:pt x="0" y="15622"/>
                                </a:lnTo>
                                <a:lnTo>
                                  <a:pt x="5588" y="10161"/>
                                </a:lnTo>
                                <a:lnTo>
                                  <a:pt x="11303" y="5588"/>
                                </a:lnTo>
                                <a:lnTo>
                                  <a:pt x="17653" y="2540"/>
                                </a:lnTo>
                                <a:lnTo>
                                  <a:pt x="24511" y="762"/>
                                </a:lnTo>
                                <a:lnTo>
                                  <a:pt x="31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322072" y="181228"/>
                            <a:ext cx="35306" cy="10414"/>
                          </a:xfrm>
                          <a:custGeom>
                            <a:avLst/>
                            <a:gdLst/>
                            <a:ahLst/>
                            <a:cxnLst/>
                            <a:rect l="0" t="0" r="0" b="0"/>
                            <a:pathLst>
                              <a:path w="35306" h="10414">
                                <a:moveTo>
                                  <a:pt x="17018" y="0"/>
                                </a:moveTo>
                                <a:lnTo>
                                  <a:pt x="21717" y="0"/>
                                </a:lnTo>
                                <a:lnTo>
                                  <a:pt x="27051" y="763"/>
                                </a:lnTo>
                                <a:lnTo>
                                  <a:pt x="31496" y="1398"/>
                                </a:lnTo>
                                <a:lnTo>
                                  <a:pt x="35306" y="2794"/>
                                </a:lnTo>
                                <a:lnTo>
                                  <a:pt x="32893" y="2032"/>
                                </a:lnTo>
                                <a:lnTo>
                                  <a:pt x="30861" y="2032"/>
                                </a:lnTo>
                                <a:lnTo>
                                  <a:pt x="28448" y="1651"/>
                                </a:lnTo>
                                <a:lnTo>
                                  <a:pt x="26289" y="2032"/>
                                </a:lnTo>
                                <a:lnTo>
                                  <a:pt x="23876" y="2413"/>
                                </a:lnTo>
                                <a:lnTo>
                                  <a:pt x="21590" y="2794"/>
                                </a:lnTo>
                                <a:lnTo>
                                  <a:pt x="19431" y="3175"/>
                                </a:lnTo>
                                <a:lnTo>
                                  <a:pt x="17018" y="3811"/>
                                </a:lnTo>
                                <a:lnTo>
                                  <a:pt x="15240" y="4573"/>
                                </a:lnTo>
                                <a:lnTo>
                                  <a:pt x="13589" y="5207"/>
                                </a:lnTo>
                                <a:lnTo>
                                  <a:pt x="11811" y="6224"/>
                                </a:lnTo>
                                <a:lnTo>
                                  <a:pt x="10160" y="6986"/>
                                </a:lnTo>
                                <a:lnTo>
                                  <a:pt x="8763" y="8001"/>
                                </a:lnTo>
                                <a:lnTo>
                                  <a:pt x="6858" y="9017"/>
                                </a:lnTo>
                                <a:lnTo>
                                  <a:pt x="4953" y="9652"/>
                                </a:lnTo>
                                <a:lnTo>
                                  <a:pt x="3048" y="10414"/>
                                </a:lnTo>
                                <a:lnTo>
                                  <a:pt x="1778" y="10414"/>
                                </a:lnTo>
                                <a:lnTo>
                                  <a:pt x="762" y="9399"/>
                                </a:lnTo>
                                <a:lnTo>
                                  <a:pt x="0" y="8001"/>
                                </a:lnTo>
                                <a:lnTo>
                                  <a:pt x="381" y="6604"/>
                                </a:lnTo>
                                <a:lnTo>
                                  <a:pt x="3429" y="3429"/>
                                </a:lnTo>
                                <a:lnTo>
                                  <a:pt x="7239" y="1398"/>
                                </a:lnTo>
                                <a:lnTo>
                                  <a:pt x="12192" y="381"/>
                                </a:lnTo>
                                <a:lnTo>
                                  <a:pt x="1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343662" y="151384"/>
                            <a:ext cx="10668" cy="23622"/>
                          </a:xfrm>
                          <a:custGeom>
                            <a:avLst/>
                            <a:gdLst/>
                            <a:ahLst/>
                            <a:cxnLst/>
                            <a:rect l="0" t="0" r="0" b="0"/>
                            <a:pathLst>
                              <a:path w="10668" h="23622">
                                <a:moveTo>
                                  <a:pt x="6096" y="0"/>
                                </a:moveTo>
                                <a:lnTo>
                                  <a:pt x="7493" y="3175"/>
                                </a:lnTo>
                                <a:lnTo>
                                  <a:pt x="8890" y="6731"/>
                                </a:lnTo>
                                <a:lnTo>
                                  <a:pt x="9906" y="9779"/>
                                </a:lnTo>
                                <a:lnTo>
                                  <a:pt x="10668" y="13208"/>
                                </a:lnTo>
                                <a:lnTo>
                                  <a:pt x="10668" y="16637"/>
                                </a:lnTo>
                                <a:lnTo>
                                  <a:pt x="9525" y="20066"/>
                                </a:lnTo>
                                <a:lnTo>
                                  <a:pt x="7493" y="22987"/>
                                </a:lnTo>
                                <a:lnTo>
                                  <a:pt x="4318" y="23622"/>
                                </a:lnTo>
                                <a:lnTo>
                                  <a:pt x="2286" y="22987"/>
                                </a:lnTo>
                                <a:lnTo>
                                  <a:pt x="889" y="21209"/>
                                </a:lnTo>
                                <a:lnTo>
                                  <a:pt x="0" y="19177"/>
                                </a:lnTo>
                                <a:lnTo>
                                  <a:pt x="127" y="17018"/>
                                </a:lnTo>
                                <a:lnTo>
                                  <a:pt x="1270" y="14986"/>
                                </a:lnTo>
                                <a:lnTo>
                                  <a:pt x="3048" y="13589"/>
                                </a:lnTo>
                                <a:lnTo>
                                  <a:pt x="5080" y="12192"/>
                                </a:lnTo>
                                <a:lnTo>
                                  <a:pt x="6858" y="10541"/>
                                </a:lnTo>
                                <a:lnTo>
                                  <a:pt x="7493" y="8001"/>
                                </a:lnTo>
                                <a:lnTo>
                                  <a:pt x="7493" y="5207"/>
                                </a:lnTo>
                                <a:lnTo>
                                  <a:pt x="6858" y="2540"/>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301371" y="168402"/>
                            <a:ext cx="12446" cy="13589"/>
                          </a:xfrm>
                          <a:custGeom>
                            <a:avLst/>
                            <a:gdLst/>
                            <a:ahLst/>
                            <a:cxnLst/>
                            <a:rect l="0" t="0" r="0" b="0"/>
                            <a:pathLst>
                              <a:path w="12446" h="13589">
                                <a:moveTo>
                                  <a:pt x="0" y="0"/>
                                </a:moveTo>
                                <a:lnTo>
                                  <a:pt x="762" y="381"/>
                                </a:lnTo>
                                <a:lnTo>
                                  <a:pt x="1397" y="762"/>
                                </a:lnTo>
                                <a:lnTo>
                                  <a:pt x="1651" y="1397"/>
                                </a:lnTo>
                                <a:lnTo>
                                  <a:pt x="2413" y="3428"/>
                                </a:lnTo>
                                <a:lnTo>
                                  <a:pt x="3429" y="5588"/>
                                </a:lnTo>
                                <a:lnTo>
                                  <a:pt x="4572" y="7620"/>
                                </a:lnTo>
                                <a:lnTo>
                                  <a:pt x="5842" y="9398"/>
                                </a:lnTo>
                                <a:lnTo>
                                  <a:pt x="7239" y="10668"/>
                                </a:lnTo>
                                <a:lnTo>
                                  <a:pt x="8636" y="11811"/>
                                </a:lnTo>
                                <a:lnTo>
                                  <a:pt x="10795" y="12826"/>
                                </a:lnTo>
                                <a:lnTo>
                                  <a:pt x="12446" y="13589"/>
                                </a:lnTo>
                                <a:lnTo>
                                  <a:pt x="10414" y="13208"/>
                                </a:lnTo>
                                <a:lnTo>
                                  <a:pt x="8382" y="12446"/>
                                </a:lnTo>
                                <a:lnTo>
                                  <a:pt x="6223" y="11811"/>
                                </a:lnTo>
                                <a:lnTo>
                                  <a:pt x="4191" y="10668"/>
                                </a:lnTo>
                                <a:lnTo>
                                  <a:pt x="2032" y="8636"/>
                                </a:lnTo>
                                <a:lnTo>
                                  <a:pt x="1143" y="5969"/>
                                </a:lnTo>
                                <a:lnTo>
                                  <a:pt x="381" y="3048"/>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373380" y="280670"/>
                            <a:ext cx="65913" cy="201676"/>
                          </a:xfrm>
                          <a:custGeom>
                            <a:avLst/>
                            <a:gdLst/>
                            <a:ahLst/>
                            <a:cxnLst/>
                            <a:rect l="0" t="0" r="0" b="0"/>
                            <a:pathLst>
                              <a:path w="65913" h="201676">
                                <a:moveTo>
                                  <a:pt x="0" y="0"/>
                                </a:moveTo>
                                <a:lnTo>
                                  <a:pt x="254" y="0"/>
                                </a:lnTo>
                                <a:lnTo>
                                  <a:pt x="5461" y="12573"/>
                                </a:lnTo>
                                <a:lnTo>
                                  <a:pt x="10287" y="25019"/>
                                </a:lnTo>
                                <a:lnTo>
                                  <a:pt x="15494" y="37338"/>
                                </a:lnTo>
                                <a:lnTo>
                                  <a:pt x="20320" y="50165"/>
                                </a:lnTo>
                                <a:lnTo>
                                  <a:pt x="25146" y="62738"/>
                                </a:lnTo>
                                <a:lnTo>
                                  <a:pt x="29718" y="75565"/>
                                </a:lnTo>
                                <a:lnTo>
                                  <a:pt x="34163" y="88011"/>
                                </a:lnTo>
                                <a:lnTo>
                                  <a:pt x="38227" y="100838"/>
                                </a:lnTo>
                                <a:lnTo>
                                  <a:pt x="42037" y="113284"/>
                                </a:lnTo>
                                <a:lnTo>
                                  <a:pt x="45847" y="125349"/>
                                </a:lnTo>
                                <a:lnTo>
                                  <a:pt x="49657" y="137922"/>
                                </a:lnTo>
                                <a:lnTo>
                                  <a:pt x="53086" y="150368"/>
                                </a:lnTo>
                                <a:lnTo>
                                  <a:pt x="56896" y="162814"/>
                                </a:lnTo>
                                <a:lnTo>
                                  <a:pt x="60071" y="175387"/>
                                </a:lnTo>
                                <a:lnTo>
                                  <a:pt x="63246" y="187834"/>
                                </a:lnTo>
                                <a:lnTo>
                                  <a:pt x="65913" y="200534"/>
                                </a:lnTo>
                                <a:lnTo>
                                  <a:pt x="65532" y="201676"/>
                                </a:lnTo>
                                <a:lnTo>
                                  <a:pt x="64516" y="201676"/>
                                </a:lnTo>
                                <a:lnTo>
                                  <a:pt x="63500" y="200914"/>
                                </a:lnTo>
                                <a:lnTo>
                                  <a:pt x="62865" y="200025"/>
                                </a:lnTo>
                                <a:lnTo>
                                  <a:pt x="58293" y="187452"/>
                                </a:lnTo>
                                <a:lnTo>
                                  <a:pt x="54483" y="175006"/>
                                </a:lnTo>
                                <a:lnTo>
                                  <a:pt x="50292" y="162560"/>
                                </a:lnTo>
                                <a:lnTo>
                                  <a:pt x="46863" y="149987"/>
                                </a:lnTo>
                                <a:lnTo>
                                  <a:pt x="43053" y="137541"/>
                                </a:lnTo>
                                <a:lnTo>
                                  <a:pt x="39624" y="124714"/>
                                </a:lnTo>
                                <a:lnTo>
                                  <a:pt x="36195" y="112268"/>
                                </a:lnTo>
                                <a:lnTo>
                                  <a:pt x="32766" y="99441"/>
                                </a:lnTo>
                                <a:lnTo>
                                  <a:pt x="29337" y="86995"/>
                                </a:lnTo>
                                <a:lnTo>
                                  <a:pt x="25908" y="74549"/>
                                </a:lnTo>
                                <a:lnTo>
                                  <a:pt x="22098" y="61595"/>
                                </a:lnTo>
                                <a:lnTo>
                                  <a:pt x="17907" y="49149"/>
                                </a:lnTo>
                                <a:lnTo>
                                  <a:pt x="14097" y="36830"/>
                                </a:lnTo>
                                <a:lnTo>
                                  <a:pt x="9525" y="24638"/>
                                </a:lnTo>
                                <a:lnTo>
                                  <a:pt x="4699"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350520" y="287909"/>
                            <a:ext cx="91186" cy="228727"/>
                          </a:xfrm>
                          <a:custGeom>
                            <a:avLst/>
                            <a:gdLst/>
                            <a:ahLst/>
                            <a:cxnLst/>
                            <a:rect l="0" t="0" r="0" b="0"/>
                            <a:pathLst>
                              <a:path w="91186" h="228727">
                                <a:moveTo>
                                  <a:pt x="0" y="0"/>
                                </a:moveTo>
                                <a:lnTo>
                                  <a:pt x="6477" y="14224"/>
                                </a:lnTo>
                                <a:lnTo>
                                  <a:pt x="13081" y="28448"/>
                                </a:lnTo>
                                <a:lnTo>
                                  <a:pt x="19304" y="42672"/>
                                </a:lnTo>
                                <a:lnTo>
                                  <a:pt x="25527" y="57277"/>
                                </a:lnTo>
                                <a:lnTo>
                                  <a:pt x="31369" y="71755"/>
                                </a:lnTo>
                                <a:lnTo>
                                  <a:pt x="37719" y="85979"/>
                                </a:lnTo>
                                <a:lnTo>
                                  <a:pt x="43434" y="100584"/>
                                </a:lnTo>
                                <a:lnTo>
                                  <a:pt x="49657" y="115062"/>
                                </a:lnTo>
                                <a:lnTo>
                                  <a:pt x="52832" y="121920"/>
                                </a:lnTo>
                                <a:lnTo>
                                  <a:pt x="55626" y="129286"/>
                                </a:lnTo>
                                <a:lnTo>
                                  <a:pt x="58293" y="136271"/>
                                </a:lnTo>
                                <a:lnTo>
                                  <a:pt x="61468" y="143510"/>
                                </a:lnTo>
                                <a:lnTo>
                                  <a:pt x="63881" y="150368"/>
                                </a:lnTo>
                                <a:lnTo>
                                  <a:pt x="66675" y="157607"/>
                                </a:lnTo>
                                <a:lnTo>
                                  <a:pt x="69469" y="164973"/>
                                </a:lnTo>
                                <a:lnTo>
                                  <a:pt x="71882" y="172339"/>
                                </a:lnTo>
                                <a:lnTo>
                                  <a:pt x="73914" y="179197"/>
                                </a:lnTo>
                                <a:lnTo>
                                  <a:pt x="76327" y="186055"/>
                                </a:lnTo>
                                <a:lnTo>
                                  <a:pt x="78486" y="193294"/>
                                </a:lnTo>
                                <a:lnTo>
                                  <a:pt x="80518" y="200406"/>
                                </a:lnTo>
                                <a:lnTo>
                                  <a:pt x="82550" y="206121"/>
                                </a:lnTo>
                                <a:lnTo>
                                  <a:pt x="84582" y="212471"/>
                                </a:lnTo>
                                <a:lnTo>
                                  <a:pt x="86995" y="218313"/>
                                </a:lnTo>
                                <a:lnTo>
                                  <a:pt x="90551" y="223520"/>
                                </a:lnTo>
                                <a:lnTo>
                                  <a:pt x="91186" y="225171"/>
                                </a:lnTo>
                                <a:lnTo>
                                  <a:pt x="91186" y="227330"/>
                                </a:lnTo>
                                <a:lnTo>
                                  <a:pt x="90170" y="228727"/>
                                </a:lnTo>
                                <a:lnTo>
                                  <a:pt x="88392" y="228473"/>
                                </a:lnTo>
                                <a:lnTo>
                                  <a:pt x="82931" y="224917"/>
                                </a:lnTo>
                                <a:lnTo>
                                  <a:pt x="78486" y="220726"/>
                                </a:lnTo>
                                <a:lnTo>
                                  <a:pt x="74930" y="216281"/>
                                </a:lnTo>
                                <a:lnTo>
                                  <a:pt x="71882" y="211074"/>
                                </a:lnTo>
                                <a:lnTo>
                                  <a:pt x="69723" y="205486"/>
                                </a:lnTo>
                                <a:lnTo>
                                  <a:pt x="67691" y="199644"/>
                                </a:lnTo>
                                <a:lnTo>
                                  <a:pt x="65913" y="193675"/>
                                </a:lnTo>
                                <a:lnTo>
                                  <a:pt x="64643" y="187833"/>
                                </a:lnTo>
                                <a:lnTo>
                                  <a:pt x="62103" y="179197"/>
                                </a:lnTo>
                                <a:lnTo>
                                  <a:pt x="59817" y="170815"/>
                                </a:lnTo>
                                <a:lnTo>
                                  <a:pt x="57023" y="162179"/>
                                </a:lnTo>
                                <a:lnTo>
                                  <a:pt x="54483" y="153797"/>
                                </a:lnTo>
                                <a:lnTo>
                                  <a:pt x="51816" y="145161"/>
                                </a:lnTo>
                                <a:lnTo>
                                  <a:pt x="49022" y="136906"/>
                                </a:lnTo>
                                <a:lnTo>
                                  <a:pt x="46228" y="128270"/>
                                </a:lnTo>
                                <a:lnTo>
                                  <a:pt x="43434" y="119888"/>
                                </a:lnTo>
                                <a:lnTo>
                                  <a:pt x="38354" y="104775"/>
                                </a:lnTo>
                                <a:lnTo>
                                  <a:pt x="33528" y="89789"/>
                                </a:lnTo>
                                <a:lnTo>
                                  <a:pt x="28321" y="74549"/>
                                </a:lnTo>
                                <a:lnTo>
                                  <a:pt x="23368" y="59309"/>
                                </a:lnTo>
                                <a:lnTo>
                                  <a:pt x="17907" y="44450"/>
                                </a:lnTo>
                                <a:lnTo>
                                  <a:pt x="12319" y="29591"/>
                                </a:lnTo>
                                <a:lnTo>
                                  <a:pt x="6223" y="14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65760" y="325120"/>
                            <a:ext cx="15748" cy="7239"/>
                          </a:xfrm>
                          <a:custGeom>
                            <a:avLst/>
                            <a:gdLst/>
                            <a:ahLst/>
                            <a:cxnLst/>
                            <a:rect l="0" t="0" r="0" b="0"/>
                            <a:pathLst>
                              <a:path w="15748" h="7239">
                                <a:moveTo>
                                  <a:pt x="13081" y="0"/>
                                </a:moveTo>
                                <a:lnTo>
                                  <a:pt x="15748" y="0"/>
                                </a:lnTo>
                                <a:lnTo>
                                  <a:pt x="13335" y="254"/>
                                </a:lnTo>
                                <a:lnTo>
                                  <a:pt x="10668" y="635"/>
                                </a:lnTo>
                                <a:lnTo>
                                  <a:pt x="8509" y="1270"/>
                                </a:lnTo>
                                <a:lnTo>
                                  <a:pt x="6096" y="2286"/>
                                </a:lnTo>
                                <a:lnTo>
                                  <a:pt x="4064" y="3429"/>
                                </a:lnTo>
                                <a:lnTo>
                                  <a:pt x="2286" y="5080"/>
                                </a:lnTo>
                                <a:lnTo>
                                  <a:pt x="508" y="7239"/>
                                </a:lnTo>
                                <a:lnTo>
                                  <a:pt x="254" y="7239"/>
                                </a:lnTo>
                                <a:lnTo>
                                  <a:pt x="0" y="6858"/>
                                </a:lnTo>
                                <a:lnTo>
                                  <a:pt x="0" y="6477"/>
                                </a:lnTo>
                                <a:lnTo>
                                  <a:pt x="1270" y="4064"/>
                                </a:lnTo>
                                <a:lnTo>
                                  <a:pt x="3048" y="2286"/>
                                </a:lnTo>
                                <a:lnTo>
                                  <a:pt x="5461" y="1270"/>
                                </a:lnTo>
                                <a:lnTo>
                                  <a:pt x="7874" y="635"/>
                                </a:lnTo>
                                <a:lnTo>
                                  <a:pt x="10287" y="254"/>
                                </a:lnTo>
                                <a:lnTo>
                                  <a:pt x="130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81508" y="324739"/>
                            <a:ext cx="2540" cy="381"/>
                          </a:xfrm>
                          <a:custGeom>
                            <a:avLst/>
                            <a:gdLst/>
                            <a:ahLst/>
                            <a:cxnLst/>
                            <a:rect l="0" t="0" r="0" b="0"/>
                            <a:pathLst>
                              <a:path w="2540" h="381">
                                <a:moveTo>
                                  <a:pt x="2540" y="0"/>
                                </a:moveTo>
                                <a:lnTo>
                                  <a:pt x="2540" y="381"/>
                                </a:lnTo>
                                <a:lnTo>
                                  <a:pt x="0" y="381"/>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77698" y="353187"/>
                            <a:ext cx="17399" cy="5461"/>
                          </a:xfrm>
                          <a:custGeom>
                            <a:avLst/>
                            <a:gdLst/>
                            <a:ahLst/>
                            <a:cxnLst/>
                            <a:rect l="0" t="0" r="0" b="0"/>
                            <a:pathLst>
                              <a:path w="17399" h="5461">
                                <a:moveTo>
                                  <a:pt x="5588" y="0"/>
                                </a:moveTo>
                                <a:lnTo>
                                  <a:pt x="8001" y="254"/>
                                </a:lnTo>
                                <a:lnTo>
                                  <a:pt x="10541" y="508"/>
                                </a:lnTo>
                                <a:lnTo>
                                  <a:pt x="12827" y="1270"/>
                                </a:lnTo>
                                <a:lnTo>
                                  <a:pt x="15240" y="1651"/>
                                </a:lnTo>
                                <a:lnTo>
                                  <a:pt x="17399" y="2032"/>
                                </a:lnTo>
                                <a:lnTo>
                                  <a:pt x="9017" y="2032"/>
                                </a:lnTo>
                                <a:lnTo>
                                  <a:pt x="6985" y="2667"/>
                                </a:lnTo>
                                <a:lnTo>
                                  <a:pt x="5207" y="3048"/>
                                </a:lnTo>
                                <a:lnTo>
                                  <a:pt x="3556" y="4064"/>
                                </a:lnTo>
                                <a:lnTo>
                                  <a:pt x="1778" y="5461"/>
                                </a:lnTo>
                                <a:lnTo>
                                  <a:pt x="1143" y="5461"/>
                                </a:lnTo>
                                <a:lnTo>
                                  <a:pt x="381" y="5080"/>
                                </a:lnTo>
                                <a:lnTo>
                                  <a:pt x="0" y="4445"/>
                                </a:lnTo>
                                <a:lnTo>
                                  <a:pt x="0" y="3810"/>
                                </a:lnTo>
                                <a:lnTo>
                                  <a:pt x="1397" y="1651"/>
                                </a:lnTo>
                                <a:lnTo>
                                  <a:pt x="3556" y="508"/>
                                </a:lnTo>
                                <a:lnTo>
                                  <a:pt x="5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392049" y="387731"/>
                            <a:ext cx="22352" cy="14478"/>
                          </a:xfrm>
                          <a:custGeom>
                            <a:avLst/>
                            <a:gdLst/>
                            <a:ahLst/>
                            <a:cxnLst/>
                            <a:rect l="0" t="0" r="0" b="0"/>
                            <a:pathLst>
                              <a:path w="22352" h="14478">
                                <a:moveTo>
                                  <a:pt x="8128" y="0"/>
                                </a:moveTo>
                                <a:lnTo>
                                  <a:pt x="9906" y="0"/>
                                </a:lnTo>
                                <a:lnTo>
                                  <a:pt x="11938" y="381"/>
                                </a:lnTo>
                                <a:lnTo>
                                  <a:pt x="14097" y="381"/>
                                </a:lnTo>
                                <a:lnTo>
                                  <a:pt x="15748" y="762"/>
                                </a:lnTo>
                                <a:lnTo>
                                  <a:pt x="17907" y="1143"/>
                                </a:lnTo>
                                <a:lnTo>
                                  <a:pt x="19558" y="1398"/>
                                </a:lnTo>
                                <a:lnTo>
                                  <a:pt x="22098" y="1398"/>
                                </a:lnTo>
                                <a:lnTo>
                                  <a:pt x="22352" y="1651"/>
                                </a:lnTo>
                                <a:lnTo>
                                  <a:pt x="22352" y="2032"/>
                                </a:lnTo>
                                <a:lnTo>
                                  <a:pt x="22098" y="2413"/>
                                </a:lnTo>
                                <a:lnTo>
                                  <a:pt x="19558" y="3175"/>
                                </a:lnTo>
                                <a:lnTo>
                                  <a:pt x="16764" y="3429"/>
                                </a:lnTo>
                                <a:lnTo>
                                  <a:pt x="14478" y="4573"/>
                                </a:lnTo>
                                <a:lnTo>
                                  <a:pt x="11938" y="5842"/>
                                </a:lnTo>
                                <a:lnTo>
                                  <a:pt x="9906" y="7239"/>
                                </a:lnTo>
                                <a:lnTo>
                                  <a:pt x="8128" y="9398"/>
                                </a:lnTo>
                                <a:lnTo>
                                  <a:pt x="6858" y="11430"/>
                                </a:lnTo>
                                <a:lnTo>
                                  <a:pt x="5715" y="13843"/>
                                </a:lnTo>
                                <a:lnTo>
                                  <a:pt x="4318" y="14478"/>
                                </a:lnTo>
                                <a:lnTo>
                                  <a:pt x="3048" y="14224"/>
                                </a:lnTo>
                                <a:lnTo>
                                  <a:pt x="1651" y="12827"/>
                                </a:lnTo>
                                <a:lnTo>
                                  <a:pt x="889" y="11811"/>
                                </a:lnTo>
                                <a:lnTo>
                                  <a:pt x="0" y="8001"/>
                                </a:lnTo>
                                <a:lnTo>
                                  <a:pt x="635" y="4573"/>
                                </a:lnTo>
                                <a:lnTo>
                                  <a:pt x="2286" y="1651"/>
                                </a:lnTo>
                                <a:lnTo>
                                  <a:pt x="6096" y="381"/>
                                </a:lnTo>
                                <a:lnTo>
                                  <a:pt x="81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403098" y="424561"/>
                            <a:ext cx="19558" cy="7620"/>
                          </a:xfrm>
                          <a:custGeom>
                            <a:avLst/>
                            <a:gdLst/>
                            <a:ahLst/>
                            <a:cxnLst/>
                            <a:rect l="0" t="0" r="0" b="0"/>
                            <a:pathLst>
                              <a:path w="19558" h="7620">
                                <a:moveTo>
                                  <a:pt x="4699" y="0"/>
                                </a:moveTo>
                                <a:lnTo>
                                  <a:pt x="9525" y="0"/>
                                </a:lnTo>
                                <a:lnTo>
                                  <a:pt x="12319" y="254"/>
                                </a:lnTo>
                                <a:lnTo>
                                  <a:pt x="14859" y="889"/>
                                </a:lnTo>
                                <a:lnTo>
                                  <a:pt x="17526" y="1270"/>
                                </a:lnTo>
                                <a:lnTo>
                                  <a:pt x="19558" y="1651"/>
                                </a:lnTo>
                                <a:lnTo>
                                  <a:pt x="17145" y="2286"/>
                                </a:lnTo>
                                <a:lnTo>
                                  <a:pt x="15113" y="3048"/>
                                </a:lnTo>
                                <a:lnTo>
                                  <a:pt x="13081" y="4064"/>
                                </a:lnTo>
                                <a:lnTo>
                                  <a:pt x="11049" y="4699"/>
                                </a:lnTo>
                                <a:lnTo>
                                  <a:pt x="9271" y="5715"/>
                                </a:lnTo>
                                <a:lnTo>
                                  <a:pt x="7239" y="6858"/>
                                </a:lnTo>
                                <a:lnTo>
                                  <a:pt x="5080" y="7620"/>
                                </a:lnTo>
                                <a:lnTo>
                                  <a:pt x="2667" y="7620"/>
                                </a:lnTo>
                                <a:lnTo>
                                  <a:pt x="1270" y="6858"/>
                                </a:lnTo>
                                <a:lnTo>
                                  <a:pt x="254" y="5461"/>
                                </a:lnTo>
                                <a:lnTo>
                                  <a:pt x="0" y="3810"/>
                                </a:lnTo>
                                <a:lnTo>
                                  <a:pt x="635" y="2032"/>
                                </a:lnTo>
                                <a:lnTo>
                                  <a:pt x="2286" y="508"/>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420243" y="448818"/>
                            <a:ext cx="6223" cy="13081"/>
                          </a:xfrm>
                          <a:custGeom>
                            <a:avLst/>
                            <a:gdLst/>
                            <a:ahLst/>
                            <a:cxnLst/>
                            <a:rect l="0" t="0" r="0" b="0"/>
                            <a:pathLst>
                              <a:path w="6223" h="13081">
                                <a:moveTo>
                                  <a:pt x="6223" y="0"/>
                                </a:moveTo>
                                <a:lnTo>
                                  <a:pt x="6223" y="254"/>
                                </a:lnTo>
                                <a:lnTo>
                                  <a:pt x="4953" y="3049"/>
                                </a:lnTo>
                                <a:lnTo>
                                  <a:pt x="3175" y="6097"/>
                                </a:lnTo>
                                <a:lnTo>
                                  <a:pt x="1778" y="9272"/>
                                </a:lnTo>
                                <a:lnTo>
                                  <a:pt x="1143" y="12700"/>
                                </a:lnTo>
                                <a:lnTo>
                                  <a:pt x="1143" y="13081"/>
                                </a:lnTo>
                                <a:lnTo>
                                  <a:pt x="762" y="12700"/>
                                </a:lnTo>
                                <a:lnTo>
                                  <a:pt x="0" y="12319"/>
                                </a:lnTo>
                                <a:lnTo>
                                  <a:pt x="0" y="11938"/>
                                </a:lnTo>
                                <a:lnTo>
                                  <a:pt x="1143" y="8510"/>
                                </a:lnTo>
                                <a:lnTo>
                                  <a:pt x="2794" y="5842"/>
                                </a:lnTo>
                                <a:lnTo>
                                  <a:pt x="4572" y="3049"/>
                                </a:lnTo>
                                <a:lnTo>
                                  <a:pt x="6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422021" y="472948"/>
                            <a:ext cx="14224" cy="14986"/>
                          </a:xfrm>
                          <a:custGeom>
                            <a:avLst/>
                            <a:gdLst/>
                            <a:ahLst/>
                            <a:cxnLst/>
                            <a:rect l="0" t="0" r="0" b="0"/>
                            <a:pathLst>
                              <a:path w="14224" h="14986">
                                <a:moveTo>
                                  <a:pt x="13843" y="0"/>
                                </a:moveTo>
                                <a:lnTo>
                                  <a:pt x="14224" y="0"/>
                                </a:lnTo>
                                <a:lnTo>
                                  <a:pt x="14224" y="635"/>
                                </a:lnTo>
                                <a:lnTo>
                                  <a:pt x="13462" y="2794"/>
                                </a:lnTo>
                                <a:lnTo>
                                  <a:pt x="12700" y="4826"/>
                                </a:lnTo>
                                <a:lnTo>
                                  <a:pt x="11684" y="6985"/>
                                </a:lnTo>
                                <a:lnTo>
                                  <a:pt x="10414" y="9017"/>
                                </a:lnTo>
                                <a:lnTo>
                                  <a:pt x="9017" y="10795"/>
                                </a:lnTo>
                                <a:lnTo>
                                  <a:pt x="7239" y="12446"/>
                                </a:lnTo>
                                <a:lnTo>
                                  <a:pt x="5207" y="13843"/>
                                </a:lnTo>
                                <a:lnTo>
                                  <a:pt x="2794" y="14986"/>
                                </a:lnTo>
                                <a:lnTo>
                                  <a:pt x="1651" y="14986"/>
                                </a:lnTo>
                                <a:lnTo>
                                  <a:pt x="635" y="13843"/>
                                </a:lnTo>
                                <a:lnTo>
                                  <a:pt x="0" y="12827"/>
                                </a:lnTo>
                                <a:lnTo>
                                  <a:pt x="381" y="11811"/>
                                </a:lnTo>
                                <a:lnTo>
                                  <a:pt x="1651" y="10033"/>
                                </a:lnTo>
                                <a:lnTo>
                                  <a:pt x="3429" y="8255"/>
                                </a:lnTo>
                                <a:lnTo>
                                  <a:pt x="4826" y="6985"/>
                                </a:lnTo>
                                <a:lnTo>
                                  <a:pt x="6604" y="5588"/>
                                </a:lnTo>
                                <a:lnTo>
                                  <a:pt x="8255" y="4191"/>
                                </a:lnTo>
                                <a:lnTo>
                                  <a:pt x="10414" y="2794"/>
                                </a:lnTo>
                                <a:lnTo>
                                  <a:pt x="12065" y="1397"/>
                                </a:lnTo>
                                <a:lnTo>
                                  <a:pt x="13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439674" y="485394"/>
                            <a:ext cx="7239" cy="34036"/>
                          </a:xfrm>
                          <a:custGeom>
                            <a:avLst/>
                            <a:gdLst/>
                            <a:ahLst/>
                            <a:cxnLst/>
                            <a:rect l="0" t="0" r="0" b="0"/>
                            <a:pathLst>
                              <a:path w="7239" h="34036">
                                <a:moveTo>
                                  <a:pt x="1016" y="0"/>
                                </a:moveTo>
                                <a:lnTo>
                                  <a:pt x="1397" y="0"/>
                                </a:lnTo>
                                <a:lnTo>
                                  <a:pt x="2413" y="3810"/>
                                </a:lnTo>
                                <a:lnTo>
                                  <a:pt x="3429" y="8001"/>
                                </a:lnTo>
                                <a:lnTo>
                                  <a:pt x="5207" y="12827"/>
                                </a:lnTo>
                                <a:lnTo>
                                  <a:pt x="6223" y="17399"/>
                                </a:lnTo>
                                <a:lnTo>
                                  <a:pt x="7239" y="22225"/>
                                </a:lnTo>
                                <a:lnTo>
                                  <a:pt x="6858" y="26798"/>
                                </a:lnTo>
                                <a:lnTo>
                                  <a:pt x="5461" y="30607"/>
                                </a:lnTo>
                                <a:lnTo>
                                  <a:pt x="2667" y="33655"/>
                                </a:lnTo>
                                <a:lnTo>
                                  <a:pt x="1651" y="34036"/>
                                </a:lnTo>
                                <a:lnTo>
                                  <a:pt x="635" y="33274"/>
                                </a:lnTo>
                                <a:lnTo>
                                  <a:pt x="0" y="31877"/>
                                </a:lnTo>
                                <a:lnTo>
                                  <a:pt x="0" y="30988"/>
                                </a:lnTo>
                                <a:lnTo>
                                  <a:pt x="1397" y="26798"/>
                                </a:lnTo>
                                <a:lnTo>
                                  <a:pt x="2413" y="22987"/>
                                </a:lnTo>
                                <a:lnTo>
                                  <a:pt x="2667" y="18797"/>
                                </a:lnTo>
                                <a:lnTo>
                                  <a:pt x="2667" y="14605"/>
                                </a:lnTo>
                                <a:lnTo>
                                  <a:pt x="2413" y="10795"/>
                                </a:lnTo>
                                <a:lnTo>
                                  <a:pt x="2032" y="7239"/>
                                </a:lnTo>
                                <a:lnTo>
                                  <a:pt x="1397" y="3429"/>
                                </a:lnTo>
                                <a:lnTo>
                                  <a:pt x="1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436880" y="508000"/>
                            <a:ext cx="10033" cy="5461"/>
                          </a:xfrm>
                          <a:custGeom>
                            <a:avLst/>
                            <a:gdLst/>
                            <a:ahLst/>
                            <a:cxnLst/>
                            <a:rect l="0" t="0" r="0" b="0"/>
                            <a:pathLst>
                              <a:path w="10033" h="5461">
                                <a:moveTo>
                                  <a:pt x="2794" y="0"/>
                                </a:moveTo>
                                <a:lnTo>
                                  <a:pt x="4445" y="0"/>
                                </a:lnTo>
                                <a:lnTo>
                                  <a:pt x="6223" y="381"/>
                                </a:lnTo>
                                <a:lnTo>
                                  <a:pt x="8001" y="635"/>
                                </a:lnTo>
                                <a:lnTo>
                                  <a:pt x="9652" y="1016"/>
                                </a:lnTo>
                                <a:lnTo>
                                  <a:pt x="10033" y="1016"/>
                                </a:lnTo>
                                <a:lnTo>
                                  <a:pt x="10033" y="1651"/>
                                </a:lnTo>
                                <a:lnTo>
                                  <a:pt x="7239" y="1270"/>
                                </a:lnTo>
                                <a:lnTo>
                                  <a:pt x="4445" y="1270"/>
                                </a:lnTo>
                                <a:lnTo>
                                  <a:pt x="2413" y="2413"/>
                                </a:lnTo>
                                <a:lnTo>
                                  <a:pt x="1397" y="5080"/>
                                </a:lnTo>
                                <a:lnTo>
                                  <a:pt x="1397" y="5461"/>
                                </a:lnTo>
                                <a:lnTo>
                                  <a:pt x="635" y="5461"/>
                                </a:lnTo>
                                <a:lnTo>
                                  <a:pt x="381" y="5080"/>
                                </a:lnTo>
                                <a:lnTo>
                                  <a:pt x="0" y="4826"/>
                                </a:lnTo>
                                <a:lnTo>
                                  <a:pt x="0" y="3048"/>
                                </a:lnTo>
                                <a:lnTo>
                                  <a:pt x="381" y="1651"/>
                                </a:lnTo>
                                <a:lnTo>
                                  <a:pt x="1397" y="635"/>
                                </a:lnTo>
                                <a:lnTo>
                                  <a:pt x="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428625" y="496570"/>
                            <a:ext cx="17907" cy="5461"/>
                          </a:xfrm>
                          <a:custGeom>
                            <a:avLst/>
                            <a:gdLst/>
                            <a:ahLst/>
                            <a:cxnLst/>
                            <a:rect l="0" t="0" r="0" b="0"/>
                            <a:pathLst>
                              <a:path w="17907" h="5461">
                                <a:moveTo>
                                  <a:pt x="5842" y="0"/>
                                </a:moveTo>
                                <a:lnTo>
                                  <a:pt x="8255" y="254"/>
                                </a:lnTo>
                                <a:lnTo>
                                  <a:pt x="11049" y="1016"/>
                                </a:lnTo>
                                <a:lnTo>
                                  <a:pt x="13716" y="2032"/>
                                </a:lnTo>
                                <a:lnTo>
                                  <a:pt x="15875" y="2794"/>
                                </a:lnTo>
                                <a:lnTo>
                                  <a:pt x="17907" y="3175"/>
                                </a:lnTo>
                                <a:lnTo>
                                  <a:pt x="9906" y="3175"/>
                                </a:lnTo>
                                <a:lnTo>
                                  <a:pt x="8001" y="3429"/>
                                </a:lnTo>
                                <a:lnTo>
                                  <a:pt x="6096" y="4064"/>
                                </a:lnTo>
                                <a:lnTo>
                                  <a:pt x="4191" y="5080"/>
                                </a:lnTo>
                                <a:lnTo>
                                  <a:pt x="2413" y="5461"/>
                                </a:lnTo>
                                <a:lnTo>
                                  <a:pt x="1397" y="5080"/>
                                </a:lnTo>
                                <a:lnTo>
                                  <a:pt x="381" y="4445"/>
                                </a:lnTo>
                                <a:lnTo>
                                  <a:pt x="0" y="3810"/>
                                </a:lnTo>
                                <a:lnTo>
                                  <a:pt x="0" y="2794"/>
                                </a:lnTo>
                                <a:lnTo>
                                  <a:pt x="1397" y="1016"/>
                                </a:lnTo>
                                <a:lnTo>
                                  <a:pt x="3429" y="254"/>
                                </a:lnTo>
                                <a:lnTo>
                                  <a:pt x="5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357759" y="289433"/>
                            <a:ext cx="16510" cy="16256"/>
                          </a:xfrm>
                          <a:custGeom>
                            <a:avLst/>
                            <a:gdLst/>
                            <a:ahLst/>
                            <a:cxnLst/>
                            <a:rect l="0" t="0" r="0" b="0"/>
                            <a:pathLst>
                              <a:path w="16510" h="16256">
                                <a:moveTo>
                                  <a:pt x="16129" y="0"/>
                                </a:moveTo>
                                <a:lnTo>
                                  <a:pt x="16510" y="0"/>
                                </a:lnTo>
                                <a:lnTo>
                                  <a:pt x="16510" y="254"/>
                                </a:lnTo>
                                <a:lnTo>
                                  <a:pt x="14478" y="1651"/>
                                </a:lnTo>
                                <a:lnTo>
                                  <a:pt x="12319" y="3048"/>
                                </a:lnTo>
                                <a:lnTo>
                                  <a:pt x="10668" y="4699"/>
                                </a:lnTo>
                                <a:lnTo>
                                  <a:pt x="9271" y="6477"/>
                                </a:lnTo>
                                <a:lnTo>
                                  <a:pt x="8001" y="8636"/>
                                </a:lnTo>
                                <a:lnTo>
                                  <a:pt x="6858" y="10668"/>
                                </a:lnTo>
                                <a:lnTo>
                                  <a:pt x="5842" y="12700"/>
                                </a:lnTo>
                                <a:lnTo>
                                  <a:pt x="4826" y="15240"/>
                                </a:lnTo>
                                <a:lnTo>
                                  <a:pt x="3810" y="16256"/>
                                </a:lnTo>
                                <a:lnTo>
                                  <a:pt x="2413" y="15494"/>
                                </a:lnTo>
                                <a:lnTo>
                                  <a:pt x="1016" y="14478"/>
                                </a:lnTo>
                                <a:lnTo>
                                  <a:pt x="381" y="13081"/>
                                </a:lnTo>
                                <a:lnTo>
                                  <a:pt x="0" y="9906"/>
                                </a:lnTo>
                                <a:lnTo>
                                  <a:pt x="381" y="7239"/>
                                </a:lnTo>
                                <a:lnTo>
                                  <a:pt x="1651" y="4445"/>
                                </a:lnTo>
                                <a:lnTo>
                                  <a:pt x="4191" y="2286"/>
                                </a:lnTo>
                                <a:lnTo>
                                  <a:pt x="5461" y="1651"/>
                                </a:lnTo>
                                <a:lnTo>
                                  <a:pt x="7239" y="1270"/>
                                </a:lnTo>
                                <a:lnTo>
                                  <a:pt x="8509" y="889"/>
                                </a:lnTo>
                                <a:lnTo>
                                  <a:pt x="10287" y="635"/>
                                </a:lnTo>
                                <a:lnTo>
                                  <a:pt x="11811" y="635"/>
                                </a:lnTo>
                                <a:lnTo>
                                  <a:pt x="13081" y="254"/>
                                </a:lnTo>
                                <a:lnTo>
                                  <a:pt x="14859" y="254"/>
                                </a:lnTo>
                                <a:lnTo>
                                  <a:pt x="16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8293" y="201676"/>
                            <a:ext cx="259588" cy="52070"/>
                          </a:xfrm>
                          <a:custGeom>
                            <a:avLst/>
                            <a:gdLst/>
                            <a:ahLst/>
                            <a:cxnLst/>
                            <a:rect l="0" t="0" r="0" b="0"/>
                            <a:pathLst>
                              <a:path w="259588" h="52070">
                                <a:moveTo>
                                  <a:pt x="0" y="0"/>
                                </a:moveTo>
                                <a:lnTo>
                                  <a:pt x="4191" y="1015"/>
                                </a:lnTo>
                                <a:lnTo>
                                  <a:pt x="8001" y="2032"/>
                                </a:lnTo>
                                <a:lnTo>
                                  <a:pt x="12192" y="3556"/>
                                </a:lnTo>
                                <a:lnTo>
                                  <a:pt x="16002" y="4572"/>
                                </a:lnTo>
                                <a:lnTo>
                                  <a:pt x="19812" y="5461"/>
                                </a:lnTo>
                                <a:lnTo>
                                  <a:pt x="23876" y="6985"/>
                                </a:lnTo>
                                <a:lnTo>
                                  <a:pt x="27686" y="8382"/>
                                </a:lnTo>
                                <a:lnTo>
                                  <a:pt x="31496" y="9271"/>
                                </a:lnTo>
                                <a:lnTo>
                                  <a:pt x="35306" y="10795"/>
                                </a:lnTo>
                                <a:lnTo>
                                  <a:pt x="39116" y="12192"/>
                                </a:lnTo>
                                <a:lnTo>
                                  <a:pt x="43307" y="13462"/>
                                </a:lnTo>
                                <a:lnTo>
                                  <a:pt x="47117" y="15240"/>
                                </a:lnTo>
                                <a:lnTo>
                                  <a:pt x="50927" y="16637"/>
                                </a:lnTo>
                                <a:lnTo>
                                  <a:pt x="54737" y="18034"/>
                                </a:lnTo>
                                <a:lnTo>
                                  <a:pt x="58547" y="19812"/>
                                </a:lnTo>
                                <a:lnTo>
                                  <a:pt x="62357" y="21082"/>
                                </a:lnTo>
                                <a:lnTo>
                                  <a:pt x="64643" y="22225"/>
                                </a:lnTo>
                                <a:lnTo>
                                  <a:pt x="67564" y="23622"/>
                                </a:lnTo>
                                <a:lnTo>
                                  <a:pt x="69977" y="24892"/>
                                </a:lnTo>
                                <a:lnTo>
                                  <a:pt x="73025" y="26289"/>
                                </a:lnTo>
                                <a:lnTo>
                                  <a:pt x="75692" y="27813"/>
                                </a:lnTo>
                                <a:lnTo>
                                  <a:pt x="79248" y="29464"/>
                                </a:lnTo>
                                <a:lnTo>
                                  <a:pt x="82423" y="31242"/>
                                </a:lnTo>
                                <a:lnTo>
                                  <a:pt x="85852" y="32893"/>
                                </a:lnTo>
                                <a:lnTo>
                                  <a:pt x="89662" y="34671"/>
                                </a:lnTo>
                                <a:lnTo>
                                  <a:pt x="93472" y="36449"/>
                                </a:lnTo>
                                <a:lnTo>
                                  <a:pt x="97536" y="37719"/>
                                </a:lnTo>
                                <a:lnTo>
                                  <a:pt x="101600" y="39497"/>
                                </a:lnTo>
                                <a:lnTo>
                                  <a:pt x="106172" y="41148"/>
                                </a:lnTo>
                                <a:lnTo>
                                  <a:pt x="110744" y="42926"/>
                                </a:lnTo>
                                <a:lnTo>
                                  <a:pt x="115570" y="44450"/>
                                </a:lnTo>
                                <a:lnTo>
                                  <a:pt x="120650" y="45720"/>
                                </a:lnTo>
                                <a:lnTo>
                                  <a:pt x="124841" y="46736"/>
                                </a:lnTo>
                                <a:lnTo>
                                  <a:pt x="129413" y="47878"/>
                                </a:lnTo>
                                <a:lnTo>
                                  <a:pt x="133477" y="48514"/>
                                </a:lnTo>
                                <a:lnTo>
                                  <a:pt x="138049" y="49149"/>
                                </a:lnTo>
                                <a:lnTo>
                                  <a:pt x="142494" y="49530"/>
                                </a:lnTo>
                                <a:lnTo>
                                  <a:pt x="146558" y="49911"/>
                                </a:lnTo>
                                <a:lnTo>
                                  <a:pt x="151130" y="50292"/>
                                </a:lnTo>
                                <a:lnTo>
                                  <a:pt x="172847" y="50292"/>
                                </a:lnTo>
                                <a:lnTo>
                                  <a:pt x="177419" y="49911"/>
                                </a:lnTo>
                                <a:lnTo>
                                  <a:pt x="181864" y="49911"/>
                                </a:lnTo>
                                <a:lnTo>
                                  <a:pt x="186055" y="49530"/>
                                </a:lnTo>
                                <a:lnTo>
                                  <a:pt x="190627" y="49530"/>
                                </a:lnTo>
                                <a:lnTo>
                                  <a:pt x="194691" y="49149"/>
                                </a:lnTo>
                                <a:lnTo>
                                  <a:pt x="198882" y="48768"/>
                                </a:lnTo>
                                <a:lnTo>
                                  <a:pt x="203327" y="48768"/>
                                </a:lnTo>
                                <a:lnTo>
                                  <a:pt x="207391" y="48514"/>
                                </a:lnTo>
                                <a:lnTo>
                                  <a:pt x="216154" y="48514"/>
                                </a:lnTo>
                                <a:lnTo>
                                  <a:pt x="220345" y="48768"/>
                                </a:lnTo>
                                <a:lnTo>
                                  <a:pt x="224409" y="49149"/>
                                </a:lnTo>
                                <a:lnTo>
                                  <a:pt x="228600" y="49530"/>
                                </a:lnTo>
                                <a:lnTo>
                                  <a:pt x="233045" y="50292"/>
                                </a:lnTo>
                                <a:lnTo>
                                  <a:pt x="237109" y="50546"/>
                                </a:lnTo>
                                <a:lnTo>
                                  <a:pt x="241681" y="50546"/>
                                </a:lnTo>
                                <a:lnTo>
                                  <a:pt x="246253" y="50927"/>
                                </a:lnTo>
                                <a:lnTo>
                                  <a:pt x="259334" y="50927"/>
                                </a:lnTo>
                                <a:lnTo>
                                  <a:pt x="259588" y="51308"/>
                                </a:lnTo>
                                <a:lnTo>
                                  <a:pt x="259588" y="51689"/>
                                </a:lnTo>
                                <a:lnTo>
                                  <a:pt x="259334" y="51689"/>
                                </a:lnTo>
                                <a:lnTo>
                                  <a:pt x="255524" y="52070"/>
                                </a:lnTo>
                                <a:lnTo>
                                  <a:pt x="247650" y="52070"/>
                                </a:lnTo>
                                <a:lnTo>
                                  <a:pt x="243840" y="51689"/>
                                </a:lnTo>
                                <a:lnTo>
                                  <a:pt x="239649" y="51689"/>
                                </a:lnTo>
                                <a:lnTo>
                                  <a:pt x="235839" y="51308"/>
                                </a:lnTo>
                                <a:lnTo>
                                  <a:pt x="231648" y="50927"/>
                                </a:lnTo>
                                <a:lnTo>
                                  <a:pt x="227838" y="50546"/>
                                </a:lnTo>
                                <a:lnTo>
                                  <a:pt x="223774" y="50292"/>
                                </a:lnTo>
                                <a:lnTo>
                                  <a:pt x="219583" y="49911"/>
                                </a:lnTo>
                                <a:lnTo>
                                  <a:pt x="202946" y="49911"/>
                                </a:lnTo>
                                <a:lnTo>
                                  <a:pt x="198882" y="50292"/>
                                </a:lnTo>
                                <a:lnTo>
                                  <a:pt x="194691" y="50292"/>
                                </a:lnTo>
                                <a:lnTo>
                                  <a:pt x="190627" y="50546"/>
                                </a:lnTo>
                                <a:lnTo>
                                  <a:pt x="186436" y="50546"/>
                                </a:lnTo>
                                <a:lnTo>
                                  <a:pt x="181864" y="50927"/>
                                </a:lnTo>
                                <a:lnTo>
                                  <a:pt x="177800" y="50927"/>
                                </a:lnTo>
                                <a:lnTo>
                                  <a:pt x="173609" y="51308"/>
                                </a:lnTo>
                                <a:lnTo>
                                  <a:pt x="156718" y="51308"/>
                                </a:lnTo>
                                <a:lnTo>
                                  <a:pt x="152146" y="50927"/>
                                </a:lnTo>
                                <a:lnTo>
                                  <a:pt x="148082" y="50927"/>
                                </a:lnTo>
                                <a:lnTo>
                                  <a:pt x="143891" y="50546"/>
                                </a:lnTo>
                                <a:lnTo>
                                  <a:pt x="139700" y="50292"/>
                                </a:lnTo>
                                <a:lnTo>
                                  <a:pt x="135128" y="49530"/>
                                </a:lnTo>
                                <a:lnTo>
                                  <a:pt x="131191" y="48768"/>
                                </a:lnTo>
                                <a:lnTo>
                                  <a:pt x="127000" y="48260"/>
                                </a:lnTo>
                                <a:lnTo>
                                  <a:pt x="122809" y="47117"/>
                                </a:lnTo>
                                <a:lnTo>
                                  <a:pt x="118999" y="46101"/>
                                </a:lnTo>
                                <a:lnTo>
                                  <a:pt x="114808" y="44958"/>
                                </a:lnTo>
                                <a:lnTo>
                                  <a:pt x="110998" y="43688"/>
                                </a:lnTo>
                                <a:lnTo>
                                  <a:pt x="106934" y="42290"/>
                                </a:lnTo>
                                <a:lnTo>
                                  <a:pt x="103124" y="40894"/>
                                </a:lnTo>
                                <a:lnTo>
                                  <a:pt x="99314" y="39497"/>
                                </a:lnTo>
                                <a:lnTo>
                                  <a:pt x="95504" y="37719"/>
                                </a:lnTo>
                                <a:lnTo>
                                  <a:pt x="91313" y="36068"/>
                                </a:lnTo>
                                <a:lnTo>
                                  <a:pt x="87503" y="34290"/>
                                </a:lnTo>
                                <a:lnTo>
                                  <a:pt x="83693" y="32639"/>
                                </a:lnTo>
                                <a:lnTo>
                                  <a:pt x="79883" y="30861"/>
                                </a:lnTo>
                                <a:lnTo>
                                  <a:pt x="76073" y="29464"/>
                                </a:lnTo>
                                <a:lnTo>
                                  <a:pt x="72263" y="27813"/>
                                </a:lnTo>
                                <a:lnTo>
                                  <a:pt x="68453" y="26035"/>
                                </a:lnTo>
                                <a:lnTo>
                                  <a:pt x="64643" y="24257"/>
                                </a:lnTo>
                                <a:lnTo>
                                  <a:pt x="60833" y="22478"/>
                                </a:lnTo>
                                <a:lnTo>
                                  <a:pt x="56769" y="20701"/>
                                </a:lnTo>
                                <a:lnTo>
                                  <a:pt x="52578" y="19431"/>
                                </a:lnTo>
                                <a:lnTo>
                                  <a:pt x="48768" y="17652"/>
                                </a:lnTo>
                                <a:lnTo>
                                  <a:pt x="44704" y="16002"/>
                                </a:lnTo>
                                <a:lnTo>
                                  <a:pt x="40894" y="14224"/>
                                </a:lnTo>
                                <a:lnTo>
                                  <a:pt x="36703" y="12827"/>
                                </a:lnTo>
                                <a:lnTo>
                                  <a:pt x="32639" y="11049"/>
                                </a:lnTo>
                                <a:lnTo>
                                  <a:pt x="28829" y="9652"/>
                                </a:lnTo>
                                <a:lnTo>
                                  <a:pt x="24638" y="8382"/>
                                </a:lnTo>
                                <a:lnTo>
                                  <a:pt x="20447" y="6603"/>
                                </a:lnTo>
                                <a:lnTo>
                                  <a:pt x="16256" y="5207"/>
                                </a:lnTo>
                                <a:lnTo>
                                  <a:pt x="12192" y="3810"/>
                                </a:lnTo>
                                <a:lnTo>
                                  <a:pt x="8382" y="2413"/>
                                </a:lnTo>
                                <a:lnTo>
                                  <a:pt x="4191" y="13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27508" y="198628"/>
                            <a:ext cx="54356" cy="50926"/>
                          </a:xfrm>
                          <a:custGeom>
                            <a:avLst/>
                            <a:gdLst/>
                            <a:ahLst/>
                            <a:cxnLst/>
                            <a:rect l="0" t="0" r="0" b="0"/>
                            <a:pathLst>
                              <a:path w="54356" h="50926">
                                <a:moveTo>
                                  <a:pt x="0" y="0"/>
                                </a:moveTo>
                                <a:lnTo>
                                  <a:pt x="6223" y="7620"/>
                                </a:lnTo>
                                <a:lnTo>
                                  <a:pt x="12065" y="15239"/>
                                </a:lnTo>
                                <a:lnTo>
                                  <a:pt x="17526" y="23240"/>
                                </a:lnTo>
                                <a:lnTo>
                                  <a:pt x="23495" y="30480"/>
                                </a:lnTo>
                                <a:lnTo>
                                  <a:pt x="29718" y="36957"/>
                                </a:lnTo>
                                <a:lnTo>
                                  <a:pt x="36576" y="42925"/>
                                </a:lnTo>
                                <a:lnTo>
                                  <a:pt x="44577" y="47498"/>
                                </a:lnTo>
                                <a:lnTo>
                                  <a:pt x="53975" y="50164"/>
                                </a:lnTo>
                                <a:lnTo>
                                  <a:pt x="54356" y="50546"/>
                                </a:lnTo>
                                <a:lnTo>
                                  <a:pt x="54356" y="50926"/>
                                </a:lnTo>
                                <a:lnTo>
                                  <a:pt x="53975" y="50926"/>
                                </a:lnTo>
                                <a:lnTo>
                                  <a:pt x="44196" y="48006"/>
                                </a:lnTo>
                                <a:lnTo>
                                  <a:pt x="35941" y="43942"/>
                                </a:lnTo>
                                <a:lnTo>
                                  <a:pt x="28956" y="38100"/>
                                </a:lnTo>
                                <a:lnTo>
                                  <a:pt x="22479" y="31114"/>
                                </a:lnTo>
                                <a:lnTo>
                                  <a:pt x="16637" y="23495"/>
                                </a:lnTo>
                                <a:lnTo>
                                  <a:pt x="11430" y="15239"/>
                                </a:lnTo>
                                <a:lnTo>
                                  <a:pt x="584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33528" y="221107"/>
                            <a:ext cx="103632" cy="17018"/>
                          </a:xfrm>
                          <a:custGeom>
                            <a:avLst/>
                            <a:gdLst/>
                            <a:ahLst/>
                            <a:cxnLst/>
                            <a:rect l="0" t="0" r="0" b="0"/>
                            <a:pathLst>
                              <a:path w="103632" h="17018">
                                <a:moveTo>
                                  <a:pt x="0" y="0"/>
                                </a:moveTo>
                                <a:lnTo>
                                  <a:pt x="6096" y="2794"/>
                                </a:lnTo>
                                <a:lnTo>
                                  <a:pt x="12446" y="5207"/>
                                </a:lnTo>
                                <a:lnTo>
                                  <a:pt x="18923" y="7239"/>
                                </a:lnTo>
                                <a:lnTo>
                                  <a:pt x="25527" y="9272"/>
                                </a:lnTo>
                                <a:lnTo>
                                  <a:pt x="32131" y="11049"/>
                                </a:lnTo>
                                <a:lnTo>
                                  <a:pt x="38735" y="12827"/>
                                </a:lnTo>
                                <a:lnTo>
                                  <a:pt x="45212" y="13843"/>
                                </a:lnTo>
                                <a:lnTo>
                                  <a:pt x="52070" y="14478"/>
                                </a:lnTo>
                                <a:lnTo>
                                  <a:pt x="58420" y="14860"/>
                                </a:lnTo>
                                <a:lnTo>
                                  <a:pt x="65024" y="14860"/>
                                </a:lnTo>
                                <a:lnTo>
                                  <a:pt x="71120" y="14478"/>
                                </a:lnTo>
                                <a:lnTo>
                                  <a:pt x="77724" y="13843"/>
                                </a:lnTo>
                                <a:lnTo>
                                  <a:pt x="84328" y="13208"/>
                                </a:lnTo>
                                <a:lnTo>
                                  <a:pt x="90551" y="12447"/>
                                </a:lnTo>
                                <a:lnTo>
                                  <a:pt x="97028" y="11430"/>
                                </a:lnTo>
                                <a:lnTo>
                                  <a:pt x="103378" y="11049"/>
                                </a:lnTo>
                                <a:lnTo>
                                  <a:pt x="103632" y="11049"/>
                                </a:lnTo>
                                <a:lnTo>
                                  <a:pt x="103632" y="11811"/>
                                </a:lnTo>
                                <a:lnTo>
                                  <a:pt x="96647" y="12827"/>
                                </a:lnTo>
                                <a:lnTo>
                                  <a:pt x="89789" y="13462"/>
                                </a:lnTo>
                                <a:lnTo>
                                  <a:pt x="83312" y="14478"/>
                                </a:lnTo>
                                <a:lnTo>
                                  <a:pt x="76327" y="15622"/>
                                </a:lnTo>
                                <a:lnTo>
                                  <a:pt x="69469" y="16256"/>
                                </a:lnTo>
                                <a:lnTo>
                                  <a:pt x="62865" y="17018"/>
                                </a:lnTo>
                                <a:lnTo>
                                  <a:pt x="55880" y="17018"/>
                                </a:lnTo>
                                <a:lnTo>
                                  <a:pt x="49022" y="16637"/>
                                </a:lnTo>
                                <a:lnTo>
                                  <a:pt x="42545" y="15622"/>
                                </a:lnTo>
                                <a:lnTo>
                                  <a:pt x="35814" y="14097"/>
                                </a:lnTo>
                                <a:lnTo>
                                  <a:pt x="29718" y="12827"/>
                                </a:lnTo>
                                <a:lnTo>
                                  <a:pt x="23495" y="10668"/>
                                </a:lnTo>
                                <a:lnTo>
                                  <a:pt x="17145" y="8382"/>
                                </a:lnTo>
                                <a:lnTo>
                                  <a:pt x="11049" y="5842"/>
                                </a:lnTo>
                                <a:lnTo>
                                  <a:pt x="5588"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93980" y="261620"/>
                            <a:ext cx="137922" cy="34290"/>
                          </a:xfrm>
                          <a:custGeom>
                            <a:avLst/>
                            <a:gdLst/>
                            <a:ahLst/>
                            <a:cxnLst/>
                            <a:rect l="0" t="0" r="0" b="0"/>
                            <a:pathLst>
                              <a:path w="137922" h="34290">
                                <a:moveTo>
                                  <a:pt x="137922" y="0"/>
                                </a:moveTo>
                                <a:lnTo>
                                  <a:pt x="133350" y="1016"/>
                                </a:lnTo>
                                <a:lnTo>
                                  <a:pt x="128651" y="2032"/>
                                </a:lnTo>
                                <a:lnTo>
                                  <a:pt x="124079" y="3175"/>
                                </a:lnTo>
                                <a:lnTo>
                                  <a:pt x="119634" y="4191"/>
                                </a:lnTo>
                                <a:lnTo>
                                  <a:pt x="114681" y="5207"/>
                                </a:lnTo>
                                <a:lnTo>
                                  <a:pt x="110363" y="6223"/>
                                </a:lnTo>
                                <a:lnTo>
                                  <a:pt x="105410" y="7366"/>
                                </a:lnTo>
                                <a:lnTo>
                                  <a:pt x="100965" y="8382"/>
                                </a:lnTo>
                                <a:lnTo>
                                  <a:pt x="96774" y="9272"/>
                                </a:lnTo>
                                <a:lnTo>
                                  <a:pt x="92583" y="10795"/>
                                </a:lnTo>
                                <a:lnTo>
                                  <a:pt x="88392" y="12192"/>
                                </a:lnTo>
                                <a:lnTo>
                                  <a:pt x="84455" y="13843"/>
                                </a:lnTo>
                                <a:lnTo>
                                  <a:pt x="80645" y="15622"/>
                                </a:lnTo>
                                <a:lnTo>
                                  <a:pt x="76454" y="17272"/>
                                </a:lnTo>
                                <a:lnTo>
                                  <a:pt x="72644" y="19050"/>
                                </a:lnTo>
                                <a:lnTo>
                                  <a:pt x="68453" y="20701"/>
                                </a:lnTo>
                                <a:lnTo>
                                  <a:pt x="64643" y="22479"/>
                                </a:lnTo>
                                <a:lnTo>
                                  <a:pt x="60452" y="24003"/>
                                </a:lnTo>
                                <a:lnTo>
                                  <a:pt x="56388" y="25273"/>
                                </a:lnTo>
                                <a:lnTo>
                                  <a:pt x="52578" y="26670"/>
                                </a:lnTo>
                                <a:lnTo>
                                  <a:pt x="48387" y="27813"/>
                                </a:lnTo>
                                <a:lnTo>
                                  <a:pt x="44196" y="28702"/>
                                </a:lnTo>
                                <a:lnTo>
                                  <a:pt x="40005" y="29845"/>
                                </a:lnTo>
                                <a:lnTo>
                                  <a:pt x="35560" y="30480"/>
                                </a:lnTo>
                                <a:lnTo>
                                  <a:pt x="31496" y="31242"/>
                                </a:lnTo>
                                <a:lnTo>
                                  <a:pt x="27305" y="31877"/>
                                </a:lnTo>
                                <a:lnTo>
                                  <a:pt x="22860" y="32512"/>
                                </a:lnTo>
                                <a:lnTo>
                                  <a:pt x="18669" y="32893"/>
                                </a:lnTo>
                                <a:lnTo>
                                  <a:pt x="14478" y="33655"/>
                                </a:lnTo>
                                <a:lnTo>
                                  <a:pt x="10033" y="33909"/>
                                </a:lnTo>
                                <a:lnTo>
                                  <a:pt x="5842" y="33909"/>
                                </a:lnTo>
                                <a:lnTo>
                                  <a:pt x="1778" y="34290"/>
                                </a:lnTo>
                                <a:lnTo>
                                  <a:pt x="1016" y="33909"/>
                                </a:lnTo>
                                <a:lnTo>
                                  <a:pt x="381" y="33274"/>
                                </a:lnTo>
                                <a:lnTo>
                                  <a:pt x="0" y="32512"/>
                                </a:lnTo>
                                <a:lnTo>
                                  <a:pt x="381" y="32258"/>
                                </a:lnTo>
                                <a:lnTo>
                                  <a:pt x="4826" y="31242"/>
                                </a:lnTo>
                                <a:lnTo>
                                  <a:pt x="9017" y="30480"/>
                                </a:lnTo>
                                <a:lnTo>
                                  <a:pt x="13462" y="29845"/>
                                </a:lnTo>
                                <a:lnTo>
                                  <a:pt x="17907" y="29083"/>
                                </a:lnTo>
                                <a:lnTo>
                                  <a:pt x="22479" y="28448"/>
                                </a:lnTo>
                                <a:lnTo>
                                  <a:pt x="26924" y="28067"/>
                                </a:lnTo>
                                <a:lnTo>
                                  <a:pt x="31496" y="27432"/>
                                </a:lnTo>
                                <a:lnTo>
                                  <a:pt x="35941" y="26670"/>
                                </a:lnTo>
                                <a:lnTo>
                                  <a:pt x="40386" y="26035"/>
                                </a:lnTo>
                                <a:lnTo>
                                  <a:pt x="45339" y="24892"/>
                                </a:lnTo>
                                <a:lnTo>
                                  <a:pt x="49784" y="23622"/>
                                </a:lnTo>
                                <a:lnTo>
                                  <a:pt x="54356" y="22479"/>
                                </a:lnTo>
                                <a:lnTo>
                                  <a:pt x="58674" y="21082"/>
                                </a:lnTo>
                                <a:lnTo>
                                  <a:pt x="63246" y="19431"/>
                                </a:lnTo>
                                <a:lnTo>
                                  <a:pt x="67818" y="18034"/>
                                </a:lnTo>
                                <a:lnTo>
                                  <a:pt x="72263" y="16383"/>
                                </a:lnTo>
                                <a:lnTo>
                                  <a:pt x="75692" y="14859"/>
                                </a:lnTo>
                                <a:lnTo>
                                  <a:pt x="79121" y="13462"/>
                                </a:lnTo>
                                <a:lnTo>
                                  <a:pt x="82677" y="12573"/>
                                </a:lnTo>
                                <a:lnTo>
                                  <a:pt x="86106" y="11049"/>
                                </a:lnTo>
                                <a:lnTo>
                                  <a:pt x="89535" y="10033"/>
                                </a:lnTo>
                                <a:lnTo>
                                  <a:pt x="92964" y="9017"/>
                                </a:lnTo>
                                <a:lnTo>
                                  <a:pt x="96774" y="8001"/>
                                </a:lnTo>
                                <a:lnTo>
                                  <a:pt x="100203" y="7366"/>
                                </a:lnTo>
                                <a:lnTo>
                                  <a:pt x="105029" y="6223"/>
                                </a:lnTo>
                                <a:lnTo>
                                  <a:pt x="109601" y="5461"/>
                                </a:lnTo>
                                <a:lnTo>
                                  <a:pt x="114427" y="4572"/>
                                </a:lnTo>
                                <a:lnTo>
                                  <a:pt x="119253" y="3556"/>
                                </a:lnTo>
                                <a:lnTo>
                                  <a:pt x="123698" y="2794"/>
                                </a:lnTo>
                                <a:lnTo>
                                  <a:pt x="128651" y="1651"/>
                                </a:lnTo>
                                <a:lnTo>
                                  <a:pt x="133096" y="1016"/>
                                </a:lnTo>
                                <a:lnTo>
                                  <a:pt x="137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59436" y="275844"/>
                            <a:ext cx="99949" cy="14860"/>
                          </a:xfrm>
                          <a:custGeom>
                            <a:avLst/>
                            <a:gdLst/>
                            <a:ahLst/>
                            <a:cxnLst/>
                            <a:rect l="0" t="0" r="0" b="0"/>
                            <a:pathLst>
                              <a:path w="99949" h="14860">
                                <a:moveTo>
                                  <a:pt x="68072" y="0"/>
                                </a:moveTo>
                                <a:lnTo>
                                  <a:pt x="87122" y="0"/>
                                </a:lnTo>
                                <a:lnTo>
                                  <a:pt x="93599" y="635"/>
                                </a:lnTo>
                                <a:lnTo>
                                  <a:pt x="99949" y="1016"/>
                                </a:lnTo>
                                <a:lnTo>
                                  <a:pt x="75311" y="1016"/>
                                </a:lnTo>
                                <a:lnTo>
                                  <a:pt x="68453" y="1398"/>
                                </a:lnTo>
                                <a:lnTo>
                                  <a:pt x="61849" y="2160"/>
                                </a:lnTo>
                                <a:lnTo>
                                  <a:pt x="55880" y="2413"/>
                                </a:lnTo>
                                <a:lnTo>
                                  <a:pt x="50165" y="3429"/>
                                </a:lnTo>
                                <a:lnTo>
                                  <a:pt x="44577" y="4191"/>
                                </a:lnTo>
                                <a:lnTo>
                                  <a:pt x="39116" y="5207"/>
                                </a:lnTo>
                                <a:lnTo>
                                  <a:pt x="33782" y="6223"/>
                                </a:lnTo>
                                <a:lnTo>
                                  <a:pt x="28702" y="7620"/>
                                </a:lnTo>
                                <a:lnTo>
                                  <a:pt x="23495" y="8636"/>
                                </a:lnTo>
                                <a:lnTo>
                                  <a:pt x="18288" y="10033"/>
                                </a:lnTo>
                                <a:lnTo>
                                  <a:pt x="12827" y="11811"/>
                                </a:lnTo>
                                <a:lnTo>
                                  <a:pt x="7239" y="13208"/>
                                </a:lnTo>
                                <a:lnTo>
                                  <a:pt x="1397" y="14860"/>
                                </a:lnTo>
                                <a:lnTo>
                                  <a:pt x="635" y="14860"/>
                                </a:lnTo>
                                <a:lnTo>
                                  <a:pt x="254" y="14224"/>
                                </a:lnTo>
                                <a:lnTo>
                                  <a:pt x="0" y="13843"/>
                                </a:lnTo>
                                <a:lnTo>
                                  <a:pt x="254" y="13589"/>
                                </a:lnTo>
                                <a:lnTo>
                                  <a:pt x="6223" y="11430"/>
                                </a:lnTo>
                                <a:lnTo>
                                  <a:pt x="12446" y="9398"/>
                                </a:lnTo>
                                <a:lnTo>
                                  <a:pt x="18288" y="7620"/>
                                </a:lnTo>
                                <a:lnTo>
                                  <a:pt x="24511" y="5969"/>
                                </a:lnTo>
                                <a:lnTo>
                                  <a:pt x="30734" y="4445"/>
                                </a:lnTo>
                                <a:lnTo>
                                  <a:pt x="36957" y="3048"/>
                                </a:lnTo>
                                <a:lnTo>
                                  <a:pt x="43180" y="2413"/>
                                </a:lnTo>
                                <a:lnTo>
                                  <a:pt x="49403" y="1398"/>
                                </a:lnTo>
                                <a:lnTo>
                                  <a:pt x="55626" y="635"/>
                                </a:lnTo>
                                <a:lnTo>
                                  <a:pt x="61849" y="381"/>
                                </a:lnTo>
                                <a:lnTo>
                                  <a:pt x="680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29540" y="338455"/>
                            <a:ext cx="148717" cy="94997"/>
                          </a:xfrm>
                          <a:custGeom>
                            <a:avLst/>
                            <a:gdLst/>
                            <a:ahLst/>
                            <a:cxnLst/>
                            <a:rect l="0" t="0" r="0" b="0"/>
                            <a:pathLst>
                              <a:path w="148717" h="94997">
                                <a:moveTo>
                                  <a:pt x="148336" y="0"/>
                                </a:moveTo>
                                <a:lnTo>
                                  <a:pt x="148717" y="0"/>
                                </a:lnTo>
                                <a:lnTo>
                                  <a:pt x="144907" y="3556"/>
                                </a:lnTo>
                                <a:lnTo>
                                  <a:pt x="140716" y="7366"/>
                                </a:lnTo>
                                <a:lnTo>
                                  <a:pt x="136906" y="10923"/>
                                </a:lnTo>
                                <a:lnTo>
                                  <a:pt x="133096" y="14351"/>
                                </a:lnTo>
                                <a:lnTo>
                                  <a:pt x="129286" y="17780"/>
                                </a:lnTo>
                                <a:lnTo>
                                  <a:pt x="125476" y="21210"/>
                                </a:lnTo>
                                <a:lnTo>
                                  <a:pt x="121412" y="24257"/>
                                </a:lnTo>
                                <a:lnTo>
                                  <a:pt x="117221" y="27432"/>
                                </a:lnTo>
                                <a:lnTo>
                                  <a:pt x="112395" y="30226"/>
                                </a:lnTo>
                                <a:lnTo>
                                  <a:pt x="107569" y="33020"/>
                                </a:lnTo>
                                <a:lnTo>
                                  <a:pt x="102743" y="35433"/>
                                </a:lnTo>
                                <a:lnTo>
                                  <a:pt x="97536" y="37465"/>
                                </a:lnTo>
                                <a:lnTo>
                                  <a:pt x="91948" y="39878"/>
                                </a:lnTo>
                                <a:lnTo>
                                  <a:pt x="86741" y="42037"/>
                                </a:lnTo>
                                <a:lnTo>
                                  <a:pt x="82042" y="44069"/>
                                </a:lnTo>
                                <a:lnTo>
                                  <a:pt x="76835" y="46610"/>
                                </a:lnTo>
                                <a:lnTo>
                                  <a:pt x="71501" y="49276"/>
                                </a:lnTo>
                                <a:lnTo>
                                  <a:pt x="66802" y="52070"/>
                                </a:lnTo>
                                <a:lnTo>
                                  <a:pt x="61595" y="54737"/>
                                </a:lnTo>
                                <a:lnTo>
                                  <a:pt x="56642" y="58039"/>
                                </a:lnTo>
                                <a:lnTo>
                                  <a:pt x="51943" y="61087"/>
                                </a:lnTo>
                                <a:lnTo>
                                  <a:pt x="47371" y="64136"/>
                                </a:lnTo>
                                <a:lnTo>
                                  <a:pt x="42545" y="67311"/>
                                </a:lnTo>
                                <a:lnTo>
                                  <a:pt x="37719" y="70486"/>
                                </a:lnTo>
                                <a:lnTo>
                                  <a:pt x="33274" y="73152"/>
                                </a:lnTo>
                                <a:lnTo>
                                  <a:pt x="28448" y="76327"/>
                                </a:lnTo>
                                <a:lnTo>
                                  <a:pt x="23495" y="78994"/>
                                </a:lnTo>
                                <a:lnTo>
                                  <a:pt x="18796" y="81915"/>
                                </a:lnTo>
                                <a:lnTo>
                                  <a:pt x="14224" y="84963"/>
                                </a:lnTo>
                                <a:lnTo>
                                  <a:pt x="9779" y="88138"/>
                                </a:lnTo>
                                <a:lnTo>
                                  <a:pt x="5207" y="91567"/>
                                </a:lnTo>
                                <a:lnTo>
                                  <a:pt x="1397" y="94997"/>
                                </a:lnTo>
                                <a:lnTo>
                                  <a:pt x="1016" y="94997"/>
                                </a:lnTo>
                                <a:lnTo>
                                  <a:pt x="381" y="94615"/>
                                </a:lnTo>
                                <a:lnTo>
                                  <a:pt x="0" y="93980"/>
                                </a:lnTo>
                                <a:lnTo>
                                  <a:pt x="0" y="93345"/>
                                </a:lnTo>
                                <a:lnTo>
                                  <a:pt x="1397" y="91567"/>
                                </a:lnTo>
                                <a:lnTo>
                                  <a:pt x="2794" y="90170"/>
                                </a:lnTo>
                                <a:lnTo>
                                  <a:pt x="4191" y="88774"/>
                                </a:lnTo>
                                <a:lnTo>
                                  <a:pt x="5969" y="87757"/>
                                </a:lnTo>
                                <a:lnTo>
                                  <a:pt x="7620" y="86614"/>
                                </a:lnTo>
                                <a:lnTo>
                                  <a:pt x="9398" y="85344"/>
                                </a:lnTo>
                                <a:lnTo>
                                  <a:pt x="11176" y="84582"/>
                                </a:lnTo>
                                <a:lnTo>
                                  <a:pt x="12827" y="83566"/>
                                </a:lnTo>
                                <a:lnTo>
                                  <a:pt x="15494" y="82297"/>
                                </a:lnTo>
                                <a:lnTo>
                                  <a:pt x="18415" y="80773"/>
                                </a:lnTo>
                                <a:lnTo>
                                  <a:pt x="21082" y="78994"/>
                                </a:lnTo>
                                <a:lnTo>
                                  <a:pt x="23495" y="77724"/>
                                </a:lnTo>
                                <a:lnTo>
                                  <a:pt x="26289" y="75947"/>
                                </a:lnTo>
                                <a:lnTo>
                                  <a:pt x="28702" y="74295"/>
                                </a:lnTo>
                                <a:lnTo>
                                  <a:pt x="31496" y="72899"/>
                                </a:lnTo>
                                <a:lnTo>
                                  <a:pt x="33909" y="71120"/>
                                </a:lnTo>
                                <a:lnTo>
                                  <a:pt x="38735" y="67945"/>
                                </a:lnTo>
                                <a:lnTo>
                                  <a:pt x="43561" y="64516"/>
                                </a:lnTo>
                                <a:lnTo>
                                  <a:pt x="48514" y="61468"/>
                                </a:lnTo>
                                <a:lnTo>
                                  <a:pt x="53213" y="58293"/>
                                </a:lnTo>
                                <a:lnTo>
                                  <a:pt x="58420" y="55118"/>
                                </a:lnTo>
                                <a:lnTo>
                                  <a:pt x="63373" y="52451"/>
                                </a:lnTo>
                                <a:lnTo>
                                  <a:pt x="68453" y="49657"/>
                                </a:lnTo>
                                <a:lnTo>
                                  <a:pt x="73660" y="46863"/>
                                </a:lnTo>
                                <a:lnTo>
                                  <a:pt x="78613" y="44450"/>
                                </a:lnTo>
                                <a:lnTo>
                                  <a:pt x="83312" y="42037"/>
                                </a:lnTo>
                                <a:lnTo>
                                  <a:pt x="87884" y="39498"/>
                                </a:lnTo>
                                <a:lnTo>
                                  <a:pt x="92710" y="36830"/>
                                </a:lnTo>
                                <a:lnTo>
                                  <a:pt x="97282" y="34417"/>
                                </a:lnTo>
                                <a:lnTo>
                                  <a:pt x="101981" y="31877"/>
                                </a:lnTo>
                                <a:lnTo>
                                  <a:pt x="106807" y="29591"/>
                                </a:lnTo>
                                <a:lnTo>
                                  <a:pt x="111760" y="27051"/>
                                </a:lnTo>
                                <a:lnTo>
                                  <a:pt x="116459" y="24638"/>
                                </a:lnTo>
                                <a:lnTo>
                                  <a:pt x="121412" y="21590"/>
                                </a:lnTo>
                                <a:lnTo>
                                  <a:pt x="125857" y="18542"/>
                                </a:lnTo>
                                <a:lnTo>
                                  <a:pt x="130429" y="14732"/>
                                </a:lnTo>
                                <a:lnTo>
                                  <a:pt x="134874" y="11176"/>
                                </a:lnTo>
                                <a:lnTo>
                                  <a:pt x="139319" y="7366"/>
                                </a:lnTo>
                                <a:lnTo>
                                  <a:pt x="143764" y="3556"/>
                                </a:lnTo>
                                <a:lnTo>
                                  <a:pt x="148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163449" y="384683"/>
                            <a:ext cx="48768" cy="42545"/>
                          </a:xfrm>
                          <a:custGeom>
                            <a:avLst/>
                            <a:gdLst/>
                            <a:ahLst/>
                            <a:cxnLst/>
                            <a:rect l="0" t="0" r="0" b="0"/>
                            <a:pathLst>
                              <a:path w="48768" h="42545">
                                <a:moveTo>
                                  <a:pt x="48768" y="0"/>
                                </a:moveTo>
                                <a:lnTo>
                                  <a:pt x="42926" y="5461"/>
                                </a:lnTo>
                                <a:lnTo>
                                  <a:pt x="36703" y="10287"/>
                                </a:lnTo>
                                <a:lnTo>
                                  <a:pt x="29972" y="15621"/>
                                </a:lnTo>
                                <a:lnTo>
                                  <a:pt x="23876" y="20447"/>
                                </a:lnTo>
                                <a:lnTo>
                                  <a:pt x="17653" y="25527"/>
                                </a:lnTo>
                                <a:lnTo>
                                  <a:pt x="11303" y="30734"/>
                                </a:lnTo>
                                <a:lnTo>
                                  <a:pt x="5842" y="36322"/>
                                </a:lnTo>
                                <a:lnTo>
                                  <a:pt x="254" y="42545"/>
                                </a:lnTo>
                                <a:lnTo>
                                  <a:pt x="0" y="42164"/>
                                </a:lnTo>
                                <a:lnTo>
                                  <a:pt x="0" y="41910"/>
                                </a:lnTo>
                                <a:lnTo>
                                  <a:pt x="5207" y="35687"/>
                                </a:lnTo>
                                <a:lnTo>
                                  <a:pt x="10795" y="29718"/>
                                </a:lnTo>
                                <a:lnTo>
                                  <a:pt x="16637" y="24511"/>
                                </a:lnTo>
                                <a:lnTo>
                                  <a:pt x="22733" y="19431"/>
                                </a:lnTo>
                                <a:lnTo>
                                  <a:pt x="29464" y="14478"/>
                                </a:lnTo>
                                <a:lnTo>
                                  <a:pt x="35941" y="9652"/>
                                </a:lnTo>
                                <a:lnTo>
                                  <a:pt x="42545" y="4699"/>
                                </a:lnTo>
                                <a:lnTo>
                                  <a:pt x="48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97028" y="342646"/>
                            <a:ext cx="172466" cy="44069"/>
                          </a:xfrm>
                          <a:custGeom>
                            <a:avLst/>
                            <a:gdLst/>
                            <a:ahLst/>
                            <a:cxnLst/>
                            <a:rect l="0" t="0" r="0" b="0"/>
                            <a:pathLst>
                              <a:path w="172466" h="44069">
                                <a:moveTo>
                                  <a:pt x="172466" y="0"/>
                                </a:moveTo>
                                <a:lnTo>
                                  <a:pt x="167386" y="3175"/>
                                </a:lnTo>
                                <a:lnTo>
                                  <a:pt x="162179" y="6350"/>
                                </a:lnTo>
                                <a:lnTo>
                                  <a:pt x="157353" y="9017"/>
                                </a:lnTo>
                                <a:lnTo>
                                  <a:pt x="152146" y="12192"/>
                                </a:lnTo>
                                <a:lnTo>
                                  <a:pt x="146558" y="14605"/>
                                </a:lnTo>
                                <a:lnTo>
                                  <a:pt x="141097" y="17399"/>
                                </a:lnTo>
                                <a:lnTo>
                                  <a:pt x="134874" y="19431"/>
                                </a:lnTo>
                                <a:lnTo>
                                  <a:pt x="129667" y="21590"/>
                                </a:lnTo>
                                <a:lnTo>
                                  <a:pt x="124460" y="23241"/>
                                </a:lnTo>
                                <a:lnTo>
                                  <a:pt x="119253" y="25400"/>
                                </a:lnTo>
                                <a:lnTo>
                                  <a:pt x="114173" y="27432"/>
                                </a:lnTo>
                                <a:lnTo>
                                  <a:pt x="108966" y="29210"/>
                                </a:lnTo>
                                <a:lnTo>
                                  <a:pt x="103759" y="30861"/>
                                </a:lnTo>
                                <a:lnTo>
                                  <a:pt x="98552" y="32258"/>
                                </a:lnTo>
                                <a:lnTo>
                                  <a:pt x="93345" y="33655"/>
                                </a:lnTo>
                                <a:lnTo>
                                  <a:pt x="87503" y="34671"/>
                                </a:lnTo>
                                <a:lnTo>
                                  <a:pt x="81407" y="35687"/>
                                </a:lnTo>
                                <a:lnTo>
                                  <a:pt x="75057" y="36830"/>
                                </a:lnTo>
                                <a:lnTo>
                                  <a:pt x="68834" y="37465"/>
                                </a:lnTo>
                                <a:lnTo>
                                  <a:pt x="62611" y="38227"/>
                                </a:lnTo>
                                <a:lnTo>
                                  <a:pt x="56769" y="38862"/>
                                </a:lnTo>
                                <a:lnTo>
                                  <a:pt x="50546" y="39116"/>
                                </a:lnTo>
                                <a:lnTo>
                                  <a:pt x="44323" y="39878"/>
                                </a:lnTo>
                                <a:lnTo>
                                  <a:pt x="41148" y="40259"/>
                                </a:lnTo>
                                <a:lnTo>
                                  <a:pt x="38100" y="40259"/>
                                </a:lnTo>
                                <a:lnTo>
                                  <a:pt x="34925" y="40640"/>
                                </a:lnTo>
                                <a:lnTo>
                                  <a:pt x="31877" y="40640"/>
                                </a:lnTo>
                                <a:lnTo>
                                  <a:pt x="28448" y="40894"/>
                                </a:lnTo>
                                <a:lnTo>
                                  <a:pt x="25273" y="41275"/>
                                </a:lnTo>
                                <a:lnTo>
                                  <a:pt x="22098" y="42037"/>
                                </a:lnTo>
                                <a:lnTo>
                                  <a:pt x="19050" y="42672"/>
                                </a:lnTo>
                                <a:lnTo>
                                  <a:pt x="17018" y="43307"/>
                                </a:lnTo>
                                <a:lnTo>
                                  <a:pt x="14605" y="43688"/>
                                </a:lnTo>
                                <a:lnTo>
                                  <a:pt x="12192" y="44069"/>
                                </a:lnTo>
                                <a:lnTo>
                                  <a:pt x="10033" y="44069"/>
                                </a:lnTo>
                                <a:lnTo>
                                  <a:pt x="7620" y="43688"/>
                                </a:lnTo>
                                <a:lnTo>
                                  <a:pt x="5207" y="43688"/>
                                </a:lnTo>
                                <a:lnTo>
                                  <a:pt x="2794" y="42926"/>
                                </a:lnTo>
                                <a:lnTo>
                                  <a:pt x="762" y="42672"/>
                                </a:lnTo>
                                <a:lnTo>
                                  <a:pt x="381" y="42418"/>
                                </a:lnTo>
                                <a:lnTo>
                                  <a:pt x="0" y="41656"/>
                                </a:lnTo>
                                <a:lnTo>
                                  <a:pt x="0" y="41275"/>
                                </a:lnTo>
                                <a:lnTo>
                                  <a:pt x="381" y="40894"/>
                                </a:lnTo>
                                <a:lnTo>
                                  <a:pt x="2794" y="41275"/>
                                </a:lnTo>
                                <a:lnTo>
                                  <a:pt x="5207" y="41275"/>
                                </a:lnTo>
                                <a:lnTo>
                                  <a:pt x="7620" y="40894"/>
                                </a:lnTo>
                                <a:lnTo>
                                  <a:pt x="10033" y="40894"/>
                                </a:lnTo>
                                <a:lnTo>
                                  <a:pt x="12573" y="40640"/>
                                </a:lnTo>
                                <a:lnTo>
                                  <a:pt x="14859" y="39878"/>
                                </a:lnTo>
                                <a:lnTo>
                                  <a:pt x="17399" y="39497"/>
                                </a:lnTo>
                                <a:lnTo>
                                  <a:pt x="19812" y="38862"/>
                                </a:lnTo>
                                <a:lnTo>
                                  <a:pt x="22479" y="38227"/>
                                </a:lnTo>
                                <a:lnTo>
                                  <a:pt x="25273" y="37846"/>
                                </a:lnTo>
                                <a:lnTo>
                                  <a:pt x="28448" y="37465"/>
                                </a:lnTo>
                                <a:lnTo>
                                  <a:pt x="31496" y="37084"/>
                                </a:lnTo>
                                <a:lnTo>
                                  <a:pt x="34290" y="37084"/>
                                </a:lnTo>
                                <a:lnTo>
                                  <a:pt x="37338" y="36830"/>
                                </a:lnTo>
                                <a:lnTo>
                                  <a:pt x="40132" y="36830"/>
                                </a:lnTo>
                                <a:lnTo>
                                  <a:pt x="42926" y="36449"/>
                                </a:lnTo>
                                <a:lnTo>
                                  <a:pt x="48768" y="36068"/>
                                </a:lnTo>
                                <a:lnTo>
                                  <a:pt x="54737" y="35306"/>
                                </a:lnTo>
                                <a:lnTo>
                                  <a:pt x="60579" y="35052"/>
                                </a:lnTo>
                                <a:lnTo>
                                  <a:pt x="66167" y="34671"/>
                                </a:lnTo>
                                <a:lnTo>
                                  <a:pt x="72009" y="34417"/>
                                </a:lnTo>
                                <a:lnTo>
                                  <a:pt x="77724" y="33655"/>
                                </a:lnTo>
                                <a:lnTo>
                                  <a:pt x="83312" y="33020"/>
                                </a:lnTo>
                                <a:lnTo>
                                  <a:pt x="89154" y="32258"/>
                                </a:lnTo>
                                <a:lnTo>
                                  <a:pt x="95123" y="31242"/>
                                </a:lnTo>
                                <a:lnTo>
                                  <a:pt x="100965" y="29845"/>
                                </a:lnTo>
                                <a:lnTo>
                                  <a:pt x="106934" y="28448"/>
                                </a:lnTo>
                                <a:lnTo>
                                  <a:pt x="112776" y="26670"/>
                                </a:lnTo>
                                <a:lnTo>
                                  <a:pt x="118364" y="25019"/>
                                </a:lnTo>
                                <a:lnTo>
                                  <a:pt x="123825" y="22860"/>
                                </a:lnTo>
                                <a:lnTo>
                                  <a:pt x="129413" y="20828"/>
                                </a:lnTo>
                                <a:lnTo>
                                  <a:pt x="135255" y="18796"/>
                                </a:lnTo>
                                <a:lnTo>
                                  <a:pt x="140462" y="16383"/>
                                </a:lnTo>
                                <a:lnTo>
                                  <a:pt x="145923" y="13970"/>
                                </a:lnTo>
                                <a:lnTo>
                                  <a:pt x="151511" y="11049"/>
                                </a:lnTo>
                                <a:lnTo>
                                  <a:pt x="156591" y="8382"/>
                                </a:lnTo>
                                <a:lnTo>
                                  <a:pt x="162179" y="5588"/>
                                </a:lnTo>
                                <a:lnTo>
                                  <a:pt x="167386" y="2921"/>
                                </a:lnTo>
                                <a:lnTo>
                                  <a:pt x="1724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269494" y="339598"/>
                            <a:ext cx="5334" cy="3048"/>
                          </a:xfrm>
                          <a:custGeom>
                            <a:avLst/>
                            <a:gdLst/>
                            <a:ahLst/>
                            <a:cxnLst/>
                            <a:rect l="0" t="0" r="0" b="0"/>
                            <a:pathLst>
                              <a:path w="5334" h="3048">
                                <a:moveTo>
                                  <a:pt x="5334" y="0"/>
                                </a:moveTo>
                                <a:lnTo>
                                  <a:pt x="5334" y="381"/>
                                </a:lnTo>
                                <a:lnTo>
                                  <a:pt x="0" y="3048"/>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186182" y="377444"/>
                            <a:ext cx="1778" cy="508"/>
                          </a:xfrm>
                          <a:custGeom>
                            <a:avLst/>
                            <a:gdLst/>
                            <a:ahLst/>
                            <a:cxnLst/>
                            <a:rect l="0" t="0" r="0" b="0"/>
                            <a:pathLst>
                              <a:path w="1778" h="508">
                                <a:moveTo>
                                  <a:pt x="0" y="0"/>
                                </a:moveTo>
                                <a:lnTo>
                                  <a:pt x="1143" y="254"/>
                                </a:lnTo>
                                <a:lnTo>
                                  <a:pt x="1778" y="508"/>
                                </a:lnTo>
                                <a:lnTo>
                                  <a:pt x="762" y="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182118" y="376555"/>
                            <a:ext cx="4064" cy="889"/>
                          </a:xfrm>
                          <a:custGeom>
                            <a:avLst/>
                            <a:gdLst/>
                            <a:ahLst/>
                            <a:cxnLst/>
                            <a:rect l="0" t="0" r="0" b="0"/>
                            <a:pathLst>
                              <a:path w="4064" h="889">
                                <a:moveTo>
                                  <a:pt x="0" y="0"/>
                                </a:moveTo>
                                <a:lnTo>
                                  <a:pt x="2032" y="508"/>
                                </a:lnTo>
                                <a:lnTo>
                                  <a:pt x="4064" y="889"/>
                                </a:lnTo>
                                <a:lnTo>
                                  <a:pt x="2794"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80767" y="376132"/>
                            <a:ext cx="1351" cy="422"/>
                          </a:xfrm>
                          <a:custGeom>
                            <a:avLst/>
                            <a:gdLst/>
                            <a:ahLst/>
                            <a:cxnLst/>
                            <a:rect l="0" t="0" r="0" b="0"/>
                            <a:pathLst>
                              <a:path w="1351" h="422">
                                <a:moveTo>
                                  <a:pt x="0" y="0"/>
                                </a:moveTo>
                                <a:lnTo>
                                  <a:pt x="716" y="169"/>
                                </a:lnTo>
                                <a:lnTo>
                                  <a:pt x="1351" y="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79324" y="375793"/>
                            <a:ext cx="1443" cy="340"/>
                          </a:xfrm>
                          <a:custGeom>
                            <a:avLst/>
                            <a:gdLst/>
                            <a:ahLst/>
                            <a:cxnLst/>
                            <a:rect l="0" t="0" r="0" b="0"/>
                            <a:pathLst>
                              <a:path w="1443" h="340">
                                <a:moveTo>
                                  <a:pt x="0" y="0"/>
                                </a:moveTo>
                                <a:lnTo>
                                  <a:pt x="762" y="127"/>
                                </a:lnTo>
                                <a:lnTo>
                                  <a:pt x="1443" y="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129286" y="363474"/>
                            <a:ext cx="50038" cy="12319"/>
                          </a:xfrm>
                          <a:custGeom>
                            <a:avLst/>
                            <a:gdLst/>
                            <a:ahLst/>
                            <a:cxnLst/>
                            <a:rect l="0" t="0" r="0" b="0"/>
                            <a:pathLst>
                              <a:path w="50038" h="12319">
                                <a:moveTo>
                                  <a:pt x="3429" y="0"/>
                                </a:moveTo>
                                <a:lnTo>
                                  <a:pt x="6477" y="0"/>
                                </a:lnTo>
                                <a:lnTo>
                                  <a:pt x="9652" y="381"/>
                                </a:lnTo>
                                <a:lnTo>
                                  <a:pt x="12319" y="762"/>
                                </a:lnTo>
                                <a:lnTo>
                                  <a:pt x="15494" y="1397"/>
                                </a:lnTo>
                                <a:lnTo>
                                  <a:pt x="18288" y="2413"/>
                                </a:lnTo>
                                <a:lnTo>
                                  <a:pt x="21082" y="3429"/>
                                </a:lnTo>
                                <a:lnTo>
                                  <a:pt x="24130" y="4572"/>
                                </a:lnTo>
                                <a:lnTo>
                                  <a:pt x="28702" y="6223"/>
                                </a:lnTo>
                                <a:lnTo>
                                  <a:pt x="34163" y="8001"/>
                                </a:lnTo>
                                <a:lnTo>
                                  <a:pt x="40005" y="9398"/>
                                </a:lnTo>
                                <a:lnTo>
                                  <a:pt x="45466" y="11049"/>
                                </a:lnTo>
                                <a:lnTo>
                                  <a:pt x="50038" y="12319"/>
                                </a:lnTo>
                                <a:lnTo>
                                  <a:pt x="48006" y="11811"/>
                                </a:lnTo>
                                <a:lnTo>
                                  <a:pt x="43561" y="10668"/>
                                </a:lnTo>
                                <a:lnTo>
                                  <a:pt x="38608" y="9779"/>
                                </a:lnTo>
                                <a:lnTo>
                                  <a:pt x="34163" y="8636"/>
                                </a:lnTo>
                                <a:lnTo>
                                  <a:pt x="30353" y="8001"/>
                                </a:lnTo>
                                <a:lnTo>
                                  <a:pt x="26543" y="6858"/>
                                </a:lnTo>
                                <a:lnTo>
                                  <a:pt x="22860" y="5842"/>
                                </a:lnTo>
                                <a:lnTo>
                                  <a:pt x="19304" y="4572"/>
                                </a:lnTo>
                                <a:lnTo>
                                  <a:pt x="15748" y="3429"/>
                                </a:lnTo>
                                <a:lnTo>
                                  <a:pt x="12065" y="2413"/>
                                </a:lnTo>
                                <a:lnTo>
                                  <a:pt x="8509" y="1778"/>
                                </a:lnTo>
                                <a:lnTo>
                                  <a:pt x="4699" y="1397"/>
                                </a:lnTo>
                                <a:lnTo>
                                  <a:pt x="254" y="1397"/>
                                </a:lnTo>
                                <a:lnTo>
                                  <a:pt x="0" y="762"/>
                                </a:lnTo>
                                <a:lnTo>
                                  <a:pt x="0" y="381"/>
                                </a:lnTo>
                                <a:lnTo>
                                  <a:pt x="254" y="381"/>
                                </a:ln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80340" y="266192"/>
                            <a:ext cx="136271" cy="79629"/>
                          </a:xfrm>
                          <a:custGeom>
                            <a:avLst/>
                            <a:gdLst/>
                            <a:ahLst/>
                            <a:cxnLst/>
                            <a:rect l="0" t="0" r="0" b="0"/>
                            <a:pathLst>
                              <a:path w="136271" h="79629">
                                <a:moveTo>
                                  <a:pt x="136271" y="0"/>
                                </a:moveTo>
                                <a:lnTo>
                                  <a:pt x="136271" y="254"/>
                                </a:lnTo>
                                <a:lnTo>
                                  <a:pt x="134874" y="3811"/>
                                </a:lnTo>
                                <a:lnTo>
                                  <a:pt x="133223" y="6858"/>
                                </a:lnTo>
                                <a:lnTo>
                                  <a:pt x="130683" y="10287"/>
                                </a:lnTo>
                                <a:lnTo>
                                  <a:pt x="128270" y="13843"/>
                                </a:lnTo>
                                <a:lnTo>
                                  <a:pt x="125603" y="17273"/>
                                </a:lnTo>
                                <a:lnTo>
                                  <a:pt x="122428" y="20320"/>
                                </a:lnTo>
                                <a:lnTo>
                                  <a:pt x="119253" y="23495"/>
                                </a:lnTo>
                                <a:lnTo>
                                  <a:pt x="115824" y="26670"/>
                                </a:lnTo>
                                <a:lnTo>
                                  <a:pt x="111633" y="29718"/>
                                </a:lnTo>
                                <a:lnTo>
                                  <a:pt x="107569" y="32512"/>
                                </a:lnTo>
                                <a:lnTo>
                                  <a:pt x="102743" y="35306"/>
                                </a:lnTo>
                                <a:lnTo>
                                  <a:pt x="97917" y="37338"/>
                                </a:lnTo>
                                <a:lnTo>
                                  <a:pt x="92964" y="39878"/>
                                </a:lnTo>
                                <a:lnTo>
                                  <a:pt x="88265" y="41911"/>
                                </a:lnTo>
                                <a:lnTo>
                                  <a:pt x="83439" y="43688"/>
                                </a:lnTo>
                                <a:lnTo>
                                  <a:pt x="78867" y="45339"/>
                                </a:lnTo>
                                <a:lnTo>
                                  <a:pt x="73660" y="47117"/>
                                </a:lnTo>
                                <a:lnTo>
                                  <a:pt x="68834" y="48387"/>
                                </a:lnTo>
                                <a:lnTo>
                                  <a:pt x="63627" y="50165"/>
                                </a:lnTo>
                                <a:lnTo>
                                  <a:pt x="58801" y="51562"/>
                                </a:lnTo>
                                <a:lnTo>
                                  <a:pt x="53975" y="53340"/>
                                </a:lnTo>
                                <a:lnTo>
                                  <a:pt x="49149" y="55118"/>
                                </a:lnTo>
                                <a:lnTo>
                                  <a:pt x="44323" y="57150"/>
                                </a:lnTo>
                                <a:lnTo>
                                  <a:pt x="39370" y="59563"/>
                                </a:lnTo>
                                <a:lnTo>
                                  <a:pt x="34671" y="61976"/>
                                </a:lnTo>
                                <a:lnTo>
                                  <a:pt x="29718" y="64643"/>
                                </a:lnTo>
                                <a:lnTo>
                                  <a:pt x="24892" y="67184"/>
                                </a:lnTo>
                                <a:lnTo>
                                  <a:pt x="20193" y="69977"/>
                                </a:lnTo>
                                <a:lnTo>
                                  <a:pt x="15240" y="72644"/>
                                </a:lnTo>
                                <a:lnTo>
                                  <a:pt x="10414" y="75185"/>
                                </a:lnTo>
                                <a:lnTo>
                                  <a:pt x="5334" y="77598"/>
                                </a:lnTo>
                                <a:lnTo>
                                  <a:pt x="381" y="79629"/>
                                </a:lnTo>
                                <a:lnTo>
                                  <a:pt x="0" y="79629"/>
                                </a:lnTo>
                                <a:lnTo>
                                  <a:pt x="0" y="79375"/>
                                </a:lnTo>
                                <a:lnTo>
                                  <a:pt x="4572" y="77216"/>
                                </a:lnTo>
                                <a:lnTo>
                                  <a:pt x="9271" y="74803"/>
                                </a:lnTo>
                                <a:lnTo>
                                  <a:pt x="13843" y="72263"/>
                                </a:lnTo>
                                <a:lnTo>
                                  <a:pt x="18415" y="69977"/>
                                </a:lnTo>
                                <a:lnTo>
                                  <a:pt x="22860" y="67818"/>
                                </a:lnTo>
                                <a:lnTo>
                                  <a:pt x="27432" y="65405"/>
                                </a:lnTo>
                                <a:lnTo>
                                  <a:pt x="31877" y="62992"/>
                                </a:lnTo>
                                <a:lnTo>
                                  <a:pt x="36322" y="60579"/>
                                </a:lnTo>
                                <a:lnTo>
                                  <a:pt x="41148" y="58166"/>
                                </a:lnTo>
                                <a:lnTo>
                                  <a:pt x="45720" y="56007"/>
                                </a:lnTo>
                                <a:lnTo>
                                  <a:pt x="50546" y="53975"/>
                                </a:lnTo>
                                <a:lnTo>
                                  <a:pt x="55372" y="51816"/>
                                </a:lnTo>
                                <a:lnTo>
                                  <a:pt x="60198" y="49785"/>
                                </a:lnTo>
                                <a:lnTo>
                                  <a:pt x="65024" y="48006"/>
                                </a:lnTo>
                                <a:lnTo>
                                  <a:pt x="69850" y="46355"/>
                                </a:lnTo>
                                <a:lnTo>
                                  <a:pt x="74676" y="44577"/>
                                </a:lnTo>
                                <a:lnTo>
                                  <a:pt x="79629" y="42926"/>
                                </a:lnTo>
                                <a:lnTo>
                                  <a:pt x="84455" y="41529"/>
                                </a:lnTo>
                                <a:lnTo>
                                  <a:pt x="89154" y="39878"/>
                                </a:lnTo>
                                <a:lnTo>
                                  <a:pt x="93726" y="37719"/>
                                </a:lnTo>
                                <a:lnTo>
                                  <a:pt x="98552" y="35687"/>
                                </a:lnTo>
                                <a:lnTo>
                                  <a:pt x="103124" y="33528"/>
                                </a:lnTo>
                                <a:lnTo>
                                  <a:pt x="107569" y="31115"/>
                                </a:lnTo>
                                <a:lnTo>
                                  <a:pt x="111633" y="28322"/>
                                </a:lnTo>
                                <a:lnTo>
                                  <a:pt x="115443" y="25527"/>
                                </a:lnTo>
                                <a:lnTo>
                                  <a:pt x="118872" y="22479"/>
                                </a:lnTo>
                                <a:lnTo>
                                  <a:pt x="122174" y="19050"/>
                                </a:lnTo>
                                <a:lnTo>
                                  <a:pt x="125603" y="15622"/>
                                </a:lnTo>
                                <a:lnTo>
                                  <a:pt x="128270" y="11812"/>
                                </a:lnTo>
                                <a:lnTo>
                                  <a:pt x="131064" y="8001"/>
                                </a:lnTo>
                                <a:lnTo>
                                  <a:pt x="133731" y="4064"/>
                                </a:lnTo>
                                <a:lnTo>
                                  <a:pt x="136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35331" y="210693"/>
                            <a:ext cx="82296" cy="20448"/>
                          </a:xfrm>
                          <a:custGeom>
                            <a:avLst/>
                            <a:gdLst/>
                            <a:ahLst/>
                            <a:cxnLst/>
                            <a:rect l="0" t="0" r="0" b="0"/>
                            <a:pathLst>
                              <a:path w="82296" h="20448">
                                <a:moveTo>
                                  <a:pt x="0" y="0"/>
                                </a:moveTo>
                                <a:lnTo>
                                  <a:pt x="4445" y="2032"/>
                                </a:lnTo>
                                <a:lnTo>
                                  <a:pt x="9017" y="4064"/>
                                </a:lnTo>
                                <a:lnTo>
                                  <a:pt x="13589" y="5842"/>
                                </a:lnTo>
                                <a:lnTo>
                                  <a:pt x="18288" y="7620"/>
                                </a:lnTo>
                                <a:lnTo>
                                  <a:pt x="22860" y="9399"/>
                                </a:lnTo>
                                <a:lnTo>
                                  <a:pt x="27686" y="11176"/>
                                </a:lnTo>
                                <a:lnTo>
                                  <a:pt x="32893" y="12447"/>
                                </a:lnTo>
                                <a:lnTo>
                                  <a:pt x="35687" y="13208"/>
                                </a:lnTo>
                                <a:lnTo>
                                  <a:pt x="38354" y="13843"/>
                                </a:lnTo>
                                <a:lnTo>
                                  <a:pt x="41529" y="14986"/>
                                </a:lnTo>
                                <a:lnTo>
                                  <a:pt x="44577" y="15622"/>
                                </a:lnTo>
                                <a:lnTo>
                                  <a:pt x="47371" y="16256"/>
                                </a:lnTo>
                                <a:lnTo>
                                  <a:pt x="50546" y="17018"/>
                                </a:lnTo>
                                <a:lnTo>
                                  <a:pt x="53213" y="17273"/>
                                </a:lnTo>
                                <a:lnTo>
                                  <a:pt x="56007" y="18035"/>
                                </a:lnTo>
                                <a:lnTo>
                                  <a:pt x="59182" y="18415"/>
                                </a:lnTo>
                                <a:lnTo>
                                  <a:pt x="62611" y="19050"/>
                                </a:lnTo>
                                <a:lnTo>
                                  <a:pt x="65659" y="19431"/>
                                </a:lnTo>
                                <a:lnTo>
                                  <a:pt x="69215" y="19686"/>
                                </a:lnTo>
                                <a:lnTo>
                                  <a:pt x="72263" y="20066"/>
                                </a:lnTo>
                                <a:lnTo>
                                  <a:pt x="82296" y="20066"/>
                                </a:lnTo>
                                <a:lnTo>
                                  <a:pt x="76454" y="20448"/>
                                </a:lnTo>
                                <a:lnTo>
                                  <a:pt x="70231" y="20066"/>
                                </a:lnTo>
                                <a:lnTo>
                                  <a:pt x="64262" y="19686"/>
                                </a:lnTo>
                                <a:lnTo>
                                  <a:pt x="58166" y="19050"/>
                                </a:lnTo>
                                <a:lnTo>
                                  <a:pt x="51943" y="18035"/>
                                </a:lnTo>
                                <a:lnTo>
                                  <a:pt x="45974" y="17018"/>
                                </a:lnTo>
                                <a:lnTo>
                                  <a:pt x="40132" y="15875"/>
                                </a:lnTo>
                                <a:lnTo>
                                  <a:pt x="34163" y="14605"/>
                                </a:lnTo>
                                <a:lnTo>
                                  <a:pt x="29083" y="13208"/>
                                </a:lnTo>
                                <a:lnTo>
                                  <a:pt x="24257" y="11430"/>
                                </a:lnTo>
                                <a:lnTo>
                                  <a:pt x="19050" y="9652"/>
                                </a:lnTo>
                                <a:lnTo>
                                  <a:pt x="14224" y="7366"/>
                                </a:lnTo>
                                <a:lnTo>
                                  <a:pt x="9398" y="4826"/>
                                </a:lnTo>
                                <a:lnTo>
                                  <a:pt x="4445" y="24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374269" y="231394"/>
                            <a:ext cx="14859" cy="54737"/>
                          </a:xfrm>
                          <a:custGeom>
                            <a:avLst/>
                            <a:gdLst/>
                            <a:ahLst/>
                            <a:cxnLst/>
                            <a:rect l="0" t="0" r="0" b="0"/>
                            <a:pathLst>
                              <a:path w="14859" h="54737">
                                <a:moveTo>
                                  <a:pt x="381" y="0"/>
                                </a:moveTo>
                                <a:lnTo>
                                  <a:pt x="762" y="0"/>
                                </a:lnTo>
                                <a:lnTo>
                                  <a:pt x="2540" y="8382"/>
                                </a:lnTo>
                                <a:lnTo>
                                  <a:pt x="4826" y="14351"/>
                                </a:lnTo>
                                <a:lnTo>
                                  <a:pt x="7620" y="20193"/>
                                </a:lnTo>
                                <a:lnTo>
                                  <a:pt x="10795" y="27813"/>
                                </a:lnTo>
                                <a:lnTo>
                                  <a:pt x="12827" y="34798"/>
                                </a:lnTo>
                                <a:lnTo>
                                  <a:pt x="14859" y="43688"/>
                                </a:lnTo>
                                <a:lnTo>
                                  <a:pt x="14605" y="51308"/>
                                </a:lnTo>
                                <a:lnTo>
                                  <a:pt x="9779" y="54737"/>
                                </a:lnTo>
                                <a:lnTo>
                                  <a:pt x="8001" y="54483"/>
                                </a:lnTo>
                                <a:lnTo>
                                  <a:pt x="6350" y="53467"/>
                                </a:lnTo>
                                <a:lnTo>
                                  <a:pt x="5207" y="51689"/>
                                </a:lnTo>
                                <a:lnTo>
                                  <a:pt x="4826" y="50038"/>
                                </a:lnTo>
                                <a:lnTo>
                                  <a:pt x="4826" y="44069"/>
                                </a:lnTo>
                                <a:lnTo>
                                  <a:pt x="4572" y="38227"/>
                                </a:lnTo>
                                <a:lnTo>
                                  <a:pt x="3429" y="32639"/>
                                </a:lnTo>
                                <a:lnTo>
                                  <a:pt x="2540" y="26798"/>
                                </a:lnTo>
                                <a:lnTo>
                                  <a:pt x="1397" y="20193"/>
                                </a:lnTo>
                                <a:lnTo>
                                  <a:pt x="381" y="13208"/>
                                </a:lnTo>
                                <a:lnTo>
                                  <a:pt x="0" y="6731"/>
                                </a:lnTo>
                                <a:lnTo>
                                  <a:pt x="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360553" y="210693"/>
                            <a:ext cx="11049" cy="71628"/>
                          </a:xfrm>
                          <a:custGeom>
                            <a:avLst/>
                            <a:gdLst/>
                            <a:ahLst/>
                            <a:cxnLst/>
                            <a:rect l="0" t="0" r="0" b="0"/>
                            <a:pathLst>
                              <a:path w="11049" h="71628">
                                <a:moveTo>
                                  <a:pt x="0" y="0"/>
                                </a:moveTo>
                                <a:lnTo>
                                  <a:pt x="254" y="0"/>
                                </a:lnTo>
                                <a:lnTo>
                                  <a:pt x="1778" y="3556"/>
                                </a:lnTo>
                                <a:lnTo>
                                  <a:pt x="2667" y="7366"/>
                                </a:lnTo>
                                <a:lnTo>
                                  <a:pt x="3683" y="10795"/>
                                </a:lnTo>
                                <a:lnTo>
                                  <a:pt x="4064" y="14605"/>
                                </a:lnTo>
                                <a:lnTo>
                                  <a:pt x="3429" y="21082"/>
                                </a:lnTo>
                                <a:lnTo>
                                  <a:pt x="3683" y="27432"/>
                                </a:lnTo>
                                <a:lnTo>
                                  <a:pt x="4826" y="33655"/>
                                </a:lnTo>
                                <a:lnTo>
                                  <a:pt x="7239" y="39498"/>
                                </a:lnTo>
                                <a:lnTo>
                                  <a:pt x="9525" y="46482"/>
                                </a:lnTo>
                                <a:lnTo>
                                  <a:pt x="11049" y="55118"/>
                                </a:lnTo>
                                <a:lnTo>
                                  <a:pt x="10668" y="63754"/>
                                </a:lnTo>
                                <a:lnTo>
                                  <a:pt x="7874" y="70739"/>
                                </a:lnTo>
                                <a:lnTo>
                                  <a:pt x="6096" y="71628"/>
                                </a:lnTo>
                                <a:lnTo>
                                  <a:pt x="4064" y="71120"/>
                                </a:lnTo>
                                <a:lnTo>
                                  <a:pt x="2286" y="69342"/>
                                </a:lnTo>
                                <a:lnTo>
                                  <a:pt x="1778" y="67564"/>
                                </a:lnTo>
                                <a:lnTo>
                                  <a:pt x="2032" y="64008"/>
                                </a:lnTo>
                                <a:lnTo>
                                  <a:pt x="3048" y="60579"/>
                                </a:lnTo>
                                <a:lnTo>
                                  <a:pt x="4064" y="57150"/>
                                </a:lnTo>
                                <a:lnTo>
                                  <a:pt x="5207" y="53722"/>
                                </a:lnTo>
                                <a:lnTo>
                                  <a:pt x="5715" y="48895"/>
                                </a:lnTo>
                                <a:lnTo>
                                  <a:pt x="5715" y="44324"/>
                                </a:lnTo>
                                <a:lnTo>
                                  <a:pt x="5207" y="39498"/>
                                </a:lnTo>
                                <a:lnTo>
                                  <a:pt x="3683" y="35052"/>
                                </a:lnTo>
                                <a:lnTo>
                                  <a:pt x="2667" y="31242"/>
                                </a:lnTo>
                                <a:lnTo>
                                  <a:pt x="2286" y="27686"/>
                                </a:lnTo>
                                <a:lnTo>
                                  <a:pt x="2032" y="23876"/>
                                </a:lnTo>
                                <a:lnTo>
                                  <a:pt x="2286" y="20066"/>
                                </a:lnTo>
                                <a:lnTo>
                                  <a:pt x="3048" y="14986"/>
                                </a:lnTo>
                                <a:lnTo>
                                  <a:pt x="2667" y="10033"/>
                                </a:lnTo>
                                <a:lnTo>
                                  <a:pt x="1778" y="52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344170" y="239776"/>
                            <a:ext cx="31496" cy="6858"/>
                          </a:xfrm>
                          <a:custGeom>
                            <a:avLst/>
                            <a:gdLst/>
                            <a:ahLst/>
                            <a:cxnLst/>
                            <a:rect l="0" t="0" r="0" b="0"/>
                            <a:pathLst>
                              <a:path w="31496" h="6858">
                                <a:moveTo>
                                  <a:pt x="10795" y="0"/>
                                </a:moveTo>
                                <a:lnTo>
                                  <a:pt x="15240" y="381"/>
                                </a:lnTo>
                                <a:lnTo>
                                  <a:pt x="19812" y="1397"/>
                                </a:lnTo>
                                <a:lnTo>
                                  <a:pt x="24257" y="2540"/>
                                </a:lnTo>
                                <a:lnTo>
                                  <a:pt x="28448" y="3428"/>
                                </a:lnTo>
                                <a:lnTo>
                                  <a:pt x="31496" y="4572"/>
                                </a:lnTo>
                                <a:lnTo>
                                  <a:pt x="31496" y="4826"/>
                                </a:lnTo>
                                <a:lnTo>
                                  <a:pt x="29718" y="4572"/>
                                </a:lnTo>
                                <a:lnTo>
                                  <a:pt x="28448" y="3810"/>
                                </a:lnTo>
                                <a:lnTo>
                                  <a:pt x="26670" y="3428"/>
                                </a:lnTo>
                                <a:lnTo>
                                  <a:pt x="25019" y="3048"/>
                                </a:lnTo>
                                <a:lnTo>
                                  <a:pt x="23622" y="3048"/>
                                </a:lnTo>
                                <a:lnTo>
                                  <a:pt x="21971" y="2794"/>
                                </a:lnTo>
                                <a:lnTo>
                                  <a:pt x="20066" y="2540"/>
                                </a:lnTo>
                                <a:lnTo>
                                  <a:pt x="16383" y="2540"/>
                                </a:lnTo>
                                <a:lnTo>
                                  <a:pt x="14351" y="2794"/>
                                </a:lnTo>
                                <a:lnTo>
                                  <a:pt x="12573" y="3048"/>
                                </a:lnTo>
                                <a:lnTo>
                                  <a:pt x="10795" y="3810"/>
                                </a:lnTo>
                                <a:lnTo>
                                  <a:pt x="9017" y="4572"/>
                                </a:lnTo>
                                <a:lnTo>
                                  <a:pt x="7239" y="5207"/>
                                </a:lnTo>
                                <a:lnTo>
                                  <a:pt x="5588" y="6350"/>
                                </a:lnTo>
                                <a:lnTo>
                                  <a:pt x="3810" y="6858"/>
                                </a:lnTo>
                                <a:lnTo>
                                  <a:pt x="2540" y="6858"/>
                                </a:lnTo>
                                <a:lnTo>
                                  <a:pt x="1143" y="6350"/>
                                </a:lnTo>
                                <a:lnTo>
                                  <a:pt x="0" y="5207"/>
                                </a:lnTo>
                                <a:lnTo>
                                  <a:pt x="381" y="4190"/>
                                </a:lnTo>
                                <a:lnTo>
                                  <a:pt x="3302" y="1777"/>
                                </a:lnTo>
                                <a:lnTo>
                                  <a:pt x="6731" y="381"/>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354330" y="196469"/>
                            <a:ext cx="10668" cy="41910"/>
                          </a:xfrm>
                          <a:custGeom>
                            <a:avLst/>
                            <a:gdLst/>
                            <a:ahLst/>
                            <a:cxnLst/>
                            <a:rect l="0" t="0" r="0" b="0"/>
                            <a:pathLst>
                              <a:path w="10668" h="41910">
                                <a:moveTo>
                                  <a:pt x="3429" y="0"/>
                                </a:moveTo>
                                <a:lnTo>
                                  <a:pt x="3810" y="0"/>
                                </a:lnTo>
                                <a:lnTo>
                                  <a:pt x="3810" y="381"/>
                                </a:lnTo>
                                <a:lnTo>
                                  <a:pt x="6223" y="4953"/>
                                </a:lnTo>
                                <a:lnTo>
                                  <a:pt x="8255" y="9398"/>
                                </a:lnTo>
                                <a:lnTo>
                                  <a:pt x="9652" y="14224"/>
                                </a:lnTo>
                                <a:lnTo>
                                  <a:pt x="10287" y="19431"/>
                                </a:lnTo>
                                <a:lnTo>
                                  <a:pt x="10668" y="25400"/>
                                </a:lnTo>
                                <a:lnTo>
                                  <a:pt x="9652" y="31497"/>
                                </a:lnTo>
                                <a:lnTo>
                                  <a:pt x="7620" y="37465"/>
                                </a:lnTo>
                                <a:lnTo>
                                  <a:pt x="3810" y="41656"/>
                                </a:lnTo>
                                <a:lnTo>
                                  <a:pt x="2413" y="41910"/>
                                </a:lnTo>
                                <a:lnTo>
                                  <a:pt x="889" y="41275"/>
                                </a:lnTo>
                                <a:lnTo>
                                  <a:pt x="381" y="39878"/>
                                </a:lnTo>
                                <a:lnTo>
                                  <a:pt x="0" y="38481"/>
                                </a:lnTo>
                                <a:lnTo>
                                  <a:pt x="1270" y="34290"/>
                                </a:lnTo>
                                <a:lnTo>
                                  <a:pt x="3429" y="30480"/>
                                </a:lnTo>
                                <a:lnTo>
                                  <a:pt x="5461" y="26670"/>
                                </a:lnTo>
                                <a:lnTo>
                                  <a:pt x="6858" y="22479"/>
                                </a:lnTo>
                                <a:lnTo>
                                  <a:pt x="7620" y="16637"/>
                                </a:lnTo>
                                <a:lnTo>
                                  <a:pt x="7239" y="11049"/>
                                </a:lnTo>
                                <a:lnTo>
                                  <a:pt x="5842" y="5588"/>
                                </a:lnTo>
                                <a:lnTo>
                                  <a:pt x="3429" y="381"/>
                                </a:ln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330454" y="205867"/>
                            <a:ext cx="16256" cy="42545"/>
                          </a:xfrm>
                          <a:custGeom>
                            <a:avLst/>
                            <a:gdLst/>
                            <a:ahLst/>
                            <a:cxnLst/>
                            <a:rect l="0" t="0" r="0" b="0"/>
                            <a:pathLst>
                              <a:path w="16256" h="42545">
                                <a:moveTo>
                                  <a:pt x="635" y="0"/>
                                </a:moveTo>
                                <a:lnTo>
                                  <a:pt x="1016" y="0"/>
                                </a:lnTo>
                                <a:lnTo>
                                  <a:pt x="1016" y="5080"/>
                                </a:lnTo>
                                <a:lnTo>
                                  <a:pt x="1778" y="10414"/>
                                </a:lnTo>
                                <a:lnTo>
                                  <a:pt x="2667" y="15622"/>
                                </a:lnTo>
                                <a:lnTo>
                                  <a:pt x="4826" y="20448"/>
                                </a:lnTo>
                                <a:lnTo>
                                  <a:pt x="5842" y="22479"/>
                                </a:lnTo>
                                <a:lnTo>
                                  <a:pt x="7239" y="24512"/>
                                </a:lnTo>
                                <a:lnTo>
                                  <a:pt x="9017" y="26289"/>
                                </a:lnTo>
                                <a:lnTo>
                                  <a:pt x="10287" y="28067"/>
                                </a:lnTo>
                                <a:lnTo>
                                  <a:pt x="12065" y="30100"/>
                                </a:lnTo>
                                <a:lnTo>
                                  <a:pt x="13335" y="31877"/>
                                </a:lnTo>
                                <a:lnTo>
                                  <a:pt x="14859" y="33910"/>
                                </a:lnTo>
                                <a:lnTo>
                                  <a:pt x="15875" y="36068"/>
                                </a:lnTo>
                                <a:lnTo>
                                  <a:pt x="16256" y="39116"/>
                                </a:lnTo>
                                <a:lnTo>
                                  <a:pt x="15113" y="41149"/>
                                </a:lnTo>
                                <a:lnTo>
                                  <a:pt x="13335" y="42545"/>
                                </a:lnTo>
                                <a:lnTo>
                                  <a:pt x="10287" y="41529"/>
                                </a:lnTo>
                                <a:lnTo>
                                  <a:pt x="6096" y="38100"/>
                                </a:lnTo>
                                <a:lnTo>
                                  <a:pt x="3429" y="33528"/>
                                </a:lnTo>
                                <a:lnTo>
                                  <a:pt x="1397" y="28449"/>
                                </a:lnTo>
                                <a:lnTo>
                                  <a:pt x="381" y="22861"/>
                                </a:lnTo>
                                <a:lnTo>
                                  <a:pt x="0" y="16511"/>
                                </a:lnTo>
                                <a:lnTo>
                                  <a:pt x="0" y="10668"/>
                                </a:lnTo>
                                <a:lnTo>
                                  <a:pt x="381" y="5080"/>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341884" y="248412"/>
                            <a:ext cx="18669" cy="43688"/>
                          </a:xfrm>
                          <a:custGeom>
                            <a:avLst/>
                            <a:gdLst/>
                            <a:ahLst/>
                            <a:cxnLst/>
                            <a:rect l="0" t="0" r="0" b="0"/>
                            <a:pathLst>
                              <a:path w="18669" h="43688">
                                <a:moveTo>
                                  <a:pt x="5588" y="0"/>
                                </a:moveTo>
                                <a:lnTo>
                                  <a:pt x="5715" y="0"/>
                                </a:lnTo>
                                <a:lnTo>
                                  <a:pt x="5715" y="6604"/>
                                </a:lnTo>
                                <a:lnTo>
                                  <a:pt x="7239" y="12573"/>
                                </a:lnTo>
                                <a:lnTo>
                                  <a:pt x="9525" y="18034"/>
                                </a:lnTo>
                                <a:lnTo>
                                  <a:pt x="12827" y="24003"/>
                                </a:lnTo>
                                <a:lnTo>
                                  <a:pt x="15494" y="28067"/>
                                </a:lnTo>
                                <a:lnTo>
                                  <a:pt x="17526" y="32258"/>
                                </a:lnTo>
                                <a:lnTo>
                                  <a:pt x="18669" y="37211"/>
                                </a:lnTo>
                                <a:lnTo>
                                  <a:pt x="17526" y="41910"/>
                                </a:lnTo>
                                <a:lnTo>
                                  <a:pt x="16637" y="43053"/>
                                </a:lnTo>
                                <a:lnTo>
                                  <a:pt x="15113" y="43688"/>
                                </a:lnTo>
                                <a:lnTo>
                                  <a:pt x="13335" y="43688"/>
                                </a:lnTo>
                                <a:lnTo>
                                  <a:pt x="12065" y="43053"/>
                                </a:lnTo>
                                <a:lnTo>
                                  <a:pt x="9271" y="41021"/>
                                </a:lnTo>
                                <a:lnTo>
                                  <a:pt x="7239" y="38862"/>
                                </a:lnTo>
                                <a:lnTo>
                                  <a:pt x="5588" y="36068"/>
                                </a:lnTo>
                                <a:lnTo>
                                  <a:pt x="4064" y="33401"/>
                                </a:lnTo>
                                <a:lnTo>
                                  <a:pt x="3048" y="30099"/>
                                </a:lnTo>
                                <a:lnTo>
                                  <a:pt x="1905" y="27051"/>
                                </a:lnTo>
                                <a:lnTo>
                                  <a:pt x="1397" y="23622"/>
                                </a:lnTo>
                                <a:lnTo>
                                  <a:pt x="635" y="20574"/>
                                </a:lnTo>
                                <a:lnTo>
                                  <a:pt x="0" y="14859"/>
                                </a:lnTo>
                                <a:lnTo>
                                  <a:pt x="635" y="9779"/>
                                </a:lnTo>
                                <a:lnTo>
                                  <a:pt x="2667" y="4953"/>
                                </a:lnTo>
                                <a:lnTo>
                                  <a:pt x="5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251206" y="225298"/>
                            <a:ext cx="61976" cy="30099"/>
                          </a:xfrm>
                          <a:custGeom>
                            <a:avLst/>
                            <a:gdLst/>
                            <a:ahLst/>
                            <a:cxnLst/>
                            <a:rect l="0" t="0" r="0" b="0"/>
                            <a:pathLst>
                              <a:path w="61976" h="30099">
                                <a:moveTo>
                                  <a:pt x="41910" y="0"/>
                                </a:moveTo>
                                <a:lnTo>
                                  <a:pt x="46101" y="0"/>
                                </a:lnTo>
                                <a:lnTo>
                                  <a:pt x="50165" y="381"/>
                                </a:lnTo>
                                <a:lnTo>
                                  <a:pt x="54356" y="1016"/>
                                </a:lnTo>
                                <a:lnTo>
                                  <a:pt x="58547" y="2032"/>
                                </a:lnTo>
                                <a:lnTo>
                                  <a:pt x="61976" y="3048"/>
                                </a:lnTo>
                                <a:lnTo>
                                  <a:pt x="61976" y="3429"/>
                                </a:lnTo>
                                <a:lnTo>
                                  <a:pt x="59817" y="3048"/>
                                </a:lnTo>
                                <a:lnTo>
                                  <a:pt x="57785" y="2667"/>
                                </a:lnTo>
                                <a:lnTo>
                                  <a:pt x="55626" y="2667"/>
                                </a:lnTo>
                                <a:lnTo>
                                  <a:pt x="53975" y="2413"/>
                                </a:lnTo>
                                <a:lnTo>
                                  <a:pt x="47752" y="2413"/>
                                </a:lnTo>
                                <a:lnTo>
                                  <a:pt x="45720" y="2667"/>
                                </a:lnTo>
                                <a:lnTo>
                                  <a:pt x="42545" y="3048"/>
                                </a:lnTo>
                                <a:lnTo>
                                  <a:pt x="39878" y="3810"/>
                                </a:lnTo>
                                <a:lnTo>
                                  <a:pt x="37338" y="4445"/>
                                </a:lnTo>
                                <a:lnTo>
                                  <a:pt x="34925" y="5461"/>
                                </a:lnTo>
                                <a:lnTo>
                                  <a:pt x="32512" y="6858"/>
                                </a:lnTo>
                                <a:lnTo>
                                  <a:pt x="30480" y="8255"/>
                                </a:lnTo>
                                <a:lnTo>
                                  <a:pt x="28067" y="9906"/>
                                </a:lnTo>
                                <a:lnTo>
                                  <a:pt x="25908" y="12065"/>
                                </a:lnTo>
                                <a:lnTo>
                                  <a:pt x="22860" y="14478"/>
                                </a:lnTo>
                                <a:lnTo>
                                  <a:pt x="19812" y="16637"/>
                                </a:lnTo>
                                <a:lnTo>
                                  <a:pt x="16637" y="19050"/>
                                </a:lnTo>
                                <a:lnTo>
                                  <a:pt x="13589" y="21082"/>
                                </a:lnTo>
                                <a:lnTo>
                                  <a:pt x="10033" y="23114"/>
                                </a:lnTo>
                                <a:lnTo>
                                  <a:pt x="6985" y="25146"/>
                                </a:lnTo>
                                <a:lnTo>
                                  <a:pt x="3810" y="27686"/>
                                </a:lnTo>
                                <a:lnTo>
                                  <a:pt x="762" y="30099"/>
                                </a:lnTo>
                                <a:lnTo>
                                  <a:pt x="381" y="30099"/>
                                </a:lnTo>
                                <a:lnTo>
                                  <a:pt x="0" y="29718"/>
                                </a:lnTo>
                                <a:lnTo>
                                  <a:pt x="0" y="28956"/>
                                </a:lnTo>
                                <a:lnTo>
                                  <a:pt x="3429" y="25527"/>
                                </a:lnTo>
                                <a:lnTo>
                                  <a:pt x="7239" y="22479"/>
                                </a:lnTo>
                                <a:lnTo>
                                  <a:pt x="11049" y="19050"/>
                                </a:lnTo>
                                <a:lnTo>
                                  <a:pt x="15240" y="15875"/>
                                </a:lnTo>
                                <a:lnTo>
                                  <a:pt x="19050" y="13081"/>
                                </a:lnTo>
                                <a:lnTo>
                                  <a:pt x="23241" y="9906"/>
                                </a:lnTo>
                                <a:lnTo>
                                  <a:pt x="27051" y="6858"/>
                                </a:lnTo>
                                <a:lnTo>
                                  <a:pt x="30861" y="3810"/>
                                </a:lnTo>
                                <a:lnTo>
                                  <a:pt x="34290" y="1651"/>
                                </a:lnTo>
                                <a:lnTo>
                                  <a:pt x="38100" y="635"/>
                                </a:lnTo>
                                <a:lnTo>
                                  <a:pt x="419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293751" y="271653"/>
                            <a:ext cx="44958" cy="38226"/>
                          </a:xfrm>
                          <a:custGeom>
                            <a:avLst/>
                            <a:gdLst/>
                            <a:ahLst/>
                            <a:cxnLst/>
                            <a:rect l="0" t="0" r="0" b="0"/>
                            <a:pathLst>
                              <a:path w="44958" h="38226">
                                <a:moveTo>
                                  <a:pt x="44958" y="0"/>
                                </a:moveTo>
                                <a:lnTo>
                                  <a:pt x="44958" y="381"/>
                                </a:lnTo>
                                <a:lnTo>
                                  <a:pt x="37719" y="2539"/>
                                </a:lnTo>
                                <a:lnTo>
                                  <a:pt x="30861" y="5588"/>
                                </a:lnTo>
                                <a:lnTo>
                                  <a:pt x="24130" y="9398"/>
                                </a:lnTo>
                                <a:lnTo>
                                  <a:pt x="18415" y="13970"/>
                                </a:lnTo>
                                <a:lnTo>
                                  <a:pt x="12827" y="19431"/>
                                </a:lnTo>
                                <a:lnTo>
                                  <a:pt x="8382" y="25019"/>
                                </a:lnTo>
                                <a:lnTo>
                                  <a:pt x="4191" y="31114"/>
                                </a:lnTo>
                                <a:lnTo>
                                  <a:pt x="762" y="37846"/>
                                </a:lnTo>
                                <a:lnTo>
                                  <a:pt x="381" y="38226"/>
                                </a:lnTo>
                                <a:lnTo>
                                  <a:pt x="0" y="37846"/>
                                </a:lnTo>
                                <a:lnTo>
                                  <a:pt x="0" y="37084"/>
                                </a:lnTo>
                                <a:lnTo>
                                  <a:pt x="3556" y="30225"/>
                                </a:lnTo>
                                <a:lnTo>
                                  <a:pt x="7620" y="23622"/>
                                </a:lnTo>
                                <a:lnTo>
                                  <a:pt x="12192" y="17780"/>
                                </a:lnTo>
                                <a:lnTo>
                                  <a:pt x="17653" y="12446"/>
                                </a:lnTo>
                                <a:lnTo>
                                  <a:pt x="23876" y="8000"/>
                                </a:lnTo>
                                <a:lnTo>
                                  <a:pt x="30480" y="4190"/>
                                </a:lnTo>
                                <a:lnTo>
                                  <a:pt x="37338" y="1397"/>
                                </a:lnTo>
                                <a:lnTo>
                                  <a:pt x="449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362839" y="0"/>
                            <a:ext cx="274066" cy="226568"/>
                          </a:xfrm>
                          <a:custGeom>
                            <a:avLst/>
                            <a:gdLst/>
                            <a:ahLst/>
                            <a:cxnLst/>
                            <a:rect l="0" t="0" r="0" b="0"/>
                            <a:pathLst>
                              <a:path w="274066" h="226568">
                                <a:moveTo>
                                  <a:pt x="249682" y="0"/>
                                </a:moveTo>
                                <a:lnTo>
                                  <a:pt x="252730" y="0"/>
                                </a:lnTo>
                                <a:lnTo>
                                  <a:pt x="257556" y="1778"/>
                                </a:lnTo>
                                <a:lnTo>
                                  <a:pt x="261366" y="4191"/>
                                </a:lnTo>
                                <a:lnTo>
                                  <a:pt x="264922" y="7366"/>
                                </a:lnTo>
                                <a:lnTo>
                                  <a:pt x="267208" y="11557"/>
                                </a:lnTo>
                                <a:lnTo>
                                  <a:pt x="269367" y="15621"/>
                                </a:lnTo>
                                <a:lnTo>
                                  <a:pt x="271018" y="20066"/>
                                </a:lnTo>
                                <a:lnTo>
                                  <a:pt x="272161" y="25019"/>
                                </a:lnTo>
                                <a:lnTo>
                                  <a:pt x="273177" y="29464"/>
                                </a:lnTo>
                                <a:lnTo>
                                  <a:pt x="273939" y="36703"/>
                                </a:lnTo>
                                <a:lnTo>
                                  <a:pt x="274066" y="43942"/>
                                </a:lnTo>
                                <a:lnTo>
                                  <a:pt x="273939" y="51562"/>
                                </a:lnTo>
                                <a:lnTo>
                                  <a:pt x="273177" y="58928"/>
                                </a:lnTo>
                                <a:lnTo>
                                  <a:pt x="271780" y="66548"/>
                                </a:lnTo>
                                <a:lnTo>
                                  <a:pt x="270129" y="73787"/>
                                </a:lnTo>
                                <a:lnTo>
                                  <a:pt x="267589" y="80772"/>
                                </a:lnTo>
                                <a:lnTo>
                                  <a:pt x="265176" y="87630"/>
                                </a:lnTo>
                                <a:lnTo>
                                  <a:pt x="261366" y="96393"/>
                                </a:lnTo>
                                <a:lnTo>
                                  <a:pt x="256921" y="103886"/>
                                </a:lnTo>
                                <a:lnTo>
                                  <a:pt x="252095" y="111506"/>
                                </a:lnTo>
                                <a:lnTo>
                                  <a:pt x="246888" y="118618"/>
                                </a:lnTo>
                                <a:lnTo>
                                  <a:pt x="240919" y="125095"/>
                                </a:lnTo>
                                <a:lnTo>
                                  <a:pt x="235204" y="131318"/>
                                </a:lnTo>
                                <a:lnTo>
                                  <a:pt x="228600" y="137922"/>
                                </a:lnTo>
                                <a:lnTo>
                                  <a:pt x="221996" y="144145"/>
                                </a:lnTo>
                                <a:lnTo>
                                  <a:pt x="218186" y="147574"/>
                                </a:lnTo>
                                <a:lnTo>
                                  <a:pt x="214376" y="150749"/>
                                </a:lnTo>
                                <a:lnTo>
                                  <a:pt x="210185" y="154305"/>
                                </a:lnTo>
                                <a:lnTo>
                                  <a:pt x="206121" y="157353"/>
                                </a:lnTo>
                                <a:lnTo>
                                  <a:pt x="202311" y="160147"/>
                                </a:lnTo>
                                <a:lnTo>
                                  <a:pt x="197866" y="163195"/>
                                </a:lnTo>
                                <a:lnTo>
                                  <a:pt x="193675" y="165989"/>
                                </a:lnTo>
                                <a:lnTo>
                                  <a:pt x="189484" y="169164"/>
                                </a:lnTo>
                                <a:lnTo>
                                  <a:pt x="185039" y="171831"/>
                                </a:lnTo>
                                <a:lnTo>
                                  <a:pt x="180467" y="174752"/>
                                </a:lnTo>
                                <a:lnTo>
                                  <a:pt x="176276" y="177038"/>
                                </a:lnTo>
                                <a:lnTo>
                                  <a:pt x="171958" y="179832"/>
                                </a:lnTo>
                                <a:lnTo>
                                  <a:pt x="167386" y="182372"/>
                                </a:lnTo>
                                <a:lnTo>
                                  <a:pt x="162814" y="185039"/>
                                </a:lnTo>
                                <a:lnTo>
                                  <a:pt x="158369" y="187452"/>
                                </a:lnTo>
                                <a:lnTo>
                                  <a:pt x="153797" y="189992"/>
                                </a:lnTo>
                                <a:lnTo>
                                  <a:pt x="149733" y="192278"/>
                                </a:lnTo>
                                <a:lnTo>
                                  <a:pt x="145669" y="194437"/>
                                </a:lnTo>
                                <a:lnTo>
                                  <a:pt x="141478" y="196469"/>
                                </a:lnTo>
                                <a:lnTo>
                                  <a:pt x="137033" y="198628"/>
                                </a:lnTo>
                                <a:lnTo>
                                  <a:pt x="132842" y="200660"/>
                                </a:lnTo>
                                <a:lnTo>
                                  <a:pt x="128651" y="202692"/>
                                </a:lnTo>
                                <a:lnTo>
                                  <a:pt x="124079" y="204470"/>
                                </a:lnTo>
                                <a:lnTo>
                                  <a:pt x="119888" y="206628"/>
                                </a:lnTo>
                                <a:lnTo>
                                  <a:pt x="115570" y="208280"/>
                                </a:lnTo>
                                <a:lnTo>
                                  <a:pt x="110998" y="210058"/>
                                </a:lnTo>
                                <a:lnTo>
                                  <a:pt x="106553" y="211709"/>
                                </a:lnTo>
                                <a:lnTo>
                                  <a:pt x="102362" y="213106"/>
                                </a:lnTo>
                                <a:lnTo>
                                  <a:pt x="97917" y="214757"/>
                                </a:lnTo>
                                <a:lnTo>
                                  <a:pt x="93091" y="216281"/>
                                </a:lnTo>
                                <a:lnTo>
                                  <a:pt x="88646" y="217297"/>
                                </a:lnTo>
                                <a:lnTo>
                                  <a:pt x="84074" y="218567"/>
                                </a:lnTo>
                                <a:lnTo>
                                  <a:pt x="79883" y="219710"/>
                                </a:lnTo>
                                <a:lnTo>
                                  <a:pt x="75438" y="220345"/>
                                </a:lnTo>
                                <a:lnTo>
                                  <a:pt x="71247" y="221488"/>
                                </a:lnTo>
                                <a:lnTo>
                                  <a:pt x="66802" y="222123"/>
                                </a:lnTo>
                                <a:lnTo>
                                  <a:pt x="62611" y="222758"/>
                                </a:lnTo>
                                <a:lnTo>
                                  <a:pt x="58166" y="223139"/>
                                </a:lnTo>
                                <a:lnTo>
                                  <a:pt x="53975" y="223901"/>
                                </a:lnTo>
                                <a:lnTo>
                                  <a:pt x="49530" y="224155"/>
                                </a:lnTo>
                                <a:lnTo>
                                  <a:pt x="45339" y="224536"/>
                                </a:lnTo>
                                <a:lnTo>
                                  <a:pt x="40894" y="224917"/>
                                </a:lnTo>
                                <a:lnTo>
                                  <a:pt x="36703" y="225298"/>
                                </a:lnTo>
                                <a:lnTo>
                                  <a:pt x="32258" y="225678"/>
                                </a:lnTo>
                                <a:lnTo>
                                  <a:pt x="28067" y="225933"/>
                                </a:lnTo>
                                <a:lnTo>
                                  <a:pt x="23622" y="226314"/>
                                </a:lnTo>
                                <a:lnTo>
                                  <a:pt x="19431" y="226314"/>
                                </a:lnTo>
                                <a:lnTo>
                                  <a:pt x="14859" y="226568"/>
                                </a:lnTo>
                                <a:lnTo>
                                  <a:pt x="13970" y="226314"/>
                                </a:lnTo>
                                <a:lnTo>
                                  <a:pt x="13589" y="225298"/>
                                </a:lnTo>
                                <a:lnTo>
                                  <a:pt x="13589" y="224155"/>
                                </a:lnTo>
                                <a:lnTo>
                                  <a:pt x="14351" y="223901"/>
                                </a:lnTo>
                                <a:lnTo>
                                  <a:pt x="18415" y="223139"/>
                                </a:lnTo>
                                <a:lnTo>
                                  <a:pt x="22860" y="222377"/>
                                </a:lnTo>
                                <a:lnTo>
                                  <a:pt x="27051" y="221869"/>
                                </a:lnTo>
                                <a:lnTo>
                                  <a:pt x="31115" y="221488"/>
                                </a:lnTo>
                                <a:lnTo>
                                  <a:pt x="35687" y="220726"/>
                                </a:lnTo>
                                <a:lnTo>
                                  <a:pt x="39878" y="220091"/>
                                </a:lnTo>
                                <a:lnTo>
                                  <a:pt x="44069" y="219328"/>
                                </a:lnTo>
                                <a:lnTo>
                                  <a:pt x="48514" y="218948"/>
                                </a:lnTo>
                                <a:lnTo>
                                  <a:pt x="52578" y="218313"/>
                                </a:lnTo>
                                <a:lnTo>
                                  <a:pt x="56769" y="217678"/>
                                </a:lnTo>
                                <a:lnTo>
                                  <a:pt x="60833" y="216916"/>
                                </a:lnTo>
                                <a:lnTo>
                                  <a:pt x="65405" y="215900"/>
                                </a:lnTo>
                                <a:lnTo>
                                  <a:pt x="69596" y="215138"/>
                                </a:lnTo>
                                <a:lnTo>
                                  <a:pt x="73787" y="214249"/>
                                </a:lnTo>
                                <a:lnTo>
                                  <a:pt x="77851" y="213106"/>
                                </a:lnTo>
                                <a:lnTo>
                                  <a:pt x="82042" y="212090"/>
                                </a:lnTo>
                                <a:lnTo>
                                  <a:pt x="86741" y="210693"/>
                                </a:lnTo>
                                <a:lnTo>
                                  <a:pt x="91313" y="209296"/>
                                </a:lnTo>
                                <a:lnTo>
                                  <a:pt x="96139" y="207899"/>
                                </a:lnTo>
                                <a:lnTo>
                                  <a:pt x="100711" y="206248"/>
                                </a:lnTo>
                                <a:lnTo>
                                  <a:pt x="105410" y="204470"/>
                                </a:lnTo>
                                <a:lnTo>
                                  <a:pt x="109982" y="202692"/>
                                </a:lnTo>
                                <a:lnTo>
                                  <a:pt x="114554" y="201041"/>
                                </a:lnTo>
                                <a:lnTo>
                                  <a:pt x="118999" y="199263"/>
                                </a:lnTo>
                                <a:lnTo>
                                  <a:pt x="123571" y="197231"/>
                                </a:lnTo>
                                <a:lnTo>
                                  <a:pt x="127889" y="195453"/>
                                </a:lnTo>
                                <a:lnTo>
                                  <a:pt x="132461" y="193421"/>
                                </a:lnTo>
                                <a:lnTo>
                                  <a:pt x="137033" y="191262"/>
                                </a:lnTo>
                                <a:lnTo>
                                  <a:pt x="141478" y="189230"/>
                                </a:lnTo>
                                <a:lnTo>
                                  <a:pt x="146050" y="186690"/>
                                </a:lnTo>
                                <a:lnTo>
                                  <a:pt x="149987" y="184658"/>
                                </a:lnTo>
                                <a:lnTo>
                                  <a:pt x="154559" y="182372"/>
                                </a:lnTo>
                                <a:lnTo>
                                  <a:pt x="159004" y="179832"/>
                                </a:lnTo>
                                <a:lnTo>
                                  <a:pt x="163957" y="177419"/>
                                </a:lnTo>
                                <a:lnTo>
                                  <a:pt x="168529" y="174752"/>
                                </a:lnTo>
                                <a:lnTo>
                                  <a:pt x="173228" y="171831"/>
                                </a:lnTo>
                                <a:lnTo>
                                  <a:pt x="177673" y="169545"/>
                                </a:lnTo>
                                <a:lnTo>
                                  <a:pt x="182245" y="166751"/>
                                </a:lnTo>
                                <a:lnTo>
                                  <a:pt x="186817" y="163957"/>
                                </a:lnTo>
                                <a:lnTo>
                                  <a:pt x="191135" y="160782"/>
                                </a:lnTo>
                                <a:lnTo>
                                  <a:pt x="195326" y="158115"/>
                                </a:lnTo>
                                <a:lnTo>
                                  <a:pt x="199898" y="154813"/>
                                </a:lnTo>
                                <a:lnTo>
                                  <a:pt x="204089" y="152146"/>
                                </a:lnTo>
                                <a:lnTo>
                                  <a:pt x="208534" y="148971"/>
                                </a:lnTo>
                                <a:lnTo>
                                  <a:pt x="212725" y="145542"/>
                                </a:lnTo>
                                <a:lnTo>
                                  <a:pt x="216789" y="142494"/>
                                </a:lnTo>
                                <a:lnTo>
                                  <a:pt x="220599" y="138938"/>
                                </a:lnTo>
                                <a:lnTo>
                                  <a:pt x="224790" y="135509"/>
                                </a:lnTo>
                                <a:lnTo>
                                  <a:pt x="232029" y="128905"/>
                                </a:lnTo>
                                <a:lnTo>
                                  <a:pt x="239014" y="122047"/>
                                </a:lnTo>
                                <a:lnTo>
                                  <a:pt x="245110" y="115062"/>
                                </a:lnTo>
                                <a:lnTo>
                                  <a:pt x="251333" y="107442"/>
                                </a:lnTo>
                                <a:lnTo>
                                  <a:pt x="256540" y="99822"/>
                                </a:lnTo>
                                <a:lnTo>
                                  <a:pt x="261112" y="91440"/>
                                </a:lnTo>
                                <a:lnTo>
                                  <a:pt x="265176" y="82931"/>
                                </a:lnTo>
                                <a:lnTo>
                                  <a:pt x="268351" y="73533"/>
                                </a:lnTo>
                                <a:lnTo>
                                  <a:pt x="270637" y="63753"/>
                                </a:lnTo>
                                <a:lnTo>
                                  <a:pt x="272415" y="53721"/>
                                </a:lnTo>
                                <a:lnTo>
                                  <a:pt x="273177" y="43688"/>
                                </a:lnTo>
                                <a:lnTo>
                                  <a:pt x="272415" y="34036"/>
                                </a:lnTo>
                                <a:lnTo>
                                  <a:pt x="271780" y="30226"/>
                                </a:lnTo>
                                <a:lnTo>
                                  <a:pt x="271399" y="26416"/>
                                </a:lnTo>
                                <a:lnTo>
                                  <a:pt x="270383" y="22225"/>
                                </a:lnTo>
                                <a:lnTo>
                                  <a:pt x="269367" y="18034"/>
                                </a:lnTo>
                                <a:lnTo>
                                  <a:pt x="267970" y="14224"/>
                                </a:lnTo>
                                <a:lnTo>
                                  <a:pt x="266319" y="10795"/>
                                </a:lnTo>
                                <a:lnTo>
                                  <a:pt x="264160" y="7747"/>
                                </a:lnTo>
                                <a:lnTo>
                                  <a:pt x="261366" y="4826"/>
                                </a:lnTo>
                                <a:lnTo>
                                  <a:pt x="257302" y="2413"/>
                                </a:lnTo>
                                <a:lnTo>
                                  <a:pt x="252730" y="1016"/>
                                </a:lnTo>
                                <a:lnTo>
                                  <a:pt x="248539" y="1016"/>
                                </a:lnTo>
                                <a:lnTo>
                                  <a:pt x="244094" y="2159"/>
                                </a:lnTo>
                                <a:lnTo>
                                  <a:pt x="240030" y="3810"/>
                                </a:lnTo>
                                <a:lnTo>
                                  <a:pt x="235839" y="5969"/>
                                </a:lnTo>
                                <a:lnTo>
                                  <a:pt x="231775" y="8255"/>
                                </a:lnTo>
                                <a:lnTo>
                                  <a:pt x="227965" y="10414"/>
                                </a:lnTo>
                                <a:lnTo>
                                  <a:pt x="223393" y="12827"/>
                                </a:lnTo>
                                <a:lnTo>
                                  <a:pt x="218821" y="15621"/>
                                </a:lnTo>
                                <a:lnTo>
                                  <a:pt x="214630" y="18796"/>
                                </a:lnTo>
                                <a:lnTo>
                                  <a:pt x="210566" y="21463"/>
                                </a:lnTo>
                                <a:lnTo>
                                  <a:pt x="206375" y="25019"/>
                                </a:lnTo>
                                <a:lnTo>
                                  <a:pt x="202311" y="28067"/>
                                </a:lnTo>
                                <a:lnTo>
                                  <a:pt x="198501" y="31496"/>
                                </a:lnTo>
                                <a:lnTo>
                                  <a:pt x="194310" y="35052"/>
                                </a:lnTo>
                                <a:lnTo>
                                  <a:pt x="190627" y="38481"/>
                                </a:lnTo>
                                <a:lnTo>
                                  <a:pt x="186817" y="42037"/>
                                </a:lnTo>
                                <a:lnTo>
                                  <a:pt x="183007" y="45466"/>
                                </a:lnTo>
                                <a:lnTo>
                                  <a:pt x="179197" y="48895"/>
                                </a:lnTo>
                                <a:lnTo>
                                  <a:pt x="175768" y="52705"/>
                                </a:lnTo>
                                <a:lnTo>
                                  <a:pt x="171958" y="56134"/>
                                </a:lnTo>
                                <a:lnTo>
                                  <a:pt x="168529" y="59944"/>
                                </a:lnTo>
                                <a:lnTo>
                                  <a:pt x="164719" y="63373"/>
                                </a:lnTo>
                                <a:lnTo>
                                  <a:pt x="161163" y="67310"/>
                                </a:lnTo>
                                <a:lnTo>
                                  <a:pt x="157353" y="70739"/>
                                </a:lnTo>
                                <a:lnTo>
                                  <a:pt x="153797" y="74549"/>
                                </a:lnTo>
                                <a:lnTo>
                                  <a:pt x="150368" y="78359"/>
                                </a:lnTo>
                                <a:lnTo>
                                  <a:pt x="146558" y="81788"/>
                                </a:lnTo>
                                <a:lnTo>
                                  <a:pt x="142748" y="85217"/>
                                </a:lnTo>
                                <a:lnTo>
                                  <a:pt x="139319" y="89027"/>
                                </a:lnTo>
                                <a:lnTo>
                                  <a:pt x="135509" y="92583"/>
                                </a:lnTo>
                                <a:lnTo>
                                  <a:pt x="131699" y="96012"/>
                                </a:lnTo>
                                <a:lnTo>
                                  <a:pt x="127508" y="99822"/>
                                </a:lnTo>
                                <a:lnTo>
                                  <a:pt x="123698" y="103251"/>
                                </a:lnTo>
                                <a:lnTo>
                                  <a:pt x="119761" y="106807"/>
                                </a:lnTo>
                                <a:lnTo>
                                  <a:pt x="115951" y="109855"/>
                                </a:lnTo>
                                <a:lnTo>
                                  <a:pt x="111760" y="113284"/>
                                </a:lnTo>
                                <a:lnTo>
                                  <a:pt x="107569" y="116840"/>
                                </a:lnTo>
                                <a:lnTo>
                                  <a:pt x="103505" y="119888"/>
                                </a:lnTo>
                                <a:lnTo>
                                  <a:pt x="99314" y="122936"/>
                                </a:lnTo>
                                <a:lnTo>
                                  <a:pt x="95123" y="126238"/>
                                </a:lnTo>
                                <a:lnTo>
                                  <a:pt x="90932" y="129286"/>
                                </a:lnTo>
                                <a:lnTo>
                                  <a:pt x="86487" y="132334"/>
                                </a:lnTo>
                                <a:lnTo>
                                  <a:pt x="82296" y="135128"/>
                                </a:lnTo>
                                <a:lnTo>
                                  <a:pt x="77851" y="138303"/>
                                </a:lnTo>
                                <a:lnTo>
                                  <a:pt x="73406" y="141097"/>
                                </a:lnTo>
                                <a:lnTo>
                                  <a:pt x="68834" y="143764"/>
                                </a:lnTo>
                                <a:lnTo>
                                  <a:pt x="64643" y="146685"/>
                                </a:lnTo>
                                <a:lnTo>
                                  <a:pt x="60579" y="148971"/>
                                </a:lnTo>
                                <a:lnTo>
                                  <a:pt x="56388" y="151765"/>
                                </a:lnTo>
                                <a:lnTo>
                                  <a:pt x="52324" y="154305"/>
                                </a:lnTo>
                                <a:lnTo>
                                  <a:pt x="47752" y="156972"/>
                                </a:lnTo>
                                <a:lnTo>
                                  <a:pt x="43688" y="159385"/>
                                </a:lnTo>
                                <a:lnTo>
                                  <a:pt x="39497" y="161925"/>
                                </a:lnTo>
                                <a:lnTo>
                                  <a:pt x="34925" y="164211"/>
                                </a:lnTo>
                                <a:lnTo>
                                  <a:pt x="30861" y="167005"/>
                                </a:lnTo>
                                <a:lnTo>
                                  <a:pt x="26289" y="169545"/>
                                </a:lnTo>
                                <a:lnTo>
                                  <a:pt x="22225" y="171831"/>
                                </a:lnTo>
                                <a:lnTo>
                                  <a:pt x="17780" y="174371"/>
                                </a:lnTo>
                                <a:lnTo>
                                  <a:pt x="13589" y="176784"/>
                                </a:lnTo>
                                <a:lnTo>
                                  <a:pt x="9017" y="178816"/>
                                </a:lnTo>
                                <a:lnTo>
                                  <a:pt x="4572" y="181228"/>
                                </a:lnTo>
                                <a:lnTo>
                                  <a:pt x="0" y="183642"/>
                                </a:lnTo>
                                <a:lnTo>
                                  <a:pt x="4572" y="180848"/>
                                </a:lnTo>
                                <a:lnTo>
                                  <a:pt x="9017" y="178181"/>
                                </a:lnTo>
                                <a:lnTo>
                                  <a:pt x="13208" y="175260"/>
                                </a:lnTo>
                                <a:lnTo>
                                  <a:pt x="17780" y="172212"/>
                                </a:lnTo>
                                <a:lnTo>
                                  <a:pt x="22225" y="169545"/>
                                </a:lnTo>
                                <a:lnTo>
                                  <a:pt x="26670" y="166751"/>
                                </a:lnTo>
                                <a:lnTo>
                                  <a:pt x="30861" y="163957"/>
                                </a:lnTo>
                                <a:lnTo>
                                  <a:pt x="35306" y="161163"/>
                                </a:lnTo>
                                <a:lnTo>
                                  <a:pt x="39878" y="158369"/>
                                </a:lnTo>
                                <a:lnTo>
                                  <a:pt x="44069" y="155575"/>
                                </a:lnTo>
                                <a:lnTo>
                                  <a:pt x="48514" y="152781"/>
                                </a:lnTo>
                                <a:lnTo>
                                  <a:pt x="52959" y="150114"/>
                                </a:lnTo>
                                <a:lnTo>
                                  <a:pt x="57150" y="146939"/>
                                </a:lnTo>
                                <a:lnTo>
                                  <a:pt x="61214" y="144145"/>
                                </a:lnTo>
                                <a:lnTo>
                                  <a:pt x="65786" y="141478"/>
                                </a:lnTo>
                                <a:lnTo>
                                  <a:pt x="69977" y="138303"/>
                                </a:lnTo>
                                <a:lnTo>
                                  <a:pt x="74041" y="135128"/>
                                </a:lnTo>
                                <a:lnTo>
                                  <a:pt x="78486" y="132080"/>
                                </a:lnTo>
                                <a:lnTo>
                                  <a:pt x="82677" y="128905"/>
                                </a:lnTo>
                                <a:lnTo>
                                  <a:pt x="86741" y="125857"/>
                                </a:lnTo>
                                <a:lnTo>
                                  <a:pt x="90932" y="122428"/>
                                </a:lnTo>
                                <a:lnTo>
                                  <a:pt x="95123" y="119126"/>
                                </a:lnTo>
                                <a:lnTo>
                                  <a:pt x="99314" y="116078"/>
                                </a:lnTo>
                                <a:lnTo>
                                  <a:pt x="103505" y="112649"/>
                                </a:lnTo>
                                <a:lnTo>
                                  <a:pt x="107569" y="109220"/>
                                </a:lnTo>
                                <a:lnTo>
                                  <a:pt x="111379" y="106045"/>
                                </a:lnTo>
                                <a:lnTo>
                                  <a:pt x="115570" y="102616"/>
                                </a:lnTo>
                                <a:lnTo>
                                  <a:pt x="119380" y="99187"/>
                                </a:lnTo>
                                <a:lnTo>
                                  <a:pt x="123571" y="95631"/>
                                </a:lnTo>
                                <a:lnTo>
                                  <a:pt x="127381" y="92202"/>
                                </a:lnTo>
                                <a:lnTo>
                                  <a:pt x="131318" y="88392"/>
                                </a:lnTo>
                                <a:lnTo>
                                  <a:pt x="135128" y="84963"/>
                                </a:lnTo>
                                <a:lnTo>
                                  <a:pt x="138938" y="81407"/>
                                </a:lnTo>
                                <a:lnTo>
                                  <a:pt x="142494" y="77978"/>
                                </a:lnTo>
                                <a:lnTo>
                                  <a:pt x="146304" y="74168"/>
                                </a:lnTo>
                                <a:lnTo>
                                  <a:pt x="149987" y="70739"/>
                                </a:lnTo>
                                <a:lnTo>
                                  <a:pt x="153543" y="67310"/>
                                </a:lnTo>
                                <a:lnTo>
                                  <a:pt x="157353" y="63753"/>
                                </a:lnTo>
                                <a:lnTo>
                                  <a:pt x="161163" y="59944"/>
                                </a:lnTo>
                                <a:lnTo>
                                  <a:pt x="164973" y="56515"/>
                                </a:lnTo>
                                <a:lnTo>
                                  <a:pt x="168529" y="53086"/>
                                </a:lnTo>
                                <a:lnTo>
                                  <a:pt x="172339" y="49530"/>
                                </a:lnTo>
                                <a:lnTo>
                                  <a:pt x="176149" y="46101"/>
                                </a:lnTo>
                                <a:lnTo>
                                  <a:pt x="180086" y="42672"/>
                                </a:lnTo>
                                <a:lnTo>
                                  <a:pt x="183896" y="39497"/>
                                </a:lnTo>
                                <a:lnTo>
                                  <a:pt x="187706" y="36068"/>
                                </a:lnTo>
                                <a:lnTo>
                                  <a:pt x="191516" y="32893"/>
                                </a:lnTo>
                                <a:lnTo>
                                  <a:pt x="195707" y="29845"/>
                                </a:lnTo>
                                <a:lnTo>
                                  <a:pt x="199517" y="26797"/>
                                </a:lnTo>
                                <a:lnTo>
                                  <a:pt x="203327" y="23876"/>
                                </a:lnTo>
                                <a:lnTo>
                                  <a:pt x="207137" y="21082"/>
                                </a:lnTo>
                                <a:lnTo>
                                  <a:pt x="210947" y="18415"/>
                                </a:lnTo>
                                <a:lnTo>
                                  <a:pt x="214630" y="15621"/>
                                </a:lnTo>
                                <a:lnTo>
                                  <a:pt x="218821" y="13208"/>
                                </a:lnTo>
                                <a:lnTo>
                                  <a:pt x="223012" y="10795"/>
                                </a:lnTo>
                                <a:lnTo>
                                  <a:pt x="227203" y="8636"/>
                                </a:lnTo>
                                <a:lnTo>
                                  <a:pt x="229870" y="7366"/>
                                </a:lnTo>
                                <a:lnTo>
                                  <a:pt x="233045" y="5588"/>
                                </a:lnTo>
                                <a:lnTo>
                                  <a:pt x="236220" y="4191"/>
                                </a:lnTo>
                                <a:lnTo>
                                  <a:pt x="239649" y="2413"/>
                                </a:lnTo>
                                <a:lnTo>
                                  <a:pt x="243078" y="1397"/>
                                </a:lnTo>
                                <a:lnTo>
                                  <a:pt x="246253" y="381"/>
                                </a:lnTo>
                                <a:lnTo>
                                  <a:pt x="2496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371221" y="183642"/>
                            <a:ext cx="321564" cy="119888"/>
                          </a:xfrm>
                          <a:custGeom>
                            <a:avLst/>
                            <a:gdLst/>
                            <a:ahLst/>
                            <a:cxnLst/>
                            <a:rect l="0" t="0" r="0" b="0"/>
                            <a:pathLst>
                              <a:path w="321564" h="119888">
                                <a:moveTo>
                                  <a:pt x="310769" y="0"/>
                                </a:moveTo>
                                <a:lnTo>
                                  <a:pt x="313182" y="381"/>
                                </a:lnTo>
                                <a:lnTo>
                                  <a:pt x="315595" y="762"/>
                                </a:lnTo>
                                <a:lnTo>
                                  <a:pt x="317754" y="1778"/>
                                </a:lnTo>
                                <a:lnTo>
                                  <a:pt x="319024" y="3811"/>
                                </a:lnTo>
                                <a:lnTo>
                                  <a:pt x="320802" y="8001"/>
                                </a:lnTo>
                                <a:lnTo>
                                  <a:pt x="321564" y="12192"/>
                                </a:lnTo>
                                <a:lnTo>
                                  <a:pt x="321564" y="16256"/>
                                </a:lnTo>
                                <a:lnTo>
                                  <a:pt x="319659" y="20448"/>
                                </a:lnTo>
                                <a:lnTo>
                                  <a:pt x="316611" y="25274"/>
                                </a:lnTo>
                                <a:lnTo>
                                  <a:pt x="313182" y="30862"/>
                                </a:lnTo>
                                <a:lnTo>
                                  <a:pt x="308610" y="37085"/>
                                </a:lnTo>
                                <a:lnTo>
                                  <a:pt x="303784" y="43688"/>
                                </a:lnTo>
                                <a:lnTo>
                                  <a:pt x="297942" y="50674"/>
                                </a:lnTo>
                                <a:lnTo>
                                  <a:pt x="291465" y="57912"/>
                                </a:lnTo>
                                <a:lnTo>
                                  <a:pt x="283845" y="65151"/>
                                </a:lnTo>
                                <a:lnTo>
                                  <a:pt x="275209" y="72772"/>
                                </a:lnTo>
                                <a:lnTo>
                                  <a:pt x="271399" y="75947"/>
                                </a:lnTo>
                                <a:lnTo>
                                  <a:pt x="267589" y="78994"/>
                                </a:lnTo>
                                <a:lnTo>
                                  <a:pt x="263779" y="81788"/>
                                </a:lnTo>
                                <a:lnTo>
                                  <a:pt x="259588" y="84582"/>
                                </a:lnTo>
                                <a:lnTo>
                                  <a:pt x="255778" y="86995"/>
                                </a:lnTo>
                                <a:lnTo>
                                  <a:pt x="251587" y="89409"/>
                                </a:lnTo>
                                <a:lnTo>
                                  <a:pt x="247523" y="91822"/>
                                </a:lnTo>
                                <a:lnTo>
                                  <a:pt x="243332" y="94362"/>
                                </a:lnTo>
                                <a:lnTo>
                                  <a:pt x="239268" y="96393"/>
                                </a:lnTo>
                                <a:lnTo>
                                  <a:pt x="235077" y="98425"/>
                                </a:lnTo>
                                <a:lnTo>
                                  <a:pt x="230886" y="100457"/>
                                </a:lnTo>
                                <a:lnTo>
                                  <a:pt x="226441" y="102489"/>
                                </a:lnTo>
                                <a:lnTo>
                                  <a:pt x="221869" y="104267"/>
                                </a:lnTo>
                                <a:lnTo>
                                  <a:pt x="217424" y="106045"/>
                                </a:lnTo>
                                <a:lnTo>
                                  <a:pt x="212852" y="107824"/>
                                </a:lnTo>
                                <a:lnTo>
                                  <a:pt x="208407" y="109601"/>
                                </a:lnTo>
                                <a:lnTo>
                                  <a:pt x="204597" y="110872"/>
                                </a:lnTo>
                                <a:lnTo>
                                  <a:pt x="200533" y="112268"/>
                                </a:lnTo>
                                <a:lnTo>
                                  <a:pt x="196342" y="113665"/>
                                </a:lnTo>
                                <a:lnTo>
                                  <a:pt x="192151" y="114681"/>
                                </a:lnTo>
                                <a:lnTo>
                                  <a:pt x="188341" y="115698"/>
                                </a:lnTo>
                                <a:lnTo>
                                  <a:pt x="184277" y="116840"/>
                                </a:lnTo>
                                <a:lnTo>
                                  <a:pt x="180086" y="117475"/>
                                </a:lnTo>
                                <a:lnTo>
                                  <a:pt x="175895" y="118237"/>
                                </a:lnTo>
                                <a:lnTo>
                                  <a:pt x="171450" y="118873"/>
                                </a:lnTo>
                                <a:lnTo>
                                  <a:pt x="167386" y="119126"/>
                                </a:lnTo>
                                <a:lnTo>
                                  <a:pt x="163195" y="119507"/>
                                </a:lnTo>
                                <a:lnTo>
                                  <a:pt x="159004" y="119507"/>
                                </a:lnTo>
                                <a:lnTo>
                                  <a:pt x="154813" y="119888"/>
                                </a:lnTo>
                                <a:lnTo>
                                  <a:pt x="150368" y="119507"/>
                                </a:lnTo>
                                <a:lnTo>
                                  <a:pt x="146177" y="119507"/>
                                </a:lnTo>
                                <a:lnTo>
                                  <a:pt x="141986" y="119126"/>
                                </a:lnTo>
                                <a:lnTo>
                                  <a:pt x="132715" y="117856"/>
                                </a:lnTo>
                                <a:lnTo>
                                  <a:pt x="123698" y="116078"/>
                                </a:lnTo>
                                <a:lnTo>
                                  <a:pt x="115189" y="113412"/>
                                </a:lnTo>
                                <a:lnTo>
                                  <a:pt x="106807" y="110490"/>
                                </a:lnTo>
                                <a:lnTo>
                                  <a:pt x="98806" y="106680"/>
                                </a:lnTo>
                                <a:lnTo>
                                  <a:pt x="90551" y="102870"/>
                                </a:lnTo>
                                <a:lnTo>
                                  <a:pt x="82931" y="98679"/>
                                </a:lnTo>
                                <a:lnTo>
                                  <a:pt x="75311" y="93980"/>
                                </a:lnTo>
                                <a:lnTo>
                                  <a:pt x="67691" y="89409"/>
                                </a:lnTo>
                                <a:lnTo>
                                  <a:pt x="60071" y="84201"/>
                                </a:lnTo>
                                <a:lnTo>
                                  <a:pt x="52451" y="79375"/>
                                </a:lnTo>
                                <a:lnTo>
                                  <a:pt x="44958" y="74168"/>
                                </a:lnTo>
                                <a:lnTo>
                                  <a:pt x="37592" y="69342"/>
                                </a:lnTo>
                                <a:lnTo>
                                  <a:pt x="30099" y="64516"/>
                                </a:lnTo>
                                <a:lnTo>
                                  <a:pt x="22098" y="59563"/>
                                </a:lnTo>
                                <a:lnTo>
                                  <a:pt x="14478" y="55118"/>
                                </a:lnTo>
                                <a:lnTo>
                                  <a:pt x="13843" y="54102"/>
                                </a:lnTo>
                                <a:lnTo>
                                  <a:pt x="13843" y="52325"/>
                                </a:lnTo>
                                <a:lnTo>
                                  <a:pt x="14478" y="50927"/>
                                </a:lnTo>
                                <a:lnTo>
                                  <a:pt x="15875" y="50927"/>
                                </a:lnTo>
                                <a:lnTo>
                                  <a:pt x="23114" y="54102"/>
                                </a:lnTo>
                                <a:lnTo>
                                  <a:pt x="30099" y="57531"/>
                                </a:lnTo>
                                <a:lnTo>
                                  <a:pt x="36957" y="60961"/>
                                </a:lnTo>
                                <a:lnTo>
                                  <a:pt x="43561" y="64516"/>
                                </a:lnTo>
                                <a:lnTo>
                                  <a:pt x="50165" y="68580"/>
                                </a:lnTo>
                                <a:lnTo>
                                  <a:pt x="57023" y="72390"/>
                                </a:lnTo>
                                <a:lnTo>
                                  <a:pt x="63500" y="76200"/>
                                </a:lnTo>
                                <a:lnTo>
                                  <a:pt x="70485" y="80391"/>
                                </a:lnTo>
                                <a:lnTo>
                                  <a:pt x="74676" y="82804"/>
                                </a:lnTo>
                                <a:lnTo>
                                  <a:pt x="78359" y="84963"/>
                                </a:lnTo>
                                <a:lnTo>
                                  <a:pt x="82550" y="86995"/>
                                </a:lnTo>
                                <a:lnTo>
                                  <a:pt x="86741" y="89409"/>
                                </a:lnTo>
                                <a:lnTo>
                                  <a:pt x="90932" y="91440"/>
                                </a:lnTo>
                                <a:lnTo>
                                  <a:pt x="95123" y="93218"/>
                                </a:lnTo>
                                <a:lnTo>
                                  <a:pt x="99187" y="95250"/>
                                </a:lnTo>
                                <a:lnTo>
                                  <a:pt x="103378" y="97028"/>
                                </a:lnTo>
                                <a:lnTo>
                                  <a:pt x="107696" y="98679"/>
                                </a:lnTo>
                                <a:lnTo>
                                  <a:pt x="111887" y="100457"/>
                                </a:lnTo>
                                <a:lnTo>
                                  <a:pt x="116459" y="101981"/>
                                </a:lnTo>
                                <a:lnTo>
                                  <a:pt x="120650" y="103251"/>
                                </a:lnTo>
                                <a:lnTo>
                                  <a:pt x="125095" y="104649"/>
                                </a:lnTo>
                                <a:lnTo>
                                  <a:pt x="129667" y="105791"/>
                                </a:lnTo>
                                <a:lnTo>
                                  <a:pt x="134366" y="106426"/>
                                </a:lnTo>
                                <a:lnTo>
                                  <a:pt x="138938" y="107062"/>
                                </a:lnTo>
                                <a:lnTo>
                                  <a:pt x="143510" y="107442"/>
                                </a:lnTo>
                                <a:lnTo>
                                  <a:pt x="147955" y="108077"/>
                                </a:lnTo>
                                <a:lnTo>
                                  <a:pt x="152527" y="108077"/>
                                </a:lnTo>
                                <a:lnTo>
                                  <a:pt x="156845" y="108459"/>
                                </a:lnTo>
                                <a:lnTo>
                                  <a:pt x="161417" y="108459"/>
                                </a:lnTo>
                                <a:lnTo>
                                  <a:pt x="165862" y="108077"/>
                                </a:lnTo>
                                <a:lnTo>
                                  <a:pt x="170434" y="107824"/>
                                </a:lnTo>
                                <a:lnTo>
                                  <a:pt x="175006" y="107442"/>
                                </a:lnTo>
                                <a:lnTo>
                                  <a:pt x="179324" y="107062"/>
                                </a:lnTo>
                                <a:lnTo>
                                  <a:pt x="183896" y="106426"/>
                                </a:lnTo>
                                <a:lnTo>
                                  <a:pt x="188341" y="105411"/>
                                </a:lnTo>
                                <a:lnTo>
                                  <a:pt x="192913" y="104649"/>
                                </a:lnTo>
                                <a:lnTo>
                                  <a:pt x="197358" y="103632"/>
                                </a:lnTo>
                                <a:lnTo>
                                  <a:pt x="201549" y="102489"/>
                                </a:lnTo>
                                <a:lnTo>
                                  <a:pt x="205994" y="101219"/>
                                </a:lnTo>
                                <a:lnTo>
                                  <a:pt x="210058" y="99823"/>
                                </a:lnTo>
                                <a:lnTo>
                                  <a:pt x="215011" y="98172"/>
                                </a:lnTo>
                                <a:lnTo>
                                  <a:pt x="219837" y="96393"/>
                                </a:lnTo>
                                <a:lnTo>
                                  <a:pt x="224282" y="94869"/>
                                </a:lnTo>
                                <a:lnTo>
                                  <a:pt x="229108" y="93218"/>
                                </a:lnTo>
                                <a:lnTo>
                                  <a:pt x="234061" y="91060"/>
                                </a:lnTo>
                                <a:lnTo>
                                  <a:pt x="238506" y="89409"/>
                                </a:lnTo>
                                <a:lnTo>
                                  <a:pt x="243332" y="87250"/>
                                </a:lnTo>
                                <a:lnTo>
                                  <a:pt x="247777" y="85344"/>
                                </a:lnTo>
                                <a:lnTo>
                                  <a:pt x="252349" y="83186"/>
                                </a:lnTo>
                                <a:lnTo>
                                  <a:pt x="256794" y="80773"/>
                                </a:lnTo>
                                <a:lnTo>
                                  <a:pt x="260985" y="78360"/>
                                </a:lnTo>
                                <a:lnTo>
                                  <a:pt x="265557" y="75947"/>
                                </a:lnTo>
                                <a:lnTo>
                                  <a:pt x="269494" y="73152"/>
                                </a:lnTo>
                                <a:lnTo>
                                  <a:pt x="273685" y="70359"/>
                                </a:lnTo>
                                <a:lnTo>
                                  <a:pt x="277876" y="67184"/>
                                </a:lnTo>
                                <a:lnTo>
                                  <a:pt x="281686" y="64136"/>
                                </a:lnTo>
                                <a:lnTo>
                                  <a:pt x="285496" y="60706"/>
                                </a:lnTo>
                                <a:lnTo>
                                  <a:pt x="289306" y="56897"/>
                                </a:lnTo>
                                <a:lnTo>
                                  <a:pt x="293116" y="53087"/>
                                </a:lnTo>
                                <a:lnTo>
                                  <a:pt x="296545" y="49276"/>
                                </a:lnTo>
                                <a:lnTo>
                                  <a:pt x="299593" y="45086"/>
                                </a:lnTo>
                                <a:lnTo>
                                  <a:pt x="302895" y="40894"/>
                                </a:lnTo>
                                <a:lnTo>
                                  <a:pt x="305943" y="36703"/>
                                </a:lnTo>
                                <a:lnTo>
                                  <a:pt x="308991" y="32639"/>
                                </a:lnTo>
                                <a:lnTo>
                                  <a:pt x="311023" y="30226"/>
                                </a:lnTo>
                                <a:lnTo>
                                  <a:pt x="313182" y="27051"/>
                                </a:lnTo>
                                <a:lnTo>
                                  <a:pt x="315595" y="23495"/>
                                </a:lnTo>
                                <a:lnTo>
                                  <a:pt x="317754" y="20066"/>
                                </a:lnTo>
                                <a:lnTo>
                                  <a:pt x="319405" y="16637"/>
                                </a:lnTo>
                                <a:lnTo>
                                  <a:pt x="320421" y="13208"/>
                                </a:lnTo>
                                <a:lnTo>
                                  <a:pt x="320421" y="9779"/>
                                </a:lnTo>
                                <a:lnTo>
                                  <a:pt x="319405" y="6604"/>
                                </a:lnTo>
                                <a:lnTo>
                                  <a:pt x="318135" y="4826"/>
                                </a:lnTo>
                                <a:lnTo>
                                  <a:pt x="316230" y="3429"/>
                                </a:lnTo>
                                <a:lnTo>
                                  <a:pt x="314833" y="2540"/>
                                </a:lnTo>
                                <a:lnTo>
                                  <a:pt x="312801" y="2160"/>
                                </a:lnTo>
                                <a:lnTo>
                                  <a:pt x="308991" y="2160"/>
                                </a:lnTo>
                                <a:lnTo>
                                  <a:pt x="306959" y="2794"/>
                                </a:lnTo>
                                <a:lnTo>
                                  <a:pt x="304800" y="3049"/>
                                </a:lnTo>
                                <a:lnTo>
                                  <a:pt x="299974" y="4191"/>
                                </a:lnTo>
                                <a:lnTo>
                                  <a:pt x="295275" y="5588"/>
                                </a:lnTo>
                                <a:lnTo>
                                  <a:pt x="290703" y="6604"/>
                                </a:lnTo>
                                <a:lnTo>
                                  <a:pt x="285877" y="7620"/>
                                </a:lnTo>
                                <a:lnTo>
                                  <a:pt x="281305" y="8637"/>
                                </a:lnTo>
                                <a:lnTo>
                                  <a:pt x="276606" y="10161"/>
                                </a:lnTo>
                                <a:lnTo>
                                  <a:pt x="272034" y="11050"/>
                                </a:lnTo>
                                <a:lnTo>
                                  <a:pt x="267208" y="12447"/>
                                </a:lnTo>
                                <a:lnTo>
                                  <a:pt x="262255" y="13970"/>
                                </a:lnTo>
                                <a:lnTo>
                                  <a:pt x="257556" y="15622"/>
                                </a:lnTo>
                                <a:lnTo>
                                  <a:pt x="252984" y="17018"/>
                                </a:lnTo>
                                <a:lnTo>
                                  <a:pt x="248158" y="18415"/>
                                </a:lnTo>
                                <a:lnTo>
                                  <a:pt x="243332" y="20066"/>
                                </a:lnTo>
                                <a:lnTo>
                                  <a:pt x="238887" y="21590"/>
                                </a:lnTo>
                                <a:lnTo>
                                  <a:pt x="234061" y="23241"/>
                                </a:lnTo>
                                <a:lnTo>
                                  <a:pt x="229108" y="24638"/>
                                </a:lnTo>
                                <a:lnTo>
                                  <a:pt x="224663" y="26036"/>
                                </a:lnTo>
                                <a:lnTo>
                                  <a:pt x="220218" y="27051"/>
                                </a:lnTo>
                                <a:lnTo>
                                  <a:pt x="216027" y="28067"/>
                                </a:lnTo>
                                <a:lnTo>
                                  <a:pt x="211582" y="29083"/>
                                </a:lnTo>
                                <a:lnTo>
                                  <a:pt x="207010" y="30226"/>
                                </a:lnTo>
                                <a:lnTo>
                                  <a:pt x="202565" y="30862"/>
                                </a:lnTo>
                                <a:lnTo>
                                  <a:pt x="197993" y="31497"/>
                                </a:lnTo>
                                <a:lnTo>
                                  <a:pt x="193548" y="32258"/>
                                </a:lnTo>
                                <a:lnTo>
                                  <a:pt x="189103" y="32893"/>
                                </a:lnTo>
                                <a:lnTo>
                                  <a:pt x="184277" y="33275"/>
                                </a:lnTo>
                                <a:lnTo>
                                  <a:pt x="179705" y="34037"/>
                                </a:lnTo>
                                <a:lnTo>
                                  <a:pt x="175260" y="34417"/>
                                </a:lnTo>
                                <a:lnTo>
                                  <a:pt x="170815" y="34672"/>
                                </a:lnTo>
                                <a:lnTo>
                                  <a:pt x="166243" y="34672"/>
                                </a:lnTo>
                                <a:lnTo>
                                  <a:pt x="161417" y="34925"/>
                                </a:lnTo>
                                <a:lnTo>
                                  <a:pt x="156845" y="34925"/>
                                </a:lnTo>
                                <a:lnTo>
                                  <a:pt x="146812" y="35306"/>
                                </a:lnTo>
                                <a:lnTo>
                                  <a:pt x="137287" y="35306"/>
                                </a:lnTo>
                                <a:lnTo>
                                  <a:pt x="127127" y="34925"/>
                                </a:lnTo>
                                <a:lnTo>
                                  <a:pt x="117475" y="34925"/>
                                </a:lnTo>
                                <a:lnTo>
                                  <a:pt x="107569" y="34672"/>
                                </a:lnTo>
                                <a:lnTo>
                                  <a:pt x="97790" y="34417"/>
                                </a:lnTo>
                                <a:lnTo>
                                  <a:pt x="87757" y="33655"/>
                                </a:lnTo>
                                <a:lnTo>
                                  <a:pt x="78105" y="32893"/>
                                </a:lnTo>
                                <a:lnTo>
                                  <a:pt x="68072" y="32258"/>
                                </a:lnTo>
                                <a:lnTo>
                                  <a:pt x="58420" y="31115"/>
                                </a:lnTo>
                                <a:lnTo>
                                  <a:pt x="48387" y="30226"/>
                                </a:lnTo>
                                <a:lnTo>
                                  <a:pt x="38735" y="28829"/>
                                </a:lnTo>
                                <a:lnTo>
                                  <a:pt x="28956" y="27687"/>
                                </a:lnTo>
                                <a:lnTo>
                                  <a:pt x="19304" y="26416"/>
                                </a:lnTo>
                                <a:lnTo>
                                  <a:pt x="9652" y="25019"/>
                                </a:lnTo>
                                <a:lnTo>
                                  <a:pt x="0" y="23241"/>
                                </a:lnTo>
                                <a:lnTo>
                                  <a:pt x="4826" y="23876"/>
                                </a:lnTo>
                                <a:lnTo>
                                  <a:pt x="9652" y="24257"/>
                                </a:lnTo>
                                <a:lnTo>
                                  <a:pt x="14478" y="25019"/>
                                </a:lnTo>
                                <a:lnTo>
                                  <a:pt x="19304" y="25274"/>
                                </a:lnTo>
                                <a:lnTo>
                                  <a:pt x="24257" y="25654"/>
                                </a:lnTo>
                                <a:lnTo>
                                  <a:pt x="28956" y="26036"/>
                                </a:lnTo>
                                <a:lnTo>
                                  <a:pt x="33782" y="26416"/>
                                </a:lnTo>
                                <a:lnTo>
                                  <a:pt x="38735" y="26798"/>
                                </a:lnTo>
                                <a:lnTo>
                                  <a:pt x="43561" y="27051"/>
                                </a:lnTo>
                                <a:lnTo>
                                  <a:pt x="48387" y="27051"/>
                                </a:lnTo>
                                <a:lnTo>
                                  <a:pt x="53213" y="27305"/>
                                </a:lnTo>
                                <a:lnTo>
                                  <a:pt x="58039" y="27687"/>
                                </a:lnTo>
                                <a:lnTo>
                                  <a:pt x="62865" y="28067"/>
                                </a:lnTo>
                                <a:lnTo>
                                  <a:pt x="67691" y="28067"/>
                                </a:lnTo>
                                <a:lnTo>
                                  <a:pt x="72644" y="28449"/>
                                </a:lnTo>
                                <a:lnTo>
                                  <a:pt x="77470" y="28829"/>
                                </a:lnTo>
                                <a:lnTo>
                                  <a:pt x="81915" y="29083"/>
                                </a:lnTo>
                                <a:lnTo>
                                  <a:pt x="86741" y="29464"/>
                                </a:lnTo>
                                <a:lnTo>
                                  <a:pt x="91313" y="29845"/>
                                </a:lnTo>
                                <a:lnTo>
                                  <a:pt x="95758" y="29845"/>
                                </a:lnTo>
                                <a:lnTo>
                                  <a:pt x="100584" y="30226"/>
                                </a:lnTo>
                                <a:lnTo>
                                  <a:pt x="105029" y="30607"/>
                                </a:lnTo>
                                <a:lnTo>
                                  <a:pt x="109601" y="30607"/>
                                </a:lnTo>
                                <a:lnTo>
                                  <a:pt x="114427" y="30862"/>
                                </a:lnTo>
                                <a:lnTo>
                                  <a:pt x="118999" y="30862"/>
                                </a:lnTo>
                                <a:lnTo>
                                  <a:pt x="123317" y="31115"/>
                                </a:lnTo>
                                <a:lnTo>
                                  <a:pt x="141605" y="31115"/>
                                </a:lnTo>
                                <a:lnTo>
                                  <a:pt x="146558" y="30862"/>
                                </a:lnTo>
                                <a:lnTo>
                                  <a:pt x="151003" y="30862"/>
                                </a:lnTo>
                                <a:lnTo>
                                  <a:pt x="155956" y="30607"/>
                                </a:lnTo>
                                <a:lnTo>
                                  <a:pt x="160655" y="30607"/>
                                </a:lnTo>
                                <a:lnTo>
                                  <a:pt x="165608" y="30226"/>
                                </a:lnTo>
                                <a:lnTo>
                                  <a:pt x="170434" y="29845"/>
                                </a:lnTo>
                                <a:lnTo>
                                  <a:pt x="175006" y="29464"/>
                                </a:lnTo>
                                <a:lnTo>
                                  <a:pt x="179705" y="28829"/>
                                </a:lnTo>
                                <a:lnTo>
                                  <a:pt x="184531" y="28449"/>
                                </a:lnTo>
                                <a:lnTo>
                                  <a:pt x="189103" y="27687"/>
                                </a:lnTo>
                                <a:lnTo>
                                  <a:pt x="193929" y="27051"/>
                                </a:lnTo>
                                <a:lnTo>
                                  <a:pt x="198374" y="26416"/>
                                </a:lnTo>
                                <a:lnTo>
                                  <a:pt x="203200" y="25654"/>
                                </a:lnTo>
                                <a:lnTo>
                                  <a:pt x="208153" y="24638"/>
                                </a:lnTo>
                                <a:lnTo>
                                  <a:pt x="212598" y="23876"/>
                                </a:lnTo>
                                <a:lnTo>
                                  <a:pt x="217424" y="22987"/>
                                </a:lnTo>
                                <a:lnTo>
                                  <a:pt x="221869" y="21590"/>
                                </a:lnTo>
                                <a:lnTo>
                                  <a:pt x="226822" y="20448"/>
                                </a:lnTo>
                                <a:lnTo>
                                  <a:pt x="231267" y="19050"/>
                                </a:lnTo>
                                <a:lnTo>
                                  <a:pt x="236093" y="18035"/>
                                </a:lnTo>
                                <a:lnTo>
                                  <a:pt x="240538" y="16637"/>
                                </a:lnTo>
                                <a:lnTo>
                                  <a:pt x="245364" y="15240"/>
                                </a:lnTo>
                                <a:lnTo>
                                  <a:pt x="249936" y="13970"/>
                                </a:lnTo>
                                <a:lnTo>
                                  <a:pt x="254381" y="12827"/>
                                </a:lnTo>
                                <a:lnTo>
                                  <a:pt x="258826" y="11430"/>
                                </a:lnTo>
                                <a:lnTo>
                                  <a:pt x="263779" y="10161"/>
                                </a:lnTo>
                                <a:lnTo>
                                  <a:pt x="268224" y="9017"/>
                                </a:lnTo>
                                <a:lnTo>
                                  <a:pt x="272796" y="7620"/>
                                </a:lnTo>
                                <a:lnTo>
                                  <a:pt x="277495" y="6604"/>
                                </a:lnTo>
                                <a:lnTo>
                                  <a:pt x="282067" y="5588"/>
                                </a:lnTo>
                                <a:lnTo>
                                  <a:pt x="286893" y="4573"/>
                                </a:lnTo>
                                <a:lnTo>
                                  <a:pt x="291465" y="3429"/>
                                </a:lnTo>
                                <a:lnTo>
                                  <a:pt x="296164" y="2540"/>
                                </a:lnTo>
                                <a:lnTo>
                                  <a:pt x="300990" y="1778"/>
                                </a:lnTo>
                                <a:lnTo>
                                  <a:pt x="303149" y="1398"/>
                                </a:lnTo>
                                <a:lnTo>
                                  <a:pt x="305562" y="1016"/>
                                </a:lnTo>
                                <a:lnTo>
                                  <a:pt x="307975" y="381"/>
                                </a:lnTo>
                                <a:lnTo>
                                  <a:pt x="3107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392684" y="27178"/>
                            <a:ext cx="176911" cy="196976"/>
                          </a:xfrm>
                          <a:custGeom>
                            <a:avLst/>
                            <a:gdLst/>
                            <a:ahLst/>
                            <a:cxnLst/>
                            <a:rect l="0" t="0" r="0" b="0"/>
                            <a:pathLst>
                              <a:path w="176911" h="196976">
                                <a:moveTo>
                                  <a:pt x="176911" y="0"/>
                                </a:moveTo>
                                <a:lnTo>
                                  <a:pt x="172085" y="6858"/>
                                </a:lnTo>
                                <a:lnTo>
                                  <a:pt x="166878" y="14097"/>
                                </a:lnTo>
                                <a:lnTo>
                                  <a:pt x="162052" y="21336"/>
                                </a:lnTo>
                                <a:lnTo>
                                  <a:pt x="157607" y="28575"/>
                                </a:lnTo>
                                <a:lnTo>
                                  <a:pt x="152781" y="35940"/>
                                </a:lnTo>
                                <a:lnTo>
                                  <a:pt x="148209" y="43180"/>
                                </a:lnTo>
                                <a:lnTo>
                                  <a:pt x="144145" y="50800"/>
                                </a:lnTo>
                                <a:lnTo>
                                  <a:pt x="139573" y="58038"/>
                                </a:lnTo>
                                <a:lnTo>
                                  <a:pt x="135382" y="65405"/>
                                </a:lnTo>
                                <a:lnTo>
                                  <a:pt x="131318" y="72644"/>
                                </a:lnTo>
                                <a:lnTo>
                                  <a:pt x="127508" y="80263"/>
                                </a:lnTo>
                                <a:lnTo>
                                  <a:pt x="123444" y="87630"/>
                                </a:lnTo>
                                <a:lnTo>
                                  <a:pt x="118872" y="94488"/>
                                </a:lnTo>
                                <a:lnTo>
                                  <a:pt x="114427" y="101726"/>
                                </a:lnTo>
                                <a:lnTo>
                                  <a:pt x="109093" y="108331"/>
                                </a:lnTo>
                                <a:lnTo>
                                  <a:pt x="104013" y="114935"/>
                                </a:lnTo>
                                <a:lnTo>
                                  <a:pt x="98044" y="121158"/>
                                </a:lnTo>
                                <a:lnTo>
                                  <a:pt x="91948" y="126746"/>
                                </a:lnTo>
                                <a:lnTo>
                                  <a:pt x="85344" y="132207"/>
                                </a:lnTo>
                                <a:lnTo>
                                  <a:pt x="78740" y="137413"/>
                                </a:lnTo>
                                <a:lnTo>
                                  <a:pt x="72136" y="142367"/>
                                </a:lnTo>
                                <a:lnTo>
                                  <a:pt x="65278" y="147193"/>
                                </a:lnTo>
                                <a:lnTo>
                                  <a:pt x="58039" y="151892"/>
                                </a:lnTo>
                                <a:lnTo>
                                  <a:pt x="51181" y="156845"/>
                                </a:lnTo>
                                <a:lnTo>
                                  <a:pt x="47625" y="159258"/>
                                </a:lnTo>
                                <a:lnTo>
                                  <a:pt x="44196" y="161671"/>
                                </a:lnTo>
                                <a:lnTo>
                                  <a:pt x="40767" y="163702"/>
                                </a:lnTo>
                                <a:lnTo>
                                  <a:pt x="37338" y="166243"/>
                                </a:lnTo>
                                <a:lnTo>
                                  <a:pt x="34163" y="168910"/>
                                </a:lnTo>
                                <a:lnTo>
                                  <a:pt x="30734" y="171450"/>
                                </a:lnTo>
                                <a:lnTo>
                                  <a:pt x="27559" y="174244"/>
                                </a:lnTo>
                                <a:lnTo>
                                  <a:pt x="24511" y="176911"/>
                                </a:lnTo>
                                <a:lnTo>
                                  <a:pt x="21717" y="179705"/>
                                </a:lnTo>
                                <a:lnTo>
                                  <a:pt x="18923" y="182499"/>
                                </a:lnTo>
                                <a:lnTo>
                                  <a:pt x="15875" y="184912"/>
                                </a:lnTo>
                                <a:lnTo>
                                  <a:pt x="13081" y="187325"/>
                                </a:lnTo>
                                <a:lnTo>
                                  <a:pt x="10033" y="190119"/>
                                </a:lnTo>
                                <a:lnTo>
                                  <a:pt x="6858" y="192532"/>
                                </a:lnTo>
                                <a:lnTo>
                                  <a:pt x="3429" y="194690"/>
                                </a:lnTo>
                                <a:lnTo>
                                  <a:pt x="254" y="196976"/>
                                </a:lnTo>
                                <a:lnTo>
                                  <a:pt x="0" y="196976"/>
                                </a:lnTo>
                                <a:lnTo>
                                  <a:pt x="0" y="195961"/>
                                </a:lnTo>
                                <a:lnTo>
                                  <a:pt x="3429" y="193548"/>
                                </a:lnTo>
                                <a:lnTo>
                                  <a:pt x="6858" y="190881"/>
                                </a:lnTo>
                                <a:lnTo>
                                  <a:pt x="10414" y="188340"/>
                                </a:lnTo>
                                <a:lnTo>
                                  <a:pt x="13843" y="185547"/>
                                </a:lnTo>
                                <a:lnTo>
                                  <a:pt x="17272" y="182880"/>
                                </a:lnTo>
                                <a:lnTo>
                                  <a:pt x="20320" y="179705"/>
                                </a:lnTo>
                                <a:lnTo>
                                  <a:pt x="23495" y="176911"/>
                                </a:lnTo>
                                <a:lnTo>
                                  <a:pt x="26543" y="173863"/>
                                </a:lnTo>
                                <a:lnTo>
                                  <a:pt x="29718" y="171069"/>
                                </a:lnTo>
                                <a:lnTo>
                                  <a:pt x="32766" y="168275"/>
                                </a:lnTo>
                                <a:lnTo>
                                  <a:pt x="36322" y="165862"/>
                                </a:lnTo>
                                <a:lnTo>
                                  <a:pt x="39751" y="163068"/>
                                </a:lnTo>
                                <a:lnTo>
                                  <a:pt x="43180" y="160655"/>
                                </a:lnTo>
                                <a:lnTo>
                                  <a:pt x="46609" y="158623"/>
                                </a:lnTo>
                                <a:lnTo>
                                  <a:pt x="50038" y="156083"/>
                                </a:lnTo>
                                <a:lnTo>
                                  <a:pt x="53467" y="153670"/>
                                </a:lnTo>
                                <a:lnTo>
                                  <a:pt x="60706" y="148844"/>
                                </a:lnTo>
                                <a:lnTo>
                                  <a:pt x="68072" y="143637"/>
                                </a:lnTo>
                                <a:lnTo>
                                  <a:pt x="75311" y="138811"/>
                                </a:lnTo>
                                <a:lnTo>
                                  <a:pt x="82296" y="133223"/>
                                </a:lnTo>
                                <a:lnTo>
                                  <a:pt x="89154" y="128015"/>
                                </a:lnTo>
                                <a:lnTo>
                                  <a:pt x="95758" y="122174"/>
                                </a:lnTo>
                                <a:lnTo>
                                  <a:pt x="101854" y="115697"/>
                                </a:lnTo>
                                <a:lnTo>
                                  <a:pt x="107442" y="108965"/>
                                </a:lnTo>
                                <a:lnTo>
                                  <a:pt x="113665" y="100711"/>
                                </a:lnTo>
                                <a:lnTo>
                                  <a:pt x="119253" y="92710"/>
                                </a:lnTo>
                                <a:lnTo>
                                  <a:pt x="123698" y="84709"/>
                                </a:lnTo>
                                <a:lnTo>
                                  <a:pt x="127762" y="77470"/>
                                </a:lnTo>
                                <a:lnTo>
                                  <a:pt x="131064" y="70993"/>
                                </a:lnTo>
                                <a:lnTo>
                                  <a:pt x="134112" y="64643"/>
                                </a:lnTo>
                                <a:lnTo>
                                  <a:pt x="136779" y="59182"/>
                                </a:lnTo>
                                <a:lnTo>
                                  <a:pt x="139573" y="54228"/>
                                </a:lnTo>
                                <a:lnTo>
                                  <a:pt x="143764" y="47371"/>
                                </a:lnTo>
                                <a:lnTo>
                                  <a:pt x="148209" y="40386"/>
                                </a:lnTo>
                                <a:lnTo>
                                  <a:pt x="152781" y="33527"/>
                                </a:lnTo>
                                <a:lnTo>
                                  <a:pt x="157353" y="26543"/>
                                </a:lnTo>
                                <a:lnTo>
                                  <a:pt x="162052" y="19685"/>
                                </a:lnTo>
                                <a:lnTo>
                                  <a:pt x="166878" y="12953"/>
                                </a:lnTo>
                                <a:lnTo>
                                  <a:pt x="171831" y="6476"/>
                                </a:lnTo>
                                <a:lnTo>
                                  <a:pt x="1769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99110" y="66294"/>
                            <a:ext cx="13716" cy="73025"/>
                          </a:xfrm>
                          <a:custGeom>
                            <a:avLst/>
                            <a:gdLst/>
                            <a:ahLst/>
                            <a:cxnLst/>
                            <a:rect l="0" t="0" r="0" b="0"/>
                            <a:pathLst>
                              <a:path w="13716" h="73025">
                                <a:moveTo>
                                  <a:pt x="13208" y="0"/>
                                </a:moveTo>
                                <a:lnTo>
                                  <a:pt x="13462" y="0"/>
                                </a:lnTo>
                                <a:lnTo>
                                  <a:pt x="13462" y="18923"/>
                                </a:lnTo>
                                <a:lnTo>
                                  <a:pt x="13716" y="28702"/>
                                </a:lnTo>
                                <a:lnTo>
                                  <a:pt x="13716" y="38354"/>
                                </a:lnTo>
                                <a:lnTo>
                                  <a:pt x="12827" y="47752"/>
                                </a:lnTo>
                                <a:lnTo>
                                  <a:pt x="10287" y="56642"/>
                                </a:lnTo>
                                <a:lnTo>
                                  <a:pt x="6477" y="65024"/>
                                </a:lnTo>
                                <a:lnTo>
                                  <a:pt x="381" y="73025"/>
                                </a:lnTo>
                                <a:lnTo>
                                  <a:pt x="0" y="73025"/>
                                </a:lnTo>
                                <a:lnTo>
                                  <a:pt x="0" y="72390"/>
                                </a:lnTo>
                                <a:lnTo>
                                  <a:pt x="5969" y="64389"/>
                                </a:lnTo>
                                <a:lnTo>
                                  <a:pt x="9398" y="56135"/>
                                </a:lnTo>
                                <a:lnTo>
                                  <a:pt x="11811" y="47372"/>
                                </a:lnTo>
                                <a:lnTo>
                                  <a:pt x="12827" y="37973"/>
                                </a:lnTo>
                                <a:lnTo>
                                  <a:pt x="12827" y="9525"/>
                                </a:lnTo>
                                <a:lnTo>
                                  <a:pt x="13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524637" y="27686"/>
                            <a:ext cx="76835" cy="71755"/>
                          </a:xfrm>
                          <a:custGeom>
                            <a:avLst/>
                            <a:gdLst/>
                            <a:ahLst/>
                            <a:cxnLst/>
                            <a:rect l="0" t="0" r="0" b="0"/>
                            <a:pathLst>
                              <a:path w="76835" h="71755">
                                <a:moveTo>
                                  <a:pt x="76454" y="0"/>
                                </a:moveTo>
                                <a:lnTo>
                                  <a:pt x="76835" y="0"/>
                                </a:lnTo>
                                <a:lnTo>
                                  <a:pt x="74041" y="5969"/>
                                </a:lnTo>
                                <a:lnTo>
                                  <a:pt x="71247" y="11557"/>
                                </a:lnTo>
                                <a:lnTo>
                                  <a:pt x="67818" y="17018"/>
                                </a:lnTo>
                                <a:lnTo>
                                  <a:pt x="64262" y="22606"/>
                                </a:lnTo>
                                <a:lnTo>
                                  <a:pt x="60198" y="28067"/>
                                </a:lnTo>
                                <a:lnTo>
                                  <a:pt x="56007" y="33274"/>
                                </a:lnTo>
                                <a:lnTo>
                                  <a:pt x="51943" y="38227"/>
                                </a:lnTo>
                                <a:lnTo>
                                  <a:pt x="47117" y="42672"/>
                                </a:lnTo>
                                <a:lnTo>
                                  <a:pt x="41910" y="47244"/>
                                </a:lnTo>
                                <a:lnTo>
                                  <a:pt x="36322" y="51435"/>
                                </a:lnTo>
                                <a:lnTo>
                                  <a:pt x="30480" y="55245"/>
                                </a:lnTo>
                                <a:lnTo>
                                  <a:pt x="24638" y="58674"/>
                                </a:lnTo>
                                <a:lnTo>
                                  <a:pt x="18669" y="61722"/>
                                </a:lnTo>
                                <a:lnTo>
                                  <a:pt x="12446" y="65151"/>
                                </a:lnTo>
                                <a:lnTo>
                                  <a:pt x="6350" y="68326"/>
                                </a:lnTo>
                                <a:lnTo>
                                  <a:pt x="381" y="71755"/>
                                </a:lnTo>
                                <a:lnTo>
                                  <a:pt x="0" y="71755"/>
                                </a:lnTo>
                                <a:lnTo>
                                  <a:pt x="0" y="71120"/>
                                </a:lnTo>
                                <a:lnTo>
                                  <a:pt x="381" y="70739"/>
                                </a:lnTo>
                                <a:lnTo>
                                  <a:pt x="5969" y="67310"/>
                                </a:lnTo>
                                <a:lnTo>
                                  <a:pt x="11430" y="64135"/>
                                </a:lnTo>
                                <a:lnTo>
                                  <a:pt x="17018" y="61087"/>
                                </a:lnTo>
                                <a:lnTo>
                                  <a:pt x="22479" y="57912"/>
                                </a:lnTo>
                                <a:lnTo>
                                  <a:pt x="28067" y="54483"/>
                                </a:lnTo>
                                <a:lnTo>
                                  <a:pt x="33528" y="51054"/>
                                </a:lnTo>
                                <a:lnTo>
                                  <a:pt x="38735" y="47244"/>
                                </a:lnTo>
                                <a:lnTo>
                                  <a:pt x="43688" y="43053"/>
                                </a:lnTo>
                                <a:lnTo>
                                  <a:pt x="48387" y="38608"/>
                                </a:lnTo>
                                <a:lnTo>
                                  <a:pt x="53213" y="33274"/>
                                </a:lnTo>
                                <a:lnTo>
                                  <a:pt x="57404" y="28448"/>
                                </a:lnTo>
                                <a:lnTo>
                                  <a:pt x="61595" y="22987"/>
                                </a:lnTo>
                                <a:lnTo>
                                  <a:pt x="65786" y="17399"/>
                                </a:lnTo>
                                <a:lnTo>
                                  <a:pt x="69596" y="11811"/>
                                </a:lnTo>
                                <a:lnTo>
                                  <a:pt x="73025" y="5969"/>
                                </a:lnTo>
                                <a:lnTo>
                                  <a:pt x="76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66344" y="175006"/>
                            <a:ext cx="8636" cy="4064"/>
                          </a:xfrm>
                          <a:custGeom>
                            <a:avLst/>
                            <a:gdLst/>
                            <a:ahLst/>
                            <a:cxnLst/>
                            <a:rect l="0" t="0" r="0" b="0"/>
                            <a:pathLst>
                              <a:path w="8636" h="4064">
                                <a:moveTo>
                                  <a:pt x="8636" y="0"/>
                                </a:moveTo>
                                <a:lnTo>
                                  <a:pt x="4445" y="2032"/>
                                </a:lnTo>
                                <a:lnTo>
                                  <a:pt x="0" y="4064"/>
                                </a:lnTo>
                                <a:lnTo>
                                  <a:pt x="4064" y="2032"/>
                                </a:lnTo>
                                <a:lnTo>
                                  <a:pt x="8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74980" y="122682"/>
                            <a:ext cx="121539" cy="52324"/>
                          </a:xfrm>
                          <a:custGeom>
                            <a:avLst/>
                            <a:gdLst/>
                            <a:ahLst/>
                            <a:cxnLst/>
                            <a:rect l="0" t="0" r="0" b="0"/>
                            <a:pathLst>
                              <a:path w="121539" h="52324">
                                <a:moveTo>
                                  <a:pt x="120904" y="0"/>
                                </a:moveTo>
                                <a:lnTo>
                                  <a:pt x="121539" y="0"/>
                                </a:lnTo>
                                <a:lnTo>
                                  <a:pt x="121539" y="635"/>
                                </a:lnTo>
                                <a:lnTo>
                                  <a:pt x="121285" y="1778"/>
                                </a:lnTo>
                                <a:lnTo>
                                  <a:pt x="120904" y="2413"/>
                                </a:lnTo>
                                <a:lnTo>
                                  <a:pt x="117475" y="4826"/>
                                </a:lnTo>
                                <a:lnTo>
                                  <a:pt x="113665" y="6985"/>
                                </a:lnTo>
                                <a:lnTo>
                                  <a:pt x="110109" y="9398"/>
                                </a:lnTo>
                                <a:lnTo>
                                  <a:pt x="106299" y="11430"/>
                                </a:lnTo>
                                <a:lnTo>
                                  <a:pt x="102489" y="13462"/>
                                </a:lnTo>
                                <a:lnTo>
                                  <a:pt x="99187" y="15622"/>
                                </a:lnTo>
                                <a:lnTo>
                                  <a:pt x="95377" y="17653"/>
                                </a:lnTo>
                                <a:lnTo>
                                  <a:pt x="91186" y="19812"/>
                                </a:lnTo>
                                <a:lnTo>
                                  <a:pt x="87376" y="21463"/>
                                </a:lnTo>
                                <a:lnTo>
                                  <a:pt x="83566" y="23622"/>
                                </a:lnTo>
                                <a:lnTo>
                                  <a:pt x="79375" y="24892"/>
                                </a:lnTo>
                                <a:lnTo>
                                  <a:pt x="75565" y="26670"/>
                                </a:lnTo>
                                <a:lnTo>
                                  <a:pt x="71501" y="28067"/>
                                </a:lnTo>
                                <a:lnTo>
                                  <a:pt x="67691" y="29464"/>
                                </a:lnTo>
                                <a:lnTo>
                                  <a:pt x="63627" y="30861"/>
                                </a:lnTo>
                                <a:lnTo>
                                  <a:pt x="59436" y="31877"/>
                                </a:lnTo>
                                <a:lnTo>
                                  <a:pt x="55245" y="32893"/>
                                </a:lnTo>
                                <a:lnTo>
                                  <a:pt x="50673" y="33910"/>
                                </a:lnTo>
                                <a:lnTo>
                                  <a:pt x="46609" y="34672"/>
                                </a:lnTo>
                                <a:lnTo>
                                  <a:pt x="42418" y="35687"/>
                                </a:lnTo>
                                <a:lnTo>
                                  <a:pt x="38227" y="36703"/>
                                </a:lnTo>
                                <a:lnTo>
                                  <a:pt x="34163" y="38100"/>
                                </a:lnTo>
                                <a:lnTo>
                                  <a:pt x="30099" y="39497"/>
                                </a:lnTo>
                                <a:lnTo>
                                  <a:pt x="25908" y="41148"/>
                                </a:lnTo>
                                <a:lnTo>
                                  <a:pt x="21717" y="43053"/>
                                </a:lnTo>
                                <a:lnTo>
                                  <a:pt x="17272" y="44958"/>
                                </a:lnTo>
                                <a:lnTo>
                                  <a:pt x="13081" y="46863"/>
                                </a:lnTo>
                                <a:lnTo>
                                  <a:pt x="8509" y="48514"/>
                                </a:lnTo>
                                <a:lnTo>
                                  <a:pt x="3937" y="50547"/>
                                </a:lnTo>
                                <a:lnTo>
                                  <a:pt x="0" y="52324"/>
                                </a:lnTo>
                                <a:lnTo>
                                  <a:pt x="4318" y="50292"/>
                                </a:lnTo>
                                <a:lnTo>
                                  <a:pt x="8509" y="48133"/>
                                </a:lnTo>
                                <a:lnTo>
                                  <a:pt x="13081" y="46101"/>
                                </a:lnTo>
                                <a:lnTo>
                                  <a:pt x="17272" y="44069"/>
                                </a:lnTo>
                                <a:lnTo>
                                  <a:pt x="21717" y="41910"/>
                                </a:lnTo>
                                <a:lnTo>
                                  <a:pt x="25908" y="39878"/>
                                </a:lnTo>
                                <a:lnTo>
                                  <a:pt x="29337" y="38100"/>
                                </a:lnTo>
                                <a:lnTo>
                                  <a:pt x="32512" y="36703"/>
                                </a:lnTo>
                                <a:lnTo>
                                  <a:pt x="35941" y="35687"/>
                                </a:lnTo>
                                <a:lnTo>
                                  <a:pt x="39370" y="34672"/>
                                </a:lnTo>
                                <a:lnTo>
                                  <a:pt x="43053" y="33655"/>
                                </a:lnTo>
                                <a:lnTo>
                                  <a:pt x="46609" y="32512"/>
                                </a:lnTo>
                                <a:lnTo>
                                  <a:pt x="50419" y="31623"/>
                                </a:lnTo>
                                <a:lnTo>
                                  <a:pt x="53848" y="30480"/>
                                </a:lnTo>
                                <a:lnTo>
                                  <a:pt x="58293" y="29083"/>
                                </a:lnTo>
                                <a:lnTo>
                                  <a:pt x="62865" y="27813"/>
                                </a:lnTo>
                                <a:lnTo>
                                  <a:pt x="67437" y="26289"/>
                                </a:lnTo>
                                <a:lnTo>
                                  <a:pt x="71755" y="24511"/>
                                </a:lnTo>
                                <a:lnTo>
                                  <a:pt x="75946" y="22860"/>
                                </a:lnTo>
                                <a:lnTo>
                                  <a:pt x="80518" y="21082"/>
                                </a:lnTo>
                                <a:lnTo>
                                  <a:pt x="84963" y="19050"/>
                                </a:lnTo>
                                <a:lnTo>
                                  <a:pt x="89154" y="16891"/>
                                </a:lnTo>
                                <a:lnTo>
                                  <a:pt x="93345" y="14860"/>
                                </a:lnTo>
                                <a:lnTo>
                                  <a:pt x="97028" y="12447"/>
                                </a:lnTo>
                                <a:lnTo>
                                  <a:pt x="100838" y="10033"/>
                                </a:lnTo>
                                <a:lnTo>
                                  <a:pt x="105029" y="8001"/>
                                </a:lnTo>
                                <a:lnTo>
                                  <a:pt x="108839" y="5842"/>
                                </a:lnTo>
                                <a:lnTo>
                                  <a:pt x="112649" y="3810"/>
                                </a:lnTo>
                                <a:lnTo>
                                  <a:pt x="116713" y="1778"/>
                                </a:lnTo>
                                <a:lnTo>
                                  <a:pt x="1209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533654" y="98171"/>
                            <a:ext cx="87884" cy="49784"/>
                          </a:xfrm>
                          <a:custGeom>
                            <a:avLst/>
                            <a:gdLst/>
                            <a:ahLst/>
                            <a:cxnLst/>
                            <a:rect l="0" t="0" r="0" b="0"/>
                            <a:pathLst>
                              <a:path w="87884" h="49784">
                                <a:moveTo>
                                  <a:pt x="87122" y="0"/>
                                </a:moveTo>
                                <a:lnTo>
                                  <a:pt x="87884" y="0"/>
                                </a:lnTo>
                                <a:lnTo>
                                  <a:pt x="87884" y="635"/>
                                </a:lnTo>
                                <a:lnTo>
                                  <a:pt x="87503" y="1270"/>
                                </a:lnTo>
                                <a:lnTo>
                                  <a:pt x="87122" y="1651"/>
                                </a:lnTo>
                                <a:lnTo>
                                  <a:pt x="81280" y="3810"/>
                                </a:lnTo>
                                <a:lnTo>
                                  <a:pt x="76073" y="5715"/>
                                </a:lnTo>
                                <a:lnTo>
                                  <a:pt x="70485" y="7874"/>
                                </a:lnTo>
                                <a:lnTo>
                                  <a:pt x="65659" y="9906"/>
                                </a:lnTo>
                                <a:lnTo>
                                  <a:pt x="60960" y="12065"/>
                                </a:lnTo>
                                <a:lnTo>
                                  <a:pt x="56007" y="14097"/>
                                </a:lnTo>
                                <a:lnTo>
                                  <a:pt x="51181" y="16637"/>
                                </a:lnTo>
                                <a:lnTo>
                                  <a:pt x="46355" y="18923"/>
                                </a:lnTo>
                                <a:lnTo>
                                  <a:pt x="41148" y="21717"/>
                                </a:lnTo>
                                <a:lnTo>
                                  <a:pt x="36322" y="24511"/>
                                </a:lnTo>
                                <a:lnTo>
                                  <a:pt x="30861" y="27686"/>
                                </a:lnTo>
                                <a:lnTo>
                                  <a:pt x="25273" y="31115"/>
                                </a:lnTo>
                                <a:lnTo>
                                  <a:pt x="19812" y="35306"/>
                                </a:lnTo>
                                <a:lnTo>
                                  <a:pt x="13462" y="39370"/>
                                </a:lnTo>
                                <a:lnTo>
                                  <a:pt x="6858" y="44323"/>
                                </a:lnTo>
                                <a:lnTo>
                                  <a:pt x="0" y="49784"/>
                                </a:lnTo>
                                <a:lnTo>
                                  <a:pt x="4953" y="45593"/>
                                </a:lnTo>
                                <a:lnTo>
                                  <a:pt x="9652" y="41402"/>
                                </a:lnTo>
                                <a:lnTo>
                                  <a:pt x="14478" y="37592"/>
                                </a:lnTo>
                                <a:lnTo>
                                  <a:pt x="19812" y="33528"/>
                                </a:lnTo>
                                <a:lnTo>
                                  <a:pt x="24892" y="30099"/>
                                </a:lnTo>
                                <a:lnTo>
                                  <a:pt x="30099" y="26543"/>
                                </a:lnTo>
                                <a:lnTo>
                                  <a:pt x="35306" y="23114"/>
                                </a:lnTo>
                                <a:lnTo>
                                  <a:pt x="40767" y="19685"/>
                                </a:lnTo>
                                <a:lnTo>
                                  <a:pt x="46355" y="16637"/>
                                </a:lnTo>
                                <a:lnTo>
                                  <a:pt x="51816" y="13716"/>
                                </a:lnTo>
                                <a:lnTo>
                                  <a:pt x="57404" y="11049"/>
                                </a:lnTo>
                                <a:lnTo>
                                  <a:pt x="63246" y="8636"/>
                                </a:lnTo>
                                <a:lnTo>
                                  <a:pt x="69215" y="6096"/>
                                </a:lnTo>
                                <a:lnTo>
                                  <a:pt x="75057" y="3810"/>
                                </a:lnTo>
                                <a:lnTo>
                                  <a:pt x="80899" y="1651"/>
                                </a:lnTo>
                                <a:lnTo>
                                  <a:pt x="87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75234" y="253746"/>
                            <a:ext cx="175260" cy="18288"/>
                          </a:xfrm>
                          <a:custGeom>
                            <a:avLst/>
                            <a:gdLst/>
                            <a:ahLst/>
                            <a:cxnLst/>
                            <a:rect l="0" t="0" r="0" b="0"/>
                            <a:pathLst>
                              <a:path w="175260" h="18288">
                                <a:moveTo>
                                  <a:pt x="164973" y="0"/>
                                </a:moveTo>
                                <a:lnTo>
                                  <a:pt x="168783" y="0"/>
                                </a:lnTo>
                                <a:lnTo>
                                  <a:pt x="170815" y="254"/>
                                </a:lnTo>
                                <a:lnTo>
                                  <a:pt x="172593" y="508"/>
                                </a:lnTo>
                                <a:lnTo>
                                  <a:pt x="174625" y="889"/>
                                </a:lnTo>
                                <a:lnTo>
                                  <a:pt x="175006" y="1270"/>
                                </a:lnTo>
                                <a:lnTo>
                                  <a:pt x="175260" y="2032"/>
                                </a:lnTo>
                                <a:lnTo>
                                  <a:pt x="175006" y="2667"/>
                                </a:lnTo>
                                <a:lnTo>
                                  <a:pt x="174625" y="3048"/>
                                </a:lnTo>
                                <a:lnTo>
                                  <a:pt x="169037" y="2286"/>
                                </a:lnTo>
                                <a:lnTo>
                                  <a:pt x="163830" y="2286"/>
                                </a:lnTo>
                                <a:lnTo>
                                  <a:pt x="158369" y="2667"/>
                                </a:lnTo>
                                <a:lnTo>
                                  <a:pt x="152781" y="3048"/>
                                </a:lnTo>
                                <a:lnTo>
                                  <a:pt x="147320" y="3810"/>
                                </a:lnTo>
                                <a:lnTo>
                                  <a:pt x="141732" y="4064"/>
                                </a:lnTo>
                                <a:lnTo>
                                  <a:pt x="136525" y="4699"/>
                                </a:lnTo>
                                <a:lnTo>
                                  <a:pt x="131064" y="5080"/>
                                </a:lnTo>
                                <a:lnTo>
                                  <a:pt x="125095" y="5461"/>
                                </a:lnTo>
                                <a:lnTo>
                                  <a:pt x="119634" y="5842"/>
                                </a:lnTo>
                                <a:lnTo>
                                  <a:pt x="113665" y="6096"/>
                                </a:lnTo>
                                <a:lnTo>
                                  <a:pt x="108204" y="6477"/>
                                </a:lnTo>
                                <a:lnTo>
                                  <a:pt x="102235" y="6858"/>
                                </a:lnTo>
                                <a:lnTo>
                                  <a:pt x="96774" y="7620"/>
                                </a:lnTo>
                                <a:lnTo>
                                  <a:pt x="90932" y="8255"/>
                                </a:lnTo>
                                <a:lnTo>
                                  <a:pt x="85471" y="9271"/>
                                </a:lnTo>
                                <a:lnTo>
                                  <a:pt x="79883" y="10287"/>
                                </a:lnTo>
                                <a:lnTo>
                                  <a:pt x="74803" y="11684"/>
                                </a:lnTo>
                                <a:lnTo>
                                  <a:pt x="69088" y="13081"/>
                                </a:lnTo>
                                <a:lnTo>
                                  <a:pt x="63754" y="14478"/>
                                </a:lnTo>
                                <a:lnTo>
                                  <a:pt x="58039" y="15875"/>
                                </a:lnTo>
                                <a:lnTo>
                                  <a:pt x="52578" y="16891"/>
                                </a:lnTo>
                                <a:lnTo>
                                  <a:pt x="46990" y="17907"/>
                                </a:lnTo>
                                <a:lnTo>
                                  <a:pt x="41402" y="18288"/>
                                </a:lnTo>
                                <a:lnTo>
                                  <a:pt x="36322" y="18288"/>
                                </a:lnTo>
                                <a:lnTo>
                                  <a:pt x="31115" y="17907"/>
                                </a:lnTo>
                                <a:lnTo>
                                  <a:pt x="26035" y="17526"/>
                                </a:lnTo>
                                <a:lnTo>
                                  <a:pt x="20828" y="16891"/>
                                </a:lnTo>
                                <a:lnTo>
                                  <a:pt x="15494" y="16510"/>
                                </a:lnTo>
                                <a:lnTo>
                                  <a:pt x="10414" y="15875"/>
                                </a:lnTo>
                                <a:lnTo>
                                  <a:pt x="5207" y="15240"/>
                                </a:lnTo>
                                <a:lnTo>
                                  <a:pt x="0" y="14859"/>
                                </a:lnTo>
                                <a:lnTo>
                                  <a:pt x="5842" y="14859"/>
                                </a:lnTo>
                                <a:lnTo>
                                  <a:pt x="11684" y="15240"/>
                                </a:lnTo>
                                <a:lnTo>
                                  <a:pt x="17653" y="15494"/>
                                </a:lnTo>
                                <a:lnTo>
                                  <a:pt x="23495" y="15494"/>
                                </a:lnTo>
                                <a:lnTo>
                                  <a:pt x="29083" y="15875"/>
                                </a:lnTo>
                                <a:lnTo>
                                  <a:pt x="34544" y="15875"/>
                                </a:lnTo>
                                <a:lnTo>
                                  <a:pt x="40132" y="15240"/>
                                </a:lnTo>
                                <a:lnTo>
                                  <a:pt x="45593" y="14478"/>
                                </a:lnTo>
                                <a:lnTo>
                                  <a:pt x="51181" y="13335"/>
                                </a:lnTo>
                                <a:lnTo>
                                  <a:pt x="56388" y="12700"/>
                                </a:lnTo>
                                <a:lnTo>
                                  <a:pt x="61849" y="12065"/>
                                </a:lnTo>
                                <a:lnTo>
                                  <a:pt x="67183" y="11049"/>
                                </a:lnTo>
                                <a:lnTo>
                                  <a:pt x="72263" y="10287"/>
                                </a:lnTo>
                                <a:lnTo>
                                  <a:pt x="77470" y="9525"/>
                                </a:lnTo>
                                <a:lnTo>
                                  <a:pt x="82550" y="8890"/>
                                </a:lnTo>
                                <a:lnTo>
                                  <a:pt x="88138" y="7874"/>
                                </a:lnTo>
                                <a:lnTo>
                                  <a:pt x="93980" y="6858"/>
                                </a:lnTo>
                                <a:lnTo>
                                  <a:pt x="99568" y="6096"/>
                                </a:lnTo>
                                <a:lnTo>
                                  <a:pt x="105410" y="5461"/>
                                </a:lnTo>
                                <a:lnTo>
                                  <a:pt x="111379" y="4699"/>
                                </a:lnTo>
                                <a:lnTo>
                                  <a:pt x="116840" y="4445"/>
                                </a:lnTo>
                                <a:lnTo>
                                  <a:pt x="122809" y="3810"/>
                                </a:lnTo>
                                <a:lnTo>
                                  <a:pt x="128270" y="3429"/>
                                </a:lnTo>
                                <a:lnTo>
                                  <a:pt x="134239" y="3048"/>
                                </a:lnTo>
                                <a:lnTo>
                                  <a:pt x="137287" y="3048"/>
                                </a:lnTo>
                                <a:lnTo>
                                  <a:pt x="140335" y="2667"/>
                                </a:lnTo>
                                <a:lnTo>
                                  <a:pt x="143510" y="2667"/>
                                </a:lnTo>
                                <a:lnTo>
                                  <a:pt x="146558" y="2286"/>
                                </a:lnTo>
                                <a:lnTo>
                                  <a:pt x="149733" y="2032"/>
                                </a:lnTo>
                                <a:lnTo>
                                  <a:pt x="152781" y="1651"/>
                                </a:lnTo>
                                <a:lnTo>
                                  <a:pt x="155575" y="1270"/>
                                </a:lnTo>
                                <a:lnTo>
                                  <a:pt x="158623" y="889"/>
                                </a:lnTo>
                                <a:lnTo>
                                  <a:pt x="160782" y="508"/>
                                </a:lnTo>
                                <a:lnTo>
                                  <a:pt x="162814" y="254"/>
                                </a:lnTo>
                                <a:lnTo>
                                  <a:pt x="1649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555498" y="266192"/>
                            <a:ext cx="64643" cy="5080"/>
                          </a:xfrm>
                          <a:custGeom>
                            <a:avLst/>
                            <a:gdLst/>
                            <a:ahLst/>
                            <a:cxnLst/>
                            <a:rect l="0" t="0" r="0" b="0"/>
                            <a:pathLst>
                              <a:path w="64643" h="5080">
                                <a:moveTo>
                                  <a:pt x="0" y="0"/>
                                </a:moveTo>
                                <a:lnTo>
                                  <a:pt x="4064" y="0"/>
                                </a:lnTo>
                                <a:lnTo>
                                  <a:pt x="7874" y="254"/>
                                </a:lnTo>
                                <a:lnTo>
                                  <a:pt x="20320" y="254"/>
                                </a:lnTo>
                                <a:lnTo>
                                  <a:pt x="24130" y="0"/>
                                </a:lnTo>
                                <a:lnTo>
                                  <a:pt x="32385" y="0"/>
                                </a:lnTo>
                                <a:lnTo>
                                  <a:pt x="36195" y="254"/>
                                </a:lnTo>
                                <a:lnTo>
                                  <a:pt x="40386" y="254"/>
                                </a:lnTo>
                                <a:lnTo>
                                  <a:pt x="44450" y="636"/>
                                </a:lnTo>
                                <a:lnTo>
                                  <a:pt x="48260" y="889"/>
                                </a:lnTo>
                                <a:lnTo>
                                  <a:pt x="52451" y="1651"/>
                                </a:lnTo>
                                <a:lnTo>
                                  <a:pt x="56261" y="2413"/>
                                </a:lnTo>
                                <a:lnTo>
                                  <a:pt x="60452" y="3429"/>
                                </a:lnTo>
                                <a:lnTo>
                                  <a:pt x="64262" y="4445"/>
                                </a:lnTo>
                                <a:lnTo>
                                  <a:pt x="64643" y="4700"/>
                                </a:lnTo>
                                <a:lnTo>
                                  <a:pt x="64643" y="5080"/>
                                </a:lnTo>
                                <a:lnTo>
                                  <a:pt x="64262" y="5080"/>
                                </a:lnTo>
                                <a:lnTo>
                                  <a:pt x="60452" y="4064"/>
                                </a:lnTo>
                                <a:lnTo>
                                  <a:pt x="56261" y="3429"/>
                                </a:lnTo>
                                <a:lnTo>
                                  <a:pt x="52451" y="3049"/>
                                </a:lnTo>
                                <a:lnTo>
                                  <a:pt x="48260" y="2413"/>
                                </a:lnTo>
                                <a:lnTo>
                                  <a:pt x="44450" y="2413"/>
                                </a:lnTo>
                                <a:lnTo>
                                  <a:pt x="40386" y="2032"/>
                                </a:lnTo>
                                <a:lnTo>
                                  <a:pt x="36195" y="1651"/>
                                </a:lnTo>
                                <a:lnTo>
                                  <a:pt x="24130" y="1651"/>
                                </a:lnTo>
                                <a:lnTo>
                                  <a:pt x="20320" y="1270"/>
                                </a:lnTo>
                                <a:lnTo>
                                  <a:pt x="12065" y="1270"/>
                                </a:lnTo>
                                <a:lnTo>
                                  <a:pt x="8255" y="889"/>
                                </a:lnTo>
                                <a:lnTo>
                                  <a:pt x="4064" y="636"/>
                                </a:lnTo>
                                <a:lnTo>
                                  <a:pt x="0" y="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90347" y="196850"/>
                            <a:ext cx="157480" cy="69342"/>
                          </a:xfrm>
                          <a:custGeom>
                            <a:avLst/>
                            <a:gdLst/>
                            <a:ahLst/>
                            <a:cxnLst/>
                            <a:rect l="0" t="0" r="0" b="0"/>
                            <a:pathLst>
                              <a:path w="157480" h="69342">
                                <a:moveTo>
                                  <a:pt x="156718" y="0"/>
                                </a:moveTo>
                                <a:lnTo>
                                  <a:pt x="157099" y="0"/>
                                </a:lnTo>
                                <a:lnTo>
                                  <a:pt x="157480" y="381"/>
                                </a:lnTo>
                                <a:lnTo>
                                  <a:pt x="157480" y="1397"/>
                                </a:lnTo>
                                <a:lnTo>
                                  <a:pt x="156083" y="3048"/>
                                </a:lnTo>
                                <a:lnTo>
                                  <a:pt x="154178" y="4826"/>
                                </a:lnTo>
                                <a:lnTo>
                                  <a:pt x="152527" y="6477"/>
                                </a:lnTo>
                                <a:lnTo>
                                  <a:pt x="150749" y="8001"/>
                                </a:lnTo>
                                <a:lnTo>
                                  <a:pt x="149098" y="9398"/>
                                </a:lnTo>
                                <a:lnTo>
                                  <a:pt x="146939" y="10287"/>
                                </a:lnTo>
                                <a:lnTo>
                                  <a:pt x="144907" y="11430"/>
                                </a:lnTo>
                                <a:lnTo>
                                  <a:pt x="142748" y="12446"/>
                                </a:lnTo>
                                <a:lnTo>
                                  <a:pt x="139700" y="13843"/>
                                </a:lnTo>
                                <a:lnTo>
                                  <a:pt x="137033" y="15240"/>
                                </a:lnTo>
                                <a:lnTo>
                                  <a:pt x="134239" y="16637"/>
                                </a:lnTo>
                                <a:lnTo>
                                  <a:pt x="131445" y="18288"/>
                                </a:lnTo>
                                <a:lnTo>
                                  <a:pt x="128651" y="20066"/>
                                </a:lnTo>
                                <a:lnTo>
                                  <a:pt x="125984" y="21717"/>
                                </a:lnTo>
                                <a:lnTo>
                                  <a:pt x="123571" y="23495"/>
                                </a:lnTo>
                                <a:lnTo>
                                  <a:pt x="120777" y="25273"/>
                                </a:lnTo>
                                <a:lnTo>
                                  <a:pt x="115570" y="28448"/>
                                </a:lnTo>
                                <a:lnTo>
                                  <a:pt x="110363" y="31877"/>
                                </a:lnTo>
                                <a:lnTo>
                                  <a:pt x="105156" y="34925"/>
                                </a:lnTo>
                                <a:lnTo>
                                  <a:pt x="99695" y="38100"/>
                                </a:lnTo>
                                <a:lnTo>
                                  <a:pt x="94488" y="41275"/>
                                </a:lnTo>
                                <a:lnTo>
                                  <a:pt x="89027" y="44323"/>
                                </a:lnTo>
                                <a:lnTo>
                                  <a:pt x="83439" y="47117"/>
                                </a:lnTo>
                                <a:lnTo>
                                  <a:pt x="77978" y="49530"/>
                                </a:lnTo>
                                <a:lnTo>
                                  <a:pt x="72771" y="51562"/>
                                </a:lnTo>
                                <a:lnTo>
                                  <a:pt x="67437" y="53594"/>
                                </a:lnTo>
                                <a:lnTo>
                                  <a:pt x="62357" y="55372"/>
                                </a:lnTo>
                                <a:lnTo>
                                  <a:pt x="57150" y="57150"/>
                                </a:lnTo>
                                <a:lnTo>
                                  <a:pt x="52070" y="58547"/>
                                </a:lnTo>
                                <a:lnTo>
                                  <a:pt x="46736" y="60325"/>
                                </a:lnTo>
                                <a:lnTo>
                                  <a:pt x="41529" y="61595"/>
                                </a:lnTo>
                                <a:lnTo>
                                  <a:pt x="36449" y="63373"/>
                                </a:lnTo>
                                <a:lnTo>
                                  <a:pt x="30099" y="65151"/>
                                </a:lnTo>
                                <a:lnTo>
                                  <a:pt x="24003" y="66421"/>
                                </a:lnTo>
                                <a:lnTo>
                                  <a:pt x="17780" y="67183"/>
                                </a:lnTo>
                                <a:lnTo>
                                  <a:pt x="11811" y="67945"/>
                                </a:lnTo>
                                <a:lnTo>
                                  <a:pt x="5969" y="68580"/>
                                </a:lnTo>
                                <a:lnTo>
                                  <a:pt x="0" y="69342"/>
                                </a:lnTo>
                                <a:lnTo>
                                  <a:pt x="5969" y="68326"/>
                                </a:lnTo>
                                <a:lnTo>
                                  <a:pt x="11811" y="67183"/>
                                </a:lnTo>
                                <a:lnTo>
                                  <a:pt x="18161" y="66167"/>
                                </a:lnTo>
                                <a:lnTo>
                                  <a:pt x="24003" y="65151"/>
                                </a:lnTo>
                                <a:lnTo>
                                  <a:pt x="29591" y="63753"/>
                                </a:lnTo>
                                <a:lnTo>
                                  <a:pt x="35306" y="62357"/>
                                </a:lnTo>
                                <a:lnTo>
                                  <a:pt x="41275" y="60960"/>
                                </a:lnTo>
                                <a:lnTo>
                                  <a:pt x="47117" y="59182"/>
                                </a:lnTo>
                                <a:lnTo>
                                  <a:pt x="52578" y="57403"/>
                                </a:lnTo>
                                <a:lnTo>
                                  <a:pt x="58547" y="55753"/>
                                </a:lnTo>
                                <a:lnTo>
                                  <a:pt x="64008" y="53594"/>
                                </a:lnTo>
                                <a:lnTo>
                                  <a:pt x="69596" y="51308"/>
                                </a:lnTo>
                                <a:lnTo>
                                  <a:pt x="74803" y="48895"/>
                                </a:lnTo>
                                <a:lnTo>
                                  <a:pt x="80264" y="45974"/>
                                </a:lnTo>
                                <a:lnTo>
                                  <a:pt x="85471" y="43307"/>
                                </a:lnTo>
                                <a:lnTo>
                                  <a:pt x="90297" y="40513"/>
                                </a:lnTo>
                                <a:lnTo>
                                  <a:pt x="95123" y="37465"/>
                                </a:lnTo>
                                <a:lnTo>
                                  <a:pt x="100457" y="34290"/>
                                </a:lnTo>
                                <a:lnTo>
                                  <a:pt x="105156" y="31115"/>
                                </a:lnTo>
                                <a:lnTo>
                                  <a:pt x="109982" y="28067"/>
                                </a:lnTo>
                                <a:lnTo>
                                  <a:pt x="114935" y="25019"/>
                                </a:lnTo>
                                <a:lnTo>
                                  <a:pt x="120142" y="21717"/>
                                </a:lnTo>
                                <a:lnTo>
                                  <a:pt x="122555" y="20447"/>
                                </a:lnTo>
                                <a:lnTo>
                                  <a:pt x="124841" y="18669"/>
                                </a:lnTo>
                                <a:lnTo>
                                  <a:pt x="127381" y="17018"/>
                                </a:lnTo>
                                <a:lnTo>
                                  <a:pt x="129794" y="15240"/>
                                </a:lnTo>
                                <a:lnTo>
                                  <a:pt x="132207" y="13843"/>
                                </a:lnTo>
                                <a:lnTo>
                                  <a:pt x="134620" y="12065"/>
                                </a:lnTo>
                                <a:lnTo>
                                  <a:pt x="137414" y="10668"/>
                                </a:lnTo>
                                <a:lnTo>
                                  <a:pt x="139700" y="9778"/>
                                </a:lnTo>
                                <a:lnTo>
                                  <a:pt x="142240" y="9017"/>
                                </a:lnTo>
                                <a:lnTo>
                                  <a:pt x="144272" y="8001"/>
                                </a:lnTo>
                                <a:lnTo>
                                  <a:pt x="146558" y="6858"/>
                                </a:lnTo>
                                <a:lnTo>
                                  <a:pt x="148717" y="5842"/>
                                </a:lnTo>
                                <a:lnTo>
                                  <a:pt x="150749" y="4572"/>
                                </a:lnTo>
                                <a:lnTo>
                                  <a:pt x="152908" y="3048"/>
                                </a:lnTo>
                                <a:lnTo>
                                  <a:pt x="154940" y="1778"/>
                                </a:lnTo>
                                <a:lnTo>
                                  <a:pt x="156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572008" y="199898"/>
                            <a:ext cx="38100" cy="45847"/>
                          </a:xfrm>
                          <a:custGeom>
                            <a:avLst/>
                            <a:gdLst/>
                            <a:ahLst/>
                            <a:cxnLst/>
                            <a:rect l="0" t="0" r="0" b="0"/>
                            <a:pathLst>
                              <a:path w="38100" h="45847">
                                <a:moveTo>
                                  <a:pt x="37719" y="0"/>
                                </a:moveTo>
                                <a:lnTo>
                                  <a:pt x="38100" y="0"/>
                                </a:lnTo>
                                <a:lnTo>
                                  <a:pt x="38100" y="1143"/>
                                </a:lnTo>
                                <a:lnTo>
                                  <a:pt x="37719" y="1143"/>
                                </a:lnTo>
                                <a:lnTo>
                                  <a:pt x="34671" y="3429"/>
                                </a:lnTo>
                                <a:lnTo>
                                  <a:pt x="31750" y="5969"/>
                                </a:lnTo>
                                <a:lnTo>
                                  <a:pt x="29083" y="8763"/>
                                </a:lnTo>
                                <a:lnTo>
                                  <a:pt x="27051" y="11811"/>
                                </a:lnTo>
                                <a:lnTo>
                                  <a:pt x="24511" y="14859"/>
                                </a:lnTo>
                                <a:lnTo>
                                  <a:pt x="22606" y="18161"/>
                                </a:lnTo>
                                <a:lnTo>
                                  <a:pt x="20066" y="21209"/>
                                </a:lnTo>
                                <a:lnTo>
                                  <a:pt x="17653" y="24257"/>
                                </a:lnTo>
                                <a:lnTo>
                                  <a:pt x="15240" y="27432"/>
                                </a:lnTo>
                                <a:lnTo>
                                  <a:pt x="12065" y="30861"/>
                                </a:lnTo>
                                <a:lnTo>
                                  <a:pt x="9017" y="34417"/>
                                </a:lnTo>
                                <a:lnTo>
                                  <a:pt x="6223" y="38227"/>
                                </a:lnTo>
                                <a:lnTo>
                                  <a:pt x="3556" y="41275"/>
                                </a:lnTo>
                                <a:lnTo>
                                  <a:pt x="1397" y="44069"/>
                                </a:lnTo>
                                <a:lnTo>
                                  <a:pt x="0" y="45847"/>
                                </a:lnTo>
                                <a:lnTo>
                                  <a:pt x="1778" y="43307"/>
                                </a:lnTo>
                                <a:lnTo>
                                  <a:pt x="4572" y="39878"/>
                                </a:lnTo>
                                <a:lnTo>
                                  <a:pt x="7620" y="35687"/>
                                </a:lnTo>
                                <a:lnTo>
                                  <a:pt x="11176" y="31242"/>
                                </a:lnTo>
                                <a:lnTo>
                                  <a:pt x="14986" y="26670"/>
                                </a:lnTo>
                                <a:lnTo>
                                  <a:pt x="18034" y="22225"/>
                                </a:lnTo>
                                <a:lnTo>
                                  <a:pt x="20701" y="18161"/>
                                </a:lnTo>
                                <a:lnTo>
                                  <a:pt x="22606" y="15240"/>
                                </a:lnTo>
                                <a:lnTo>
                                  <a:pt x="24257" y="12827"/>
                                </a:lnTo>
                                <a:lnTo>
                                  <a:pt x="26035" y="10541"/>
                                </a:lnTo>
                                <a:lnTo>
                                  <a:pt x="27940" y="8001"/>
                                </a:lnTo>
                                <a:lnTo>
                                  <a:pt x="30099" y="5969"/>
                                </a:lnTo>
                                <a:lnTo>
                                  <a:pt x="32512" y="3810"/>
                                </a:lnTo>
                                <a:lnTo>
                                  <a:pt x="34925" y="1778"/>
                                </a:lnTo>
                                <a:lnTo>
                                  <a:pt x="377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1574" y="215519"/>
                            <a:ext cx="156210" cy="27305"/>
                          </a:xfrm>
                          <a:custGeom>
                            <a:avLst/>
                            <a:gdLst/>
                            <a:ahLst/>
                            <a:cxnLst/>
                            <a:rect l="0" t="0" r="0" b="0"/>
                            <a:pathLst>
                              <a:path w="156210" h="27305">
                                <a:moveTo>
                                  <a:pt x="155956" y="0"/>
                                </a:moveTo>
                                <a:lnTo>
                                  <a:pt x="156210" y="0"/>
                                </a:lnTo>
                                <a:lnTo>
                                  <a:pt x="156210" y="381"/>
                                </a:lnTo>
                                <a:lnTo>
                                  <a:pt x="155956" y="762"/>
                                </a:lnTo>
                                <a:lnTo>
                                  <a:pt x="150749" y="1778"/>
                                </a:lnTo>
                                <a:lnTo>
                                  <a:pt x="145161" y="3048"/>
                                </a:lnTo>
                                <a:lnTo>
                                  <a:pt x="140081" y="3810"/>
                                </a:lnTo>
                                <a:lnTo>
                                  <a:pt x="134493" y="4826"/>
                                </a:lnTo>
                                <a:lnTo>
                                  <a:pt x="129032" y="5588"/>
                                </a:lnTo>
                                <a:lnTo>
                                  <a:pt x="123444" y="6350"/>
                                </a:lnTo>
                                <a:lnTo>
                                  <a:pt x="118364" y="6858"/>
                                </a:lnTo>
                                <a:lnTo>
                                  <a:pt x="112776" y="8001"/>
                                </a:lnTo>
                                <a:lnTo>
                                  <a:pt x="107569" y="9017"/>
                                </a:lnTo>
                                <a:lnTo>
                                  <a:pt x="102362" y="10160"/>
                                </a:lnTo>
                                <a:lnTo>
                                  <a:pt x="97536" y="11430"/>
                                </a:lnTo>
                                <a:lnTo>
                                  <a:pt x="92583" y="13208"/>
                                </a:lnTo>
                                <a:lnTo>
                                  <a:pt x="87503" y="14860"/>
                                </a:lnTo>
                                <a:lnTo>
                                  <a:pt x="82677" y="16256"/>
                                </a:lnTo>
                                <a:lnTo>
                                  <a:pt x="77724" y="18035"/>
                                </a:lnTo>
                                <a:lnTo>
                                  <a:pt x="72644" y="19685"/>
                                </a:lnTo>
                                <a:lnTo>
                                  <a:pt x="67818" y="21210"/>
                                </a:lnTo>
                                <a:lnTo>
                                  <a:pt x="62865" y="22606"/>
                                </a:lnTo>
                                <a:lnTo>
                                  <a:pt x="57785" y="23876"/>
                                </a:lnTo>
                                <a:lnTo>
                                  <a:pt x="52578" y="25273"/>
                                </a:lnTo>
                                <a:lnTo>
                                  <a:pt x="47371" y="26416"/>
                                </a:lnTo>
                                <a:lnTo>
                                  <a:pt x="42291" y="27051"/>
                                </a:lnTo>
                                <a:lnTo>
                                  <a:pt x="36957" y="27305"/>
                                </a:lnTo>
                                <a:lnTo>
                                  <a:pt x="31877" y="27305"/>
                                </a:lnTo>
                                <a:lnTo>
                                  <a:pt x="27432" y="27051"/>
                                </a:lnTo>
                                <a:lnTo>
                                  <a:pt x="22860" y="26416"/>
                                </a:lnTo>
                                <a:lnTo>
                                  <a:pt x="18669" y="25654"/>
                                </a:lnTo>
                                <a:lnTo>
                                  <a:pt x="14605" y="24257"/>
                                </a:lnTo>
                                <a:lnTo>
                                  <a:pt x="10414" y="23241"/>
                                </a:lnTo>
                                <a:lnTo>
                                  <a:pt x="6604" y="21844"/>
                                </a:lnTo>
                                <a:lnTo>
                                  <a:pt x="3175" y="20066"/>
                                </a:lnTo>
                                <a:lnTo>
                                  <a:pt x="0" y="18415"/>
                                </a:lnTo>
                                <a:lnTo>
                                  <a:pt x="0" y="18035"/>
                                </a:lnTo>
                                <a:lnTo>
                                  <a:pt x="4191" y="19685"/>
                                </a:lnTo>
                                <a:lnTo>
                                  <a:pt x="8763" y="21463"/>
                                </a:lnTo>
                                <a:lnTo>
                                  <a:pt x="13208" y="22860"/>
                                </a:lnTo>
                                <a:lnTo>
                                  <a:pt x="17653" y="23876"/>
                                </a:lnTo>
                                <a:lnTo>
                                  <a:pt x="22098" y="25019"/>
                                </a:lnTo>
                                <a:lnTo>
                                  <a:pt x="26670" y="25654"/>
                                </a:lnTo>
                                <a:lnTo>
                                  <a:pt x="31496" y="26035"/>
                                </a:lnTo>
                                <a:lnTo>
                                  <a:pt x="35941" y="26035"/>
                                </a:lnTo>
                                <a:lnTo>
                                  <a:pt x="41148" y="25654"/>
                                </a:lnTo>
                                <a:lnTo>
                                  <a:pt x="46101" y="25019"/>
                                </a:lnTo>
                                <a:lnTo>
                                  <a:pt x="50927" y="23876"/>
                                </a:lnTo>
                                <a:lnTo>
                                  <a:pt x="56007" y="22860"/>
                                </a:lnTo>
                                <a:lnTo>
                                  <a:pt x="60960" y="21463"/>
                                </a:lnTo>
                                <a:lnTo>
                                  <a:pt x="65786" y="20066"/>
                                </a:lnTo>
                                <a:lnTo>
                                  <a:pt x="70612" y="18797"/>
                                </a:lnTo>
                                <a:lnTo>
                                  <a:pt x="75438" y="17018"/>
                                </a:lnTo>
                                <a:lnTo>
                                  <a:pt x="80645" y="15622"/>
                                </a:lnTo>
                                <a:lnTo>
                                  <a:pt x="85344" y="13970"/>
                                </a:lnTo>
                                <a:lnTo>
                                  <a:pt x="90297" y="12447"/>
                                </a:lnTo>
                                <a:lnTo>
                                  <a:pt x="95504" y="11049"/>
                                </a:lnTo>
                                <a:lnTo>
                                  <a:pt x="100203" y="9779"/>
                                </a:lnTo>
                                <a:lnTo>
                                  <a:pt x="105156" y="8636"/>
                                </a:lnTo>
                                <a:lnTo>
                                  <a:pt x="110363" y="7620"/>
                                </a:lnTo>
                                <a:lnTo>
                                  <a:pt x="115443" y="6604"/>
                                </a:lnTo>
                                <a:lnTo>
                                  <a:pt x="120650" y="5969"/>
                                </a:lnTo>
                                <a:lnTo>
                                  <a:pt x="125603" y="5207"/>
                                </a:lnTo>
                                <a:lnTo>
                                  <a:pt x="130683" y="4191"/>
                                </a:lnTo>
                                <a:lnTo>
                                  <a:pt x="135890" y="3429"/>
                                </a:lnTo>
                                <a:lnTo>
                                  <a:pt x="140843" y="2794"/>
                                </a:lnTo>
                                <a:lnTo>
                                  <a:pt x="145923" y="1778"/>
                                </a:lnTo>
                                <a:lnTo>
                                  <a:pt x="150749" y="1016"/>
                                </a:lnTo>
                                <a:lnTo>
                                  <a:pt x="155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79476" y="135509"/>
                            <a:ext cx="56007" cy="70358"/>
                          </a:xfrm>
                          <a:custGeom>
                            <a:avLst/>
                            <a:gdLst/>
                            <a:ahLst/>
                            <a:cxnLst/>
                            <a:rect l="0" t="0" r="0" b="0"/>
                            <a:pathLst>
                              <a:path w="56007" h="70358">
                                <a:moveTo>
                                  <a:pt x="56007" y="0"/>
                                </a:moveTo>
                                <a:lnTo>
                                  <a:pt x="56007" y="254"/>
                                </a:lnTo>
                                <a:lnTo>
                                  <a:pt x="53594" y="5207"/>
                                </a:lnTo>
                                <a:lnTo>
                                  <a:pt x="51562" y="9652"/>
                                </a:lnTo>
                                <a:lnTo>
                                  <a:pt x="49149" y="14605"/>
                                </a:lnTo>
                                <a:lnTo>
                                  <a:pt x="46736" y="19304"/>
                                </a:lnTo>
                                <a:lnTo>
                                  <a:pt x="44196" y="23876"/>
                                </a:lnTo>
                                <a:lnTo>
                                  <a:pt x="41529" y="28448"/>
                                </a:lnTo>
                                <a:lnTo>
                                  <a:pt x="38481" y="32893"/>
                                </a:lnTo>
                                <a:lnTo>
                                  <a:pt x="35306" y="37084"/>
                                </a:lnTo>
                                <a:lnTo>
                                  <a:pt x="31496" y="41529"/>
                                </a:lnTo>
                                <a:lnTo>
                                  <a:pt x="27432" y="46101"/>
                                </a:lnTo>
                                <a:lnTo>
                                  <a:pt x="23241" y="50673"/>
                                </a:lnTo>
                                <a:lnTo>
                                  <a:pt x="18669" y="55118"/>
                                </a:lnTo>
                                <a:lnTo>
                                  <a:pt x="14224" y="59182"/>
                                </a:lnTo>
                                <a:lnTo>
                                  <a:pt x="9652" y="63119"/>
                                </a:lnTo>
                                <a:lnTo>
                                  <a:pt x="4953" y="66929"/>
                                </a:lnTo>
                                <a:lnTo>
                                  <a:pt x="0" y="70358"/>
                                </a:lnTo>
                                <a:lnTo>
                                  <a:pt x="2794" y="68199"/>
                                </a:lnTo>
                                <a:lnTo>
                                  <a:pt x="5588" y="66167"/>
                                </a:lnTo>
                                <a:lnTo>
                                  <a:pt x="8001" y="64008"/>
                                </a:lnTo>
                                <a:lnTo>
                                  <a:pt x="10668" y="62103"/>
                                </a:lnTo>
                                <a:lnTo>
                                  <a:pt x="13208" y="59944"/>
                                </a:lnTo>
                                <a:lnTo>
                                  <a:pt x="15240" y="57531"/>
                                </a:lnTo>
                                <a:lnTo>
                                  <a:pt x="17653" y="55118"/>
                                </a:lnTo>
                                <a:lnTo>
                                  <a:pt x="20066" y="52705"/>
                                </a:lnTo>
                                <a:lnTo>
                                  <a:pt x="21844" y="50673"/>
                                </a:lnTo>
                                <a:lnTo>
                                  <a:pt x="23876" y="48514"/>
                                </a:lnTo>
                                <a:lnTo>
                                  <a:pt x="25527" y="46101"/>
                                </a:lnTo>
                                <a:lnTo>
                                  <a:pt x="27686" y="43942"/>
                                </a:lnTo>
                                <a:lnTo>
                                  <a:pt x="29718" y="41529"/>
                                </a:lnTo>
                                <a:lnTo>
                                  <a:pt x="31496" y="39243"/>
                                </a:lnTo>
                                <a:lnTo>
                                  <a:pt x="33528" y="36703"/>
                                </a:lnTo>
                                <a:lnTo>
                                  <a:pt x="35306" y="34671"/>
                                </a:lnTo>
                                <a:lnTo>
                                  <a:pt x="38481" y="30480"/>
                                </a:lnTo>
                                <a:lnTo>
                                  <a:pt x="41148" y="26416"/>
                                </a:lnTo>
                                <a:lnTo>
                                  <a:pt x="43942" y="22225"/>
                                </a:lnTo>
                                <a:lnTo>
                                  <a:pt x="46355" y="18034"/>
                                </a:lnTo>
                                <a:lnTo>
                                  <a:pt x="48768" y="13462"/>
                                </a:lnTo>
                                <a:lnTo>
                                  <a:pt x="51181" y="9398"/>
                                </a:lnTo>
                                <a:lnTo>
                                  <a:pt x="53594" y="4826"/>
                                </a:lnTo>
                                <a:lnTo>
                                  <a:pt x="56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508" y="183261"/>
                            <a:ext cx="65405" cy="18415"/>
                          </a:xfrm>
                          <a:custGeom>
                            <a:avLst/>
                            <a:gdLst/>
                            <a:ahLst/>
                            <a:cxnLst/>
                            <a:rect l="0" t="0" r="0" b="0"/>
                            <a:pathLst>
                              <a:path w="65405" h="18415">
                                <a:moveTo>
                                  <a:pt x="25654" y="0"/>
                                </a:moveTo>
                                <a:lnTo>
                                  <a:pt x="30480" y="381"/>
                                </a:lnTo>
                                <a:lnTo>
                                  <a:pt x="50165" y="381"/>
                                </a:lnTo>
                                <a:lnTo>
                                  <a:pt x="55118" y="762"/>
                                </a:lnTo>
                                <a:lnTo>
                                  <a:pt x="59817" y="1143"/>
                                </a:lnTo>
                                <a:lnTo>
                                  <a:pt x="64643" y="1778"/>
                                </a:lnTo>
                                <a:lnTo>
                                  <a:pt x="65024" y="2159"/>
                                </a:lnTo>
                                <a:lnTo>
                                  <a:pt x="65405" y="2540"/>
                                </a:lnTo>
                                <a:lnTo>
                                  <a:pt x="65405" y="2921"/>
                                </a:lnTo>
                                <a:lnTo>
                                  <a:pt x="65024" y="3175"/>
                                </a:lnTo>
                                <a:lnTo>
                                  <a:pt x="60833" y="2921"/>
                                </a:lnTo>
                                <a:lnTo>
                                  <a:pt x="57023" y="2921"/>
                                </a:lnTo>
                                <a:lnTo>
                                  <a:pt x="53213" y="3175"/>
                                </a:lnTo>
                                <a:lnTo>
                                  <a:pt x="49530" y="3175"/>
                                </a:lnTo>
                                <a:lnTo>
                                  <a:pt x="45720" y="3429"/>
                                </a:lnTo>
                                <a:lnTo>
                                  <a:pt x="34290" y="3429"/>
                                </a:lnTo>
                                <a:lnTo>
                                  <a:pt x="31496" y="3175"/>
                                </a:lnTo>
                                <a:lnTo>
                                  <a:pt x="28829" y="3175"/>
                                </a:lnTo>
                                <a:lnTo>
                                  <a:pt x="26035" y="3429"/>
                                </a:lnTo>
                                <a:lnTo>
                                  <a:pt x="23241" y="3810"/>
                                </a:lnTo>
                                <a:lnTo>
                                  <a:pt x="20828" y="4191"/>
                                </a:lnTo>
                                <a:lnTo>
                                  <a:pt x="18415" y="5207"/>
                                </a:lnTo>
                                <a:lnTo>
                                  <a:pt x="15621" y="6350"/>
                                </a:lnTo>
                                <a:lnTo>
                                  <a:pt x="13208" y="7620"/>
                                </a:lnTo>
                                <a:lnTo>
                                  <a:pt x="11430" y="8763"/>
                                </a:lnTo>
                                <a:lnTo>
                                  <a:pt x="9779" y="10160"/>
                                </a:lnTo>
                                <a:lnTo>
                                  <a:pt x="8001" y="11176"/>
                                </a:lnTo>
                                <a:lnTo>
                                  <a:pt x="6350" y="12573"/>
                                </a:lnTo>
                                <a:lnTo>
                                  <a:pt x="4953" y="13970"/>
                                </a:lnTo>
                                <a:lnTo>
                                  <a:pt x="3175" y="15367"/>
                                </a:lnTo>
                                <a:lnTo>
                                  <a:pt x="1778" y="16637"/>
                                </a:lnTo>
                                <a:lnTo>
                                  <a:pt x="381" y="18415"/>
                                </a:lnTo>
                                <a:lnTo>
                                  <a:pt x="381" y="18161"/>
                                </a:lnTo>
                                <a:lnTo>
                                  <a:pt x="0" y="18161"/>
                                </a:lnTo>
                                <a:lnTo>
                                  <a:pt x="2540" y="14986"/>
                                </a:lnTo>
                                <a:lnTo>
                                  <a:pt x="4953" y="11811"/>
                                </a:lnTo>
                                <a:lnTo>
                                  <a:pt x="8001" y="8763"/>
                                </a:lnTo>
                                <a:lnTo>
                                  <a:pt x="11176" y="5969"/>
                                </a:lnTo>
                                <a:lnTo>
                                  <a:pt x="14605" y="3429"/>
                                </a:lnTo>
                                <a:lnTo>
                                  <a:pt x="18034" y="1397"/>
                                </a:lnTo>
                                <a:lnTo>
                                  <a:pt x="21844" y="381"/>
                                </a:lnTo>
                                <a:lnTo>
                                  <a:pt x="256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7096" y="244602"/>
                            <a:ext cx="58039" cy="10414"/>
                          </a:xfrm>
                          <a:custGeom>
                            <a:avLst/>
                            <a:gdLst/>
                            <a:ahLst/>
                            <a:cxnLst/>
                            <a:rect l="0" t="0" r="0" b="0"/>
                            <a:pathLst>
                              <a:path w="58039" h="10414">
                                <a:moveTo>
                                  <a:pt x="21463" y="0"/>
                                </a:moveTo>
                                <a:lnTo>
                                  <a:pt x="29083" y="0"/>
                                </a:lnTo>
                                <a:lnTo>
                                  <a:pt x="32893" y="762"/>
                                </a:lnTo>
                                <a:lnTo>
                                  <a:pt x="36322" y="1143"/>
                                </a:lnTo>
                                <a:lnTo>
                                  <a:pt x="40132" y="2032"/>
                                </a:lnTo>
                                <a:lnTo>
                                  <a:pt x="43942" y="3175"/>
                                </a:lnTo>
                                <a:lnTo>
                                  <a:pt x="47371" y="4572"/>
                                </a:lnTo>
                                <a:lnTo>
                                  <a:pt x="50800" y="5842"/>
                                </a:lnTo>
                                <a:lnTo>
                                  <a:pt x="54229" y="7620"/>
                                </a:lnTo>
                                <a:lnTo>
                                  <a:pt x="57785" y="9398"/>
                                </a:lnTo>
                                <a:lnTo>
                                  <a:pt x="58039" y="9651"/>
                                </a:lnTo>
                                <a:lnTo>
                                  <a:pt x="58039" y="10414"/>
                                </a:lnTo>
                                <a:lnTo>
                                  <a:pt x="57785" y="10414"/>
                                </a:lnTo>
                                <a:lnTo>
                                  <a:pt x="54610" y="8763"/>
                                </a:lnTo>
                                <a:lnTo>
                                  <a:pt x="51181" y="7365"/>
                                </a:lnTo>
                                <a:lnTo>
                                  <a:pt x="47625" y="5842"/>
                                </a:lnTo>
                                <a:lnTo>
                                  <a:pt x="44196" y="4952"/>
                                </a:lnTo>
                                <a:lnTo>
                                  <a:pt x="40386" y="3810"/>
                                </a:lnTo>
                                <a:lnTo>
                                  <a:pt x="36957" y="2794"/>
                                </a:lnTo>
                                <a:lnTo>
                                  <a:pt x="33147" y="2413"/>
                                </a:lnTo>
                                <a:lnTo>
                                  <a:pt x="29337" y="1777"/>
                                </a:lnTo>
                                <a:lnTo>
                                  <a:pt x="22098" y="1777"/>
                                </a:lnTo>
                                <a:lnTo>
                                  <a:pt x="18288" y="2032"/>
                                </a:lnTo>
                                <a:lnTo>
                                  <a:pt x="14478" y="2413"/>
                                </a:lnTo>
                                <a:lnTo>
                                  <a:pt x="10668" y="3175"/>
                                </a:lnTo>
                                <a:lnTo>
                                  <a:pt x="7239" y="4190"/>
                                </a:lnTo>
                                <a:lnTo>
                                  <a:pt x="3429" y="5588"/>
                                </a:lnTo>
                                <a:lnTo>
                                  <a:pt x="0" y="6985"/>
                                </a:lnTo>
                                <a:lnTo>
                                  <a:pt x="0" y="6603"/>
                                </a:lnTo>
                                <a:lnTo>
                                  <a:pt x="3429" y="4952"/>
                                </a:lnTo>
                                <a:lnTo>
                                  <a:pt x="6858" y="3175"/>
                                </a:lnTo>
                                <a:lnTo>
                                  <a:pt x="10414" y="2032"/>
                                </a:lnTo>
                                <a:lnTo>
                                  <a:pt x="14224" y="1143"/>
                                </a:lnTo>
                                <a:lnTo>
                                  <a:pt x="17907" y="762"/>
                                </a:lnTo>
                                <a:lnTo>
                                  <a:pt x="21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31089" y="136906"/>
                            <a:ext cx="13462" cy="21210"/>
                          </a:xfrm>
                          <a:custGeom>
                            <a:avLst/>
                            <a:gdLst/>
                            <a:ahLst/>
                            <a:cxnLst/>
                            <a:rect l="0" t="0" r="0" b="0"/>
                            <a:pathLst>
                              <a:path w="13462" h="21210">
                                <a:moveTo>
                                  <a:pt x="12573" y="0"/>
                                </a:moveTo>
                                <a:lnTo>
                                  <a:pt x="12700" y="0"/>
                                </a:lnTo>
                                <a:lnTo>
                                  <a:pt x="13081" y="381"/>
                                </a:lnTo>
                                <a:lnTo>
                                  <a:pt x="13462" y="636"/>
                                </a:lnTo>
                                <a:lnTo>
                                  <a:pt x="13462" y="3811"/>
                                </a:lnTo>
                                <a:lnTo>
                                  <a:pt x="13081" y="6223"/>
                                </a:lnTo>
                                <a:lnTo>
                                  <a:pt x="13081" y="9017"/>
                                </a:lnTo>
                                <a:lnTo>
                                  <a:pt x="12700" y="11811"/>
                                </a:lnTo>
                                <a:lnTo>
                                  <a:pt x="12700" y="14478"/>
                                </a:lnTo>
                                <a:lnTo>
                                  <a:pt x="12573" y="17399"/>
                                </a:lnTo>
                                <a:lnTo>
                                  <a:pt x="11049" y="19686"/>
                                </a:lnTo>
                                <a:lnTo>
                                  <a:pt x="8763" y="21210"/>
                                </a:lnTo>
                                <a:lnTo>
                                  <a:pt x="5842" y="21210"/>
                                </a:lnTo>
                                <a:lnTo>
                                  <a:pt x="3175" y="19431"/>
                                </a:lnTo>
                                <a:lnTo>
                                  <a:pt x="1143" y="17018"/>
                                </a:lnTo>
                                <a:lnTo>
                                  <a:pt x="0" y="14098"/>
                                </a:lnTo>
                                <a:lnTo>
                                  <a:pt x="0" y="11049"/>
                                </a:lnTo>
                                <a:lnTo>
                                  <a:pt x="381" y="9398"/>
                                </a:lnTo>
                                <a:lnTo>
                                  <a:pt x="1524" y="8255"/>
                                </a:lnTo>
                                <a:lnTo>
                                  <a:pt x="2413" y="7620"/>
                                </a:lnTo>
                                <a:lnTo>
                                  <a:pt x="3810" y="6858"/>
                                </a:lnTo>
                                <a:lnTo>
                                  <a:pt x="4953" y="6477"/>
                                </a:lnTo>
                                <a:lnTo>
                                  <a:pt x="5842" y="5969"/>
                                </a:lnTo>
                                <a:lnTo>
                                  <a:pt x="7620" y="4445"/>
                                </a:lnTo>
                                <a:lnTo>
                                  <a:pt x="9271" y="3048"/>
                                </a:lnTo>
                                <a:lnTo>
                                  <a:pt x="10795" y="1398"/>
                                </a:lnTo>
                                <a:lnTo>
                                  <a:pt x="12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298958" y="154305"/>
                            <a:ext cx="16256" cy="14860"/>
                          </a:xfrm>
                          <a:custGeom>
                            <a:avLst/>
                            <a:gdLst/>
                            <a:ahLst/>
                            <a:cxnLst/>
                            <a:rect l="0" t="0" r="0" b="0"/>
                            <a:pathLst>
                              <a:path w="16256" h="14860">
                                <a:moveTo>
                                  <a:pt x="2413" y="0"/>
                                </a:moveTo>
                                <a:lnTo>
                                  <a:pt x="4826" y="0"/>
                                </a:lnTo>
                                <a:lnTo>
                                  <a:pt x="6223" y="254"/>
                                </a:lnTo>
                                <a:lnTo>
                                  <a:pt x="9652" y="1270"/>
                                </a:lnTo>
                                <a:lnTo>
                                  <a:pt x="12827" y="3811"/>
                                </a:lnTo>
                                <a:lnTo>
                                  <a:pt x="14859" y="6477"/>
                                </a:lnTo>
                                <a:lnTo>
                                  <a:pt x="16256" y="10287"/>
                                </a:lnTo>
                                <a:lnTo>
                                  <a:pt x="16256" y="12447"/>
                                </a:lnTo>
                                <a:lnTo>
                                  <a:pt x="15113" y="13716"/>
                                </a:lnTo>
                                <a:lnTo>
                                  <a:pt x="13843" y="14860"/>
                                </a:lnTo>
                                <a:lnTo>
                                  <a:pt x="11684" y="14860"/>
                                </a:lnTo>
                                <a:lnTo>
                                  <a:pt x="8255" y="13336"/>
                                </a:lnTo>
                                <a:lnTo>
                                  <a:pt x="5588" y="11430"/>
                                </a:lnTo>
                                <a:lnTo>
                                  <a:pt x="3175" y="8890"/>
                                </a:lnTo>
                                <a:lnTo>
                                  <a:pt x="1778" y="5462"/>
                                </a:lnTo>
                                <a:lnTo>
                                  <a:pt x="1778" y="4699"/>
                                </a:lnTo>
                                <a:lnTo>
                                  <a:pt x="1397" y="4445"/>
                                </a:lnTo>
                                <a:lnTo>
                                  <a:pt x="1397" y="4064"/>
                                </a:lnTo>
                                <a:lnTo>
                                  <a:pt x="1016" y="3811"/>
                                </a:lnTo>
                                <a:lnTo>
                                  <a:pt x="635" y="3429"/>
                                </a:lnTo>
                                <a:lnTo>
                                  <a:pt x="254" y="2667"/>
                                </a:lnTo>
                                <a:lnTo>
                                  <a:pt x="0" y="1651"/>
                                </a:lnTo>
                                <a:lnTo>
                                  <a:pt x="254" y="508"/>
                                </a:lnTo>
                                <a:lnTo>
                                  <a:pt x="1016" y="254"/>
                                </a:lnTo>
                                <a:lnTo>
                                  <a:pt x="24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69570" y="259588"/>
                            <a:ext cx="32385" cy="103251"/>
                          </a:xfrm>
                          <a:custGeom>
                            <a:avLst/>
                            <a:gdLst/>
                            <a:ahLst/>
                            <a:cxnLst/>
                            <a:rect l="0" t="0" r="0" b="0"/>
                            <a:pathLst>
                              <a:path w="32385" h="103251">
                                <a:moveTo>
                                  <a:pt x="4064" y="0"/>
                                </a:moveTo>
                                <a:lnTo>
                                  <a:pt x="6477" y="635"/>
                                </a:lnTo>
                                <a:lnTo>
                                  <a:pt x="9271" y="3048"/>
                                </a:lnTo>
                                <a:lnTo>
                                  <a:pt x="10668" y="5588"/>
                                </a:lnTo>
                                <a:lnTo>
                                  <a:pt x="14478" y="17653"/>
                                </a:lnTo>
                                <a:lnTo>
                                  <a:pt x="17526" y="29845"/>
                                </a:lnTo>
                                <a:lnTo>
                                  <a:pt x="19939" y="41910"/>
                                </a:lnTo>
                                <a:lnTo>
                                  <a:pt x="22479" y="54102"/>
                                </a:lnTo>
                                <a:lnTo>
                                  <a:pt x="24765" y="66421"/>
                                </a:lnTo>
                                <a:lnTo>
                                  <a:pt x="26797" y="78613"/>
                                </a:lnTo>
                                <a:lnTo>
                                  <a:pt x="29718" y="90678"/>
                                </a:lnTo>
                                <a:lnTo>
                                  <a:pt x="32385" y="102870"/>
                                </a:lnTo>
                                <a:lnTo>
                                  <a:pt x="32385" y="103251"/>
                                </a:lnTo>
                                <a:lnTo>
                                  <a:pt x="32004" y="103251"/>
                                </a:lnTo>
                                <a:lnTo>
                                  <a:pt x="32004" y="102870"/>
                                </a:lnTo>
                                <a:lnTo>
                                  <a:pt x="26543" y="91059"/>
                                </a:lnTo>
                                <a:lnTo>
                                  <a:pt x="19939" y="78867"/>
                                </a:lnTo>
                                <a:lnTo>
                                  <a:pt x="13716" y="66802"/>
                                </a:lnTo>
                                <a:lnTo>
                                  <a:pt x="8128" y="54356"/>
                                </a:lnTo>
                                <a:lnTo>
                                  <a:pt x="3429" y="41910"/>
                                </a:lnTo>
                                <a:lnTo>
                                  <a:pt x="508" y="29083"/>
                                </a:lnTo>
                                <a:lnTo>
                                  <a:pt x="0" y="15494"/>
                                </a:lnTo>
                                <a:lnTo>
                                  <a:pt x="2286" y="2032"/>
                                </a:lnTo>
                                <a:lnTo>
                                  <a:pt x="4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42519" y="278003"/>
                            <a:ext cx="31115" cy="61213"/>
                          </a:xfrm>
                          <a:custGeom>
                            <a:avLst/>
                            <a:gdLst/>
                            <a:ahLst/>
                            <a:cxnLst/>
                            <a:rect l="0" t="0" r="0" b="0"/>
                            <a:pathLst>
                              <a:path w="31115" h="61213">
                                <a:moveTo>
                                  <a:pt x="3429" y="0"/>
                                </a:moveTo>
                                <a:lnTo>
                                  <a:pt x="6223" y="1270"/>
                                </a:lnTo>
                                <a:lnTo>
                                  <a:pt x="8636" y="3428"/>
                                </a:lnTo>
                                <a:lnTo>
                                  <a:pt x="12700" y="9651"/>
                                </a:lnTo>
                                <a:lnTo>
                                  <a:pt x="16891" y="16128"/>
                                </a:lnTo>
                                <a:lnTo>
                                  <a:pt x="20320" y="23495"/>
                                </a:lnTo>
                                <a:lnTo>
                                  <a:pt x="23495" y="30734"/>
                                </a:lnTo>
                                <a:lnTo>
                                  <a:pt x="26289" y="38353"/>
                                </a:lnTo>
                                <a:lnTo>
                                  <a:pt x="28321" y="45974"/>
                                </a:lnTo>
                                <a:lnTo>
                                  <a:pt x="30099" y="53594"/>
                                </a:lnTo>
                                <a:lnTo>
                                  <a:pt x="31115" y="60833"/>
                                </a:lnTo>
                                <a:lnTo>
                                  <a:pt x="31115" y="61213"/>
                                </a:lnTo>
                                <a:lnTo>
                                  <a:pt x="30861" y="61213"/>
                                </a:lnTo>
                                <a:lnTo>
                                  <a:pt x="30099" y="60833"/>
                                </a:lnTo>
                                <a:lnTo>
                                  <a:pt x="29718" y="60451"/>
                                </a:lnTo>
                                <a:lnTo>
                                  <a:pt x="27940" y="56007"/>
                                </a:lnTo>
                                <a:lnTo>
                                  <a:pt x="25908" y="51562"/>
                                </a:lnTo>
                                <a:lnTo>
                                  <a:pt x="23495" y="47751"/>
                                </a:lnTo>
                                <a:lnTo>
                                  <a:pt x="20701" y="44196"/>
                                </a:lnTo>
                                <a:lnTo>
                                  <a:pt x="18034" y="40767"/>
                                </a:lnTo>
                                <a:lnTo>
                                  <a:pt x="14859" y="36957"/>
                                </a:lnTo>
                                <a:lnTo>
                                  <a:pt x="11811" y="33147"/>
                                </a:lnTo>
                                <a:lnTo>
                                  <a:pt x="8890" y="29337"/>
                                </a:lnTo>
                                <a:lnTo>
                                  <a:pt x="5461" y="23495"/>
                                </a:lnTo>
                                <a:lnTo>
                                  <a:pt x="3048" y="16890"/>
                                </a:lnTo>
                                <a:lnTo>
                                  <a:pt x="1143" y="10287"/>
                                </a:lnTo>
                                <a:lnTo>
                                  <a:pt x="0" y="3428"/>
                                </a:lnTo>
                                <a:lnTo>
                                  <a:pt x="762" y="253"/>
                                </a:ln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4DA499" id="Group 12454" o:spid="_x0000_s1026" style="width:54.55pt;height:40.9pt;mso-position-horizontal-relative:char;mso-position-vertical-relative:line" coordsize="6927,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">
                <v:shape id="Shape 268" o:spid="_x0000_s1027" style="position:absolute;left:3017;top:1417;width:1414;height:3729;visibility:visible;mso-wrap-style:square;v-text-anchor:top" coordsize="141351,37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" path="m29718,r6223,2032l40767,6223r3810,5588l46228,19050r,8001l46990,27813r2159,1905l52197,33020r3429,4065l59436,42291r3429,5588l65659,54356r1778,6985l70104,73025r2794,8763l75438,89662r889,9779l76327,126873r762,13716l79121,151511r2413,7620l85725,171959r5207,16509l96774,206884r5461,19430l107823,243840r4191,15367l115062,269875r2794,9398l120904,290449r3810,12065l128524,314706r3810,11430l135509,335661r2413,7366l139319,346584r1270,6857l141351,364490r-1016,8382l136525,371348r-4191,-8509l126492,346837r-7239,-20447l110871,303276r-7620,-22987l96012,259842,90551,244222r-3175,-8256l84963,230760r-2667,-7240l78867,215265r-3429,-9398l72136,196723r-3429,-8255l66294,181864r-2032,-4064l62230,174625r-3175,-4445l54991,164592r-4572,-6223l45720,151130r-4572,-7620l37338,135128r-3048,-8255l31369,119253r-2286,-6350l26289,108204r-2540,-3810l21717,101092,19685,98425,18288,95631,17272,92584,16129,88647,14478,83566,12319,77597,11049,71374,10033,64516r,-7366l11811,50292r3429,-6985l14097,42672,11049,40640,7239,37085,3810,32639,1016,27432,,21463,2032,14860,7620,8382,15240,2794,22860,381,29718,xe" fillcolor="#547cbf" stroked="f" strokeweight="0">
                  <v:stroke miterlimit="83231f" joinstyle="miter"/>
                  <v:path arrowok="t" textboxrect="0,0,141351,372872"/>
                </v:shape>
                <v:shape id="Shape 269" o:spid="_x0000_s1028" style="position:absolute;left:2987;top:1459;width:151;height:326;visibility:visible;mso-wrap-style:square;v-text-anchor:top" coordsize="15113,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" path="m6096,l7493,r2794,2032l11938,7620r1524,6858l14478,21717r635,4191l14859,29083r-762,2032l12700,32258r-1397,381l9271,31496,7239,29718,4699,27305,508,18669,,11049,508,5461,1270,3429,3048,1651,4699,762,6096,xe" stroked="f" strokeweight="0">
                  <v:stroke miterlimit="83231f" joinstyle="miter"/>
                  <v:path arrowok="t" textboxrect="0,0,15113,32639"/>
                </v:shape>
                <v:shape id="Shape 270" o:spid="_x0000_s1029" style="position:absolute;left:3284;top:1365;width:237;height:302;visibility:visible;mso-wrap-style:square;v-text-anchor:top" coordsize="23749,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" path="m5080,l7239,381,9271,1397r2159,1397l13462,4572r2286,2286l17907,9398r2032,2794l21717,14859r1270,3175l23749,21209r-381,3048l22733,27051r-254,1777l21336,29845r-1016,381l19050,29464,16891,28448,14478,26670,11049,24638,7620,21844,5080,19050,3048,16256,2032,13589,889,11049,508,9017,381,7620r,-381l,4572,381,2413,1651,1016,3048,381,5080,xe" stroked="f" strokeweight="0">
                  <v:stroke miterlimit="83231f" joinstyle="miter"/>
                  <v:path arrowok="t" textboxrect="0,0,23749,30226"/>
                </v:shape>
                <v:shape id="Shape 271" o:spid="_x0000_s1030" style="position:absolute;top:1968;width:3318;height:1088;visibility:visible;mso-wrap-style:square;v-text-anchor:top" coordsize="331851,10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" path="m49784,l68834,r5080,381l79121,381r4826,381l89154,1016r5207,762l99441,2032r4826,635l109601,3048r5080,762l119507,4572r5207,635l129921,5842r5207,635l139954,6858r5080,762l150368,8382r5207,635l160655,9398r5207,380l171323,10033r5334,635l181864,10668r5080,381l192151,11430r5080,l202565,11811r36957,l244729,11430r5080,-381l255397,10668r5207,-381l265684,10033r5334,-255l276098,9398r5207,-381l286512,8636r5207,-254l296926,7620r5207,-381l307213,6858r5207,-381l317627,6223r-4826,635l307594,7620r-4826,762l297942,9017r-5207,761l287909,10287r-4826,762l278257,11811r-5207,635l268224,12827r-4826,762l258191,13843r-4826,635l248539,14859r-5207,762l238506,15875r-5207,381l227711,16637r-5080,381l217424,17399r-26289,l185928,17018r-5207,-381l175514,16256r-5080,-381l165227,15621r-5588,-381l154432,14478r-5207,-635l144145,13589r-4826,-762l133985,11811r-5080,-762l123698,10287r-4826,-509l113665,8636r-5207,-635l103632,7239,98552,6223,93218,5588,88138,4826,83312,4572,78105,3810,72898,3428,67691,3048,62484,2667,57404,2413r-10541,l41783,2667r-5207,381l31496,3810r-4572,762l22479,5207r-4572,635l13335,7239,9271,9017,5715,11811,3048,15240,1397,19685,635,23495r381,3810l1778,31115r1270,3810l4445,39116r1651,3429l8255,46355r1651,3175l12446,53594r2667,4191l18288,61595r3429,3810l25146,68961r3810,3429l32766,75565r3810,3048l40767,81661r4064,2921l49022,86995r4191,2032l57404,91059r4445,2159l66294,94615r4445,1397l75311,97282r4572,1143l84582,99441r4572,762l93980,100838r4826,635l103632,102108r4826,381l113665,102870r5461,381l140335,103251r5080,-381l150622,102489r5461,-381l161417,101853r5207,-380l171704,100838r5207,-635l182372,99441r5334,-763l192913,98044r4699,-762l202565,96393r4826,-762l212217,94615r4826,-1143l221869,92583r4953,-1143l231140,90043r4826,-1016l240919,87630r4445,-1397l250190,84963r4445,-1524l259588,81661r4445,-1651l268605,78232r4064,-1651l276479,74803r4191,-1651l284353,71374r3810,-1778l292354,67564r3810,-2159l299974,63373r3810,-2032l307594,59182r3810,-2032l315214,55118r3810,-2032l322834,50927r3810,-2032l330454,46736r635,l331851,47498r,1397l331470,49530r-3810,2413l324231,54356r-3810,2540l316992,59182r-3810,2413l309753,63753r-3810,2414l302133,68580r-3810,2032l294513,73152r-3810,2032l286893,77343r-3810,2032l278892,81153r-3810,2032l271018,84963r-4572,1651l262255,88392r-4445,1651l253365,91440r-4445,1397l243967,94234r-4445,1016l234950,96647r-4699,1016l225679,98678r-4445,1144l216281,100457r-4445,1016l207010,102108r-4445,762l197612,103632r-4699,635l187706,105028r-5334,636l177673,106299r-5207,381l167259,107442r-5207,381l156845,108077r-5080,381l146558,108839r-15240,l126111,108458r-5207,-381l115697,107823r-4445,-762l106807,106680r-4572,-762l97790,105283r-4572,-635l89154,104013r-4572,-1143l80518,101853r-4191,-1015l72263,99441,68072,98044,63881,96647,59690,94869,55626,92837,51816,90805,47625,88392,41402,84582,35560,80010,29972,75184,24384,69977,19304,64516,14478,58928,10287,52705,6477,46355,4445,42164,2667,37719,1397,32893,254,28448,,23495,635,19050,2286,14478,5588,10668,7874,8636,10668,6858,13716,5842,17145,4826r3810,-635l24384,3428r3683,-761l31115,2413r4699,-635l40386,1016,45212,381,49784,xe" fillcolor="black" stroked="f" strokeweight="0">
                  <v:stroke miterlimit="83231f" joinstyle="miter"/>
                  <v:path arrowok="t" textboxrect="0,0,331851,108839"/>
                </v:shape>
                <v:shape id="Shape 272" o:spid="_x0000_s1031" style="position:absolute;left:574;top:2308;width:2752;height:2006;visibility:visible;mso-wrap-style:square;v-text-anchor:top" coordsize="275209,2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" path="m263260,r-2783,2733l253619,10099r-6858,6858l239903,23433r-7366,7113l225298,37404r-7239,6477l210820,50612r-7620,6222l195580,63312r-7620,6350l180086,75758r-7620,5969l164465,87950r-8001,5969l148590,99380r-3810,2794l140970,104587r-3810,2413l133350,109794r-3810,2413l125349,114746r-3810,2033l117348,119065r-3683,2159l109601,123256r-4191,2159l101219,127066r-4191,2159l92964,130876r-4572,1778l84201,134051r-4699,1651l74930,137607r-4826,1651l65532,140655r-4699,1778l56007,144083r-4572,1398l46609,147132r-4572,1777l37592,150688r-4445,2032l28575,154497r-4445,2033l19939,158308r-4445,2032l11049,162118r-2159,1015l7239,163769r-1778,1524l3810,166308r-1143,1271l1651,169483r-381,1651l1270,173547r1016,3175l4445,179390r3175,2540l11049,183581r3429,1397l18288,186375r3429,1016l24765,188407r5334,1524l34798,191582r5207,1015l45212,193995r4826,1015l55245,196027r5207,762l65532,197170r5334,381l75692,197551r5080,-381l85979,196789r4953,-381l95631,195772r5207,-1142l105791,193741r4699,-1144l115443,191582r4826,-1398l124968,188788r4953,-1397l134747,186121r4953,-1778l144399,182819r4191,-1270l152654,179771r4191,-1397l161036,176342r4191,-1778l169418,172532r3683,-2160l177292,167959r3810,-2285l184912,163133r3683,-2412l192151,158054r3810,-2921l199390,152084r3175,-2793l205994,146243r6477,-6731l218440,132272r5080,-7239l228473,117033r4445,-7875l237109,100777r3810,-8256l244729,83758r3048,-7238l250952,69662r3048,-7240l257048,55057r3175,-6986l263779,41214r3810,-6858l271399,27371r889,-636l273685,27371r1524,1397l275209,30165r-3810,8255l267716,46802r-3048,8255l261620,63693r-3175,8636l255397,80710r-3048,8636l249174,97729r-3556,8254l241808,113984r-4064,8001l233299,129606r-4826,7620l223266,144465r-6223,6477l210439,157672r-3048,2668l203835,163133r-3048,2541l197231,167959r-3429,2413l189992,172913r-3429,2032l182753,176977r-3810,1778l175133,180787r-3810,1778l167513,184343r-3683,1397l159639,187009r-3810,1398l151638,189931r-4445,1270l142367,192597r-4572,1144l132969,195010r-4445,1017l123698,196789r-4445,1016l114300,198440r-4699,762l105029,199837r-4826,381l95250,200599r-14478,l75946,200218r-5842,-381l64643,199202r-5207,-762l54229,197805r-4826,-635l44577,196027r-4572,-1017l35814,193995r-4064,-1016l27940,191963r-3810,-1524l20955,189550r-3429,-1143l14859,187009r-3175,-888l9271,184978,5461,182565,3048,179390,889,175199,,171134r,-2413l889,166563r1397,-1651l4445,163133r2032,-1269l8890,160721r2540,-1016l13081,158943r4064,-2033l21717,154497r4572,-2031l30353,150688r4445,-2032l39370,146878r4445,-1778l48006,143068r4445,-1778l57023,139893r4445,-1651l65913,136464r4572,-1779l74930,133034r4572,-1777l83947,129606r4445,-1778l92964,125796r4064,-2159l101600,121985r4191,-2539l109855,117414r4064,-2159l118110,112969r4191,-2032l126492,108396r4064,-2413l134366,103190r4191,-2413l142748,98109r3810,-2539l150749,92776r3683,-2668l158242,87569r3810,-2667l165862,82108r3556,-2794l173101,76520r3556,-3049l180467,70678r3429,-2795l187325,64708r3810,-2666l194564,58867r3429,-3175l201422,53025r3429,-3175l208280,46802r3810,-3175l215646,40452r3810,-3048l223266,34356r3683,-3175l230759,28006r3810,-3048l238379,21783r3429,-3049l245618,15559r3810,-3175l253238,8956r3429,-3048l260223,2733,263260,xe" fillcolor="black" stroked="f" strokeweight="0">
                  <v:stroke miterlimit="83231f" joinstyle="miter"/>
                  <v:path arrowok="t" textboxrect="0,0,275209,200599"/>
                </v:shape>
                <v:shape id="Shape 273" o:spid="_x0000_s1032" style="position:absolute;left:3206;top:2265;width:43;height:43;visibility:visible;mso-wrap-style:square;v-text-anchor:top" coordsize="432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" path="m4329,l773,3556,,4253,4329,xe" fillcolor="black" stroked="f" strokeweight="0">
                  <v:stroke miterlimit="83231f" joinstyle="miter"/>
                  <v:path arrowok="t" textboxrect="0,0,4329,4253"/>
                </v:shape>
                <v:shape id="Shape 274" o:spid="_x0000_s1033" style="position:absolute;left:3383;top:2550;width:126;height:346;visibility:visible;mso-wrap-style:square;v-text-anchor:top" coordsize="12573,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" path="m381,r,5207l1143,9398r1270,4190l3810,17652r1651,3810l7620,25273r2032,3810l12192,32893r381,1143l12192,34417r-381,254l11049,34036,8382,30607,5842,26415,3810,22606,2032,18034,1143,13970,381,9398,,4572,381,xe" fillcolor="black" stroked="f" strokeweight="0">
                  <v:stroke miterlimit="83231f" joinstyle="miter"/>
                  <v:path arrowok="t" textboxrect="0,0,12573,34671"/>
                </v:shape>
                <v:shape id="Shape 275" o:spid="_x0000_s1034" style="position:absolute;left:3436;top:1729;width:362;height:710;visibility:visible;mso-wrap-style:square;v-text-anchor:top" coordsize="36195,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" path="m6858,r9906,4445l24765,12446r5461,10033l33782,33655r2032,11430l36195,55753r-762,9017l33782,70993,32766,61595,30988,52324,28194,42545,25146,32893,20574,23876,15113,16256,8128,9398,,4445,127,3429,2286,2032,4699,254,6858,xe" fillcolor="black" stroked="f" strokeweight="0">
                  <v:stroke miterlimit="83231f" joinstyle="miter"/>
                  <v:path arrowok="t" textboxrect="0,0,36195,70993"/>
                </v:shape>
                <v:shape id="Shape 276" o:spid="_x0000_s1035" style="position:absolute;left:3089;top:1826;width:183;height:682;visibility:visible;mso-wrap-style:square;v-text-anchor:top" coordsize="18288,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" path="m11049,r-635,1015l8636,4064,6604,9017,5080,16256r-254,9017l6604,36322r3810,13589l18034,65151r254,1777l18034,67818r-1524,381l15240,67310,10033,59690,5461,51308,2032,41910,381,32512,,23240,1397,14224,5080,6603,11049,xe" fillcolor="black" stroked="f" strokeweight="0">
                  <v:stroke miterlimit="83231f" joinstyle="miter"/>
                  <v:path arrowok="t" textboxrect="0,0,18288,68199"/>
                </v:shape>
                <v:shape id="Shape 277" o:spid="_x0000_s1036" style="position:absolute;left:3169;top:2078;width:218;height:451;visibility:visible;mso-wrap-style:square;v-text-anchor:top" coordsize="21717,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" path="m,l381,,635,762r254,254l2667,6858r1778,5969l6223,18415r1905,5080l11049,28829r2794,4826l17272,38481r4064,4826l21717,44069r,635l21082,45085r-1143,-381l15621,40259,11811,35306,8890,30226,6477,24638,4445,18669,2667,12827,1270,6604,,381,,xe" fillcolor="black" stroked="f" strokeweight="0">
                  <v:stroke miterlimit="83231f" joinstyle="miter"/>
                  <v:path arrowok="t" textboxrect="0,0,21717,45085"/>
                </v:shape>
                <v:shape id="Shape 278" o:spid="_x0000_s1037" style="position:absolute;left:3308;top:2484;width:206;height:543;visibility:visible;mso-wrap-style:square;v-text-anchor:top" coordsize="20574,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" path="m,l254,r762,7366l2286,14224r1778,6604l6477,27432r3048,6223l12827,39878r3810,6223l20320,52070r254,1016l20574,54102r-508,254l19304,54102,14478,48641,10287,42291,7239,35687,4445,29210,2286,21844,1016,14605,254,7366,,xe" fillcolor="black" stroked="f" strokeweight="0">
                  <v:stroke miterlimit="83231f" joinstyle="miter"/>
                  <v:path arrowok="t" textboxrect="0,0,20574,54356"/>
                </v:shape>
                <v:shape id="Shape 279" o:spid="_x0000_s1038" style="position:absolute;left:3249;top:1344;width:294;height:326;visibility:visible;mso-wrap-style:square;v-text-anchor:top" coordsize="29337,3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" path="m6096,l8128,r2159,636l12319,1270r2159,1524l16129,4191r1778,1270l19939,7620r2159,2032l23368,12192r1397,2032l26162,16891r1016,2540l28194,22099r1143,2793l28956,24892r-762,-2413l27178,20320,25908,18288,24765,16256,23368,14478,21717,12700,19939,11430,17907,10033,16891,9272,15367,8636,14097,8001,12700,7239,11049,6858,9525,6604r-1397,l7239,6858,6477,8890r381,3302l7747,14860r1143,2413l9906,19431r1143,2032l11938,23241r1397,1651l15113,26670r1397,1397l18669,29083r1651,1397l20955,30861r381,1016l21336,32512r-762,l17907,31497,15367,30480,13335,29083,11303,27432,9271,25654,7620,23623,5842,21463,4318,19050,2667,15240,508,10033,,5080,2032,1270,3937,381,6096,xe" fillcolor="black" stroked="f" strokeweight="0">
                  <v:stroke miterlimit="83231f" joinstyle="miter"/>
                  <v:path arrowok="t" textboxrect="0,0,29337,32512"/>
                </v:shape>
                <v:shape id="Shape 280" o:spid="_x0000_s1039" style="position:absolute;left:3100;top:1424;width:210;height:80;visibility:visible;mso-wrap-style:square;v-text-anchor:top" coordsize="2108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" path="m10414,r3048,l15113,381r1524,254l18415,1270r1270,381l21082,2413,19685,2032r-1651,l16637,1651r-1651,l13462,2032r-1778,l10414,2413,9017,3048,6985,4191,4826,5461,2794,6477,635,8001r-254,l,7239,,6223,2159,4445,4064,2667,6223,1270,9017,381,10414,xe" fillcolor="black" stroked="f" strokeweight="0">
                  <v:stroke miterlimit="83231f" joinstyle="miter"/>
                  <v:path arrowok="t" textboxrect="0,0,21082,8001"/>
                </v:shape>
                <v:shape id="Shape 281" o:spid="_x0000_s1040" style="position:absolute;left:3131;top:1649;width:7;height:52;visibility:visible;mso-wrap-style:square;v-text-anchor:top" coordsize="63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" path="m,l635,5207,,2032,,xe" fillcolor="black" stroked="f" strokeweight="0">
                  <v:stroke miterlimit="83231f" joinstyle="miter"/>
                  <v:path arrowok="t" textboxrect="0,0,635,5207"/>
                </v:shape>
                <v:shape id="Shape 282" o:spid="_x0000_s1041" style="position:absolute;left:2965;top:1437;width:166;height:353;visibility:visible;mso-wrap-style:square;v-text-anchor:top" coordsize="16637,3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" path="m5207,l9017,381r3429,1778l14478,4572r1397,3429l16256,11811r381,3810l16637,21209,15621,16002,14478,11049,12827,6350,11049,3810,9017,3175,6477,3428,4826,5588,4191,7620,3810,9398r-381,2032l3429,13589r-381,5461l3810,24257r1016,5588l6223,35052r,254l5588,35306r-381,-254l4826,34798,2413,28067,762,21589,,14986,381,8001,1016,4572,2667,1777,5207,xe" fillcolor="black" stroked="f" strokeweight="0">
                  <v:stroke miterlimit="83231f" joinstyle="miter"/>
                  <v:path arrowok="t" textboxrect="0,0,16637,35306"/>
                </v:shape>
                <v:shape id="Shape 283" o:spid="_x0000_s1042" style="position:absolute;left:3059;top:1551;width:110;height:205;visibility:visible;mso-wrap-style:square;v-text-anchor:top" coordsize="11049,2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" path="m889,r381,2922l2032,5969,3048,8636r1397,2540l6223,12827r2286,1524l10668,16002r381,2413l10668,19558r-381,254l9652,20448r-1143,l3048,18035,254,12447,,5969,889,xe" fillcolor="black" stroked="f" strokeweight="0">
                  <v:stroke miterlimit="83231f" joinstyle="miter"/>
                  <v:path arrowok="t" textboxrect="0,0,11049,20448"/>
                </v:shape>
                <v:shape id="Shape 284" o:spid="_x0000_s1043" style="position:absolute;left:3362;top:1504;width:83;height:176;visibility:visible;mso-wrap-style:square;v-text-anchor:top" coordsize="8255,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" path="m,l254,254,2032,2032,3810,3810,5588,5842,6985,7874r889,2413l8255,12319r-381,2540l6985,17145r-1143,381l4826,16891,4064,15875,3810,14859r254,-1524l4064,11684r381,-1397l4445,8509,3810,6477,2794,4318,1397,2667,254,889,,508,,xe" fillcolor="black" stroked="f" strokeweight="0">
                  <v:stroke miterlimit="83231f" joinstyle="miter"/>
                  <v:path arrowok="t" textboxrect="0,0,8255,17526"/>
                </v:shape>
                <v:shape id="Shape 285" o:spid="_x0000_s1044" style="position:absolute;left:3138;top:1718;width:511;height:160;visibility:visible;mso-wrap-style:square;v-text-anchor:top" coordsize="5118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" path="m31115,r6858,1143l44704,3429r6477,4191l44704,4191,37973,2160,31496,1398r-6985,762l18034,3811,11684,6986,5842,11049,254,16002r,-380l,15622,5588,10161,11303,5588,17653,2540,24511,762,31115,xe" fillcolor="black" stroked="f" strokeweight="0">
                  <v:stroke miterlimit="83231f" joinstyle="miter"/>
                  <v:path arrowok="t" textboxrect="0,0,51181,16002"/>
                </v:shape>
                <v:shape id="Shape 286" o:spid="_x0000_s1045" style="position:absolute;left:3220;top:1812;width:353;height:104;visibility:visible;mso-wrap-style:square;v-text-anchor:top" coordsize="35306,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" path="m17018,r4699,l27051,763r4445,635l35306,2794,32893,2032r-2032,l28448,1651r-2159,381l23876,2413r-2286,381l19431,3175r-2413,636l15240,4573r-1651,634l11811,6224r-1651,762l8763,8001,6858,9017,4953,9652r-1905,762l1778,10414,762,9399,,8001,381,6604,3429,3429,7239,1398,12192,381,17018,xe" fillcolor="black" stroked="f" strokeweight="0">
                  <v:stroke miterlimit="83231f" joinstyle="miter"/>
                  <v:path arrowok="t" textboxrect="0,0,35306,10414"/>
                </v:shape>
                <v:shape id="Shape 287" o:spid="_x0000_s1046" style="position:absolute;left:3436;top:1513;width:107;height:237;visibility:visible;mso-wrap-style:square;v-text-anchor:top" coordsize="10668,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" path="m6096,l7493,3175,8890,6731,9906,9779r762,3429l10668,16637,9525,20066,7493,22987r-3175,635l2286,22987,889,21209,,19177,127,17018,1270,14986,3048,13589,5080,12192,6858,10541,7493,8001r,-2794l6858,2540,6096,xe" fillcolor="black" stroked="f" strokeweight="0">
                  <v:stroke miterlimit="83231f" joinstyle="miter"/>
                  <v:path arrowok="t" textboxrect="0,0,10668,23622"/>
                </v:shape>
                <v:shape id="Shape 288" o:spid="_x0000_s1047" style="position:absolute;left:3013;top:1684;width:125;height:135;visibility:visible;mso-wrap-style:square;v-text-anchor:top" coordsize="12446,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" path="m,l762,381r635,381l1651,1397r762,2031l3429,5588,4572,7620,5842,9398r1397,1270l8636,11811r2159,1015l12446,13589r-2032,-381l8382,12446,6223,11811,4191,10668,2032,8636,1143,5969,381,3048,,381,,xe" fillcolor="black" stroked="f" strokeweight="0">
                  <v:stroke miterlimit="83231f" joinstyle="miter"/>
                  <v:path arrowok="t" textboxrect="0,0,12446,13589"/>
                </v:shape>
                <v:shape id="Shape 289" o:spid="_x0000_s1048" style="position:absolute;left:3733;top:2806;width:659;height:2017;visibility:visible;mso-wrap-style:square;v-text-anchor:top" coordsize="65913,2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" path="m,l254,,5461,12573r4826,12446l15494,37338r4826,12827l25146,62738r4572,12827l34163,88011r4064,12827l42037,113284r3810,12065l49657,137922r3429,12446l56896,162814r3175,12573l63246,187834r2667,12700l65532,201676r-1016,l63500,200914r-635,-889l58293,187452,54483,175006,50292,162560,46863,149987,43053,137541,39624,124714,36195,112268,32766,99441,29337,86995,25908,74549,22098,61595,17907,49149,14097,36830,9525,24638,4699,12192,,xe" fillcolor="black" stroked="f" strokeweight="0">
                  <v:stroke miterlimit="83231f" joinstyle="miter"/>
                  <v:path arrowok="t" textboxrect="0,0,65913,201676"/>
                </v:shape>
                <v:shape id="Shape 290" o:spid="_x0000_s1049" style="position:absolute;left:3505;top:2879;width:912;height:2287;visibility:visible;mso-wrap-style:square;v-text-anchor:top" coordsize="91186,22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" path="m,l6477,14224r6604,14224l19304,42672r6223,14605l31369,71755r6350,14224l43434,100584r6223,14478l52832,121920r2794,7366l58293,136271r3175,7239l63881,150368r2794,7239l69469,164973r2413,7366l73914,179197r2413,6858l78486,193294r2032,7112l82550,206121r2032,6350l86995,218313r3556,5207l91186,225171r,2159l90170,228727r-1778,-254l82931,224917r-4445,-4191l74930,216281r-3048,-5207l69723,205486r-2032,-5842l65913,193675r-1270,-5842l62103,179197r-2286,-8382l57023,162179r-2540,-8382l51816,145161r-2794,-8255l46228,128270r-2794,-8382l38354,104775,33528,89789,28321,74549,23368,59309,17907,44450,12319,29591,6223,14605,,xe" fillcolor="black" stroked="f" strokeweight="0">
                  <v:stroke miterlimit="83231f" joinstyle="miter"/>
                  <v:path arrowok="t" textboxrect="0,0,91186,228727"/>
                </v:shape>
                <v:shape id="Shape 291" o:spid="_x0000_s1050" style="position:absolute;left:3657;top:3251;width:158;height:72;visibility:visible;mso-wrap-style:square;v-text-anchor:top" coordsize="1574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" path="m13081,r2667,l13335,254,10668,635,8509,1270,6096,2286,4064,3429,2286,5080,508,7239r-254,l,6858,,6477,1270,4064,3048,2286,5461,1270,7874,635,10287,254,13081,xe" fillcolor="black" stroked="f" strokeweight="0">
                  <v:stroke miterlimit="83231f" joinstyle="miter"/>
                  <v:path arrowok="t" textboxrect="0,0,15748,7239"/>
                </v:shape>
                <v:shape id="Shape 292" o:spid="_x0000_s1051" style="position:absolute;left:3815;top:3247;width:25;height:4;visibility:visible;mso-wrap-style:square;v-text-anchor:top" coordsize="254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" path="m2540,r,381l,381,2540,xe" fillcolor="black" stroked="f" strokeweight="0">
                  <v:stroke miterlimit="83231f" joinstyle="miter"/>
                  <v:path arrowok="t" textboxrect="0,0,2540,381"/>
                </v:shape>
                <v:shape id="Shape 293" o:spid="_x0000_s1052" style="position:absolute;left:3776;top:3531;width:174;height:55;visibility:visible;mso-wrap-style:square;v-text-anchor:top" coordsize="17399,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" path="m5588,l8001,254r2540,254l12827,1270r2413,381l17399,2032r-8382,l6985,2667,5207,3048,3556,4064,1778,5461r-635,l381,5080,,4445,,3810,1397,1651,3556,508,5588,xe" fillcolor="black" stroked="f" strokeweight="0">
                  <v:stroke miterlimit="83231f" joinstyle="miter"/>
                  <v:path arrowok="t" textboxrect="0,0,17399,5461"/>
                </v:shape>
                <v:shape id="Shape 294" o:spid="_x0000_s1053" style="position:absolute;left:3920;top:3877;width:224;height:145;visibility:visible;mso-wrap-style:square;v-text-anchor:top" coordsize="2235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" path="m8128,l9906,r2032,381l14097,381r1651,381l17907,1143r1651,255l22098,1398r254,253l22352,2032r-254,381l19558,3175r-2794,254l14478,4573,11938,5842,9906,7239,8128,9398,6858,11430,5715,13843r-1397,635l3048,14224,1651,12827,889,11811,,8001,635,4573,2286,1651,6096,381,8128,xe" fillcolor="black" stroked="f" strokeweight="0">
                  <v:stroke miterlimit="83231f" joinstyle="miter"/>
                  <v:path arrowok="t" textboxrect="0,0,22352,14478"/>
                </v:shape>
                <v:shape id="Shape 295" o:spid="_x0000_s1054" style="position:absolute;left:4030;top:4245;width:196;height:76;visibility:visible;mso-wrap-style:square;v-text-anchor:top" coordsize="1955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" path="m4699,l9525,r2794,254l14859,889r2667,381l19558,1651r-2413,635l15113,3048,13081,4064r-2032,635l9271,5715,7239,6858,5080,7620r-2413,l1270,6858,254,5461,,3810,635,2032,2286,508,4699,xe" fillcolor="black" stroked="f" strokeweight="0">
                  <v:stroke miterlimit="83231f" joinstyle="miter"/>
                  <v:path arrowok="t" textboxrect="0,0,19558,7620"/>
                </v:shape>
                <v:shape id="Shape 296" o:spid="_x0000_s1055" style="position:absolute;left:4202;top:4488;width:62;height:130;visibility:visible;mso-wrap-style:square;v-text-anchor:top" coordsize="6223,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" path="m6223,r,254l4953,3049,3175,6097,1778,9272r-635,3428l1143,13081,762,12700,,12319r,-381l1143,8510,2794,5842,4572,3049,6223,xe" fillcolor="black" stroked="f" strokeweight="0">
                  <v:stroke miterlimit="83231f" joinstyle="miter"/>
                  <v:path arrowok="t" textboxrect="0,0,6223,13081"/>
                </v:shape>
                <v:shape id="Shape 297" o:spid="_x0000_s1056" style="position:absolute;left:4220;top:4729;width:142;height:150;visibility:visible;mso-wrap-style:square;v-text-anchor:top" coordsize="14224,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" path="m13843,r381,l14224,635r-762,2159l12700,4826,11684,6985,10414,9017,9017,10795,7239,12446,5207,13843,2794,14986r-1143,l635,13843,,12827,381,11811,1651,10033,3429,8255,4826,6985,6604,5588,8255,4191,10414,2794,12065,1397,13843,xe" fillcolor="black" stroked="f" strokeweight="0">
                  <v:stroke miterlimit="83231f" joinstyle="miter"/>
                  <v:path arrowok="t" textboxrect="0,0,14224,14986"/>
                </v:shape>
                <v:shape id="Shape 298" o:spid="_x0000_s1057" style="position:absolute;left:4396;top:4853;width:73;height:341;visibility:visible;mso-wrap-style:square;v-text-anchor:top" coordsize="7239,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" path="m1016,r381,l2413,3810,3429,8001r1778,4826l6223,17399r1016,4826l6858,26798,5461,30607,2667,33655r-1016,381l635,33274,,31877r,-889l1397,26798,2413,22987r254,-4190l2667,14605,2413,10795,2032,7239,1397,3429,1016,xe" fillcolor="black" stroked="f" strokeweight="0">
                  <v:stroke miterlimit="83231f" joinstyle="miter"/>
                  <v:path arrowok="t" textboxrect="0,0,7239,34036"/>
                </v:shape>
                <v:shape id="Shape 299" o:spid="_x0000_s1058" style="position:absolute;left:4368;top:5080;width:101;height:54;visibility:visible;mso-wrap-style:square;v-text-anchor:top" coordsize="10033,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" path="m2794,l4445,,6223,381,8001,635r1651,381l10033,1016r,635l7239,1270r-2794,l2413,2413,1397,5080r,381l635,5461,381,5080,,4826,,3048,381,1651,1397,635,2794,xe" fillcolor="black" stroked="f" strokeweight="0">
                  <v:stroke miterlimit="83231f" joinstyle="miter"/>
                  <v:path arrowok="t" textboxrect="0,0,10033,5461"/>
                </v:shape>
                <v:shape id="Shape 300" o:spid="_x0000_s1059" style="position:absolute;left:4286;top:4965;width:179;height:55;visibility:visible;mso-wrap-style:square;v-text-anchor:top" coordsize="17907,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" path="m5842,l8255,254r2794,762l13716,2032r2159,762l17907,3175r-8001,l8001,3429,6096,4064,4191,5080,2413,5461,1397,5080,381,4445,,3810,,2794,1397,1016,3429,254,5842,xe" fillcolor="black" stroked="f" strokeweight="0">
                  <v:stroke miterlimit="83231f" joinstyle="miter"/>
                  <v:path arrowok="t" textboxrect="0,0,17907,5461"/>
                </v:shape>
                <v:shape id="Shape 301" o:spid="_x0000_s1060" style="position:absolute;left:3577;top:2894;width:165;height:162;visibility:visible;mso-wrap-style:square;v-text-anchor:top" coordsize="16510,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" path="m16129,r381,l16510,254,14478,1651,12319,3048,10668,4699,9271,6477,8001,8636,6858,10668,5842,12700,4826,15240,3810,16256,2413,15494,1016,14478,381,13081,,9906,381,7239,1651,4445,4191,2286,5461,1651,7239,1270,8509,889,10287,635r1524,l13081,254r1778,l16129,xe" fillcolor="black" stroked="f" strokeweight="0">
                  <v:stroke miterlimit="83231f" joinstyle="miter"/>
                  <v:path arrowok="t" textboxrect="0,0,16510,16256"/>
                </v:shape>
                <v:shape id="Shape 302" o:spid="_x0000_s1061" style="position:absolute;left:582;top:2016;width:2596;height:521;visibility:visible;mso-wrap-style:square;v-text-anchor:top" coordsize="259588,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" path="m,l4191,1015,8001,2032r4191,1524l16002,4572r3810,889l23876,6985r3810,1397l31496,9271r3810,1524l39116,12192r4191,1270l47117,15240r3810,1397l54737,18034r3810,1778l62357,21082r2286,1143l67564,23622r2413,1270l73025,26289r2667,1524l79248,29464r3175,1778l85852,32893r3810,1778l93472,36449r4064,1270l101600,39497r4572,1651l110744,42926r4826,1524l120650,45720r4191,1016l129413,47878r4064,636l138049,49149r4445,381l146558,49911r4572,381l172847,50292r4572,-381l181864,49911r4191,-381l190627,49530r4064,-381l198882,48768r4445,l207391,48514r8763,l220345,48768r4064,381l228600,49530r4445,762l237109,50546r4572,l246253,50927r13081,l259588,51308r,381l259334,51689r-3810,381l247650,52070r-3810,-381l239649,51689r-3810,-381l231648,50927r-3810,-381l223774,50292r-4191,-381l202946,49911r-4064,381l194691,50292r-4064,254l186436,50546r-4572,381l177800,50927r-4191,381l156718,51308r-4572,-381l148082,50927r-4191,-381l139700,50292r-4572,-762l131191,48768r-4191,-508l122809,47117r-3810,-1016l114808,44958r-3810,-1270l106934,42290r-3810,-1396l99314,39497,95504,37719,91313,36068,87503,34290,83693,32639,79883,30861,76073,29464,72263,27813,68453,26035,64643,24257,60833,22478,56769,20701,52578,19431,48768,17652,44704,16002,40894,14224,36703,12827,32639,11049,28829,9652,24638,8382,20447,6603,16256,5207,12192,3810,8382,2413,4191,1397,,xe" fillcolor="black" stroked="f" strokeweight="0">
                  <v:stroke miterlimit="83231f" joinstyle="miter"/>
                  <v:path arrowok="t" textboxrect="0,0,259588,52070"/>
                </v:shape>
                <v:shape id="Shape 303" o:spid="_x0000_s1062" style="position:absolute;left:1275;top:1986;width:543;height:509;visibility:visible;mso-wrap-style:square;v-text-anchor:top" coordsize="54356,5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" path="m,l6223,7620r5842,7619l17526,23240r5969,7240l29718,36957r6858,5968l44577,47498r9398,2666l54356,50546r,380l53975,50926,44196,48006,35941,43942,28956,38100,22479,31114,16637,23495,11430,15239,5842,7620,,xe" fillcolor="black" stroked="f" strokeweight="0">
                  <v:stroke miterlimit="83231f" joinstyle="miter"/>
                  <v:path arrowok="t" textboxrect="0,0,54356,50926"/>
                </v:shape>
                <v:shape id="Shape 304" o:spid="_x0000_s1063" style="position:absolute;left:335;top:2211;width:1036;height:170;visibility:visible;mso-wrap-style:square;v-text-anchor:top" coordsize="103632,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" path="m,l6096,2794r6350,2413l18923,7239r6604,2033l32131,11049r6604,1778l45212,13843r6858,635l58420,14860r6604,l71120,14478r6604,-635l84328,13208r6223,-761l97028,11430r6350,-381l103632,11049r,762l96647,12827r-6858,635l83312,14478r-6985,1144l69469,16256r-6604,762l55880,17018r-6858,-381l42545,15622,35814,14097,29718,12827,23495,10668,17145,8382,11049,5842,5588,3048,,xe" fillcolor="black" stroked="f" strokeweight="0">
                  <v:stroke miterlimit="83231f" joinstyle="miter"/>
                  <v:path arrowok="t" textboxrect="0,0,103632,17018"/>
                </v:shape>
                <v:shape id="Shape 305" o:spid="_x0000_s1064" style="position:absolute;left:939;top:2616;width:1380;height:343;visibility:visible;mso-wrap-style:square;v-text-anchor:top" coordsize="137922,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" path="m137922,r-4572,1016l128651,2032r-4572,1143l119634,4191r-4953,1016l110363,6223r-4953,1143l100965,8382r-4191,890l92583,10795r-4191,1397l84455,13843r-3810,1779l76454,17272r-3810,1778l68453,20701r-3810,1778l60452,24003r-4064,1270l52578,26670r-4191,1143l44196,28702r-4191,1143l35560,30480r-4064,762l27305,31877r-4445,635l18669,32893r-4191,762l10033,33909r-4191,l1778,34290r-762,-381l381,33274,,32512r381,-254l4826,31242r4191,-762l13462,29845r4445,-762l22479,28448r4445,-381l31496,27432r4445,-762l40386,26035r4953,-1143l49784,23622r4572,-1143l58674,21082r4572,-1651l67818,18034r4445,-1651l75692,14859r3429,-1397l82677,12573r3429,-1524l89535,10033,92964,9017,96774,8001r3429,-635l105029,6223r4572,-762l114427,4572r4826,-1016l123698,2794r4953,-1143l133096,1016,137922,xe" fillcolor="black" stroked="f" strokeweight="0">
                  <v:stroke miterlimit="83231f" joinstyle="miter"/>
                  <v:path arrowok="t" textboxrect="0,0,137922,34290"/>
                </v:shape>
                <v:shape id="Shape 306" o:spid="_x0000_s1065" style="position:absolute;left:594;top:2758;width:999;height:149;visibility:visible;mso-wrap-style:square;v-text-anchor:top" coordsize="99949,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" path="m68072,l87122,r6477,635l99949,1016r-24638,l68453,1398r-6604,762l55880,2413,50165,3429r-5588,762l39116,5207,33782,6223,28702,7620,23495,8636r-5207,1397l12827,11811,7239,13208,1397,14860r-762,l254,14224,,13843r254,-254l6223,11430,12446,9398,18288,7620,24511,5969,30734,4445,36957,3048r6223,-635l49403,1398,55626,635,61849,381,68072,xe" fillcolor="black" stroked="f" strokeweight="0">
                  <v:stroke miterlimit="83231f" joinstyle="miter"/>
                  <v:path arrowok="t" textboxrect="0,0,99949,14860"/>
                </v:shape>
                <v:shape id="Shape 307" o:spid="_x0000_s1066" style="position:absolute;left:1295;top:3384;width:1487;height:950;visibility:visible;mso-wrap-style:square;v-text-anchor:top" coordsize="148717,9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" path="m148336,r381,l144907,3556r-4191,3810l136906,10923r-3810,3428l129286,17780r-3810,3430l121412,24257r-4191,3175l112395,30226r-4826,2794l102743,35433r-5207,2032l91948,39878r-5207,2159l82042,44069r-5207,2541l71501,49276r-4699,2794l61595,54737r-4953,3302l51943,61087r-4572,3049l42545,67311r-4826,3175l33274,73152r-4826,3175l23495,78994r-4699,2921l14224,84963,9779,88138,5207,91567,1397,94997r-381,l381,94615,,93980r,-635l1397,91567,2794,90170,4191,88774,5969,87757,7620,86614,9398,85344r1778,-762l12827,83566r2667,-1269l18415,80773r2667,-1779l23495,77724r2794,-1777l28702,74295r2794,-1396l33909,71120r4826,-3175l43561,64516r4953,-3048l53213,58293r5207,-3175l63373,52451r5080,-2794l73660,46863r4953,-2413l83312,42037r4572,-2539l92710,36830r4572,-2413l101981,31877r4826,-2286l111760,27051r4699,-2413l121412,21590r4445,-3048l130429,14732r4445,-3556l139319,7366r4445,-3810l148336,xe" fillcolor="black" stroked="f" strokeweight="0">
                  <v:stroke miterlimit="83231f" joinstyle="miter"/>
                  <v:path arrowok="t" textboxrect="0,0,148717,94997"/>
                </v:shape>
                <v:shape id="Shape 308" o:spid="_x0000_s1067" style="position:absolute;left:1634;top:3846;width:488;height:426;visibility:visible;mso-wrap-style:square;v-text-anchor:top" coordsize="48768,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" path="m48768,l42926,5461r-6223,4826l29972,15621r-6096,4826l17653,25527r-6350,5207l5842,36322,254,42545,,42164r,-254l5207,35687r5588,-5969l16637,24511r6096,-5080l29464,14478,35941,9652,42545,4699,48768,xe" fillcolor="black" stroked="f" strokeweight="0">
                  <v:stroke miterlimit="83231f" joinstyle="miter"/>
                  <v:path arrowok="t" textboxrect="0,0,48768,42545"/>
                </v:shape>
                <v:shape id="Shape 309" o:spid="_x0000_s1068" style="position:absolute;left:970;top:3426;width:1724;height:441;visibility:visible;mso-wrap-style:square;v-text-anchor:top" coordsize="17246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" path="m172466,r-5080,3175l162179,6350r-4826,2667l152146,12192r-5588,2413l141097,17399r-6223,2032l129667,21590r-5207,1651l119253,25400r-5080,2032l108966,29210r-5207,1651l98552,32258r-5207,1397l87503,34671r-6096,1016l75057,36830r-6223,635l62611,38227r-5842,635l50546,39116r-6223,762l41148,40259r-3048,l34925,40640r-3048,l28448,40894r-3175,381l22098,42037r-3048,635l17018,43307r-2413,381l12192,44069r-2159,l7620,43688r-2413,l2794,42926,762,42672,381,42418,,41656r,-381l381,40894r2413,381l5207,41275r2413,-381l10033,40894r2540,-254l14859,39878r2540,-381l19812,38862r2667,-635l25273,37846r3175,-381l31496,37084r2794,l37338,36830r2794,l42926,36449r5842,-381l54737,35306r5842,-254l66167,34671r5842,-254l77724,33655r5588,-635l89154,32258r5969,-1016l100965,29845r5969,-1397l112776,26670r5588,-1651l123825,22860r5588,-2032l135255,18796r5207,-2413l145923,13970r5588,-2921l156591,8382r5588,-2794l167386,2921,172466,xe" fillcolor="black" stroked="f" strokeweight="0">
                  <v:stroke miterlimit="83231f" joinstyle="miter"/>
                  <v:path arrowok="t" textboxrect="0,0,172466,44069"/>
                </v:shape>
                <v:shape id="Shape 310" o:spid="_x0000_s1069" style="position:absolute;left:2694;top:3395;width:54;height:31;visibility:visible;mso-wrap-style:square;v-text-anchor:top" coordsize="533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" path="m5334,r,381l,3048,5334,xe" fillcolor="black" stroked="f" strokeweight="0">
                  <v:stroke miterlimit="83231f" joinstyle="miter"/>
                  <v:path arrowok="t" textboxrect="0,0,5334,3048"/>
                </v:shape>
                <v:shape id="Shape 311" o:spid="_x0000_s1070" style="position:absolute;left:1861;top:3774;width:18;height:5;visibility:visible;mso-wrap-style:square;v-text-anchor:top" coordsize="177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" path="m,l1143,254r635,254l762,254,,xe" fillcolor="black" stroked="f" strokeweight="0">
                  <v:stroke miterlimit="83231f" joinstyle="miter"/>
                  <v:path arrowok="t" textboxrect="0,0,1778,508"/>
                </v:shape>
                <v:shape id="Shape 312" o:spid="_x0000_s1071" style="position:absolute;left:1821;top:3765;width:40;height:9;visibility:visible;mso-wrap-style:square;v-text-anchor:top" coordsize="406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" path="m,l2032,508,4064,889,2794,762,,xe" fillcolor="black" stroked="f" strokeweight="0">
                  <v:stroke miterlimit="83231f" joinstyle="miter"/>
                  <v:path arrowok="t" textboxrect="0,0,4064,889"/>
                </v:shape>
                <v:shape id="Shape 313" o:spid="_x0000_s1072" style="position:absolute;left:1807;top:3761;width:14;height:4;visibility:visible;mso-wrap-style:square;v-text-anchor:top" coordsize="13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" path="m,l716,169r635,253l,xe" fillcolor="black" stroked="f" strokeweight="0">
                  <v:stroke miterlimit="83231f" joinstyle="miter"/>
                  <v:path arrowok="t" textboxrect="0,0,1351,422"/>
                </v:shape>
                <v:shape id="Shape 314" o:spid="_x0000_s1073" style="position:absolute;left:1793;top:3757;width:14;height:4;visibility:visible;mso-wrap-style:square;v-text-anchor:top" coordsize="144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" path="m,l762,127r681,213l,xe" fillcolor="black" stroked="f" strokeweight="0">
                  <v:stroke miterlimit="83231f" joinstyle="miter"/>
                  <v:path arrowok="t" textboxrect="0,0,1443,340"/>
                </v:shape>
                <v:shape id="Shape 315" o:spid="_x0000_s1074" style="position:absolute;left:1292;top:3634;width:501;height:123;visibility:visible;mso-wrap-style:square;v-text-anchor:top" coordsize="50038,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" path="m3429,l6477,,9652,381r2667,381l15494,1397r2794,1016l21082,3429r3048,1143l28702,6223r5461,1778l40005,9398r5461,1651l50038,12319r-2032,-508l43561,10668,38608,9779,34163,8636,30353,8001,26543,6858,22860,5842,19304,4572,15748,3429,12065,2413,8509,1778,4699,1397r-4445,l,762,,381r254,l3429,xe" fillcolor="black" stroked="f" strokeweight="0">
                  <v:stroke miterlimit="83231f" joinstyle="miter"/>
                  <v:path arrowok="t" textboxrect="0,0,50038,12319"/>
                </v:shape>
                <v:shape id="Shape 316" o:spid="_x0000_s1075" style="position:absolute;left:1803;top:2661;width:1363;height:797;visibility:visible;mso-wrap-style:square;v-text-anchor:top" coordsize="136271,7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" path="m136271,r,254l134874,3811r-1651,3047l130683,10287r-2413,3556l125603,17273r-3175,3047l119253,23495r-3429,3175l111633,29718r-4064,2794l102743,35306r-4826,2032l92964,39878r-4699,2033l83439,43688r-4572,1651l73660,47117r-4826,1270l63627,50165r-4826,1397l53975,53340r-4826,1778l44323,57150r-4953,2413l34671,61976r-4953,2667l24892,67184r-4699,2793l15240,72644r-4826,2541l5334,77598,381,79629r-381,l,79375,4572,77216,9271,74803r4572,-2540l18415,69977r4445,-2159l27432,65405r4445,-2413l36322,60579r4826,-2413l45720,56007r4826,-2032l55372,51816r4826,-2031l65024,48006r4826,-1651l74676,44577r4953,-1651l84455,41529r4699,-1651l93726,37719r4826,-2032l103124,33528r4445,-2413l111633,28322r3810,-2795l118872,22479r3302,-3429l125603,15622r2667,-3810l131064,8001r2667,-3937l136271,xe" fillcolor="black" stroked="f" strokeweight="0">
                  <v:stroke miterlimit="83231f" joinstyle="miter"/>
                  <v:path arrowok="t" textboxrect="0,0,136271,79629"/>
                </v:shape>
                <v:shape id="Shape 317" o:spid="_x0000_s1076" style="position:absolute;left:2353;top:2106;width:823;height:205;visibility:visible;mso-wrap-style:square;v-text-anchor:top" coordsize="82296,2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" path="m,l4445,2032,9017,4064r4572,1778l18288,7620r4572,1779l27686,11176r5207,1271l35687,13208r2667,635l41529,14986r3048,636l47371,16256r3175,762l53213,17273r2794,762l59182,18415r3429,635l65659,19431r3556,255l72263,20066r10033,l76454,20448r-6223,-382l64262,19686r-6096,-636l51943,18035,45974,17018,40132,15875,34163,14605,29083,13208,24257,11430,19050,9652,14224,7366,9398,4826,4445,2413,,xe" fillcolor="black" stroked="f" strokeweight="0">
                  <v:stroke miterlimit="83231f" joinstyle="miter"/>
                  <v:path arrowok="t" textboxrect="0,0,82296,20448"/>
                </v:shape>
                <v:shape id="Shape 318" o:spid="_x0000_s1077" style="position:absolute;left:3742;top:2313;width:149;height:548;visibility:visible;mso-wrap-style:square;v-text-anchor:top" coordsize="14859,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" path="m381,l762,,2540,8382r2286,5969l7620,20193r3175,7620l12827,34798r2032,8890l14605,51308,9779,54737,8001,54483,6350,53467,5207,51689,4826,50038r,-5969l4572,38227,3429,32639,2540,26798,1397,20193,381,13208,,6731,381,xe" fillcolor="black" stroked="f" strokeweight="0">
                  <v:stroke miterlimit="83231f" joinstyle="miter"/>
                  <v:path arrowok="t" textboxrect="0,0,14859,54737"/>
                </v:shape>
                <v:shape id="Shape 319" o:spid="_x0000_s1078" style="position:absolute;left:3605;top:2106;width:111;height:717;visibility:visible;mso-wrap-style:square;v-text-anchor:top" coordsize="11049,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" path="m,l254,,1778,3556r889,3810l3683,10795r381,3810l3429,21082r254,6350l4826,33655r2413,5843l9525,46482r1524,8636l10668,63754,7874,70739r-1778,889l4064,71120,2286,69342,1778,67564r254,-3556l3048,60579,4064,57150,5207,53722r508,-4827l5715,44324,5207,39498,3683,35052,2667,31242,2286,27686,2032,23876r254,-3810l3048,14986,2667,10033,1778,5207,,xe" fillcolor="black" stroked="f" strokeweight="0">
                  <v:stroke miterlimit="83231f" joinstyle="miter"/>
                  <v:path arrowok="t" textboxrect="0,0,11049,71628"/>
                </v:shape>
                <v:shape id="Shape 320" o:spid="_x0000_s1079" style="position:absolute;left:3441;top:2397;width:315;height:69;visibility:visible;mso-wrap-style:square;v-text-anchor:top" coordsize="314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" path="m10795,r4445,381l19812,1397r4445,1143l28448,3428r3048,1144l31496,4826,29718,4572,28448,3810,26670,3428,25019,3048r-1397,l21971,2794,20066,2540r-3683,l14351,2794r-1778,254l10795,3810,9017,4572,7239,5207,5588,6350,3810,6858r-1270,l1143,6350,,5207,381,4190,3302,1777,6731,381,10795,xe" fillcolor="black" stroked="f" strokeweight="0">
                  <v:stroke miterlimit="83231f" joinstyle="miter"/>
                  <v:path arrowok="t" textboxrect="0,0,31496,6858"/>
                </v:shape>
                <v:shape id="Shape 321" o:spid="_x0000_s1080" style="position:absolute;left:3543;top:1964;width:106;height:419;visibility:visible;mso-wrap-style:square;v-text-anchor:top" coordsize="10668,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" path="m3429,r381,l3810,381,6223,4953,8255,9398r1397,4826l10287,19431r381,5969l9652,31497,7620,37465,3810,41656r-1397,254l889,41275,381,39878,,38481,1270,34290,3429,30480,5461,26670,6858,22479r762,-5842l7239,11049,5842,5588,3429,381,3429,xe" fillcolor="black" stroked="f" strokeweight="0">
                  <v:stroke miterlimit="83231f" joinstyle="miter"/>
                  <v:path arrowok="t" textboxrect="0,0,10668,41910"/>
                </v:shape>
                <v:shape id="Shape 322" o:spid="_x0000_s1081" style="position:absolute;left:3304;top:2058;width:163;height:426;visibility:visible;mso-wrap-style:square;v-text-anchor:top" coordsize="16256,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" path="m635,r381,l1016,5080r762,5334l2667,15622r2159,4826l5842,22479r1397,2033l9017,26289r1270,1778l12065,30100r1270,1777l14859,33910r1016,2158l16256,39116r-1143,2033l13335,42545,10287,41529,6096,38100,3429,33528,1397,28449,381,22861,,16511,,10668,381,5080,635,xe" fillcolor="black" stroked="f" strokeweight="0">
                  <v:stroke miterlimit="83231f" joinstyle="miter"/>
                  <v:path arrowok="t" textboxrect="0,0,16256,42545"/>
                </v:shape>
                <v:shape id="Shape 323" o:spid="_x0000_s1082" style="position:absolute;left:3418;top:2484;width:187;height:437;visibility:visible;mso-wrap-style:square;v-text-anchor:top" coordsize="18669,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" path="m5588,r127,l5715,6604r1524,5969l9525,18034r3302,5969l15494,28067r2032,4191l18669,37211r-1143,4699l16637,43053r-1524,635l13335,43688r-1270,-635l9271,41021,7239,38862,5588,36068,4064,33401,3048,30099,1905,27051,1397,23622,635,20574,,14859,635,9779,2667,4953,5588,xe" fillcolor="black" stroked="f" strokeweight="0">
                  <v:stroke miterlimit="83231f" joinstyle="miter"/>
                  <v:path arrowok="t" textboxrect="0,0,18669,43688"/>
                </v:shape>
                <v:shape id="Shape 324" o:spid="_x0000_s1083" style="position:absolute;left:2512;top:2252;width:619;height:301;visibility:visible;mso-wrap-style:square;v-text-anchor:top" coordsize="61976,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" path="m41910,r4191,l50165,381r4191,635l58547,2032r3429,1016l61976,3429,59817,3048,57785,2667r-2159,l53975,2413r-6223,l45720,2667r-3175,381l39878,3810r-2540,635l34925,5461,32512,6858,30480,8255,28067,9906r-2159,2159l22860,14478r-3048,2159l16637,19050r-3048,2032l10033,23114,6985,25146,3810,27686,762,30099r-381,l,29718r,-762l3429,25527,7239,22479r3810,-3429l15240,15875r3810,-2794l23241,9906,27051,6858,30861,3810,34290,1651,38100,635,41910,xe" fillcolor="black" stroked="f" strokeweight="0">
                  <v:stroke miterlimit="83231f" joinstyle="miter"/>
                  <v:path arrowok="t" textboxrect="0,0,61976,30099"/>
                </v:shape>
                <v:shape id="Shape 325" o:spid="_x0000_s1084" style="position:absolute;left:2937;top:2716;width:450;height:382;visibility:visible;mso-wrap-style:square;v-text-anchor:top" coordsize="44958,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" path="m44958,r,381l37719,2539,30861,5588,24130,9398r-5715,4572l12827,19431,8382,25019,4191,31114,762,37846r-381,380l,37846r,-762l3556,30225,7620,23622r4572,-5842l17653,12446,23876,8000,30480,4190,37338,1397,44958,xe" fillcolor="black" stroked="f" strokeweight="0">
                  <v:stroke miterlimit="83231f" joinstyle="miter"/>
                  <v:path arrowok="t" textboxrect="0,0,44958,38226"/>
                </v:shape>
                <v:shape id="Shape 326" o:spid="_x0000_s1085" style="position:absolute;left:3628;width:2741;height:2265;visibility:visible;mso-wrap-style:square;v-text-anchor:top" coordsize="274066,2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" path="m249682,r3048,l257556,1778r3810,2413l264922,7366r2286,4191l269367,15621r1651,4445l272161,25019r1016,4445l273939,36703r127,7239l273939,51562r-762,7366l271780,66548r-1651,7239l267589,80772r-2413,6858l261366,96393r-4445,7493l252095,111506r-5207,7112l240919,125095r-5715,6223l228600,137922r-6604,6223l218186,147574r-3810,3175l210185,154305r-4064,3048l202311,160147r-4445,3048l193675,165989r-4191,3175l185039,171831r-4572,2921l176276,177038r-4318,2794l167386,182372r-4572,2667l158369,187452r-4572,2540l149733,192278r-4064,2159l141478,196469r-4445,2159l132842,200660r-4191,2032l124079,204470r-4191,2158l115570,208280r-4572,1778l106553,211709r-4191,1397l97917,214757r-4826,1524l88646,217297r-4572,1270l79883,219710r-4445,635l71247,221488r-4445,635l62611,222758r-4445,381l53975,223901r-4445,254l45339,224536r-4445,381l36703,225298r-4445,380l28067,225933r-4445,381l19431,226314r-4572,254l13970,226314r-381,-1016l13589,224155r762,-254l18415,223139r4445,-762l27051,221869r4064,-381l35687,220726r4191,-635l44069,219328r4445,-380l52578,218313r4191,-635l60833,216916r4572,-1016l69596,215138r4191,-889l77851,213106r4191,-1016l86741,210693r4572,-1397l96139,207899r4572,-1651l105410,204470r4572,-1778l114554,201041r4445,-1778l123571,197231r4318,-1778l132461,193421r4572,-2159l141478,189230r4572,-2540l149987,184658r4572,-2286l159004,179832r4953,-2413l168529,174752r4699,-2921l177673,169545r4572,-2794l186817,163957r4318,-3175l195326,158115r4572,-3302l204089,152146r4445,-3175l212725,145542r4064,-3048l220599,138938r4191,-3429l232029,128905r6985,-6858l245110,115062r6223,-7620l256540,99822r4572,-8382l265176,82931r3175,-9398l270637,63753r1778,-10032l273177,43688r-762,-9652l271780,30226r-381,-3810l270383,22225r-1016,-4191l267970,14224r-1651,-3429l264160,7747,261366,4826,257302,2413,252730,1016r-4191,l244094,2159r-4064,1651l235839,5969r-4064,2286l227965,10414r-4572,2413l218821,15621r-4191,3175l210566,21463r-4191,3556l202311,28067r-3810,3429l194310,35052r-3683,3429l186817,42037r-3810,3429l179197,48895r-3429,3810l171958,56134r-3429,3810l164719,63373r-3556,3937l157353,70739r-3556,3810l150368,78359r-3810,3429l142748,85217r-3429,3810l135509,92583r-3810,3429l127508,99822r-3810,3429l119761,106807r-3810,3048l111760,113284r-4191,3556l103505,119888r-4191,3048l95123,126238r-4191,3048l86487,132334r-4191,2794l77851,138303r-4445,2794l68834,143764r-4191,2921l60579,148971r-4191,2794l52324,154305r-4572,2667l43688,159385r-4191,2540l34925,164211r-4064,2794l26289,169545r-4064,2286l17780,174371r-4191,2413l9017,178816r-4445,2412l,183642r4572,-2794l9017,178181r4191,-2921l17780,172212r4445,-2667l26670,166751r4191,-2794l35306,161163r4572,-2794l44069,155575r4445,-2794l52959,150114r4191,-3175l61214,144145r4572,-2667l69977,138303r4064,-3175l78486,132080r4191,-3175l86741,125857r4191,-3429l95123,119126r4191,-3048l103505,112649r4064,-3429l111379,106045r4191,-3429l119380,99187r4191,-3556l127381,92202r3937,-3810l135128,84963r3810,-3556l142494,77978r3810,-3810l149987,70739r3556,-3429l157353,63753r3810,-3809l164973,56515r3556,-3429l172339,49530r3810,-3429l180086,42672r3810,-3175l187706,36068r3810,-3175l195707,29845r3810,-3048l203327,23876r3810,-2794l210947,18415r3683,-2794l218821,13208r4191,-2413l227203,8636r2667,-1270l233045,5588r3175,-1397l239649,2413r3429,-1016l246253,381,249682,xe" fillcolor="black" stroked="f" strokeweight="0">
                  <v:stroke miterlimit="83231f" joinstyle="miter"/>
                  <v:path arrowok="t" textboxrect="0,0,274066,226568"/>
                </v:shape>
                <v:shape id="Shape 327" o:spid="_x0000_s1086" style="position:absolute;left:3712;top:1836;width:3215;height:1199;visibility:visible;mso-wrap-style:square;v-text-anchor:top" coordsize="321564,11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" path="m310769,r2413,381l315595,762r2159,1016l319024,3811r1778,4190l321564,12192r,4064l319659,20448r-3048,4826l313182,30862r-4572,6223l303784,43688r-5842,6986l291465,57912r-7620,7239l275209,72772r-3810,3175l267589,78994r-3810,2794l259588,84582r-3810,2413l251587,89409r-4064,2413l243332,94362r-4064,2031l235077,98425r-4191,2032l226441,102489r-4572,1778l217424,106045r-4572,1779l208407,109601r-3810,1271l200533,112268r-4191,1397l192151,114681r-3810,1017l184277,116840r-4191,635l175895,118237r-4445,636l167386,119126r-4191,381l159004,119507r-4191,381l150368,119507r-4191,l141986,119126r-9271,-1270l123698,116078r-8509,-2666l106807,110490r-8001,-3810l90551,102870,82931,98679,75311,93980,67691,89409,60071,84201,52451,79375,44958,74168,37592,69342,30099,64516,22098,59563,14478,55118r-635,-1016l13843,52325r635,-1398l15875,50927r7239,3175l30099,57531r6858,3430l43561,64516r6604,4064l57023,72390r6477,3810l70485,80391r4191,2413l78359,84963r4191,2032l86741,89409r4191,2031l95123,93218r4064,2032l103378,97028r4318,1651l111887,100457r4572,1524l120650,103251r4445,1398l129667,105791r4699,635l138938,107062r4572,380l147955,108077r4572,l156845,108459r4572,l165862,108077r4572,-253l175006,107442r4318,-380l183896,106426r4445,-1015l192913,104649r4445,-1017l201549,102489r4445,-1270l210058,99823r4953,-1651l219837,96393r4445,-1524l229108,93218r4953,-2158l238506,89409r4826,-2159l247777,85344r4572,-2158l256794,80773r4191,-2413l265557,75947r3937,-2795l273685,70359r4191,-3175l281686,64136r3810,-3430l289306,56897r3810,-3810l296545,49276r3048,-4190l302895,40894r3048,-4191l308991,32639r2032,-2413l313182,27051r2413,-3556l317754,20066r1651,-3429l320421,13208r,-3429l319405,6604,318135,4826,316230,3429r-1397,-889l312801,2160r-3810,l306959,2794r-2159,255l299974,4191r-4699,1397l290703,6604r-4826,1016l281305,8637r-4699,1524l272034,11050r-4826,1397l262255,13970r-4699,1652l252984,17018r-4826,1397l243332,20066r-4445,1524l234061,23241r-4953,1397l224663,26036r-4445,1015l216027,28067r-4445,1016l207010,30226r-4445,636l197993,31497r-4445,761l189103,32893r-4826,382l179705,34037r-4445,380l170815,34672r-4572,l161417,34925r-4572,l146812,35306r-9525,l127127,34925r-9652,l107569,34672r-9779,-255l87757,33655r-9652,-762l68072,32258,58420,31115,48387,30226,38735,28829,28956,27687,19304,26416,9652,25019,,23241r4826,635l9652,24257r4826,762l19304,25274r4953,380l28956,26036r4826,380l38735,26798r4826,253l48387,27051r4826,254l58039,27687r4826,380l67691,28067r4953,382l77470,28829r4445,254l86741,29464r4572,381l95758,29845r4826,381l105029,30607r4572,l114427,30862r4572,l123317,31115r18288,l146558,30862r4445,l155956,30607r4699,l165608,30226r4826,-381l175006,29464r4699,-635l184531,28449r4572,-762l193929,27051r4445,-635l203200,25654r4953,-1016l212598,23876r4826,-889l221869,21590r4953,-1142l231267,19050r4826,-1015l240538,16637r4826,-1397l249936,13970r4445,-1143l258826,11430r4953,-1269l268224,9017r4572,-1397l277495,6604r4572,-1016l286893,4573r4572,-1144l296164,2540r4826,-762l303149,1398r2413,-382l307975,381,310769,xe" fillcolor="black" stroked="f" strokeweight="0">
                  <v:stroke miterlimit="83231f" joinstyle="miter"/>
                  <v:path arrowok="t" textboxrect="0,0,321564,119888"/>
                </v:shape>
                <v:shape id="Shape 328" o:spid="_x0000_s1087" style="position:absolute;left:3926;top:271;width:1769;height:1970;visibility:visible;mso-wrap-style:square;v-text-anchor:top" coordsize="176911,19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" path="m176911,r-4826,6858l166878,14097r-4826,7239l157607,28575r-4826,7365l148209,43180r-4064,7620l139573,58038r-4191,7367l131318,72644r-3810,7619l123444,87630r-4572,6858l114427,101726r-5334,6605l104013,114935r-5969,6223l91948,126746r-6604,5461l78740,137413r-6604,4954l65278,147193r-7239,4699l51181,156845r-3556,2413l44196,161671r-3429,2031l37338,166243r-3175,2667l30734,171450r-3175,2794l24511,176911r-2794,2794l18923,182499r-3048,2413l13081,187325r-3048,2794l6858,192532r-3429,2158l254,196976r-254,l,195961r3429,-2413l6858,190881r3556,-2541l13843,185547r3429,-2667l20320,179705r3175,-2794l26543,173863r3175,-2794l32766,168275r3556,-2413l39751,163068r3429,-2413l46609,158623r3429,-2540l53467,153670r7239,-4826l68072,143637r7239,-4826l82296,133223r6858,-5208l95758,122174r6096,-6477l107442,108965r6223,-8254l119253,92710r4445,-8001l127762,77470r3302,-6477l134112,64643r2667,-5461l139573,54228r4191,-6857l148209,40386r4572,-6859l157353,26543r4699,-6858l166878,12953r4953,-6477l176911,xe" fillcolor="black" stroked="f" strokeweight="0">
                  <v:stroke miterlimit="83231f" joinstyle="miter"/>
                  <v:path arrowok="t" textboxrect="0,0,176911,196976"/>
                </v:shape>
                <v:shape id="Shape 329" o:spid="_x0000_s1088" style="position:absolute;left:4991;top:662;width:137;height:731;visibility:visible;mso-wrap-style:square;v-text-anchor:top" coordsize="13716,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" path="m13208,r254,l13462,18923r254,9779l13716,38354r-889,9398l10287,56642,6477,65024,381,73025r-381,l,72390,5969,64389,9398,56135r2413,-8763l12827,37973r,-28448l13208,xe" fillcolor="black" stroked="f" strokeweight="0">
                  <v:stroke miterlimit="83231f" joinstyle="miter"/>
                  <v:path arrowok="t" textboxrect="0,0,13716,73025"/>
                </v:shape>
                <v:shape id="Shape 330" o:spid="_x0000_s1089" style="position:absolute;left:5246;top:276;width:768;height:718;visibility:visible;mso-wrap-style:square;v-text-anchor:top" coordsize="7683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" path="m76454,r381,l74041,5969r-2794,5588l67818,17018r-3556,5588l60198,28067r-4191,5207l51943,38227r-4826,4445l41910,47244r-5588,4191l30480,55245r-5842,3429l18669,61722r-6223,3429l6350,68326,381,71755r-381,l,71120r381,-381l5969,67310r5461,-3175l17018,61087r5461,-3175l28067,54483r5461,-3429l38735,47244r4953,-4191l48387,38608r4826,-5334l57404,28448r4191,-5461l65786,17399r3810,-5588l73025,5969,76454,xe" fillcolor="black" stroked="f" strokeweight="0">
                  <v:stroke miterlimit="83231f" joinstyle="miter"/>
                  <v:path arrowok="t" textboxrect="0,0,76835,71755"/>
                </v:shape>
                <v:shape id="Shape 331" o:spid="_x0000_s1090" style="position:absolute;left:4663;top:1750;width:86;height:40;visibility:visible;mso-wrap-style:square;v-text-anchor:top" coordsize="863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" path="m8636,l4445,2032,,4064,4064,2032,8636,xe" fillcolor="black" stroked="f" strokeweight="0">
                  <v:stroke miterlimit="83231f" joinstyle="miter"/>
                  <v:path arrowok="t" textboxrect="0,0,8636,4064"/>
                </v:shape>
                <v:shape id="Shape 332" o:spid="_x0000_s1091" style="position:absolute;left:4749;top:1226;width:1216;height:524;visibility:visible;mso-wrap-style:square;v-text-anchor:top" coordsize="121539,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" path="m120904,r635,l121539,635r-254,1143l120904,2413r-3429,2413l113665,6985r-3556,2413l106299,11430r-3810,2032l99187,15622r-3810,2031l91186,19812r-3810,1651l83566,23622r-4191,1270l75565,26670r-4064,1397l67691,29464r-4064,1397l59436,31877r-4191,1016l50673,33910r-4064,762l42418,35687r-4191,1016l34163,38100r-4064,1397l25908,41148r-4191,1905l17272,44958r-4191,1905l8509,48514,3937,50547,,52324,4318,50292,8509,48133r4572,-2032l17272,44069r4445,-2159l25908,39878r3429,-1778l32512,36703r3429,-1016l39370,34672r3683,-1017l46609,32512r3810,-889l53848,30480r4445,-1397l62865,27813r4572,-1524l71755,24511r4191,-1651l80518,21082r4445,-2032l89154,16891r4191,-2031l97028,12447r3810,-2414l105029,8001r3810,-2159l112649,3810r4064,-2032l120904,xe" fillcolor="black" stroked="f" strokeweight="0">
                  <v:stroke miterlimit="83231f" joinstyle="miter"/>
                  <v:path arrowok="t" textboxrect="0,0,121539,52324"/>
                </v:shape>
                <v:shape id="Shape 333" o:spid="_x0000_s1092" style="position:absolute;left:5336;top:981;width:879;height:498;visibility:visible;mso-wrap-style:square;v-text-anchor:top" coordsize="87884,4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" path="m87122,r762,l87884,635r-381,635l87122,1651,81280,3810,76073,5715,70485,7874,65659,9906r-4699,2159l56007,14097r-4826,2540l46355,18923r-5207,2794l36322,24511r-5461,3175l25273,31115r-5461,4191l13462,39370,6858,44323,,49784,4953,45593,9652,41402r4826,-3810l19812,33528r5080,-3429l30099,26543r5207,-3429l40767,19685r5588,-3048l51816,13716r5588,-2667l63246,8636,69215,6096,75057,3810,80899,1651,87122,xe" fillcolor="black" stroked="f" strokeweight="0">
                  <v:stroke miterlimit="83231f" joinstyle="miter"/>
                  <v:path arrowok="t" textboxrect="0,0,87884,49784"/>
                </v:shape>
                <v:shape id="Shape 334" o:spid="_x0000_s1093" style="position:absolute;left:4752;top:2537;width:1752;height:183;visibility:visible;mso-wrap-style:square;v-text-anchor:top" coordsize="1752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" path="m164973,r3810,l170815,254r1778,254l174625,889r381,381l175260,2032r-254,635l174625,3048r-5588,-762l163830,2286r-5461,381l152781,3048r-5461,762l141732,4064r-5207,635l131064,5080r-5969,381l119634,5842r-5969,254l108204,6477r-5969,381l96774,7620r-5842,635l85471,9271r-5588,1016l74803,11684r-5715,1397l63754,14478r-5715,1397l52578,16891r-5588,1016l41402,18288r-5080,l31115,17907r-5080,-381l20828,16891r-5334,-381l10414,15875,5207,15240,,14859r5842,l11684,15240r5969,254l23495,15494r5588,381l34544,15875r5588,-635l45593,14478r5588,-1143l56388,12700r5461,-635l67183,11049r5080,-762l77470,9525r5080,-635l88138,7874,93980,6858r5588,-762l105410,5461r5969,-762l116840,4445r5969,-635l128270,3429r5969,-381l137287,3048r3048,-381l143510,2667r3048,-381l149733,2032r3048,-381l155575,1270r3048,-381l160782,508r2032,-254l164973,xe" fillcolor="black" stroked="f" strokeweight="0">
                  <v:stroke miterlimit="83231f" joinstyle="miter"/>
                  <v:path arrowok="t" textboxrect="0,0,175260,18288"/>
                </v:shape>
                <v:shape id="Shape 335" o:spid="_x0000_s1094" style="position:absolute;left:5554;top:2661;width:647;height:51;visibility:visible;mso-wrap-style:square;v-text-anchor:top" coordsize="64643,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" path="m,l4064,,7874,254r12446,l24130,r8255,l36195,254r4191,l44450,636r3810,253l52451,1651r3810,762l60452,3429r3810,1016l64643,4700r,380l64262,5080,60452,4064,56261,3429,52451,3049,48260,2413r-3810,l40386,2032,36195,1651r-12065,l20320,1270r-8255,l8255,889,4064,636,,254,,xe" fillcolor="black" stroked="f" strokeweight="0">
                  <v:stroke miterlimit="83231f" joinstyle="miter"/>
                  <v:path arrowok="t" textboxrect="0,0,64643,5080"/>
                </v:shape>
                <v:shape id="Shape 336" o:spid="_x0000_s1095" style="position:absolute;left:4903;top:1968;width:1575;height:693;visibility:visible;mso-wrap-style:square;v-text-anchor:top" coordsize="157480,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" path="m156718,r381,l157480,381r,1016l156083,3048r-1905,1778l152527,6477r-1778,1524l149098,9398r-2159,889l144907,11430r-2159,1016l139700,13843r-2667,1397l134239,16637r-2794,1651l128651,20066r-2667,1651l123571,23495r-2794,1778l115570,28448r-5207,3429l105156,34925r-5461,3175l94488,41275r-5461,3048l83439,47117r-5461,2413l72771,51562r-5334,2032l62357,55372r-5207,1778l52070,58547r-5334,1778l41529,61595r-5080,1778l30099,65151r-6096,1270l17780,67183r-5969,762l5969,68580,,69342,5969,68326r5842,-1143l18161,66167r5842,-1016l29591,63753r5715,-1396l41275,60960r5842,-1778l52578,57403r5969,-1650l64008,53594r5588,-2286l74803,48895r5461,-2921l85471,43307r4826,-2794l95123,37465r5334,-3175l105156,31115r4826,-3048l114935,25019r5207,-3302l122555,20447r2286,-1778l127381,17018r2413,-1778l132207,13843r2413,-1778l137414,10668r2286,-890l142240,9017r2032,-1016l146558,6858r2159,-1016l150749,4572r2159,-1524l154940,1778,156718,xe" fillcolor="black" stroked="f" strokeweight="0">
                  <v:stroke miterlimit="83231f" joinstyle="miter"/>
                  <v:path arrowok="t" textboxrect="0,0,157480,69342"/>
                </v:shape>
                <v:shape id="Shape 337" o:spid="_x0000_s1096" style="position:absolute;left:5720;top:1998;width:381;height:459;visibility:visible;mso-wrap-style:square;v-text-anchor:top" coordsize="38100,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" path="m37719,r381,l38100,1143r-381,l34671,3429,31750,5969,29083,8763r-2032,3048l24511,14859r-1905,3302l20066,21209r-2413,3048l15240,27432r-3175,3429l9017,34417,6223,38227,3556,41275,1397,44069,,45847,1778,43307,4572,39878,7620,35687r3556,-4445l14986,26670r3048,-4445l20701,18161r1905,-2921l24257,12827r1778,-2286l27940,8001,30099,5969,32512,3810,34925,1778,37719,xe" fillcolor="black" stroked="f" strokeweight="0">
                  <v:stroke miterlimit="83231f" joinstyle="miter"/>
                  <v:path arrowok="t" textboxrect="0,0,38100,45847"/>
                </v:shape>
                <v:shape id="Shape 338" o:spid="_x0000_s1097" style="position:absolute;left:4015;top:2155;width:1562;height:273;visibility:visible;mso-wrap-style:square;v-text-anchor:top" coordsize="15621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" path="m155956,r254,l156210,381r-254,381l150749,1778r-5588,1270l140081,3810r-5588,1016l129032,5588r-5588,762l118364,6858r-5588,1143l107569,9017r-5207,1143l97536,11430r-4953,1778l87503,14860r-4826,1396l77724,18035r-5080,1650l67818,21210r-4953,1396l57785,23876r-5207,1397l47371,26416r-5080,635l36957,27305r-5080,l27432,27051r-4572,-635l18669,25654,14605,24257,10414,23241,6604,21844,3175,20066,,18415r,-380l4191,19685r4572,1778l13208,22860r4445,1016l22098,25019r4572,635l31496,26035r4445,l41148,25654r4953,-635l50927,23876r5080,-1016l60960,21463r4826,-1397l70612,18797r4826,-1779l80645,15622r4699,-1652l90297,12447r5207,-1398l100203,9779r4953,-1143l110363,7620r5080,-1016l120650,5969r4953,-762l130683,4191r5207,-762l140843,2794r5080,-1016l150749,1016,155956,xe" fillcolor="black" stroked="f" strokeweight="0">
                  <v:stroke miterlimit="83231f" joinstyle="miter"/>
                  <v:path arrowok="t" textboxrect="0,0,156210,27305"/>
                </v:shape>
                <v:shape id="Shape 339" o:spid="_x0000_s1098" style="position:absolute;left:3794;top:1355;width:560;height:703;visibility:visible;mso-wrap-style:square;v-text-anchor:top" coordsize="56007,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" path="m56007,r,254l53594,5207,51562,9652r-2413,4953l46736,19304r-2540,4572l41529,28448r-3048,4445l35306,37084r-3810,4445l27432,46101r-4191,4572l18669,55118r-4445,4064l9652,63119,4953,66929,,70358,2794,68199,5588,66167,8001,64008r2667,-1905l13208,59944r2032,-2413l17653,55118r2413,-2413l21844,50673r2032,-2159l25527,46101r2159,-2159l29718,41529r1778,-2286l33528,36703r1778,-2032l38481,30480r2667,-4064l43942,22225r2413,-4191l48768,13462,51181,9398,53594,4826,56007,xe" fillcolor="black" stroked="f" strokeweight="0">
                  <v:stroke miterlimit="83231f" joinstyle="miter"/>
                  <v:path arrowok="t" textboxrect="0,0,56007,70358"/>
                </v:shape>
                <v:shape id="Shape 340" o:spid="_x0000_s1099" style="position:absolute;left:3815;top:1832;width:654;height:184;visibility:visible;mso-wrap-style:square;v-text-anchor:top" coordsize="654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" path="m25654,r4826,381l50165,381r4953,381l59817,1143r4826,635l65024,2159r381,381l65405,2921r-381,254l60833,2921r-3810,l53213,3175r-3683,l45720,3429r-11430,l31496,3175r-2667,l26035,3429r-2794,381l20828,4191,18415,5207,15621,6350,13208,7620,11430,8763,9779,10160,8001,11176,6350,12573,4953,13970,3175,15367,1778,16637,381,18415r,-254l,18161,2540,14986,4953,11811,8001,8763,11176,5969,14605,3429,18034,1397,21844,381,25654,xe" fillcolor="black" stroked="f" strokeweight="0">
                  <v:stroke miterlimit="83231f" joinstyle="miter"/>
                  <v:path arrowok="t" textboxrect="0,0,65405,18415"/>
                </v:shape>
                <v:shape id="Shape 341" o:spid="_x0000_s1100" style="position:absolute;left:3870;top:2446;width:581;height:104;visibility:visible;mso-wrap-style:square;v-text-anchor:top" coordsize="58039,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" path="m21463,r7620,l32893,762r3429,381l40132,2032r3810,1143l47371,4572r3429,1270l54229,7620r3556,1778l58039,9651r,763l57785,10414,54610,8763,51181,7365,47625,5842,44196,4952,40386,3810,36957,2794,33147,2413,29337,1777r-7239,l18288,2032r-3810,381l10668,3175,7239,4190,3429,5588,,6985,,6603,3429,4952,6858,3175,10414,2032r3810,-889l17907,762,21463,xe" fillcolor="black" stroked="f" strokeweight="0">
                  <v:stroke miterlimit="83231f" joinstyle="miter"/>
                  <v:path arrowok="t" textboxrect="0,0,58039,10414"/>
                </v:shape>
                <v:shape id="Shape 342" o:spid="_x0000_s1101" style="position:absolute;left:3310;top:1369;width:135;height:212;visibility:visible;mso-wrap-style:square;v-text-anchor:top" coordsize="13462,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" path="m12573,r127,l13081,381r381,255l13462,3811r-381,2412l13081,9017r-381,2794l12700,14478r-127,2921l11049,19686,8763,21210r-2921,l3175,19431,1143,17018,,14098,,11049,381,9398,1524,8255r889,-635l3810,6858,4953,6477r889,-508l7620,4445,9271,3048,10795,1398,12573,xe" fillcolor="black" stroked="f" strokeweight="0">
                  <v:stroke miterlimit="83231f" joinstyle="miter"/>
                  <v:path arrowok="t" textboxrect="0,0,13462,21210"/>
                </v:shape>
                <v:shape id="Shape 343" o:spid="_x0000_s1102" style="position:absolute;left:2989;top:1543;width:163;height:148;visibility:visible;mso-wrap-style:square;v-text-anchor:top" coordsize="16256,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" path="m2413,l4826,,6223,254,9652,1270r3175,2541l14859,6477r1397,3810l16256,12447r-1143,1269l13843,14860r-2159,l8255,13336,5588,11430,3175,8890,1778,5462r,-763l1397,4445r,-381l1016,3811,635,3429,254,2667,,1651,254,508,1016,254,2413,xe" fillcolor="black" stroked="f" strokeweight="0">
                  <v:stroke miterlimit="83231f" joinstyle="miter"/>
                  <v:path arrowok="t" textboxrect="0,0,16256,14860"/>
                </v:shape>
                <v:shape id="Shape 344" o:spid="_x0000_s1103" style="position:absolute;left:3695;top:2595;width:324;height:1033;visibility:visible;mso-wrap-style:square;v-text-anchor:top" coordsize="32385,1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" path="m4064,l6477,635,9271,3048r1397,2540l14478,17653r3048,12192l19939,41910r2540,12192l24765,66421r2032,12192l29718,90678r2667,12192l32385,103251r-381,l32004,102870,26543,91059,19939,78867,13716,66802,8128,54356,3429,41910,508,29083,,15494,2286,2032,4064,xe" fillcolor="black" stroked="f" strokeweight="0">
                  <v:stroke miterlimit="83231f" joinstyle="miter"/>
                  <v:path arrowok="t" textboxrect="0,0,32385,103251"/>
                </v:shape>
                <v:shape id="Shape 345" o:spid="_x0000_s1104" style="position:absolute;left:3425;top:2780;width:311;height:612;visibility:visible;mso-wrap-style:square;v-text-anchor:top" coordsize="31115,6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" path="m3429,l6223,1270,8636,3428r4064,6223l16891,16128r3429,7367l23495,30734r2794,7619l28321,45974r1778,7620l31115,60833r,380l30861,61213r-762,-380l29718,60451,27940,56007,25908,51562,23495,47751,20701,44196,18034,40767,14859,36957,11811,33147,8890,29337,5461,23495,3048,16890,1143,10287,,3428,762,253,3429,xe" fillcolor="black" stroked="f" strokeweight="0">
                  <v:stroke miterlimit="83231f" joinstyle="miter"/>
                  <v:path arrowok="t" textboxrect="0,0,31115,61213"/>
                </v:shape>
                <w10:anchorlock/>
              </v:group>
            </w:pict>
          </mc:Fallback>
        </mc:AlternateContent>
      </w:r>
      <w:r>
        <w:rPr>
          <w:b/>
          <w:color w:val="009999"/>
          <w:sz w:val="44"/>
        </w:rPr>
        <w:t xml:space="preserve"> </w:t>
      </w:r>
      <w:r>
        <w:rPr>
          <w:rFonts w:ascii="Calibri" w:eastAsia="Calibri" w:hAnsi="Calibri" w:cs="Calibri"/>
          <w:sz w:val="34"/>
          <w:vertAlign w:val="subscript"/>
        </w:rPr>
        <w:t xml:space="preserve"> </w:t>
      </w:r>
    </w:p>
    <w:p w14:paraId="470F5784" w14:textId="0C74AC35" w:rsidR="00AE14E6" w:rsidRDefault="000A1AD6" w:rsidP="00222FE9">
      <w:pPr>
        <w:spacing w:after="0" w:line="259" w:lineRule="auto"/>
        <w:ind w:left="14" w:right="0" w:firstLine="0"/>
        <w:jc w:val="left"/>
      </w:pPr>
      <w:r>
        <w:rPr>
          <w:b/>
          <w:i/>
          <w:color w:val="009999"/>
          <w:sz w:val="44"/>
        </w:rPr>
        <w:t xml:space="preserve"> </w:t>
      </w:r>
      <w:r>
        <w:rPr>
          <w:b/>
          <w:color w:val="76923C"/>
          <w:sz w:val="44"/>
        </w:rPr>
        <w:t xml:space="preserve"> </w:t>
      </w:r>
      <w:r>
        <w:rPr>
          <w:b/>
          <w:color w:val="002060"/>
          <w:sz w:val="40"/>
        </w:rPr>
        <w:t xml:space="preserve">Dental, LLC                      </w:t>
      </w:r>
      <w:r>
        <w:rPr>
          <w:rFonts w:ascii="Arial" w:eastAsia="Arial" w:hAnsi="Arial" w:cs="Arial"/>
          <w:b/>
          <w:color w:val="002060"/>
          <w:sz w:val="40"/>
        </w:rPr>
        <w:t xml:space="preserve">                       </w:t>
      </w:r>
      <w:r w:rsidR="00C05A73">
        <w:rPr>
          <w:rFonts w:ascii="Arial" w:eastAsia="Arial" w:hAnsi="Arial" w:cs="Arial"/>
          <w:b/>
          <w:color w:val="002060"/>
          <w:sz w:val="40"/>
        </w:rPr>
        <w:t xml:space="preserve">               </w:t>
      </w:r>
      <w:r w:rsidR="00222FE9">
        <w:rPr>
          <w:rFonts w:ascii="Arial" w:eastAsia="Arial" w:hAnsi="Arial" w:cs="Arial"/>
          <w:b/>
          <w:color w:val="002060"/>
          <w:sz w:val="40"/>
        </w:rPr>
        <w:t>2025</w:t>
      </w:r>
      <w:r>
        <w:rPr>
          <w:rFonts w:ascii="Arial" w:eastAsia="Arial" w:hAnsi="Arial" w:cs="Arial"/>
          <w:b/>
          <w:color w:val="002060"/>
          <w:sz w:val="40"/>
        </w:rPr>
        <w:t xml:space="preserve"> </w:t>
      </w:r>
      <w:r w:rsidR="009017C4">
        <w:rPr>
          <w:rFonts w:ascii="Arial" w:eastAsia="Arial" w:hAnsi="Arial" w:cs="Arial"/>
          <w:b/>
          <w:color w:val="002060"/>
          <w:sz w:val="40"/>
        </w:rPr>
        <w:t xml:space="preserve"> </w:t>
      </w:r>
      <w:r>
        <w:rPr>
          <w:rFonts w:ascii="Calibri" w:eastAsia="Calibri" w:hAnsi="Calibri" w:cs="Calibri"/>
          <w:noProof/>
          <w:sz w:val="22"/>
        </w:rPr>
        <mc:AlternateContent>
          <mc:Choice Requires="wpg">
            <w:drawing>
              <wp:inline distT="0" distB="0" distL="0" distR="0" wp14:anchorId="703AA29F" wp14:editId="147DA6D9">
                <wp:extent cx="6895465" cy="27305"/>
                <wp:effectExtent l="0" t="0" r="0" b="0"/>
                <wp:docPr id="12455" name="Group 12455"/>
                <wp:cNvGraphicFramePr/>
                <a:graphic xmlns:a="http://schemas.openxmlformats.org/drawingml/2006/main">
                  <a:graphicData uri="http://schemas.microsoft.com/office/word/2010/wordprocessingGroup">
                    <wpg:wgp>
                      <wpg:cNvGrpSpPr/>
                      <wpg:grpSpPr>
                        <a:xfrm>
                          <a:off x="0" y="0"/>
                          <a:ext cx="6895465" cy="27305"/>
                          <a:chOff x="0" y="0"/>
                          <a:chExt cx="6895465" cy="27305"/>
                        </a:xfrm>
                      </wpg:grpSpPr>
                      <wps:wsp>
                        <wps:cNvPr id="13471" name="Shape 13471"/>
                        <wps:cNvSpPr/>
                        <wps:spPr>
                          <a:xfrm>
                            <a:off x="0" y="18161"/>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0" y="0"/>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88011B" id="Group 12455" o:spid="_x0000_s1026" style="width:542.95pt;height:2.15pt;mso-position-horizontal-relative:char;mso-position-vertical-relative:line" coordsize="6895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">
                <v:shape id="Shape 13471" o:spid="_x0000_s1027" style="position:absolute;top:181;width:68954;height:92;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" path="m,l6895465,r,9144l,9144,,e" fillcolor="black" stroked="f" strokeweight="0">
                  <v:stroke miterlimit="83231f" joinstyle="miter"/>
                  <v:path arrowok="t" textboxrect="0,0,6895465,9144"/>
                </v:shape>
                <v:shape id="Shape 13472" o:spid="_x0000_s1028" style="position:absolute;width:68954;height:91;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" path="m,l6895465,r,9144l,9144,,e" fillcolor="black" stroked="f" strokeweight="0">
                  <v:stroke miterlimit="83231f" joinstyle="miter"/>
                  <v:path arrowok="t" textboxrect="0,0,6895465,9144"/>
                </v:shape>
                <w10:anchorlock/>
              </v:group>
            </w:pict>
          </mc:Fallback>
        </mc:AlternateContent>
      </w:r>
      <w:r>
        <w:rPr>
          <w:rFonts w:ascii="Calibri" w:eastAsia="Calibri" w:hAnsi="Calibri" w:cs="Calibri"/>
          <w:sz w:val="22"/>
        </w:rPr>
        <w:t xml:space="preserve"> </w:t>
      </w:r>
    </w:p>
    <w:p w14:paraId="329D420A" w14:textId="20280F86" w:rsidR="00AE14E6" w:rsidRDefault="000A1AD6">
      <w:pPr>
        <w:spacing w:after="16" w:line="259" w:lineRule="auto"/>
        <w:ind w:left="14" w:right="0" w:firstLine="0"/>
        <w:jc w:val="left"/>
      </w:pPr>
      <w:r>
        <w:rPr>
          <w:rFonts w:ascii="Arial" w:eastAsia="Arial" w:hAnsi="Arial" w:cs="Arial"/>
          <w:b/>
          <w:sz w:val="24"/>
        </w:rPr>
        <w:t xml:space="preserve">   </w:t>
      </w:r>
      <w:r w:rsidR="001D47AE">
        <w:rPr>
          <w:rFonts w:ascii="Arial" w:eastAsia="Arial" w:hAnsi="Arial" w:cs="Arial"/>
          <w:b/>
          <w:sz w:val="24"/>
        </w:rPr>
        <w:t xml:space="preserve">Home </w:t>
      </w:r>
      <w:r w:rsidR="00736C69">
        <w:rPr>
          <w:rFonts w:ascii="Arial" w:eastAsia="Arial" w:hAnsi="Arial" w:cs="Arial"/>
          <w:b/>
          <w:sz w:val="24"/>
        </w:rPr>
        <w:t xml:space="preserve"> </w:t>
      </w:r>
      <w:r w:rsidR="003A2987">
        <w:rPr>
          <w:rFonts w:ascii="Arial" w:eastAsia="Arial" w:hAnsi="Arial" w:cs="Arial"/>
          <w:b/>
          <w:sz w:val="24"/>
        </w:rPr>
        <w:t xml:space="preserve"> </w:t>
      </w:r>
      <w:r>
        <w:rPr>
          <w:rFonts w:ascii="Arial" w:eastAsia="Arial" w:hAnsi="Arial" w:cs="Arial"/>
          <w:b/>
          <w:sz w:val="24"/>
        </w:rPr>
        <w:t xml:space="preserve">/ </w:t>
      </w:r>
      <w:r w:rsidR="003A2987">
        <w:rPr>
          <w:rFonts w:ascii="Arial" w:eastAsia="Arial" w:hAnsi="Arial" w:cs="Arial"/>
          <w:b/>
          <w:sz w:val="24"/>
        </w:rPr>
        <w:t xml:space="preserve"> </w:t>
      </w:r>
      <w:r>
        <w:rPr>
          <w:rFonts w:ascii="Arial" w:eastAsia="Arial" w:hAnsi="Arial" w:cs="Arial"/>
          <w:b/>
          <w:sz w:val="24"/>
        </w:rPr>
        <w:t xml:space="preserve"> Group </w:t>
      </w:r>
      <w:proofErr w:type="gramStart"/>
      <w:r>
        <w:rPr>
          <w:rFonts w:ascii="Arial" w:eastAsia="Arial" w:hAnsi="Arial" w:cs="Arial"/>
          <w:b/>
          <w:sz w:val="24"/>
        </w:rPr>
        <w:t xml:space="preserve">Home </w:t>
      </w:r>
      <w:r w:rsidR="003A2987">
        <w:rPr>
          <w:rFonts w:ascii="Arial" w:eastAsia="Arial" w:hAnsi="Arial" w:cs="Arial"/>
          <w:b/>
          <w:sz w:val="24"/>
        </w:rPr>
        <w:t xml:space="preserve"> </w:t>
      </w:r>
      <w:r>
        <w:rPr>
          <w:rFonts w:ascii="Arial" w:eastAsia="Arial" w:hAnsi="Arial" w:cs="Arial"/>
          <w:b/>
          <w:sz w:val="24"/>
        </w:rPr>
        <w:t>/</w:t>
      </w:r>
      <w:proofErr w:type="gramEnd"/>
      <w:r w:rsidR="003A2987">
        <w:rPr>
          <w:rFonts w:ascii="Arial" w:eastAsia="Arial" w:hAnsi="Arial" w:cs="Arial"/>
          <w:b/>
          <w:sz w:val="24"/>
        </w:rPr>
        <w:t xml:space="preserve"> </w:t>
      </w:r>
      <w:r>
        <w:rPr>
          <w:rFonts w:ascii="Arial" w:eastAsia="Arial" w:hAnsi="Arial" w:cs="Arial"/>
          <w:b/>
          <w:sz w:val="24"/>
        </w:rPr>
        <w:t xml:space="preserve">  Independent </w:t>
      </w:r>
      <w:r w:rsidR="003A2987">
        <w:rPr>
          <w:rFonts w:ascii="Arial" w:eastAsia="Arial" w:hAnsi="Arial" w:cs="Arial"/>
          <w:b/>
          <w:sz w:val="24"/>
        </w:rPr>
        <w:t xml:space="preserve"> </w:t>
      </w:r>
      <w:r>
        <w:rPr>
          <w:rFonts w:ascii="Arial" w:eastAsia="Arial" w:hAnsi="Arial" w:cs="Arial"/>
          <w:b/>
          <w:sz w:val="24"/>
        </w:rPr>
        <w:t xml:space="preserve"> /</w:t>
      </w:r>
      <w:r w:rsidR="003A2987">
        <w:rPr>
          <w:rFonts w:ascii="Arial" w:eastAsia="Arial" w:hAnsi="Arial" w:cs="Arial"/>
          <w:b/>
          <w:sz w:val="24"/>
        </w:rPr>
        <w:t xml:space="preserve"> </w:t>
      </w:r>
      <w:r>
        <w:rPr>
          <w:rFonts w:ascii="Arial" w:eastAsia="Arial" w:hAnsi="Arial" w:cs="Arial"/>
          <w:b/>
          <w:sz w:val="24"/>
        </w:rPr>
        <w:t xml:space="preserve">  Assisted Living </w:t>
      </w:r>
      <w:r w:rsidR="003A2987">
        <w:rPr>
          <w:rFonts w:ascii="Arial" w:eastAsia="Arial" w:hAnsi="Arial" w:cs="Arial"/>
          <w:b/>
          <w:sz w:val="24"/>
        </w:rPr>
        <w:t xml:space="preserve"> </w:t>
      </w:r>
      <w:r>
        <w:rPr>
          <w:rFonts w:ascii="Arial" w:eastAsia="Arial" w:hAnsi="Arial" w:cs="Arial"/>
          <w:b/>
          <w:sz w:val="24"/>
        </w:rPr>
        <w:t xml:space="preserve"> /</w:t>
      </w:r>
      <w:r w:rsidR="003A2987">
        <w:rPr>
          <w:rFonts w:ascii="Arial" w:eastAsia="Arial" w:hAnsi="Arial" w:cs="Arial"/>
          <w:b/>
          <w:sz w:val="24"/>
        </w:rPr>
        <w:t xml:space="preserve">  </w:t>
      </w:r>
      <w:r>
        <w:rPr>
          <w:rFonts w:ascii="Arial" w:eastAsia="Arial" w:hAnsi="Arial" w:cs="Arial"/>
          <w:b/>
          <w:sz w:val="24"/>
        </w:rPr>
        <w:t xml:space="preserve">  Memory </w:t>
      </w:r>
      <w:proofErr w:type="gramStart"/>
      <w:r>
        <w:rPr>
          <w:rFonts w:ascii="Arial" w:eastAsia="Arial" w:hAnsi="Arial" w:cs="Arial"/>
          <w:b/>
          <w:sz w:val="24"/>
        </w:rPr>
        <w:t xml:space="preserve">Care </w:t>
      </w:r>
      <w:r w:rsidR="007A3C47">
        <w:rPr>
          <w:rFonts w:ascii="Arial" w:eastAsia="Arial" w:hAnsi="Arial" w:cs="Arial"/>
          <w:b/>
          <w:sz w:val="24"/>
        </w:rPr>
        <w:t xml:space="preserve"> /</w:t>
      </w:r>
      <w:proofErr w:type="gramEnd"/>
      <w:r w:rsidR="007A3C47">
        <w:rPr>
          <w:rFonts w:ascii="Arial" w:eastAsia="Arial" w:hAnsi="Arial" w:cs="Arial"/>
          <w:b/>
          <w:sz w:val="24"/>
        </w:rPr>
        <w:t xml:space="preserve">   </w:t>
      </w:r>
      <w:proofErr w:type="spellStart"/>
      <w:r w:rsidR="007A3C47">
        <w:rPr>
          <w:rFonts w:ascii="Arial" w:eastAsia="Arial" w:hAnsi="Arial" w:cs="Arial"/>
          <w:b/>
          <w:sz w:val="24"/>
        </w:rPr>
        <w:t>DayHab</w:t>
      </w:r>
      <w:proofErr w:type="spellEnd"/>
    </w:p>
    <w:p w14:paraId="55FB405D" w14:textId="77777777" w:rsidR="00AE14E6" w:rsidRDefault="000A1AD6">
      <w:pPr>
        <w:spacing w:after="0" w:line="259" w:lineRule="auto"/>
        <w:ind w:left="711" w:right="0" w:firstLine="0"/>
        <w:jc w:val="left"/>
      </w:pPr>
      <w:r>
        <w:rPr>
          <w:rFonts w:ascii="Arial" w:eastAsia="Arial" w:hAnsi="Arial" w:cs="Arial"/>
          <w:b/>
          <w:sz w:val="28"/>
        </w:rPr>
        <w:t xml:space="preserve"> </w:t>
      </w:r>
    </w:p>
    <w:p w14:paraId="7AA21B3B" w14:textId="5BCE32BC" w:rsidR="00DE514A" w:rsidRDefault="00BD7F79">
      <w:pPr>
        <w:spacing w:after="0" w:line="250" w:lineRule="auto"/>
        <w:ind w:left="-5" w:right="75"/>
        <w:rPr>
          <w:rFonts w:ascii="Arial" w:eastAsia="Arial" w:hAnsi="Arial" w:cs="Arial"/>
          <w:b/>
          <w:sz w:val="28"/>
        </w:rPr>
      </w:pPr>
      <w:r w:rsidRPr="00845DD5">
        <w:rPr>
          <w:rFonts w:ascii="Arial" w:eastAsia="Arial" w:hAnsi="Arial" w:cs="Arial"/>
          <w:b/>
          <w:i/>
          <w:sz w:val="32"/>
          <w:szCs w:val="32"/>
          <w:u w:val="single"/>
        </w:rPr>
        <w:t>SENIORS</w:t>
      </w:r>
      <w:r w:rsidRPr="00845DD5">
        <w:rPr>
          <w:rFonts w:ascii="Arial" w:eastAsia="Arial" w:hAnsi="Arial" w:cs="Arial"/>
          <w:b/>
          <w:sz w:val="32"/>
          <w:szCs w:val="32"/>
          <w:u w:val="single"/>
        </w:rPr>
        <w:t>…</w:t>
      </w:r>
      <w:r w:rsidR="006F6660">
        <w:rPr>
          <w:rFonts w:ascii="Arial" w:eastAsia="Arial" w:hAnsi="Arial" w:cs="Arial"/>
          <w:b/>
          <w:i/>
          <w:sz w:val="28"/>
        </w:rPr>
        <w:t xml:space="preserve"> </w:t>
      </w:r>
      <w:r w:rsidR="000A1AD6">
        <w:rPr>
          <w:rFonts w:ascii="Arial" w:eastAsia="Arial" w:hAnsi="Arial" w:cs="Arial"/>
          <w:b/>
          <w:sz w:val="28"/>
        </w:rPr>
        <w:t xml:space="preserve">To begin dental service with Dragonfly Dental, please complete this packet and return it to us.  Once we </w:t>
      </w:r>
      <w:r w:rsidR="00D22397">
        <w:rPr>
          <w:rFonts w:ascii="Arial" w:eastAsia="Arial" w:hAnsi="Arial" w:cs="Arial"/>
          <w:b/>
          <w:sz w:val="28"/>
        </w:rPr>
        <w:t>receive</w:t>
      </w:r>
      <w:r w:rsidR="000A1AD6">
        <w:rPr>
          <w:rFonts w:ascii="Arial" w:eastAsia="Arial" w:hAnsi="Arial" w:cs="Arial"/>
          <w:b/>
          <w:sz w:val="28"/>
        </w:rPr>
        <w:t xml:space="preserve"> the completed packet, we can schedule your individual dental appointment and provide service where you live. </w:t>
      </w:r>
      <w:r w:rsidR="00F27FA7">
        <w:rPr>
          <w:rFonts w:ascii="Arial" w:eastAsia="Arial" w:hAnsi="Arial" w:cs="Arial"/>
          <w:b/>
          <w:sz w:val="28"/>
        </w:rPr>
        <w:tab/>
      </w:r>
      <w:r w:rsidR="0031433A">
        <w:rPr>
          <w:rFonts w:ascii="Arial" w:eastAsia="Arial" w:hAnsi="Arial" w:cs="Arial"/>
          <w:b/>
          <w:sz w:val="28"/>
        </w:rPr>
        <w:t xml:space="preserve">    </w:t>
      </w:r>
    </w:p>
    <w:p w14:paraId="50EAAF07" w14:textId="5613B4CD" w:rsidR="00CF589A" w:rsidRDefault="00B8442A" w:rsidP="00BE3BC7">
      <w:pPr>
        <w:spacing w:after="0" w:line="250" w:lineRule="auto"/>
        <w:ind w:left="-5" w:right="75" w:firstLine="725"/>
        <w:rPr>
          <w:rFonts w:ascii="Arial" w:eastAsia="Arial" w:hAnsi="Arial" w:cs="Arial"/>
          <w:b/>
          <w:sz w:val="28"/>
        </w:rPr>
      </w:pPr>
      <w:r>
        <w:rPr>
          <w:rFonts w:ascii="Arial" w:eastAsia="Arial" w:hAnsi="Arial" w:cs="Arial"/>
          <w:b/>
          <w:sz w:val="28"/>
        </w:rPr>
        <w:t xml:space="preserve">Medicare does not pay for dental care.  </w:t>
      </w:r>
      <w:r w:rsidR="00152659">
        <w:rPr>
          <w:rFonts w:ascii="Arial" w:eastAsia="Arial" w:hAnsi="Arial" w:cs="Arial"/>
          <w:b/>
          <w:sz w:val="28"/>
        </w:rPr>
        <w:t xml:space="preserve">If you have Dental </w:t>
      </w:r>
      <w:proofErr w:type="gramStart"/>
      <w:r w:rsidR="00152659">
        <w:rPr>
          <w:rFonts w:ascii="Arial" w:eastAsia="Arial" w:hAnsi="Arial" w:cs="Arial"/>
          <w:b/>
          <w:sz w:val="28"/>
        </w:rPr>
        <w:t>Insurance</w:t>
      </w:r>
      <w:proofErr w:type="gramEnd"/>
      <w:r w:rsidR="00152659">
        <w:rPr>
          <w:rFonts w:ascii="Arial" w:eastAsia="Arial" w:hAnsi="Arial" w:cs="Arial"/>
          <w:b/>
          <w:sz w:val="28"/>
        </w:rPr>
        <w:t xml:space="preserve"> we will electronically bill it free of charge for you on a Non-Assigned Basis.  This means that </w:t>
      </w:r>
      <w:r w:rsidR="00DA4E9B">
        <w:rPr>
          <w:rFonts w:ascii="Arial" w:eastAsia="Arial" w:hAnsi="Arial" w:cs="Arial"/>
          <w:b/>
          <w:sz w:val="28"/>
        </w:rPr>
        <w:t>y</w:t>
      </w:r>
      <w:r w:rsidR="00152659">
        <w:rPr>
          <w:rFonts w:ascii="Arial" w:eastAsia="Arial" w:hAnsi="Arial" w:cs="Arial"/>
          <w:b/>
          <w:sz w:val="28"/>
        </w:rPr>
        <w:t xml:space="preserve">our insurance will pay you, not Dragonfly Dental.  This way you DO NOT </w:t>
      </w:r>
      <w:proofErr w:type="spellStart"/>
      <w:r w:rsidR="00152659">
        <w:rPr>
          <w:rFonts w:ascii="Arial" w:eastAsia="Arial" w:hAnsi="Arial" w:cs="Arial"/>
          <w:b/>
          <w:sz w:val="28"/>
        </w:rPr>
        <w:t>Loose</w:t>
      </w:r>
      <w:proofErr w:type="spellEnd"/>
      <w:r w:rsidR="00152659">
        <w:rPr>
          <w:rFonts w:ascii="Arial" w:eastAsia="Arial" w:hAnsi="Arial" w:cs="Arial"/>
          <w:b/>
          <w:sz w:val="28"/>
        </w:rPr>
        <w:t xml:space="preserve"> any of your Insurance Benefits.  </w:t>
      </w:r>
      <w:r w:rsidR="0031433A">
        <w:rPr>
          <w:rFonts w:ascii="Arial" w:eastAsia="Arial" w:hAnsi="Arial" w:cs="Arial"/>
          <w:b/>
          <w:sz w:val="28"/>
        </w:rPr>
        <w:t>W</w:t>
      </w:r>
      <w:r w:rsidR="000A1AD6">
        <w:rPr>
          <w:rFonts w:ascii="Arial" w:eastAsia="Arial" w:hAnsi="Arial" w:cs="Arial"/>
          <w:b/>
          <w:sz w:val="28"/>
        </w:rPr>
        <w:t>e accept Credit Cards and Debit Cards</w:t>
      </w:r>
      <w:r w:rsidR="00267A38">
        <w:rPr>
          <w:rFonts w:ascii="Arial" w:eastAsia="Arial" w:hAnsi="Arial" w:cs="Arial"/>
          <w:b/>
          <w:sz w:val="28"/>
        </w:rPr>
        <w:t xml:space="preserve">.  </w:t>
      </w:r>
    </w:p>
    <w:p w14:paraId="3C9248C2" w14:textId="5786CDA8" w:rsidR="000327C0" w:rsidRPr="00CD2A01" w:rsidRDefault="00CF589A">
      <w:pPr>
        <w:spacing w:after="0" w:line="250" w:lineRule="auto"/>
        <w:ind w:left="-5" w:right="75"/>
        <w:rPr>
          <w:rFonts w:ascii="Arial" w:eastAsia="Arial" w:hAnsi="Arial" w:cs="Arial"/>
          <w:b/>
          <w:color w:val="23E528"/>
          <w:sz w:val="28"/>
        </w:rPr>
      </w:pPr>
      <w:r>
        <w:rPr>
          <w:rFonts w:ascii="Arial" w:eastAsia="Arial" w:hAnsi="Arial" w:cs="Arial"/>
          <w:b/>
          <w:sz w:val="28"/>
        </w:rPr>
        <w:t xml:space="preserve">  </w:t>
      </w:r>
      <w:r w:rsidR="00BE3BC7">
        <w:rPr>
          <w:rFonts w:ascii="Arial" w:eastAsia="Arial" w:hAnsi="Arial" w:cs="Arial"/>
          <w:b/>
          <w:sz w:val="28"/>
        </w:rPr>
        <w:tab/>
      </w:r>
      <w:r>
        <w:rPr>
          <w:rFonts w:ascii="Arial" w:eastAsia="Arial" w:hAnsi="Arial" w:cs="Arial"/>
          <w:b/>
          <w:sz w:val="28"/>
        </w:rPr>
        <w:t xml:space="preserve">The doctor will examine and determine </w:t>
      </w:r>
      <w:r w:rsidR="008C6F06">
        <w:rPr>
          <w:rFonts w:ascii="Arial" w:eastAsia="Arial" w:hAnsi="Arial" w:cs="Arial"/>
          <w:b/>
          <w:sz w:val="28"/>
        </w:rPr>
        <w:t>the treatment</w:t>
      </w:r>
      <w:r>
        <w:rPr>
          <w:rFonts w:ascii="Arial" w:eastAsia="Arial" w:hAnsi="Arial" w:cs="Arial"/>
          <w:b/>
          <w:sz w:val="28"/>
        </w:rPr>
        <w:t xml:space="preserve"> needed. Dental treatments must be approved by YOU or your </w:t>
      </w:r>
      <w:proofErr w:type="gramStart"/>
      <w:r>
        <w:rPr>
          <w:rFonts w:ascii="Arial" w:eastAsia="Arial" w:hAnsi="Arial" w:cs="Arial"/>
          <w:b/>
          <w:sz w:val="28"/>
        </w:rPr>
        <w:t xml:space="preserve">MPOA </w:t>
      </w:r>
      <w:r w:rsidR="006B58F5">
        <w:rPr>
          <w:rFonts w:ascii="Arial" w:eastAsia="Arial" w:hAnsi="Arial" w:cs="Arial"/>
          <w:b/>
          <w:sz w:val="28"/>
        </w:rPr>
        <w:t xml:space="preserve"> (</w:t>
      </w:r>
      <w:proofErr w:type="gramEnd"/>
      <w:r w:rsidR="006B58F5">
        <w:rPr>
          <w:rFonts w:ascii="Arial" w:eastAsia="Arial" w:hAnsi="Arial" w:cs="Arial"/>
          <w:b/>
          <w:sz w:val="28"/>
        </w:rPr>
        <w:t>Medical Power of Attorney)</w:t>
      </w:r>
      <w:r w:rsidR="00740D78">
        <w:rPr>
          <w:rFonts w:ascii="Arial" w:eastAsia="Arial" w:hAnsi="Arial" w:cs="Arial"/>
          <w:b/>
          <w:sz w:val="28"/>
        </w:rPr>
        <w:t xml:space="preserve"> </w:t>
      </w:r>
      <w:r>
        <w:rPr>
          <w:rFonts w:ascii="Arial" w:eastAsia="Arial" w:hAnsi="Arial" w:cs="Arial"/>
          <w:b/>
          <w:sz w:val="28"/>
        </w:rPr>
        <w:t xml:space="preserve">before moving forward.  The MPOA does not need to be present at any visit.  Dragonfly Dental will reach out to the MPOA to discuss the treatment provided and additional treatment needed the day after your dental care.  We need approval for </w:t>
      </w:r>
      <w:r w:rsidR="00790EE4">
        <w:rPr>
          <w:rFonts w:ascii="Arial" w:eastAsia="Arial" w:hAnsi="Arial" w:cs="Arial"/>
          <w:b/>
          <w:sz w:val="28"/>
        </w:rPr>
        <w:t>e</w:t>
      </w:r>
      <w:r>
        <w:rPr>
          <w:rFonts w:ascii="Arial" w:eastAsia="Arial" w:hAnsi="Arial" w:cs="Arial"/>
          <w:b/>
          <w:sz w:val="28"/>
        </w:rPr>
        <w:t xml:space="preserve">ach visit and treatment provided. </w:t>
      </w:r>
    </w:p>
    <w:p w14:paraId="2058DD97" w14:textId="4B4E47BA" w:rsidR="00713F4A" w:rsidRPr="00CD2A01" w:rsidRDefault="00EE6D84" w:rsidP="00790EE4">
      <w:pPr>
        <w:spacing w:after="0" w:line="250" w:lineRule="auto"/>
        <w:ind w:left="-5" w:right="75" w:firstLine="725"/>
        <w:rPr>
          <w:rFonts w:ascii="Arial" w:eastAsia="Arial" w:hAnsi="Arial" w:cs="Arial"/>
          <w:b/>
          <w:i/>
          <w:iCs/>
          <w:color w:val="0F7F12"/>
          <w:sz w:val="28"/>
        </w:rPr>
      </w:pPr>
      <w:r>
        <w:rPr>
          <w:rFonts w:ascii="Arial" w:eastAsia="Arial" w:hAnsi="Arial" w:cs="Arial"/>
          <w:b/>
          <w:i/>
          <w:iCs/>
          <w:color w:val="0F7F12"/>
          <w:sz w:val="28"/>
        </w:rPr>
        <w:t xml:space="preserve">WANT </w:t>
      </w:r>
      <w:r w:rsidR="0077282D" w:rsidRPr="00CD2A01">
        <w:rPr>
          <w:rFonts w:ascii="Arial" w:eastAsia="Arial" w:hAnsi="Arial" w:cs="Arial"/>
          <w:b/>
          <w:i/>
          <w:iCs/>
          <w:color w:val="0F7F12"/>
          <w:sz w:val="28"/>
        </w:rPr>
        <w:t xml:space="preserve">20% </w:t>
      </w:r>
      <w:r w:rsidR="005B39AB">
        <w:rPr>
          <w:rFonts w:ascii="Arial" w:eastAsia="Arial" w:hAnsi="Arial" w:cs="Arial"/>
          <w:b/>
          <w:i/>
          <w:iCs/>
          <w:color w:val="0F7F12"/>
          <w:sz w:val="28"/>
        </w:rPr>
        <w:t>OFF</w:t>
      </w:r>
      <w:r w:rsidR="0077282D" w:rsidRPr="00CD2A01">
        <w:rPr>
          <w:rFonts w:ascii="Arial" w:eastAsia="Arial" w:hAnsi="Arial" w:cs="Arial"/>
          <w:b/>
          <w:i/>
          <w:iCs/>
          <w:color w:val="0F7F12"/>
          <w:sz w:val="28"/>
        </w:rPr>
        <w:t xml:space="preserve"> </w:t>
      </w:r>
      <w:r w:rsidR="00ED446C">
        <w:rPr>
          <w:rFonts w:ascii="Arial" w:eastAsia="Arial" w:hAnsi="Arial" w:cs="Arial"/>
          <w:b/>
          <w:i/>
          <w:iCs/>
          <w:color w:val="0F7F12"/>
          <w:sz w:val="28"/>
        </w:rPr>
        <w:t xml:space="preserve">YOUR </w:t>
      </w:r>
      <w:r w:rsidR="0077282D" w:rsidRPr="00CD2A01">
        <w:rPr>
          <w:rFonts w:ascii="Arial" w:eastAsia="Arial" w:hAnsi="Arial" w:cs="Arial"/>
          <w:b/>
          <w:i/>
          <w:iCs/>
          <w:color w:val="0F7F12"/>
          <w:sz w:val="28"/>
        </w:rPr>
        <w:t>DENTAL CARE</w:t>
      </w:r>
    </w:p>
    <w:p w14:paraId="79431B20" w14:textId="5BD0852A" w:rsidR="00330263" w:rsidRDefault="00600736">
      <w:pPr>
        <w:spacing w:after="0" w:line="250" w:lineRule="auto"/>
        <w:ind w:left="-5" w:right="75"/>
        <w:rPr>
          <w:rFonts w:ascii="Arial" w:eastAsia="Arial" w:hAnsi="Arial" w:cs="Arial"/>
          <w:b/>
          <w:sz w:val="28"/>
        </w:rPr>
      </w:pPr>
      <w:r>
        <w:rPr>
          <w:rFonts w:ascii="Arial" w:eastAsia="Arial" w:hAnsi="Arial" w:cs="Arial"/>
          <w:b/>
          <w:sz w:val="28"/>
        </w:rPr>
        <w:t xml:space="preserve">By allowing us to perform treatment </w:t>
      </w:r>
      <w:r w:rsidR="001811CE">
        <w:rPr>
          <w:rFonts w:ascii="Arial" w:eastAsia="Arial" w:hAnsi="Arial" w:cs="Arial"/>
          <w:b/>
          <w:sz w:val="28"/>
        </w:rPr>
        <w:t>during your</w:t>
      </w:r>
      <w:r>
        <w:rPr>
          <w:rFonts w:ascii="Arial" w:eastAsia="Arial" w:hAnsi="Arial" w:cs="Arial"/>
          <w:b/>
          <w:sz w:val="28"/>
        </w:rPr>
        <w:t xml:space="preserve"> </w:t>
      </w:r>
      <w:r w:rsidRPr="00713F4A">
        <w:rPr>
          <w:rFonts w:ascii="Arial" w:eastAsia="Arial" w:hAnsi="Arial" w:cs="Arial"/>
          <w:b/>
          <w:sz w:val="28"/>
          <w:u w:val="single"/>
        </w:rPr>
        <w:t>first visit</w:t>
      </w:r>
      <w:r w:rsidR="00BB389C">
        <w:rPr>
          <w:rFonts w:ascii="Arial" w:eastAsia="Arial" w:hAnsi="Arial" w:cs="Arial"/>
          <w:b/>
          <w:sz w:val="28"/>
        </w:rPr>
        <w:t xml:space="preserve">, we will give you 20% </w:t>
      </w:r>
      <w:r w:rsidR="00991B53">
        <w:rPr>
          <w:rFonts w:ascii="Arial" w:eastAsia="Arial" w:hAnsi="Arial" w:cs="Arial"/>
          <w:b/>
          <w:sz w:val="28"/>
        </w:rPr>
        <w:t>off</w:t>
      </w:r>
      <w:r w:rsidR="00BB389C">
        <w:rPr>
          <w:rFonts w:ascii="Arial" w:eastAsia="Arial" w:hAnsi="Arial" w:cs="Arial"/>
          <w:b/>
          <w:sz w:val="28"/>
        </w:rPr>
        <w:t xml:space="preserve"> on Fillings, Extractions</w:t>
      </w:r>
      <w:r w:rsidR="003B48CF">
        <w:rPr>
          <w:rFonts w:ascii="Arial" w:eastAsia="Arial" w:hAnsi="Arial" w:cs="Arial"/>
          <w:b/>
          <w:sz w:val="28"/>
        </w:rPr>
        <w:t>, Deep Cleaning</w:t>
      </w:r>
      <w:r w:rsidR="0049459E">
        <w:rPr>
          <w:rFonts w:ascii="Arial" w:eastAsia="Arial" w:hAnsi="Arial" w:cs="Arial"/>
          <w:b/>
          <w:sz w:val="28"/>
        </w:rPr>
        <w:t xml:space="preserve"> &amp; </w:t>
      </w:r>
      <w:r w:rsidR="00034FAE">
        <w:rPr>
          <w:rFonts w:ascii="Arial" w:eastAsia="Arial" w:hAnsi="Arial" w:cs="Arial"/>
          <w:b/>
          <w:sz w:val="28"/>
        </w:rPr>
        <w:t xml:space="preserve">Crowns.  This discount is </w:t>
      </w:r>
      <w:r w:rsidR="00034FAE" w:rsidRPr="009B0EDA">
        <w:rPr>
          <w:rFonts w:ascii="Arial" w:eastAsia="Arial" w:hAnsi="Arial" w:cs="Arial"/>
          <w:b/>
          <w:sz w:val="28"/>
          <w:u w:val="single"/>
        </w:rPr>
        <w:t xml:space="preserve">ONLY </w:t>
      </w:r>
      <w:r w:rsidR="0049459E">
        <w:rPr>
          <w:rFonts w:ascii="Arial" w:eastAsia="Arial" w:hAnsi="Arial" w:cs="Arial"/>
          <w:b/>
          <w:sz w:val="28"/>
          <w:u w:val="single"/>
        </w:rPr>
        <w:t xml:space="preserve">GOOD </w:t>
      </w:r>
      <w:r w:rsidR="00034FAE" w:rsidRPr="009B0EDA">
        <w:rPr>
          <w:rFonts w:ascii="Arial" w:eastAsia="Arial" w:hAnsi="Arial" w:cs="Arial"/>
          <w:b/>
          <w:sz w:val="28"/>
          <w:u w:val="single"/>
        </w:rPr>
        <w:t>FOR THE FIRST VISIT</w:t>
      </w:r>
      <w:r w:rsidR="0077282D">
        <w:rPr>
          <w:rFonts w:ascii="Arial" w:eastAsia="Arial" w:hAnsi="Arial" w:cs="Arial"/>
          <w:b/>
          <w:sz w:val="28"/>
        </w:rPr>
        <w:t>.</w:t>
      </w:r>
      <w:r w:rsidR="00876ADC">
        <w:rPr>
          <w:rFonts w:ascii="Arial" w:eastAsia="Arial" w:hAnsi="Arial" w:cs="Arial"/>
          <w:b/>
          <w:sz w:val="28"/>
        </w:rPr>
        <w:t xml:space="preserve">  We can call the MPOA during the first visit to get approval.</w:t>
      </w:r>
    </w:p>
    <w:p w14:paraId="21ED23CB" w14:textId="566CD7FE" w:rsidR="00AE14E6" w:rsidRDefault="00AE14E6">
      <w:pPr>
        <w:spacing w:after="0" w:line="259" w:lineRule="auto"/>
        <w:ind w:left="14" w:right="0" w:firstLine="0"/>
        <w:jc w:val="left"/>
      </w:pPr>
    </w:p>
    <w:p w14:paraId="2182DF24" w14:textId="77777777" w:rsidR="00AE14E6" w:rsidRDefault="000A1AD6">
      <w:pPr>
        <w:spacing w:after="11" w:line="259" w:lineRule="auto"/>
        <w:ind w:left="14" w:right="0" w:firstLine="0"/>
        <w:jc w:val="left"/>
      </w:pPr>
      <w:r>
        <w:rPr>
          <w:rFonts w:ascii="Arial" w:eastAsia="Arial" w:hAnsi="Arial" w:cs="Arial"/>
          <w:b/>
          <w:color w:val="FF0000"/>
          <w:sz w:val="28"/>
        </w:rPr>
        <w:t xml:space="preserve">COMPLETE THIS PACKET AND </w:t>
      </w:r>
      <w:r>
        <w:rPr>
          <w:rFonts w:ascii="Arial" w:eastAsia="Arial" w:hAnsi="Arial" w:cs="Arial"/>
          <w:b/>
          <w:color w:val="FF0000"/>
          <w:sz w:val="28"/>
          <w:u w:val="single" w:color="FF0000"/>
        </w:rPr>
        <w:t>MAIL</w:t>
      </w:r>
      <w:r>
        <w:rPr>
          <w:rFonts w:ascii="Arial" w:eastAsia="Arial" w:hAnsi="Arial" w:cs="Arial"/>
          <w:b/>
          <w:color w:val="FF0000"/>
          <w:sz w:val="28"/>
        </w:rPr>
        <w:t xml:space="preserve">, </w:t>
      </w:r>
      <w:r>
        <w:rPr>
          <w:rFonts w:ascii="Arial" w:eastAsia="Arial" w:hAnsi="Arial" w:cs="Arial"/>
          <w:b/>
          <w:color w:val="FF0000"/>
          <w:sz w:val="28"/>
          <w:u w:val="single" w:color="FF0000"/>
        </w:rPr>
        <w:t>E-MAIL</w:t>
      </w:r>
      <w:r>
        <w:rPr>
          <w:rFonts w:ascii="Arial" w:eastAsia="Arial" w:hAnsi="Arial" w:cs="Arial"/>
          <w:b/>
          <w:color w:val="FF0000"/>
          <w:sz w:val="28"/>
        </w:rPr>
        <w:t xml:space="preserve">, </w:t>
      </w:r>
      <w:r>
        <w:rPr>
          <w:rFonts w:ascii="Arial" w:eastAsia="Arial" w:hAnsi="Arial" w:cs="Arial"/>
          <w:b/>
          <w:color w:val="FF0000"/>
          <w:sz w:val="28"/>
          <w:u w:val="single" w:color="FF0000"/>
        </w:rPr>
        <w:t>FAX,</w:t>
      </w:r>
      <w:r>
        <w:rPr>
          <w:rFonts w:ascii="Arial" w:eastAsia="Arial" w:hAnsi="Arial" w:cs="Arial"/>
          <w:b/>
          <w:color w:val="FF0000"/>
          <w:sz w:val="28"/>
        </w:rPr>
        <w:t xml:space="preserve"> or </w:t>
      </w:r>
      <w:r>
        <w:rPr>
          <w:rFonts w:ascii="Arial" w:eastAsia="Arial" w:hAnsi="Arial" w:cs="Arial"/>
          <w:b/>
          <w:color w:val="FF0000"/>
          <w:sz w:val="28"/>
          <w:u w:val="single" w:color="FF0000"/>
        </w:rPr>
        <w:t>CALL FOR PICKUP</w:t>
      </w:r>
      <w:r>
        <w:rPr>
          <w:rFonts w:ascii="Arial" w:eastAsia="Arial" w:hAnsi="Arial" w:cs="Arial"/>
          <w:b/>
          <w:color w:val="FF0000"/>
          <w:sz w:val="28"/>
        </w:rPr>
        <w:t xml:space="preserve"> </w:t>
      </w:r>
      <w:r>
        <w:rPr>
          <w:rFonts w:ascii="Arial" w:eastAsia="Arial" w:hAnsi="Arial" w:cs="Arial"/>
          <w:sz w:val="28"/>
        </w:rPr>
        <w:t xml:space="preserve"> </w:t>
      </w:r>
    </w:p>
    <w:p w14:paraId="2BF59944" w14:textId="3E8CC4C7" w:rsidR="009B0A54" w:rsidRDefault="000A1AD6" w:rsidP="001C1B0E">
      <w:pPr>
        <w:spacing w:after="9" w:line="251" w:lineRule="auto"/>
        <w:ind w:left="9" w:right="4413"/>
        <w:jc w:val="left"/>
        <w:rPr>
          <w:rFonts w:ascii="Arial" w:eastAsia="Arial" w:hAnsi="Arial" w:cs="Arial"/>
          <w:sz w:val="28"/>
        </w:rPr>
      </w:pPr>
      <w:r>
        <w:rPr>
          <w:rFonts w:ascii="Arial" w:eastAsia="Arial" w:hAnsi="Arial" w:cs="Arial"/>
          <w:sz w:val="28"/>
          <w:u w:val="single" w:color="000000"/>
        </w:rPr>
        <w:t>Phone 214-674-2635</w:t>
      </w:r>
      <w:r>
        <w:rPr>
          <w:rFonts w:ascii="Arial" w:eastAsia="Arial" w:hAnsi="Arial" w:cs="Arial"/>
          <w:sz w:val="28"/>
        </w:rPr>
        <w:t xml:space="preserve">  </w:t>
      </w:r>
      <w:r w:rsidR="0088762D">
        <w:rPr>
          <w:rFonts w:ascii="Arial" w:eastAsia="Arial" w:hAnsi="Arial" w:cs="Arial"/>
          <w:sz w:val="28"/>
        </w:rPr>
        <w:t xml:space="preserve">   </w:t>
      </w:r>
      <w:r w:rsidR="00634029">
        <w:rPr>
          <w:rFonts w:ascii="Arial" w:eastAsia="Arial" w:hAnsi="Arial" w:cs="Arial"/>
          <w:sz w:val="28"/>
        </w:rPr>
        <w:t xml:space="preserve">   </w:t>
      </w:r>
      <w:r>
        <w:rPr>
          <w:rFonts w:ascii="Arial" w:eastAsia="Arial" w:hAnsi="Arial" w:cs="Arial"/>
          <w:sz w:val="28"/>
          <w:u w:val="single" w:color="000000"/>
        </w:rPr>
        <w:t>Fax 469-283-2931</w:t>
      </w:r>
      <w:r>
        <w:rPr>
          <w:rFonts w:ascii="Arial" w:eastAsia="Arial" w:hAnsi="Arial" w:cs="Arial"/>
          <w:sz w:val="28"/>
        </w:rPr>
        <w:t xml:space="preserve">  </w:t>
      </w:r>
    </w:p>
    <w:p w14:paraId="71F90D9D" w14:textId="273F51A3" w:rsidR="00AE14E6" w:rsidRDefault="009B0A54" w:rsidP="001C1B0E">
      <w:pPr>
        <w:spacing w:after="9" w:line="251" w:lineRule="auto"/>
        <w:ind w:left="9" w:right="4413"/>
        <w:jc w:val="left"/>
        <w:rPr>
          <w:rFonts w:ascii="Arial" w:eastAsia="Arial" w:hAnsi="Arial" w:cs="Arial"/>
          <w:sz w:val="28"/>
        </w:rPr>
      </w:pPr>
      <w:hyperlink r:id="rId7" w:history="1">
        <w:r w:rsidRPr="004D4A76">
          <w:rPr>
            <w:rStyle w:val="Hyperlink"/>
            <w:rFonts w:ascii="Arial" w:eastAsia="Arial" w:hAnsi="Arial" w:cs="Arial"/>
            <w:sz w:val="28"/>
          </w:rPr>
          <w:t>E-MailDragonflyDental@yahoo.com</w:t>
        </w:r>
      </w:hyperlink>
    </w:p>
    <w:p w14:paraId="351B45B9" w14:textId="768D6291" w:rsidR="009B0A54" w:rsidRDefault="009B0A54" w:rsidP="001C1B0E">
      <w:pPr>
        <w:spacing w:after="9" w:line="251" w:lineRule="auto"/>
        <w:ind w:left="9" w:right="4413"/>
        <w:jc w:val="left"/>
      </w:pPr>
      <w:r>
        <w:rPr>
          <w:rStyle w:val="Hyperlink"/>
          <w:rFonts w:ascii="Arial" w:eastAsia="Arial" w:hAnsi="Arial" w:cs="Arial"/>
          <w:sz w:val="28"/>
        </w:rPr>
        <w:t>M</w:t>
      </w:r>
      <w:r w:rsidR="006C13B4">
        <w:rPr>
          <w:rStyle w:val="Hyperlink"/>
          <w:rFonts w:ascii="Arial" w:eastAsia="Arial" w:hAnsi="Arial" w:cs="Arial"/>
          <w:sz w:val="28"/>
        </w:rPr>
        <w:t xml:space="preserve">ailing 1818 Frosted Hill Drive, </w:t>
      </w:r>
      <w:proofErr w:type="spellStart"/>
      <w:proofErr w:type="gramStart"/>
      <w:r w:rsidR="006C13B4">
        <w:rPr>
          <w:rStyle w:val="Hyperlink"/>
          <w:rFonts w:ascii="Arial" w:eastAsia="Arial" w:hAnsi="Arial" w:cs="Arial"/>
          <w:sz w:val="28"/>
        </w:rPr>
        <w:t>Carrollton,TX</w:t>
      </w:r>
      <w:proofErr w:type="spellEnd"/>
      <w:proofErr w:type="gramEnd"/>
      <w:r w:rsidR="0088762D">
        <w:rPr>
          <w:rStyle w:val="Hyperlink"/>
          <w:rFonts w:ascii="Arial" w:eastAsia="Arial" w:hAnsi="Arial" w:cs="Arial"/>
          <w:sz w:val="28"/>
        </w:rPr>
        <w:t xml:space="preserve"> 7</w:t>
      </w:r>
      <w:r w:rsidR="006C13B4">
        <w:rPr>
          <w:rStyle w:val="Hyperlink"/>
          <w:rFonts w:ascii="Arial" w:eastAsia="Arial" w:hAnsi="Arial" w:cs="Arial"/>
          <w:sz w:val="28"/>
        </w:rPr>
        <w:t>5010</w:t>
      </w:r>
    </w:p>
    <w:p w14:paraId="65AC607F" w14:textId="77777777" w:rsidR="00CD1DB2" w:rsidRDefault="00CD1DB2" w:rsidP="00CD1DB2">
      <w:pPr>
        <w:spacing w:after="0" w:line="250" w:lineRule="auto"/>
        <w:ind w:left="-5" w:right="75"/>
        <w:rPr>
          <w:rFonts w:ascii="Arial" w:eastAsia="Arial" w:hAnsi="Arial" w:cs="Arial"/>
          <w:b/>
          <w:i/>
          <w:sz w:val="32"/>
          <w:szCs w:val="32"/>
          <w:u w:val="single"/>
        </w:rPr>
      </w:pPr>
    </w:p>
    <w:p w14:paraId="489B4FCA" w14:textId="2B57E301" w:rsidR="00CD1DB2" w:rsidRDefault="00CD1DB2" w:rsidP="00CD1DB2">
      <w:pPr>
        <w:spacing w:after="0" w:line="250" w:lineRule="auto"/>
        <w:ind w:left="-5" w:right="75"/>
        <w:rPr>
          <w:rFonts w:ascii="Arial" w:eastAsia="Arial" w:hAnsi="Arial" w:cs="Arial"/>
          <w:b/>
          <w:sz w:val="28"/>
        </w:rPr>
      </w:pPr>
      <w:r w:rsidRPr="00E45D31">
        <w:rPr>
          <w:rFonts w:ascii="Arial" w:eastAsia="Arial" w:hAnsi="Arial" w:cs="Arial"/>
          <w:b/>
          <w:i/>
          <w:sz w:val="32"/>
          <w:szCs w:val="32"/>
          <w:u w:val="single"/>
        </w:rPr>
        <w:t>SPECIAL NEEDS</w:t>
      </w:r>
      <w:r w:rsidRPr="00E45D31">
        <w:rPr>
          <w:rFonts w:ascii="Arial" w:eastAsia="Arial" w:hAnsi="Arial" w:cs="Arial"/>
          <w:b/>
          <w:sz w:val="32"/>
          <w:szCs w:val="32"/>
          <w:u w:val="single"/>
        </w:rPr>
        <w:t>…</w:t>
      </w:r>
      <w:r>
        <w:rPr>
          <w:rFonts w:ascii="Arial" w:eastAsia="Arial" w:hAnsi="Arial" w:cs="Arial"/>
          <w:b/>
          <w:sz w:val="32"/>
          <w:szCs w:val="32"/>
        </w:rPr>
        <w:t xml:space="preserve">         </w:t>
      </w:r>
      <w:r>
        <w:rPr>
          <w:rFonts w:ascii="Arial" w:eastAsia="Arial" w:hAnsi="Arial" w:cs="Arial"/>
          <w:b/>
          <w:sz w:val="28"/>
        </w:rPr>
        <w:t xml:space="preserve">HCS, TxHmL, CLASS &amp; DBMD </w:t>
      </w:r>
    </w:p>
    <w:p w14:paraId="0DD366E4" w14:textId="77777777" w:rsidR="008B5720" w:rsidRDefault="008B5720" w:rsidP="00CD1DB2">
      <w:pPr>
        <w:spacing w:after="0" w:line="250" w:lineRule="auto"/>
        <w:ind w:left="-5" w:right="75"/>
        <w:rPr>
          <w:rFonts w:ascii="Arial" w:eastAsia="Arial" w:hAnsi="Arial" w:cs="Arial"/>
          <w:b/>
          <w:sz w:val="28"/>
        </w:rPr>
      </w:pPr>
    </w:p>
    <w:p w14:paraId="77DAB850" w14:textId="77777777" w:rsidR="008B5720" w:rsidRDefault="008B5720" w:rsidP="00CD1DB2">
      <w:pPr>
        <w:spacing w:after="0" w:line="250" w:lineRule="auto"/>
        <w:ind w:left="-5" w:right="75"/>
        <w:rPr>
          <w:rFonts w:ascii="Arial" w:eastAsia="Arial" w:hAnsi="Arial" w:cs="Arial"/>
          <w:b/>
          <w:sz w:val="28"/>
        </w:rPr>
      </w:pPr>
    </w:p>
    <w:p w14:paraId="172E587A" w14:textId="45BBF420" w:rsidR="00BD50A7" w:rsidRDefault="005F13CA" w:rsidP="00BD50A7">
      <w:pPr>
        <w:spacing w:after="0" w:line="259" w:lineRule="auto"/>
        <w:ind w:left="0" w:right="0" w:firstLine="0"/>
        <w:jc w:val="left"/>
        <w:rPr>
          <w:b/>
          <w:sz w:val="32"/>
          <w:u w:val="single" w:color="000000"/>
        </w:rPr>
      </w:pPr>
      <w:r w:rsidRPr="005F13CA">
        <w:rPr>
          <w:noProof/>
          <w:bdr w:val="single" w:sz="36" w:space="0" w:color="D86DCB" w:shadow="1" w:frame="1"/>
        </w:rPr>
        <w:drawing>
          <wp:inline distT="0" distB="0" distL="0" distR="0" wp14:anchorId="71376210" wp14:editId="3C68BA1A">
            <wp:extent cx="1177290" cy="871257"/>
            <wp:effectExtent l="57150" t="57150" r="99060" b="100330"/>
            <wp:docPr id="1" name="Picture 1" descr="See related image detail. 2023 Glaval Commute Ford 8 Passenger and 2 Wheelchair Shuttle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2023 Glaval Commute Ford 8 Passenger and 2 Wheelchair Shuttle B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716" cy="873792"/>
                    </a:xfrm>
                    <a:prstGeom prst="rect">
                      <a:avLst/>
                    </a:prstGeom>
                    <a:noFill/>
                    <a:ln w="57150" cmpd="sng">
                      <a:solidFill>
                        <a:srgbClr val="000000"/>
                      </a:solidFill>
                      <a:miter lim="800000"/>
                      <a:headEnd/>
                      <a:tailEnd/>
                    </a:ln>
                    <a:effectLst>
                      <a:outerShdw dist="35921" dir="2700000" algn="ctr" rotWithShape="0">
                        <a:srgbClr val="808080"/>
                      </a:outerShdw>
                    </a:effectLst>
                  </pic:spPr>
                </pic:pic>
              </a:graphicData>
            </a:graphic>
          </wp:inline>
        </w:drawing>
      </w:r>
      <w:r w:rsidR="00863D18">
        <w:rPr>
          <w:b/>
          <w:sz w:val="32"/>
          <w:u w:val="single" w:color="000000"/>
        </w:rPr>
        <w:t xml:space="preserve">Our Dental Bus </w:t>
      </w:r>
      <w:r w:rsidR="005D2A1C">
        <w:rPr>
          <w:b/>
          <w:sz w:val="32"/>
          <w:u w:val="single" w:color="000000"/>
        </w:rPr>
        <w:t>Comes to You</w:t>
      </w:r>
    </w:p>
    <w:p w14:paraId="02FE6BB8" w14:textId="0F5A52FC" w:rsidR="00413872" w:rsidRDefault="00864285" w:rsidP="00BD50A7">
      <w:pPr>
        <w:spacing w:after="0" w:line="259" w:lineRule="auto"/>
        <w:ind w:left="0" w:right="0" w:firstLine="0"/>
        <w:jc w:val="left"/>
        <w:rPr>
          <w:rFonts w:ascii="Arial Narrow" w:hAnsi="Arial Narrow"/>
          <w:b/>
        </w:rPr>
      </w:pPr>
      <w:r>
        <w:rPr>
          <w:b/>
          <w:sz w:val="32"/>
          <w:u w:val="single" w:color="000000"/>
        </w:rPr>
        <w:lastRenderedPageBreak/>
        <w:t xml:space="preserve">DRAGONFLY DENTAL </w:t>
      </w:r>
      <w:r w:rsidR="000A1AD6">
        <w:rPr>
          <w:b/>
          <w:sz w:val="32"/>
          <w:u w:val="single" w:color="000000"/>
        </w:rPr>
        <w:t>REGISTRATION</w:t>
      </w:r>
      <w:r w:rsidR="000A1AD6">
        <w:rPr>
          <w:rFonts w:ascii="Garamond" w:eastAsia="Garamond" w:hAnsi="Garamond" w:cs="Garamond"/>
          <w:b/>
        </w:rPr>
        <w:t xml:space="preserve">   </w:t>
      </w:r>
      <w:r w:rsidR="00F43353">
        <w:rPr>
          <w:rFonts w:ascii="Garamond" w:eastAsia="Garamond" w:hAnsi="Garamond" w:cs="Garamond"/>
          <w:b/>
        </w:rPr>
        <w:t xml:space="preserve">               </w:t>
      </w:r>
      <w:r w:rsidR="000A1AD6">
        <w:rPr>
          <w:rFonts w:ascii="Garamond" w:eastAsia="Garamond" w:hAnsi="Garamond" w:cs="Garamond"/>
          <w:b/>
        </w:rPr>
        <w:t xml:space="preserve"> Texas Mobile Dental License # M-2447</w:t>
      </w:r>
      <w:r w:rsidR="00ED0FC6">
        <w:rPr>
          <w:rFonts w:ascii="Garamond" w:eastAsia="Garamond" w:hAnsi="Garamond" w:cs="Garamond"/>
          <w:b/>
        </w:rPr>
        <w:t>2</w:t>
      </w:r>
      <w:r w:rsidR="00B16FE4" w:rsidRPr="00B16FE4">
        <w:rPr>
          <w:rFonts w:ascii="Arial Narrow" w:hAnsi="Arial Narrow"/>
          <w:b/>
        </w:rPr>
        <w:t xml:space="preserve"> </w:t>
      </w:r>
    </w:p>
    <w:p w14:paraId="7E1F7B80" w14:textId="6CE7FFBA" w:rsidR="00D7773B" w:rsidRDefault="00D7773B" w:rsidP="00D7773B">
      <w:pPr>
        <w:rPr>
          <w:rFonts w:ascii="Arial Narrow" w:hAnsi="Arial Narrow"/>
          <w:b/>
        </w:rPr>
      </w:pPr>
      <w:r>
        <w:rPr>
          <w:rFonts w:ascii="Arial Narrow" w:hAnsi="Arial Narrow"/>
          <w:b/>
        </w:rPr>
        <w:t>214-674-2635      Fax 469-283-2931                        E-Mail DragonflyDental@yahoo.com</w:t>
      </w:r>
    </w:p>
    <w:p w14:paraId="49A4EAAA" w14:textId="77777777" w:rsidR="00A66758" w:rsidRDefault="00A66758" w:rsidP="00413872">
      <w:pPr>
        <w:rPr>
          <w:rFonts w:ascii="Arial Narrow" w:hAnsi="Arial Narrow"/>
          <w:b/>
          <w:sz w:val="16"/>
          <w:szCs w:val="16"/>
        </w:rPr>
      </w:pPr>
    </w:p>
    <w:p w14:paraId="12D13064" w14:textId="60B544F4" w:rsidR="00B16FE4" w:rsidRDefault="00B16FE4" w:rsidP="00413872">
      <w:pPr>
        <w:rPr>
          <w:rFonts w:ascii="Arial Narrow" w:hAnsi="Arial Narrow"/>
          <w:b/>
          <w:sz w:val="16"/>
          <w:szCs w:val="16"/>
        </w:rPr>
      </w:pPr>
      <w:r w:rsidRPr="002D1DF3">
        <w:rPr>
          <w:rFonts w:ascii="Arial Narrow" w:hAnsi="Arial Narrow"/>
          <w:b/>
          <w:sz w:val="16"/>
          <w:szCs w:val="16"/>
        </w:rPr>
        <w:t xml:space="preserve">DATE_____/_____/_____   </w:t>
      </w:r>
      <w:r w:rsidR="008A217D">
        <w:rPr>
          <w:rFonts w:ascii="Arial Narrow" w:hAnsi="Arial Narrow"/>
          <w:b/>
          <w:sz w:val="16"/>
          <w:szCs w:val="16"/>
        </w:rPr>
        <w:t xml:space="preserve">                                </w:t>
      </w:r>
      <w:r w:rsidR="00F67BAE">
        <w:rPr>
          <w:rFonts w:ascii="Arial Narrow" w:hAnsi="Arial Narrow"/>
          <w:b/>
          <w:sz w:val="16"/>
          <w:szCs w:val="16"/>
        </w:rPr>
        <w:t xml:space="preserve">    </w:t>
      </w:r>
      <w:r w:rsidR="008A217D">
        <w:rPr>
          <w:rFonts w:ascii="Arial Narrow" w:hAnsi="Arial Narrow"/>
          <w:b/>
          <w:sz w:val="16"/>
          <w:szCs w:val="16"/>
        </w:rPr>
        <w:t xml:space="preserve">   </w:t>
      </w:r>
      <w:r w:rsidRPr="002D1DF3">
        <w:rPr>
          <w:rFonts w:ascii="Arial Narrow" w:hAnsi="Arial Narrow"/>
          <w:b/>
          <w:sz w:val="16"/>
          <w:szCs w:val="16"/>
        </w:rPr>
        <w:t>REFERRAL FROM__________</w:t>
      </w:r>
      <w:r>
        <w:rPr>
          <w:rFonts w:ascii="Arial Narrow" w:hAnsi="Arial Narrow"/>
          <w:b/>
          <w:sz w:val="16"/>
          <w:szCs w:val="16"/>
        </w:rPr>
        <w:t>_______________________________</w:t>
      </w:r>
      <w:r w:rsidRPr="002D1DF3">
        <w:rPr>
          <w:rFonts w:ascii="Arial Narrow" w:hAnsi="Arial Narrow"/>
          <w:b/>
          <w:sz w:val="16"/>
          <w:szCs w:val="16"/>
        </w:rPr>
        <w:t>_________</w:t>
      </w:r>
      <w:r>
        <w:rPr>
          <w:rFonts w:ascii="Arial Narrow" w:hAnsi="Arial Narrow"/>
          <w:b/>
          <w:sz w:val="16"/>
          <w:szCs w:val="16"/>
        </w:rPr>
        <w:t>_</w:t>
      </w:r>
      <w:r w:rsidRPr="002D1DF3">
        <w:rPr>
          <w:rFonts w:ascii="Arial Narrow" w:hAnsi="Arial Narrow"/>
          <w:b/>
          <w:sz w:val="16"/>
          <w:szCs w:val="16"/>
        </w:rPr>
        <w:t>____________________</w:t>
      </w:r>
    </w:p>
    <w:p w14:paraId="7E3A1948" w14:textId="77777777" w:rsidR="00B16FE4" w:rsidRDefault="00B16FE4" w:rsidP="00B16FE4">
      <w:pPr>
        <w:rPr>
          <w:rFonts w:ascii="Arial Narrow" w:hAnsi="Arial Narrow"/>
          <w:b/>
          <w:sz w:val="16"/>
          <w:szCs w:val="16"/>
        </w:rPr>
      </w:pPr>
    </w:p>
    <w:p w14:paraId="21B69F35" w14:textId="77777777" w:rsidR="00B16FE4" w:rsidRDefault="00B16FE4" w:rsidP="00B16FE4">
      <w:pPr>
        <w:rPr>
          <w:rFonts w:ascii="Arial Narrow" w:hAnsi="Arial Narrow"/>
          <w:b/>
          <w:sz w:val="16"/>
          <w:szCs w:val="16"/>
        </w:rPr>
      </w:pPr>
    </w:p>
    <w:p w14:paraId="5C3D280D" w14:textId="77777777" w:rsidR="0080674B" w:rsidRDefault="00B16FE4" w:rsidP="005F7094">
      <w:pPr>
        <w:rPr>
          <w:rFonts w:ascii="Arial Narrow" w:hAnsi="Arial Narrow"/>
          <w:b/>
          <w:sz w:val="16"/>
          <w:szCs w:val="16"/>
        </w:rPr>
      </w:pPr>
      <w:r w:rsidRPr="002D1DF3">
        <w:rPr>
          <w:rFonts w:ascii="Arial Narrow" w:hAnsi="Arial Narrow"/>
          <w:b/>
          <w:sz w:val="16"/>
          <w:szCs w:val="16"/>
        </w:rPr>
        <w:t>_____________________________</w:t>
      </w:r>
      <w:r>
        <w:rPr>
          <w:rFonts w:ascii="Arial Narrow" w:hAnsi="Arial Narrow"/>
          <w:b/>
          <w:sz w:val="16"/>
          <w:szCs w:val="16"/>
        </w:rPr>
        <w:t>___</w:t>
      </w:r>
      <w:r w:rsidR="008A217D">
        <w:rPr>
          <w:rFonts w:ascii="Arial Narrow" w:hAnsi="Arial Narrow"/>
          <w:b/>
          <w:sz w:val="16"/>
          <w:szCs w:val="16"/>
        </w:rPr>
        <w:t>_______</w:t>
      </w:r>
      <w:r>
        <w:rPr>
          <w:rFonts w:ascii="Arial Narrow" w:hAnsi="Arial Narrow"/>
          <w:b/>
          <w:sz w:val="16"/>
          <w:szCs w:val="16"/>
        </w:rPr>
        <w:t>_</w:t>
      </w:r>
      <w:r w:rsidR="00B90D2D">
        <w:rPr>
          <w:rFonts w:ascii="Arial Narrow" w:hAnsi="Arial Narrow"/>
          <w:b/>
          <w:sz w:val="16"/>
          <w:szCs w:val="16"/>
        </w:rPr>
        <w:t>______</w:t>
      </w:r>
      <w:r>
        <w:rPr>
          <w:rFonts w:ascii="Arial Narrow" w:hAnsi="Arial Narrow"/>
          <w:b/>
          <w:sz w:val="16"/>
          <w:szCs w:val="16"/>
        </w:rPr>
        <w:t>_</w:t>
      </w:r>
      <w:r w:rsidRPr="002D1DF3">
        <w:rPr>
          <w:rFonts w:ascii="Arial Narrow" w:hAnsi="Arial Narrow"/>
          <w:b/>
          <w:sz w:val="16"/>
          <w:szCs w:val="16"/>
        </w:rPr>
        <w:t>_</w:t>
      </w:r>
      <w:r w:rsidR="00B90D2D">
        <w:rPr>
          <w:rFonts w:ascii="Arial Narrow" w:hAnsi="Arial Narrow"/>
          <w:b/>
          <w:sz w:val="16"/>
          <w:szCs w:val="16"/>
        </w:rPr>
        <w:t>__</w:t>
      </w:r>
      <w:r w:rsidR="003E09E4">
        <w:rPr>
          <w:rFonts w:ascii="Arial Narrow" w:hAnsi="Arial Narrow"/>
          <w:b/>
          <w:sz w:val="16"/>
          <w:szCs w:val="16"/>
        </w:rPr>
        <w:t xml:space="preserve">                  </w:t>
      </w:r>
      <w:r>
        <w:rPr>
          <w:rFonts w:ascii="Arial Narrow" w:hAnsi="Arial Narrow"/>
          <w:b/>
          <w:sz w:val="16"/>
          <w:szCs w:val="16"/>
        </w:rPr>
        <w:t>__________________________________________</w:t>
      </w:r>
      <w:r w:rsidR="00987B02">
        <w:rPr>
          <w:rFonts w:ascii="Arial Narrow" w:hAnsi="Arial Narrow"/>
          <w:b/>
          <w:sz w:val="16"/>
          <w:szCs w:val="16"/>
        </w:rPr>
        <w:t>____________</w:t>
      </w:r>
      <w:r>
        <w:rPr>
          <w:rFonts w:ascii="Arial Narrow" w:hAnsi="Arial Narrow"/>
          <w:b/>
          <w:sz w:val="16"/>
          <w:szCs w:val="16"/>
        </w:rPr>
        <w:t>_______________</w:t>
      </w:r>
    </w:p>
    <w:p w14:paraId="024D4C86" w14:textId="37101337" w:rsidR="0080674B" w:rsidRDefault="00896E79" w:rsidP="001F12D9">
      <w:pPr>
        <w:rPr>
          <w:rFonts w:ascii="Arial Narrow" w:hAnsi="Arial Narrow"/>
          <w:b/>
          <w:sz w:val="16"/>
          <w:szCs w:val="16"/>
        </w:rPr>
      </w:pPr>
      <w:r>
        <w:rPr>
          <w:rFonts w:ascii="Arial Narrow" w:hAnsi="Arial Narrow"/>
          <w:b/>
          <w:sz w:val="16"/>
          <w:szCs w:val="16"/>
        </w:rPr>
        <w:t xml:space="preserve">PATIENT </w:t>
      </w:r>
      <w:proofErr w:type="gramStart"/>
      <w:r>
        <w:rPr>
          <w:rFonts w:ascii="Arial Narrow" w:hAnsi="Arial Narrow"/>
          <w:b/>
          <w:sz w:val="16"/>
          <w:szCs w:val="16"/>
        </w:rPr>
        <w:t xml:space="preserve">NAME  </w:t>
      </w:r>
      <w:r w:rsidR="00D22E2A">
        <w:rPr>
          <w:rFonts w:ascii="Arial Narrow" w:hAnsi="Arial Narrow"/>
          <w:b/>
          <w:sz w:val="16"/>
          <w:szCs w:val="16"/>
        </w:rPr>
        <w:t>_</w:t>
      </w:r>
      <w:proofErr w:type="gramEnd"/>
      <w:r w:rsidR="00D22E2A">
        <w:rPr>
          <w:rFonts w:ascii="Arial Narrow" w:hAnsi="Arial Narrow"/>
          <w:b/>
          <w:sz w:val="16"/>
          <w:szCs w:val="16"/>
        </w:rPr>
        <w:t>__ENGLISH ___SPANISH ___BILINGUAL</w:t>
      </w:r>
      <w:r>
        <w:rPr>
          <w:rFonts w:ascii="Arial Narrow" w:hAnsi="Arial Narrow"/>
          <w:b/>
          <w:sz w:val="16"/>
          <w:szCs w:val="16"/>
        </w:rPr>
        <w:t xml:space="preserve">                 </w:t>
      </w:r>
      <w:r w:rsidR="003E09E4">
        <w:rPr>
          <w:rFonts w:ascii="Arial Narrow" w:hAnsi="Arial Narrow"/>
          <w:b/>
          <w:sz w:val="16"/>
          <w:szCs w:val="16"/>
        </w:rPr>
        <w:t xml:space="preserve">MEDICAL POWER OF ATTORNEY </w:t>
      </w:r>
      <w:proofErr w:type="gramStart"/>
      <w:r w:rsidR="003E09E4">
        <w:rPr>
          <w:rFonts w:ascii="Arial Narrow" w:hAnsi="Arial Narrow"/>
          <w:b/>
          <w:sz w:val="16"/>
          <w:szCs w:val="16"/>
        </w:rPr>
        <w:t>NAME</w:t>
      </w:r>
      <w:r w:rsidR="0041763E">
        <w:rPr>
          <w:rFonts w:ascii="Arial Narrow" w:hAnsi="Arial Narrow"/>
          <w:b/>
          <w:sz w:val="16"/>
          <w:szCs w:val="16"/>
        </w:rPr>
        <w:t xml:space="preserve">  </w:t>
      </w:r>
      <w:r w:rsidR="00FF6B4B">
        <w:rPr>
          <w:rFonts w:ascii="Arial Narrow" w:hAnsi="Arial Narrow"/>
          <w:b/>
          <w:sz w:val="16"/>
          <w:szCs w:val="16"/>
        </w:rPr>
        <w:t>_</w:t>
      </w:r>
      <w:proofErr w:type="gramEnd"/>
      <w:r w:rsidR="00FF6B4B">
        <w:rPr>
          <w:rFonts w:ascii="Arial Narrow" w:hAnsi="Arial Narrow"/>
          <w:b/>
          <w:sz w:val="16"/>
          <w:szCs w:val="16"/>
        </w:rPr>
        <w:t>__</w:t>
      </w:r>
      <w:r w:rsidR="0041763E">
        <w:rPr>
          <w:rFonts w:ascii="Arial Narrow" w:hAnsi="Arial Narrow"/>
          <w:b/>
          <w:sz w:val="16"/>
          <w:szCs w:val="16"/>
        </w:rPr>
        <w:t xml:space="preserve">ENGLISH </w:t>
      </w:r>
      <w:r w:rsidR="00FF6B4B">
        <w:rPr>
          <w:rFonts w:ascii="Arial Narrow" w:hAnsi="Arial Narrow"/>
          <w:b/>
          <w:sz w:val="16"/>
          <w:szCs w:val="16"/>
        </w:rPr>
        <w:t>___SPANISH</w:t>
      </w:r>
      <w:r w:rsidR="00541919">
        <w:rPr>
          <w:rFonts w:ascii="Arial Narrow" w:hAnsi="Arial Narrow"/>
          <w:b/>
          <w:sz w:val="16"/>
          <w:szCs w:val="16"/>
        </w:rPr>
        <w:t xml:space="preserve"> </w:t>
      </w:r>
      <w:r w:rsidR="000E66C8">
        <w:rPr>
          <w:rFonts w:ascii="Arial Narrow" w:hAnsi="Arial Narrow"/>
          <w:b/>
          <w:sz w:val="16"/>
          <w:szCs w:val="16"/>
        </w:rPr>
        <w:t>__</w:t>
      </w:r>
      <w:r w:rsidR="00541919">
        <w:rPr>
          <w:rFonts w:ascii="Arial Narrow" w:hAnsi="Arial Narrow"/>
          <w:b/>
          <w:sz w:val="16"/>
          <w:szCs w:val="16"/>
        </w:rPr>
        <w:t>BI</w:t>
      </w:r>
      <w:r w:rsidR="000E66C8">
        <w:rPr>
          <w:rFonts w:ascii="Arial Narrow" w:hAnsi="Arial Narrow"/>
          <w:b/>
          <w:sz w:val="16"/>
          <w:szCs w:val="16"/>
        </w:rPr>
        <w:t>LINGUAL</w:t>
      </w:r>
      <w:r w:rsidR="00FF6B4B">
        <w:rPr>
          <w:rFonts w:ascii="Arial Narrow" w:hAnsi="Arial Narrow"/>
          <w:b/>
          <w:sz w:val="16"/>
          <w:szCs w:val="16"/>
        </w:rPr>
        <w:t xml:space="preserve">  </w:t>
      </w:r>
      <w:r w:rsidR="00541919">
        <w:rPr>
          <w:rFonts w:ascii="Arial Narrow" w:hAnsi="Arial Narrow"/>
          <w:b/>
          <w:sz w:val="16"/>
          <w:szCs w:val="16"/>
        </w:rPr>
        <w:t xml:space="preserve"> </w:t>
      </w:r>
    </w:p>
    <w:p w14:paraId="59A87796" w14:textId="2BED699A" w:rsidR="005F7094" w:rsidRDefault="005F7094" w:rsidP="005F7094">
      <w:pPr>
        <w:rPr>
          <w:rFonts w:ascii="Arial Narrow" w:hAnsi="Arial Narrow"/>
          <w:b/>
          <w:sz w:val="16"/>
          <w:szCs w:val="16"/>
        </w:rPr>
      </w:pPr>
    </w:p>
    <w:p w14:paraId="54A8C993" w14:textId="36798281" w:rsidR="003E09E4" w:rsidRPr="00731F21" w:rsidRDefault="007F3BA5" w:rsidP="005F7094">
      <w:pPr>
        <w:rPr>
          <w:rFonts w:ascii="Arial Narrow" w:hAnsi="Arial Narrow"/>
          <w:b/>
          <w:sz w:val="16"/>
          <w:szCs w:val="16"/>
        </w:rPr>
      </w:pPr>
      <w:r>
        <w:rPr>
          <w:rFonts w:ascii="Arial Narrow" w:hAnsi="Arial Narrow"/>
          <w:b/>
          <w:sz w:val="16"/>
          <w:szCs w:val="16"/>
        </w:rPr>
        <w:t xml:space="preserve">  </w:t>
      </w:r>
    </w:p>
    <w:p w14:paraId="19F3ED3E" w14:textId="1F68EFD4" w:rsidR="00B16FE4" w:rsidRPr="002D1DF3" w:rsidRDefault="00B16FE4" w:rsidP="00B16FE4">
      <w:pPr>
        <w:rPr>
          <w:rFonts w:ascii="Arial Narrow" w:hAnsi="Arial Narrow"/>
          <w:b/>
          <w:sz w:val="16"/>
          <w:szCs w:val="16"/>
        </w:rPr>
      </w:pPr>
      <w:r>
        <w:rPr>
          <w:rFonts w:ascii="Arial Narrow" w:hAnsi="Arial Narrow"/>
          <w:b/>
          <w:sz w:val="16"/>
          <w:szCs w:val="16"/>
        </w:rPr>
        <w:t xml:space="preserve">PHONE                                                                              EMAIL                                                                             </w:t>
      </w:r>
      <w:r w:rsidR="006820D2">
        <w:rPr>
          <w:rFonts w:ascii="Arial Narrow" w:hAnsi="Arial Narrow"/>
          <w:b/>
          <w:sz w:val="16"/>
          <w:szCs w:val="16"/>
        </w:rPr>
        <w:t xml:space="preserve">          </w:t>
      </w:r>
      <w:r w:rsidR="003E09E4">
        <w:rPr>
          <w:rFonts w:ascii="Arial Narrow" w:hAnsi="Arial Narrow"/>
          <w:b/>
          <w:sz w:val="16"/>
          <w:szCs w:val="16"/>
        </w:rPr>
        <w:t xml:space="preserve">MPOA </w:t>
      </w:r>
      <w:r>
        <w:rPr>
          <w:rFonts w:ascii="Arial Narrow" w:hAnsi="Arial Narrow"/>
          <w:b/>
          <w:sz w:val="16"/>
          <w:szCs w:val="16"/>
        </w:rPr>
        <w:t xml:space="preserve">PRESENT AT DENTAL </w:t>
      </w:r>
      <w:proofErr w:type="gramStart"/>
      <w:r>
        <w:rPr>
          <w:rFonts w:ascii="Arial Narrow" w:hAnsi="Arial Narrow"/>
          <w:b/>
          <w:sz w:val="16"/>
          <w:szCs w:val="16"/>
        </w:rPr>
        <w:t xml:space="preserve">VISIT  </w:t>
      </w:r>
      <w:r w:rsidR="007F3BA5">
        <w:rPr>
          <w:rFonts w:ascii="Arial Narrow" w:hAnsi="Arial Narrow"/>
          <w:b/>
          <w:sz w:val="16"/>
          <w:szCs w:val="16"/>
        </w:rPr>
        <w:t>_</w:t>
      </w:r>
      <w:proofErr w:type="gramEnd"/>
      <w:r w:rsidR="007F3BA5">
        <w:rPr>
          <w:rFonts w:ascii="Arial Narrow" w:hAnsi="Arial Narrow"/>
          <w:b/>
          <w:sz w:val="16"/>
          <w:szCs w:val="16"/>
        </w:rPr>
        <w:t>__</w:t>
      </w:r>
      <w:r>
        <w:rPr>
          <w:rFonts w:ascii="Arial Narrow" w:hAnsi="Arial Narrow"/>
          <w:b/>
          <w:sz w:val="16"/>
          <w:szCs w:val="16"/>
        </w:rPr>
        <w:t xml:space="preserve">NO   </w:t>
      </w:r>
      <w:r w:rsidR="007F3BA5">
        <w:rPr>
          <w:rFonts w:ascii="Arial Narrow" w:hAnsi="Arial Narrow"/>
          <w:b/>
          <w:sz w:val="16"/>
          <w:szCs w:val="16"/>
        </w:rPr>
        <w:t>___</w:t>
      </w:r>
      <w:r>
        <w:rPr>
          <w:rFonts w:ascii="Arial Narrow" w:hAnsi="Arial Narrow"/>
          <w:b/>
          <w:sz w:val="16"/>
          <w:szCs w:val="16"/>
        </w:rPr>
        <w:t>YES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7763"/>
      </w:tblGrid>
      <w:tr w:rsidR="00B16FE4" w:rsidRPr="000B7473" w14:paraId="0F068366" w14:textId="77777777" w:rsidTr="00E37D68">
        <w:tc>
          <w:tcPr>
            <w:tcW w:w="2706" w:type="dxa"/>
            <w:shd w:val="clear" w:color="auto" w:fill="A6A6A6"/>
          </w:tcPr>
          <w:p w14:paraId="3DE123AA" w14:textId="77777777" w:rsidR="00B16FE4" w:rsidRPr="00731F21" w:rsidRDefault="00B16FE4" w:rsidP="00D06220">
            <w:pPr>
              <w:rPr>
                <w:rFonts w:ascii="Arial Narrow" w:hAnsi="Arial Narrow"/>
                <w:b/>
                <w:sz w:val="16"/>
                <w:szCs w:val="16"/>
              </w:rPr>
            </w:pPr>
            <w:r>
              <w:rPr>
                <w:rFonts w:ascii="Arial Narrow" w:hAnsi="Arial Narrow"/>
                <w:b/>
                <w:sz w:val="16"/>
                <w:szCs w:val="16"/>
              </w:rPr>
              <w:t>WHERE DO YOU LIVE</w:t>
            </w:r>
          </w:p>
        </w:tc>
        <w:tc>
          <w:tcPr>
            <w:tcW w:w="7763" w:type="dxa"/>
            <w:shd w:val="clear" w:color="auto" w:fill="A6A6A6"/>
          </w:tcPr>
          <w:p w14:paraId="0121F6D2" w14:textId="77777777" w:rsidR="00B16FE4" w:rsidRPr="00731F21" w:rsidRDefault="00B16FE4" w:rsidP="00D06220">
            <w:pPr>
              <w:rPr>
                <w:rFonts w:ascii="Arial Narrow" w:hAnsi="Arial Narrow"/>
                <w:b/>
                <w:sz w:val="16"/>
                <w:szCs w:val="16"/>
              </w:rPr>
            </w:pPr>
          </w:p>
        </w:tc>
      </w:tr>
      <w:tr w:rsidR="00B16FE4" w:rsidRPr="000B7473" w14:paraId="0F1268C5" w14:textId="77777777" w:rsidTr="00E37D68">
        <w:tc>
          <w:tcPr>
            <w:tcW w:w="2706" w:type="dxa"/>
            <w:shd w:val="clear" w:color="auto" w:fill="auto"/>
          </w:tcPr>
          <w:p w14:paraId="76E51A0D" w14:textId="7F48D88A" w:rsidR="009F1B7E" w:rsidRDefault="000A1360" w:rsidP="00E37D68">
            <w:pPr>
              <w:rPr>
                <w:rFonts w:ascii="Arial Narrow" w:hAnsi="Arial Narrow"/>
                <w:b/>
                <w:sz w:val="16"/>
                <w:szCs w:val="16"/>
              </w:rPr>
            </w:pPr>
            <w:r>
              <w:rPr>
                <w:rFonts w:ascii="Arial Narrow" w:hAnsi="Arial Narrow"/>
                <w:b/>
                <w:sz w:val="16"/>
                <w:szCs w:val="16"/>
              </w:rPr>
              <w:t>___</w:t>
            </w:r>
            <w:r w:rsidR="00B16FE4" w:rsidRPr="00731F21">
              <w:rPr>
                <w:rFonts w:ascii="Arial Narrow" w:hAnsi="Arial Narrow"/>
                <w:b/>
                <w:sz w:val="16"/>
                <w:szCs w:val="16"/>
              </w:rPr>
              <w:t xml:space="preserve">HOME </w:t>
            </w:r>
          </w:p>
          <w:p w14:paraId="098FA171" w14:textId="026BCC88" w:rsidR="009F1B7E" w:rsidRDefault="000A1360" w:rsidP="00E37D68">
            <w:pPr>
              <w:rPr>
                <w:rFonts w:ascii="Arial Narrow" w:hAnsi="Arial Narrow"/>
                <w:b/>
                <w:sz w:val="16"/>
                <w:szCs w:val="16"/>
              </w:rPr>
            </w:pPr>
            <w:r>
              <w:rPr>
                <w:rFonts w:ascii="Arial Narrow" w:hAnsi="Arial Narrow"/>
                <w:b/>
                <w:sz w:val="16"/>
                <w:szCs w:val="16"/>
              </w:rPr>
              <w:t>___A</w:t>
            </w:r>
            <w:r w:rsidR="00B16FE4" w:rsidRPr="00731F21">
              <w:rPr>
                <w:rFonts w:ascii="Arial Narrow" w:hAnsi="Arial Narrow"/>
                <w:b/>
                <w:sz w:val="16"/>
                <w:szCs w:val="16"/>
              </w:rPr>
              <w:t>PARTMENT</w:t>
            </w:r>
          </w:p>
          <w:p w14:paraId="07EBA0DF" w14:textId="584E0E03" w:rsidR="00B16FE4" w:rsidRDefault="000A1360" w:rsidP="00E37D68">
            <w:pPr>
              <w:rPr>
                <w:rFonts w:ascii="Arial Narrow" w:hAnsi="Arial Narrow"/>
                <w:b/>
                <w:sz w:val="16"/>
                <w:szCs w:val="16"/>
              </w:rPr>
            </w:pPr>
            <w:r>
              <w:rPr>
                <w:rFonts w:ascii="Arial Narrow" w:hAnsi="Arial Narrow"/>
                <w:b/>
                <w:sz w:val="16"/>
                <w:szCs w:val="16"/>
              </w:rPr>
              <w:t>___</w:t>
            </w:r>
            <w:r w:rsidR="00B16FE4" w:rsidRPr="00731F21">
              <w:rPr>
                <w:rFonts w:ascii="Arial Narrow" w:hAnsi="Arial Narrow"/>
                <w:b/>
                <w:sz w:val="16"/>
                <w:szCs w:val="16"/>
              </w:rPr>
              <w:t>GROUP HOME</w:t>
            </w:r>
          </w:p>
          <w:p w14:paraId="62DDA757" w14:textId="702C7EE1" w:rsidR="00B16FE4" w:rsidRPr="00731F21" w:rsidRDefault="000A1360" w:rsidP="00D06220">
            <w:pPr>
              <w:rPr>
                <w:rFonts w:ascii="Arial Narrow" w:hAnsi="Arial Narrow"/>
                <w:b/>
                <w:sz w:val="16"/>
                <w:szCs w:val="16"/>
              </w:rPr>
            </w:pPr>
            <w:r>
              <w:rPr>
                <w:rFonts w:ascii="Arial Narrow" w:hAnsi="Arial Narrow"/>
                <w:b/>
                <w:sz w:val="16"/>
                <w:szCs w:val="16"/>
              </w:rPr>
              <w:t>___</w:t>
            </w:r>
            <w:r w:rsidR="00B16FE4">
              <w:rPr>
                <w:rFonts w:ascii="Arial Narrow" w:hAnsi="Arial Narrow"/>
                <w:b/>
                <w:sz w:val="16"/>
                <w:szCs w:val="16"/>
              </w:rPr>
              <w:t>FACILITY NAME</w:t>
            </w:r>
          </w:p>
          <w:p w14:paraId="6C699FAD" w14:textId="77777777" w:rsidR="00B16FE4" w:rsidRPr="00731F21" w:rsidRDefault="00B16FE4" w:rsidP="00D06220">
            <w:pPr>
              <w:rPr>
                <w:rFonts w:ascii="Arial Narrow" w:hAnsi="Arial Narrow"/>
                <w:b/>
                <w:sz w:val="16"/>
                <w:szCs w:val="16"/>
              </w:rPr>
            </w:pPr>
          </w:p>
        </w:tc>
        <w:tc>
          <w:tcPr>
            <w:tcW w:w="7763" w:type="dxa"/>
            <w:shd w:val="clear" w:color="auto" w:fill="auto"/>
          </w:tcPr>
          <w:p w14:paraId="2B1F9F58" w14:textId="77777777" w:rsidR="00B16FE4" w:rsidRDefault="00B16FE4" w:rsidP="00D06220">
            <w:pPr>
              <w:rPr>
                <w:rFonts w:ascii="Arial Narrow" w:hAnsi="Arial Narrow"/>
                <w:b/>
                <w:sz w:val="16"/>
                <w:szCs w:val="16"/>
              </w:rPr>
            </w:pPr>
          </w:p>
          <w:p w14:paraId="7730B13B" w14:textId="77777777" w:rsidR="00B16FE4" w:rsidRDefault="00B16FE4" w:rsidP="00D06220">
            <w:pPr>
              <w:rPr>
                <w:rFonts w:ascii="Arial Narrow" w:hAnsi="Arial Narrow"/>
                <w:b/>
                <w:sz w:val="16"/>
                <w:szCs w:val="16"/>
              </w:rPr>
            </w:pPr>
            <w:r>
              <w:rPr>
                <w:rFonts w:ascii="Arial Narrow" w:hAnsi="Arial Narrow"/>
                <w:b/>
                <w:sz w:val="16"/>
                <w:szCs w:val="16"/>
              </w:rPr>
              <w:t>ADDRESS_________________________________________APT______CITY_____________ZIP_____________</w:t>
            </w:r>
          </w:p>
          <w:p w14:paraId="220C2277" w14:textId="77777777" w:rsidR="00B16FE4" w:rsidRDefault="00B16FE4" w:rsidP="00D06220">
            <w:pPr>
              <w:rPr>
                <w:rFonts w:ascii="Arial Narrow" w:hAnsi="Arial Narrow"/>
                <w:b/>
                <w:sz w:val="16"/>
                <w:szCs w:val="16"/>
              </w:rPr>
            </w:pPr>
          </w:p>
          <w:p w14:paraId="4692F6C9" w14:textId="77777777" w:rsidR="00B16FE4" w:rsidRPr="00731F21" w:rsidRDefault="00B16FE4" w:rsidP="00D06220">
            <w:pPr>
              <w:rPr>
                <w:rFonts w:ascii="Arial Narrow" w:hAnsi="Arial Narrow"/>
                <w:b/>
                <w:sz w:val="16"/>
                <w:szCs w:val="16"/>
              </w:rPr>
            </w:pPr>
            <w:r>
              <w:rPr>
                <w:rFonts w:ascii="Arial Narrow" w:hAnsi="Arial Narrow"/>
                <w:b/>
                <w:sz w:val="16"/>
                <w:szCs w:val="16"/>
              </w:rPr>
              <w:t>PHONE                                                                    CONTACT NAME</w:t>
            </w:r>
          </w:p>
        </w:tc>
      </w:tr>
      <w:tr w:rsidR="00B16FE4" w:rsidRPr="00731F21" w14:paraId="70F7AE5B" w14:textId="77777777" w:rsidTr="00E37D68">
        <w:tc>
          <w:tcPr>
            <w:tcW w:w="2706" w:type="dxa"/>
            <w:shd w:val="clear" w:color="auto" w:fill="A6A6A6"/>
          </w:tcPr>
          <w:p w14:paraId="504A08AF" w14:textId="77777777" w:rsidR="00B16FE4" w:rsidRPr="00731F21" w:rsidRDefault="00B16FE4" w:rsidP="00D06220">
            <w:pPr>
              <w:rPr>
                <w:rFonts w:ascii="Arial Narrow" w:hAnsi="Arial Narrow"/>
                <w:b/>
                <w:sz w:val="16"/>
                <w:szCs w:val="16"/>
              </w:rPr>
            </w:pPr>
            <w:r>
              <w:rPr>
                <w:rFonts w:ascii="Arial Narrow" w:hAnsi="Arial Narrow"/>
                <w:b/>
                <w:sz w:val="16"/>
                <w:szCs w:val="16"/>
              </w:rPr>
              <w:t>WHERE IS DENTAL CARE PERFORMED</w:t>
            </w:r>
          </w:p>
        </w:tc>
        <w:tc>
          <w:tcPr>
            <w:tcW w:w="7763" w:type="dxa"/>
            <w:shd w:val="clear" w:color="auto" w:fill="A6A6A6"/>
          </w:tcPr>
          <w:p w14:paraId="433C077A" w14:textId="77777777" w:rsidR="00B16FE4" w:rsidRPr="00731F21" w:rsidRDefault="00B16FE4" w:rsidP="00D06220">
            <w:pPr>
              <w:rPr>
                <w:rFonts w:ascii="Arial Narrow" w:hAnsi="Arial Narrow"/>
                <w:b/>
                <w:sz w:val="16"/>
                <w:szCs w:val="16"/>
              </w:rPr>
            </w:pPr>
          </w:p>
        </w:tc>
      </w:tr>
      <w:tr w:rsidR="00B16FE4" w:rsidRPr="00731F21" w14:paraId="391B31FC" w14:textId="77777777" w:rsidTr="00E37D68">
        <w:tc>
          <w:tcPr>
            <w:tcW w:w="2706" w:type="dxa"/>
            <w:shd w:val="clear" w:color="auto" w:fill="auto"/>
          </w:tcPr>
          <w:p w14:paraId="68E8CD7F" w14:textId="77777777" w:rsidR="00B16FE4" w:rsidRPr="00731F21" w:rsidRDefault="00B16FE4" w:rsidP="00D06220">
            <w:pPr>
              <w:rPr>
                <w:rFonts w:ascii="Arial Narrow" w:hAnsi="Arial Narrow"/>
                <w:b/>
                <w:sz w:val="16"/>
                <w:szCs w:val="16"/>
              </w:rPr>
            </w:pPr>
          </w:p>
          <w:p w14:paraId="46206577" w14:textId="68CD7D3C" w:rsidR="00B16FE4" w:rsidRDefault="00B16FE4" w:rsidP="004D2335">
            <w:pPr>
              <w:ind w:left="0" w:firstLine="0"/>
              <w:rPr>
                <w:rFonts w:ascii="Arial Narrow" w:hAnsi="Arial Narrow"/>
                <w:b/>
                <w:sz w:val="16"/>
                <w:szCs w:val="16"/>
              </w:rPr>
            </w:pPr>
            <w:r>
              <w:rPr>
                <w:rFonts w:ascii="Arial Narrow" w:hAnsi="Arial Narrow"/>
                <w:b/>
                <w:sz w:val="16"/>
                <w:szCs w:val="16"/>
              </w:rPr>
              <w:t xml:space="preserve">____HOME      </w:t>
            </w:r>
            <w:r w:rsidR="00991D5E">
              <w:rPr>
                <w:rFonts w:ascii="Arial Narrow" w:hAnsi="Arial Narrow"/>
                <w:b/>
                <w:sz w:val="16"/>
                <w:szCs w:val="16"/>
              </w:rPr>
              <w:t xml:space="preserve">          </w:t>
            </w:r>
            <w:r w:rsidR="005E5BAF">
              <w:rPr>
                <w:rFonts w:ascii="Arial Narrow" w:hAnsi="Arial Narrow"/>
                <w:b/>
                <w:sz w:val="16"/>
                <w:szCs w:val="16"/>
              </w:rPr>
              <w:t xml:space="preserve">M </w:t>
            </w:r>
            <w:r w:rsidR="00A9238D">
              <w:rPr>
                <w:rFonts w:ascii="Arial Narrow" w:hAnsi="Arial Narrow"/>
                <w:b/>
                <w:sz w:val="16"/>
                <w:szCs w:val="16"/>
              </w:rPr>
              <w:t xml:space="preserve"> </w:t>
            </w:r>
            <w:r w:rsidR="003B113E">
              <w:rPr>
                <w:rFonts w:ascii="Arial Narrow" w:hAnsi="Arial Narrow"/>
                <w:b/>
                <w:sz w:val="16"/>
                <w:szCs w:val="16"/>
              </w:rPr>
              <w:t xml:space="preserve"> </w:t>
            </w:r>
            <w:r w:rsidR="00866F33">
              <w:rPr>
                <w:rFonts w:ascii="Arial Narrow" w:hAnsi="Arial Narrow"/>
                <w:b/>
                <w:sz w:val="16"/>
                <w:szCs w:val="16"/>
              </w:rPr>
              <w:t xml:space="preserve">T  </w:t>
            </w:r>
            <w:r w:rsidR="003B113E">
              <w:rPr>
                <w:rFonts w:ascii="Arial Narrow" w:hAnsi="Arial Narrow"/>
                <w:b/>
                <w:sz w:val="16"/>
                <w:szCs w:val="16"/>
              </w:rPr>
              <w:t xml:space="preserve"> </w:t>
            </w:r>
            <w:r w:rsidR="00866F33">
              <w:rPr>
                <w:rFonts w:ascii="Arial Narrow" w:hAnsi="Arial Narrow"/>
                <w:b/>
                <w:sz w:val="16"/>
                <w:szCs w:val="16"/>
              </w:rPr>
              <w:t xml:space="preserve">W </w:t>
            </w:r>
            <w:r w:rsidR="003B113E">
              <w:rPr>
                <w:rFonts w:ascii="Arial Narrow" w:hAnsi="Arial Narrow"/>
                <w:b/>
                <w:sz w:val="16"/>
                <w:szCs w:val="16"/>
              </w:rPr>
              <w:t xml:space="preserve"> </w:t>
            </w:r>
            <w:r w:rsidR="00866F33">
              <w:rPr>
                <w:rFonts w:ascii="Arial Narrow" w:hAnsi="Arial Narrow"/>
                <w:b/>
                <w:sz w:val="16"/>
                <w:szCs w:val="16"/>
              </w:rPr>
              <w:t xml:space="preserve"> T  </w:t>
            </w:r>
            <w:r w:rsidR="003B113E">
              <w:rPr>
                <w:rFonts w:ascii="Arial Narrow" w:hAnsi="Arial Narrow"/>
                <w:b/>
                <w:sz w:val="16"/>
                <w:szCs w:val="16"/>
              </w:rPr>
              <w:t xml:space="preserve"> </w:t>
            </w:r>
            <w:r w:rsidR="00866F33">
              <w:rPr>
                <w:rFonts w:ascii="Arial Narrow" w:hAnsi="Arial Narrow"/>
                <w:b/>
                <w:sz w:val="16"/>
                <w:szCs w:val="16"/>
              </w:rPr>
              <w:t>F</w:t>
            </w:r>
          </w:p>
          <w:p w14:paraId="58D6D3FA" w14:textId="77777777" w:rsidR="003B113E" w:rsidRDefault="003B113E" w:rsidP="004D2335">
            <w:pPr>
              <w:ind w:left="0" w:firstLine="0"/>
              <w:rPr>
                <w:rFonts w:ascii="Arial Narrow" w:hAnsi="Arial Narrow"/>
                <w:b/>
                <w:sz w:val="16"/>
                <w:szCs w:val="16"/>
              </w:rPr>
            </w:pPr>
          </w:p>
          <w:p w14:paraId="3C8ED6C1" w14:textId="4582E918" w:rsidR="003B113E" w:rsidRDefault="009B2965" w:rsidP="004D2335">
            <w:pPr>
              <w:ind w:left="0" w:firstLine="0"/>
              <w:rPr>
                <w:rFonts w:ascii="Arial Narrow" w:hAnsi="Arial Narrow"/>
                <w:b/>
                <w:sz w:val="16"/>
                <w:szCs w:val="16"/>
              </w:rPr>
            </w:pPr>
            <w:r>
              <w:rPr>
                <w:rFonts w:ascii="Arial Narrow" w:hAnsi="Arial Narrow"/>
                <w:b/>
                <w:sz w:val="16"/>
                <w:szCs w:val="16"/>
              </w:rPr>
              <w:t xml:space="preserve">                                  </w:t>
            </w:r>
            <w:r w:rsidR="00991D5E">
              <w:rPr>
                <w:rFonts w:ascii="Arial Narrow" w:hAnsi="Arial Narrow"/>
                <w:b/>
                <w:sz w:val="16"/>
                <w:szCs w:val="16"/>
              </w:rPr>
              <w:t>____MORNING</w:t>
            </w:r>
          </w:p>
          <w:p w14:paraId="2CCDB97C" w14:textId="77777777" w:rsidR="00991D5E" w:rsidRDefault="00991D5E" w:rsidP="004D2335">
            <w:pPr>
              <w:ind w:left="0" w:firstLine="0"/>
              <w:rPr>
                <w:rFonts w:ascii="Arial Narrow" w:hAnsi="Arial Narrow"/>
                <w:b/>
                <w:sz w:val="16"/>
                <w:szCs w:val="16"/>
              </w:rPr>
            </w:pPr>
          </w:p>
          <w:p w14:paraId="7EEBCCE4" w14:textId="64B56F91" w:rsidR="004D2335" w:rsidRDefault="009B2965" w:rsidP="004D2335">
            <w:pPr>
              <w:ind w:left="0" w:firstLine="0"/>
              <w:rPr>
                <w:rFonts w:ascii="Arial Narrow" w:hAnsi="Arial Narrow"/>
                <w:b/>
                <w:sz w:val="16"/>
                <w:szCs w:val="16"/>
              </w:rPr>
            </w:pPr>
            <w:r>
              <w:rPr>
                <w:rFonts w:ascii="Arial Narrow" w:hAnsi="Arial Narrow"/>
                <w:b/>
                <w:sz w:val="16"/>
                <w:szCs w:val="16"/>
              </w:rPr>
              <w:t xml:space="preserve">                                 </w:t>
            </w:r>
            <w:r w:rsidR="00991D5E">
              <w:rPr>
                <w:rFonts w:ascii="Arial Narrow" w:hAnsi="Arial Narrow"/>
                <w:b/>
                <w:sz w:val="16"/>
                <w:szCs w:val="16"/>
              </w:rPr>
              <w:t>____AFTERNOON</w:t>
            </w:r>
          </w:p>
          <w:p w14:paraId="6D68AE92" w14:textId="77777777" w:rsidR="004D2335" w:rsidRDefault="004D2335" w:rsidP="004D2335">
            <w:pPr>
              <w:ind w:left="0" w:firstLine="0"/>
              <w:rPr>
                <w:rFonts w:ascii="Arial Narrow" w:hAnsi="Arial Narrow"/>
                <w:b/>
                <w:sz w:val="16"/>
                <w:szCs w:val="16"/>
              </w:rPr>
            </w:pPr>
          </w:p>
          <w:p w14:paraId="518EF275" w14:textId="148A0322" w:rsidR="00B16FE4" w:rsidRPr="00731F21" w:rsidRDefault="00B16FE4" w:rsidP="004D2335">
            <w:pPr>
              <w:ind w:left="0" w:firstLine="0"/>
              <w:rPr>
                <w:rFonts w:ascii="Arial Narrow" w:hAnsi="Arial Narrow"/>
                <w:b/>
                <w:sz w:val="16"/>
                <w:szCs w:val="16"/>
              </w:rPr>
            </w:pPr>
          </w:p>
        </w:tc>
        <w:tc>
          <w:tcPr>
            <w:tcW w:w="7763" w:type="dxa"/>
            <w:shd w:val="clear" w:color="auto" w:fill="auto"/>
          </w:tcPr>
          <w:p w14:paraId="73F85D6C" w14:textId="77777777" w:rsidR="00B16FE4" w:rsidRDefault="00B16FE4" w:rsidP="00D06220">
            <w:pPr>
              <w:rPr>
                <w:rFonts w:ascii="Arial Narrow" w:hAnsi="Arial Narrow"/>
                <w:b/>
                <w:sz w:val="16"/>
                <w:szCs w:val="16"/>
              </w:rPr>
            </w:pPr>
          </w:p>
          <w:p w14:paraId="0DE07F78" w14:textId="594C369D" w:rsidR="001D7892" w:rsidRDefault="00B16FE4" w:rsidP="001D7892">
            <w:pPr>
              <w:ind w:left="0" w:firstLine="0"/>
              <w:rPr>
                <w:rFonts w:ascii="Arial Narrow" w:hAnsi="Arial Narrow"/>
                <w:b/>
                <w:sz w:val="16"/>
                <w:szCs w:val="16"/>
              </w:rPr>
            </w:pPr>
            <w:r>
              <w:rPr>
                <w:rFonts w:ascii="Arial Narrow" w:hAnsi="Arial Narrow"/>
                <w:b/>
                <w:sz w:val="16"/>
                <w:szCs w:val="16"/>
              </w:rPr>
              <w:t>____DAY HAB</w:t>
            </w:r>
            <w:r w:rsidR="00E94A2F">
              <w:rPr>
                <w:rFonts w:ascii="Arial Narrow" w:hAnsi="Arial Narrow"/>
                <w:b/>
                <w:sz w:val="16"/>
                <w:szCs w:val="16"/>
              </w:rPr>
              <w:t xml:space="preserve">:   </w:t>
            </w:r>
            <w:r>
              <w:rPr>
                <w:rFonts w:ascii="Arial Narrow" w:hAnsi="Arial Narrow"/>
                <w:b/>
                <w:sz w:val="16"/>
                <w:szCs w:val="16"/>
              </w:rPr>
              <w:t>NAME__________________________________________________________________________</w:t>
            </w:r>
            <w:r w:rsidR="00E611C1">
              <w:rPr>
                <w:rFonts w:ascii="Arial Narrow" w:hAnsi="Arial Narrow"/>
                <w:b/>
                <w:sz w:val="16"/>
                <w:szCs w:val="16"/>
              </w:rPr>
              <w:t>_____</w:t>
            </w:r>
          </w:p>
          <w:p w14:paraId="27430175" w14:textId="77777777" w:rsidR="00E611C1" w:rsidRDefault="00E611C1" w:rsidP="001D7892">
            <w:pPr>
              <w:ind w:left="0" w:firstLine="0"/>
              <w:rPr>
                <w:rFonts w:ascii="Arial Narrow" w:hAnsi="Arial Narrow"/>
                <w:b/>
                <w:sz w:val="16"/>
                <w:szCs w:val="16"/>
              </w:rPr>
            </w:pPr>
          </w:p>
          <w:p w14:paraId="1230A74B" w14:textId="39839577" w:rsidR="00B16FE4" w:rsidRDefault="00B16FE4" w:rsidP="001D7892">
            <w:pPr>
              <w:ind w:left="0" w:firstLine="0"/>
              <w:rPr>
                <w:rFonts w:ascii="Arial Narrow" w:hAnsi="Arial Narrow"/>
                <w:b/>
                <w:sz w:val="16"/>
                <w:szCs w:val="16"/>
              </w:rPr>
            </w:pPr>
            <w:r>
              <w:rPr>
                <w:rFonts w:ascii="Arial Narrow" w:hAnsi="Arial Narrow"/>
                <w:b/>
                <w:sz w:val="16"/>
                <w:szCs w:val="16"/>
              </w:rPr>
              <w:t>ADDRESS______________________________________________CITY________</w:t>
            </w:r>
            <w:r w:rsidR="00E611C1">
              <w:rPr>
                <w:rFonts w:ascii="Arial Narrow" w:hAnsi="Arial Narrow"/>
                <w:b/>
                <w:sz w:val="16"/>
                <w:szCs w:val="16"/>
              </w:rPr>
              <w:t>_______</w:t>
            </w:r>
            <w:r>
              <w:rPr>
                <w:rFonts w:ascii="Arial Narrow" w:hAnsi="Arial Narrow"/>
                <w:b/>
                <w:sz w:val="16"/>
                <w:szCs w:val="16"/>
              </w:rPr>
              <w:t>______ZIP_____________</w:t>
            </w:r>
          </w:p>
          <w:p w14:paraId="285C425D" w14:textId="77777777" w:rsidR="001D7892" w:rsidRDefault="001D7892" w:rsidP="001D7892">
            <w:pPr>
              <w:ind w:left="0" w:firstLine="0"/>
              <w:rPr>
                <w:rFonts w:ascii="Arial Narrow" w:hAnsi="Arial Narrow"/>
                <w:b/>
                <w:sz w:val="16"/>
                <w:szCs w:val="16"/>
              </w:rPr>
            </w:pPr>
          </w:p>
          <w:p w14:paraId="4FC7798C" w14:textId="35C85ED2" w:rsidR="00B16FE4" w:rsidRDefault="00B16FE4" w:rsidP="001D7892">
            <w:pPr>
              <w:ind w:left="0" w:firstLine="0"/>
              <w:rPr>
                <w:rFonts w:ascii="Arial Narrow" w:hAnsi="Arial Narrow"/>
                <w:b/>
                <w:sz w:val="16"/>
                <w:szCs w:val="16"/>
              </w:rPr>
            </w:pPr>
            <w:r>
              <w:rPr>
                <w:rFonts w:ascii="Arial Narrow" w:hAnsi="Arial Narrow"/>
                <w:b/>
                <w:sz w:val="16"/>
                <w:szCs w:val="16"/>
              </w:rPr>
              <w:t>PHONE______________________________CONTACT NAME________________</w:t>
            </w:r>
            <w:r w:rsidR="00E611C1">
              <w:rPr>
                <w:rFonts w:ascii="Arial Narrow" w:hAnsi="Arial Narrow"/>
                <w:b/>
                <w:sz w:val="16"/>
                <w:szCs w:val="16"/>
              </w:rPr>
              <w:t>_______</w:t>
            </w:r>
            <w:r>
              <w:rPr>
                <w:rFonts w:ascii="Arial Narrow" w:hAnsi="Arial Narrow"/>
                <w:b/>
                <w:sz w:val="16"/>
                <w:szCs w:val="16"/>
              </w:rPr>
              <w:t>_____________________</w:t>
            </w:r>
          </w:p>
          <w:p w14:paraId="56FB7D43" w14:textId="77777777" w:rsidR="00E611C1" w:rsidRDefault="00E611C1" w:rsidP="00E611C1">
            <w:pPr>
              <w:ind w:left="0" w:firstLine="0"/>
              <w:rPr>
                <w:rFonts w:ascii="Arial Narrow" w:hAnsi="Arial Narrow"/>
                <w:b/>
                <w:sz w:val="16"/>
                <w:szCs w:val="16"/>
              </w:rPr>
            </w:pPr>
          </w:p>
          <w:p w14:paraId="2BA020E8" w14:textId="5EB6FA47" w:rsidR="00B16FE4" w:rsidRPr="00731F21" w:rsidRDefault="00B16FE4" w:rsidP="00E611C1">
            <w:pPr>
              <w:ind w:left="0" w:firstLine="0"/>
              <w:rPr>
                <w:rFonts w:ascii="Arial Narrow" w:hAnsi="Arial Narrow"/>
                <w:b/>
                <w:sz w:val="16"/>
                <w:szCs w:val="16"/>
              </w:rPr>
            </w:pPr>
            <w:r>
              <w:rPr>
                <w:rFonts w:ascii="Arial Narrow" w:hAnsi="Arial Narrow"/>
                <w:b/>
                <w:sz w:val="16"/>
                <w:szCs w:val="16"/>
              </w:rPr>
              <w:t xml:space="preserve">DAYS AT DAY HAB    </w:t>
            </w:r>
            <w:r w:rsidR="00882FDF">
              <w:rPr>
                <w:rFonts w:ascii="Arial Narrow" w:hAnsi="Arial Narrow"/>
                <w:b/>
                <w:sz w:val="16"/>
                <w:szCs w:val="16"/>
              </w:rPr>
              <w:t xml:space="preserve">      </w:t>
            </w:r>
            <w:r>
              <w:rPr>
                <w:rFonts w:ascii="Arial Narrow" w:hAnsi="Arial Narrow"/>
                <w:b/>
                <w:sz w:val="16"/>
                <w:szCs w:val="16"/>
              </w:rPr>
              <w:t xml:space="preserve">M    T    W    T    F      </w:t>
            </w:r>
            <w:r w:rsidR="00E94A2F">
              <w:rPr>
                <w:rFonts w:ascii="Arial Narrow" w:hAnsi="Arial Narrow"/>
                <w:b/>
                <w:sz w:val="16"/>
                <w:szCs w:val="16"/>
              </w:rPr>
              <w:t xml:space="preserve">   </w:t>
            </w:r>
            <w:r w:rsidR="00882FDF">
              <w:rPr>
                <w:rFonts w:ascii="Arial Narrow" w:hAnsi="Arial Narrow"/>
                <w:b/>
                <w:sz w:val="16"/>
                <w:szCs w:val="16"/>
              </w:rPr>
              <w:t xml:space="preserve">    </w:t>
            </w:r>
            <w:r w:rsidR="00E94A2F">
              <w:rPr>
                <w:rFonts w:ascii="Arial Narrow" w:hAnsi="Arial Narrow"/>
                <w:b/>
                <w:sz w:val="16"/>
                <w:szCs w:val="16"/>
              </w:rPr>
              <w:t xml:space="preserve">            WHAT </w:t>
            </w:r>
            <w:r>
              <w:rPr>
                <w:rFonts w:ascii="Arial Narrow" w:hAnsi="Arial Narrow"/>
                <w:b/>
                <w:sz w:val="16"/>
                <w:szCs w:val="16"/>
              </w:rPr>
              <w:t xml:space="preserve">TIME </w:t>
            </w:r>
            <w:r w:rsidR="000A2D57">
              <w:rPr>
                <w:rFonts w:ascii="Arial Narrow" w:hAnsi="Arial Narrow"/>
                <w:b/>
                <w:sz w:val="16"/>
                <w:szCs w:val="16"/>
              </w:rPr>
              <w:t xml:space="preserve">DO </w:t>
            </w:r>
            <w:r>
              <w:rPr>
                <w:rFonts w:ascii="Arial Narrow" w:hAnsi="Arial Narrow"/>
                <w:b/>
                <w:sz w:val="16"/>
                <w:szCs w:val="16"/>
              </w:rPr>
              <w:t xml:space="preserve">YOU LEAVE     </w:t>
            </w:r>
          </w:p>
        </w:tc>
      </w:tr>
      <w:tr w:rsidR="00B16FE4" w:rsidRPr="00731F21" w14:paraId="4D7FE95B" w14:textId="77777777" w:rsidTr="00E37D68">
        <w:tc>
          <w:tcPr>
            <w:tcW w:w="2706" w:type="dxa"/>
            <w:shd w:val="clear" w:color="auto" w:fill="D1D1D1"/>
          </w:tcPr>
          <w:p w14:paraId="635951E2" w14:textId="7AA24349" w:rsidR="00B16FE4" w:rsidRDefault="000055B1" w:rsidP="00F12D7D">
            <w:pPr>
              <w:ind w:left="0" w:firstLine="0"/>
              <w:rPr>
                <w:rFonts w:ascii="Arial Narrow" w:hAnsi="Arial Narrow"/>
                <w:b/>
                <w:sz w:val="16"/>
                <w:szCs w:val="16"/>
              </w:rPr>
            </w:pPr>
            <w:r>
              <w:rPr>
                <w:rFonts w:ascii="Arial Narrow" w:hAnsi="Arial Narrow"/>
                <w:b/>
                <w:sz w:val="16"/>
                <w:szCs w:val="16"/>
              </w:rPr>
              <w:t>PAYMENT OPTIONS</w:t>
            </w:r>
          </w:p>
        </w:tc>
        <w:tc>
          <w:tcPr>
            <w:tcW w:w="7763" w:type="dxa"/>
            <w:shd w:val="clear" w:color="auto" w:fill="D1D1D1"/>
          </w:tcPr>
          <w:p w14:paraId="74A733EC" w14:textId="70136ABC" w:rsidR="00B16FE4" w:rsidRDefault="006556F7" w:rsidP="00D06220">
            <w:pPr>
              <w:rPr>
                <w:rFonts w:ascii="Arial Narrow" w:hAnsi="Arial Narrow"/>
                <w:b/>
                <w:sz w:val="16"/>
                <w:szCs w:val="16"/>
              </w:rPr>
            </w:pPr>
            <w:r>
              <w:rPr>
                <w:rFonts w:ascii="Arial Narrow" w:hAnsi="Arial Narrow"/>
                <w:b/>
                <w:sz w:val="16"/>
                <w:szCs w:val="16"/>
              </w:rPr>
              <w:t>WAIVER PROGRAM INFORMATION</w:t>
            </w:r>
            <w:r w:rsidR="000A2D57">
              <w:rPr>
                <w:rFonts w:ascii="Arial Narrow" w:hAnsi="Arial Narrow"/>
                <w:b/>
                <w:sz w:val="16"/>
                <w:szCs w:val="16"/>
              </w:rPr>
              <w:t xml:space="preserve">  </w:t>
            </w:r>
          </w:p>
        </w:tc>
      </w:tr>
      <w:tr w:rsidR="00B16FE4" w:rsidRPr="00731F21" w14:paraId="41218D28" w14:textId="77777777" w:rsidTr="00E37D68">
        <w:tc>
          <w:tcPr>
            <w:tcW w:w="2706" w:type="dxa"/>
            <w:shd w:val="clear" w:color="auto" w:fill="auto"/>
          </w:tcPr>
          <w:p w14:paraId="3F283561" w14:textId="77777777" w:rsidR="00B16FE4" w:rsidRDefault="00B16FE4" w:rsidP="00D06220">
            <w:pPr>
              <w:rPr>
                <w:rFonts w:ascii="Arial Narrow" w:hAnsi="Arial Narrow"/>
                <w:b/>
                <w:sz w:val="16"/>
                <w:szCs w:val="16"/>
              </w:rPr>
            </w:pPr>
          </w:p>
          <w:p w14:paraId="047D7E75" w14:textId="77777777" w:rsidR="000055B1" w:rsidRDefault="000055B1" w:rsidP="00F20C8C">
            <w:pPr>
              <w:ind w:left="0" w:firstLine="0"/>
              <w:rPr>
                <w:rFonts w:ascii="Arial Narrow" w:hAnsi="Arial Narrow"/>
                <w:b/>
                <w:sz w:val="16"/>
                <w:szCs w:val="16"/>
              </w:rPr>
            </w:pPr>
          </w:p>
          <w:p w14:paraId="1EA0A153" w14:textId="713F0ACF" w:rsidR="000055B1" w:rsidRDefault="000055B1" w:rsidP="00F20C8C">
            <w:pPr>
              <w:ind w:left="0" w:firstLine="0"/>
              <w:rPr>
                <w:rFonts w:ascii="Arial Narrow" w:hAnsi="Arial Narrow"/>
                <w:b/>
                <w:sz w:val="16"/>
                <w:szCs w:val="16"/>
              </w:rPr>
            </w:pPr>
            <w:r>
              <w:rPr>
                <w:rFonts w:ascii="Arial Narrow" w:hAnsi="Arial Narrow"/>
                <w:b/>
                <w:sz w:val="16"/>
                <w:szCs w:val="16"/>
              </w:rPr>
              <w:t xml:space="preserve">DEBIT </w:t>
            </w:r>
            <w:r w:rsidR="00D07023">
              <w:rPr>
                <w:rFonts w:ascii="Arial Narrow" w:hAnsi="Arial Narrow"/>
                <w:b/>
                <w:sz w:val="16"/>
                <w:szCs w:val="16"/>
              </w:rPr>
              <w:t>or</w:t>
            </w:r>
            <w:r>
              <w:rPr>
                <w:rFonts w:ascii="Arial Narrow" w:hAnsi="Arial Narrow"/>
                <w:b/>
                <w:sz w:val="16"/>
                <w:szCs w:val="16"/>
              </w:rPr>
              <w:t xml:space="preserve"> CREDIT CARD</w:t>
            </w:r>
          </w:p>
          <w:p w14:paraId="0EBF7C49" w14:textId="77777777" w:rsidR="00D07023" w:rsidRDefault="00D07023" w:rsidP="00F20C8C">
            <w:pPr>
              <w:ind w:left="0" w:firstLine="0"/>
              <w:rPr>
                <w:rFonts w:ascii="Arial Narrow" w:hAnsi="Arial Narrow"/>
                <w:b/>
                <w:sz w:val="16"/>
                <w:szCs w:val="16"/>
              </w:rPr>
            </w:pPr>
          </w:p>
          <w:p w14:paraId="5DE2F92B" w14:textId="0042E454" w:rsidR="00B16FE4" w:rsidRDefault="007B3EE4" w:rsidP="00D07023">
            <w:pPr>
              <w:ind w:left="0" w:firstLine="0"/>
              <w:rPr>
                <w:rFonts w:ascii="Arial Narrow" w:hAnsi="Arial Narrow"/>
                <w:b/>
                <w:sz w:val="16"/>
                <w:szCs w:val="16"/>
              </w:rPr>
            </w:pPr>
            <w:r>
              <w:rPr>
                <w:rFonts w:ascii="Arial Narrow" w:hAnsi="Arial Narrow"/>
                <w:b/>
                <w:sz w:val="16"/>
                <w:szCs w:val="16"/>
              </w:rPr>
              <w:t xml:space="preserve">(RECORD CREDIT CARD ON PAGE </w:t>
            </w:r>
            <w:r w:rsidR="000A0B8F">
              <w:rPr>
                <w:rFonts w:ascii="Arial Narrow" w:hAnsi="Arial Narrow"/>
                <w:b/>
                <w:sz w:val="16"/>
                <w:szCs w:val="16"/>
              </w:rPr>
              <w:t>3)</w:t>
            </w:r>
          </w:p>
          <w:p w14:paraId="677DD9B5" w14:textId="77777777" w:rsidR="00B16FE4" w:rsidRPr="00731F21" w:rsidRDefault="00B16FE4" w:rsidP="00D06220">
            <w:pPr>
              <w:rPr>
                <w:rFonts w:ascii="Arial Narrow" w:hAnsi="Arial Narrow"/>
                <w:b/>
                <w:sz w:val="16"/>
                <w:szCs w:val="16"/>
              </w:rPr>
            </w:pPr>
          </w:p>
        </w:tc>
        <w:tc>
          <w:tcPr>
            <w:tcW w:w="7763" w:type="dxa"/>
            <w:shd w:val="clear" w:color="auto" w:fill="auto"/>
          </w:tcPr>
          <w:p w14:paraId="7F632CAC" w14:textId="77777777" w:rsidR="00B16FE4" w:rsidRDefault="00B16FE4" w:rsidP="00D06220">
            <w:pPr>
              <w:rPr>
                <w:rFonts w:ascii="Arial Narrow" w:hAnsi="Arial Narrow"/>
                <w:b/>
                <w:sz w:val="16"/>
                <w:szCs w:val="16"/>
              </w:rPr>
            </w:pPr>
          </w:p>
          <w:p w14:paraId="1AB5C23D" w14:textId="77777777" w:rsidR="00B16FE4" w:rsidRDefault="00B16FE4" w:rsidP="00D06220">
            <w:pPr>
              <w:rPr>
                <w:rFonts w:ascii="Arial Narrow" w:hAnsi="Arial Narrow"/>
                <w:b/>
                <w:sz w:val="16"/>
                <w:szCs w:val="16"/>
              </w:rPr>
            </w:pPr>
            <w:r>
              <w:rPr>
                <w:rFonts w:ascii="Arial Narrow" w:hAnsi="Arial Narrow"/>
                <w:b/>
                <w:sz w:val="16"/>
                <w:szCs w:val="16"/>
              </w:rPr>
              <w:t>WAIVER ROVIDER NAME________________________________________________________________</w:t>
            </w:r>
          </w:p>
          <w:p w14:paraId="49E96C76" w14:textId="77777777" w:rsidR="00B16FE4" w:rsidRDefault="00B16FE4" w:rsidP="00D06220">
            <w:pPr>
              <w:rPr>
                <w:rFonts w:ascii="Arial Narrow" w:hAnsi="Arial Narrow"/>
                <w:b/>
                <w:sz w:val="16"/>
                <w:szCs w:val="16"/>
              </w:rPr>
            </w:pPr>
          </w:p>
          <w:p w14:paraId="1AF2BD97" w14:textId="1045E49A" w:rsidR="00B16FE4" w:rsidRDefault="00B16FE4" w:rsidP="00D06220">
            <w:pPr>
              <w:rPr>
                <w:rFonts w:ascii="Arial Narrow" w:hAnsi="Arial Narrow"/>
                <w:b/>
                <w:sz w:val="16"/>
                <w:szCs w:val="16"/>
              </w:rPr>
            </w:pPr>
            <w:r>
              <w:rPr>
                <w:rFonts w:ascii="Arial Narrow" w:hAnsi="Arial Narrow"/>
                <w:b/>
                <w:sz w:val="16"/>
                <w:szCs w:val="16"/>
              </w:rPr>
              <w:t>FUNDING AMOUNT $__________________________</w:t>
            </w:r>
            <w:r w:rsidR="000E725D">
              <w:rPr>
                <w:rFonts w:ascii="Arial Narrow" w:hAnsi="Arial Narrow"/>
                <w:b/>
                <w:sz w:val="16"/>
                <w:szCs w:val="16"/>
              </w:rPr>
              <w:t xml:space="preserve"> </w:t>
            </w:r>
            <w:r w:rsidR="00882FDF">
              <w:rPr>
                <w:rFonts w:ascii="Arial Narrow" w:hAnsi="Arial Narrow"/>
                <w:b/>
                <w:sz w:val="16"/>
                <w:szCs w:val="16"/>
              </w:rPr>
              <w:t xml:space="preserve">(CIRCLE) </w:t>
            </w:r>
            <w:r w:rsidR="000E725D">
              <w:rPr>
                <w:rFonts w:ascii="Arial Narrow" w:hAnsi="Arial Narrow"/>
                <w:b/>
                <w:sz w:val="16"/>
                <w:szCs w:val="16"/>
              </w:rPr>
              <w:t>HCS       TxHmL     CLASS    DBMD</w:t>
            </w:r>
          </w:p>
          <w:p w14:paraId="6D6011B6" w14:textId="77777777" w:rsidR="00B16FE4" w:rsidRDefault="00B16FE4" w:rsidP="00D06220">
            <w:pPr>
              <w:rPr>
                <w:rFonts w:ascii="Arial Narrow" w:hAnsi="Arial Narrow"/>
                <w:b/>
                <w:sz w:val="16"/>
                <w:szCs w:val="16"/>
              </w:rPr>
            </w:pPr>
          </w:p>
          <w:p w14:paraId="14D99DDB" w14:textId="77777777" w:rsidR="00B16FE4" w:rsidRDefault="00B16FE4" w:rsidP="007B3EE4">
            <w:pPr>
              <w:rPr>
                <w:rFonts w:ascii="Arial Narrow" w:hAnsi="Arial Narrow"/>
                <w:b/>
                <w:sz w:val="16"/>
                <w:szCs w:val="16"/>
              </w:rPr>
            </w:pPr>
            <w:r>
              <w:rPr>
                <w:rFonts w:ascii="Arial Narrow" w:hAnsi="Arial Narrow"/>
                <w:b/>
                <w:sz w:val="16"/>
                <w:szCs w:val="16"/>
              </w:rPr>
              <w:t xml:space="preserve">FUNDING END </w:t>
            </w:r>
            <w:proofErr w:type="gramStart"/>
            <w:r>
              <w:rPr>
                <w:rFonts w:ascii="Arial Narrow" w:hAnsi="Arial Narrow"/>
                <w:b/>
                <w:sz w:val="16"/>
                <w:szCs w:val="16"/>
              </w:rPr>
              <w:t>DATE:_</w:t>
            </w:r>
            <w:proofErr w:type="gramEnd"/>
            <w:r>
              <w:rPr>
                <w:rFonts w:ascii="Arial Narrow" w:hAnsi="Arial Narrow"/>
                <w:b/>
                <w:sz w:val="16"/>
                <w:szCs w:val="16"/>
              </w:rPr>
              <w:t>______/______</w:t>
            </w:r>
            <w:proofErr w:type="gramStart"/>
            <w:r>
              <w:rPr>
                <w:rFonts w:ascii="Arial Narrow" w:hAnsi="Arial Narrow"/>
                <w:b/>
                <w:sz w:val="16"/>
                <w:szCs w:val="16"/>
              </w:rPr>
              <w:t>_/__</w:t>
            </w:r>
            <w:proofErr w:type="gramEnd"/>
            <w:r>
              <w:rPr>
                <w:rFonts w:ascii="Arial Narrow" w:hAnsi="Arial Narrow"/>
                <w:b/>
                <w:sz w:val="16"/>
                <w:szCs w:val="16"/>
              </w:rPr>
              <w:t>_____</w:t>
            </w:r>
          </w:p>
          <w:p w14:paraId="6A75B805" w14:textId="70B7AA21" w:rsidR="00926934" w:rsidRDefault="00926934" w:rsidP="007B3EE4">
            <w:pPr>
              <w:rPr>
                <w:rFonts w:ascii="Arial Narrow" w:hAnsi="Arial Narrow"/>
                <w:b/>
                <w:sz w:val="16"/>
                <w:szCs w:val="16"/>
              </w:rPr>
            </w:pPr>
          </w:p>
        </w:tc>
      </w:tr>
      <w:tr w:rsidR="00B16FE4" w:rsidRPr="00731F21" w14:paraId="5B3A3EF7" w14:textId="77777777" w:rsidTr="00E37D68">
        <w:trPr>
          <w:trHeight w:val="58"/>
        </w:trPr>
        <w:tc>
          <w:tcPr>
            <w:tcW w:w="2706" w:type="dxa"/>
            <w:shd w:val="clear" w:color="auto" w:fill="auto"/>
          </w:tcPr>
          <w:p w14:paraId="3F30FC3E" w14:textId="79321B51" w:rsidR="00B16FE4" w:rsidRPr="00731F21" w:rsidRDefault="00B16FE4" w:rsidP="00D8356E">
            <w:pPr>
              <w:ind w:left="0" w:firstLine="0"/>
              <w:rPr>
                <w:rFonts w:ascii="Arial Narrow" w:hAnsi="Arial Narrow"/>
                <w:b/>
                <w:sz w:val="16"/>
                <w:szCs w:val="16"/>
              </w:rPr>
            </w:pPr>
            <w:r w:rsidRPr="00731F21">
              <w:rPr>
                <w:rFonts w:ascii="Arial Narrow" w:hAnsi="Arial Narrow"/>
                <w:b/>
                <w:sz w:val="16"/>
                <w:szCs w:val="16"/>
              </w:rPr>
              <w:t>HOW DO YOU MOVE</w:t>
            </w:r>
            <w:r w:rsidR="00514BA1">
              <w:rPr>
                <w:rFonts w:ascii="Arial Narrow" w:hAnsi="Arial Narrow"/>
                <w:b/>
                <w:sz w:val="16"/>
                <w:szCs w:val="16"/>
              </w:rPr>
              <w:t xml:space="preserve">           </w:t>
            </w:r>
            <w:proofErr w:type="gramStart"/>
            <w:r w:rsidR="00514BA1">
              <w:rPr>
                <w:rFonts w:ascii="Arial Narrow" w:hAnsi="Arial Narrow"/>
                <w:b/>
                <w:sz w:val="16"/>
                <w:szCs w:val="16"/>
              </w:rPr>
              <w:t xml:space="preserve">   (</w:t>
            </w:r>
            <w:proofErr w:type="gramEnd"/>
            <w:r w:rsidR="00514BA1">
              <w:rPr>
                <w:rFonts w:ascii="Arial Narrow" w:hAnsi="Arial Narrow"/>
                <w:b/>
                <w:sz w:val="16"/>
                <w:szCs w:val="16"/>
              </w:rPr>
              <w:t>CIRCLE)</w:t>
            </w:r>
          </w:p>
        </w:tc>
        <w:tc>
          <w:tcPr>
            <w:tcW w:w="7763" w:type="dxa"/>
            <w:shd w:val="clear" w:color="auto" w:fill="auto"/>
          </w:tcPr>
          <w:p w14:paraId="55499FA7"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WALK    WALKER    WHEELCHAIR    GERI CHAIR    BED BOUND      SCOOTER      POWER CHAIR</w:t>
            </w:r>
          </w:p>
          <w:p w14:paraId="047EAE4D" w14:textId="77777777" w:rsidR="00B16FE4" w:rsidRPr="00731F21" w:rsidRDefault="00B16FE4" w:rsidP="00D06220">
            <w:pPr>
              <w:rPr>
                <w:rFonts w:ascii="Arial Narrow" w:hAnsi="Arial Narrow"/>
                <w:b/>
                <w:sz w:val="16"/>
                <w:szCs w:val="16"/>
              </w:rPr>
            </w:pPr>
          </w:p>
          <w:p w14:paraId="0AF17147"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 xml:space="preserve">CAN YOU TRANSFER TO THE DENTAL CHAIR?     </w:t>
            </w:r>
            <w:r>
              <w:rPr>
                <w:rFonts w:ascii="Arial Narrow" w:hAnsi="Arial Narrow"/>
                <w:b/>
                <w:sz w:val="16"/>
                <w:szCs w:val="16"/>
              </w:rPr>
              <w:t xml:space="preserve">                </w:t>
            </w:r>
            <w:r w:rsidRPr="00731F21">
              <w:rPr>
                <w:rFonts w:ascii="Arial Narrow" w:hAnsi="Arial Narrow"/>
                <w:b/>
                <w:sz w:val="16"/>
                <w:szCs w:val="16"/>
              </w:rPr>
              <w:t xml:space="preserve">YES  </w:t>
            </w:r>
            <w:r>
              <w:rPr>
                <w:rFonts w:ascii="Arial Narrow" w:hAnsi="Arial Narrow"/>
                <w:b/>
                <w:sz w:val="16"/>
                <w:szCs w:val="16"/>
              </w:rPr>
              <w:t xml:space="preserve">        </w:t>
            </w:r>
            <w:r w:rsidRPr="00731F21">
              <w:rPr>
                <w:rFonts w:ascii="Arial Narrow" w:hAnsi="Arial Narrow"/>
                <w:b/>
                <w:sz w:val="16"/>
                <w:szCs w:val="16"/>
              </w:rPr>
              <w:t xml:space="preserve"> NO</w:t>
            </w:r>
          </w:p>
          <w:p w14:paraId="6B937833" w14:textId="60D81CFD" w:rsidR="00B16FE4" w:rsidRPr="00731F21" w:rsidRDefault="00C47258" w:rsidP="00D06220">
            <w:pPr>
              <w:rPr>
                <w:rFonts w:ascii="Arial Narrow" w:hAnsi="Arial Narrow"/>
                <w:b/>
                <w:sz w:val="16"/>
                <w:szCs w:val="16"/>
              </w:rPr>
            </w:pPr>
            <w:r>
              <w:rPr>
                <w:rFonts w:ascii="Arial Narrow" w:hAnsi="Arial Narrow"/>
                <w:b/>
                <w:sz w:val="16"/>
                <w:szCs w:val="16"/>
              </w:rPr>
              <w:t xml:space="preserve"> </w:t>
            </w:r>
          </w:p>
          <w:p w14:paraId="13771A57" w14:textId="5DDD0806" w:rsidR="00B16FE4" w:rsidRPr="00731F21" w:rsidRDefault="00B16FE4" w:rsidP="00D06220">
            <w:pPr>
              <w:rPr>
                <w:rFonts w:ascii="Arial Narrow" w:hAnsi="Arial Narrow"/>
                <w:b/>
                <w:sz w:val="16"/>
                <w:szCs w:val="16"/>
              </w:rPr>
            </w:pPr>
            <w:proofErr w:type="gramStart"/>
            <w:r w:rsidRPr="00731F21">
              <w:rPr>
                <w:rFonts w:ascii="Arial Narrow" w:hAnsi="Arial Narrow"/>
                <w:b/>
                <w:sz w:val="16"/>
                <w:szCs w:val="16"/>
              </w:rPr>
              <w:t>DOES</w:t>
            </w:r>
            <w:proofErr w:type="gramEnd"/>
            <w:r w:rsidRPr="00731F21">
              <w:rPr>
                <w:rFonts w:ascii="Arial Narrow" w:hAnsi="Arial Narrow"/>
                <w:b/>
                <w:sz w:val="16"/>
                <w:szCs w:val="16"/>
              </w:rPr>
              <w:t xml:space="preserve"> </w:t>
            </w:r>
            <w:r>
              <w:rPr>
                <w:rFonts w:ascii="Arial Narrow" w:hAnsi="Arial Narrow"/>
                <w:b/>
                <w:sz w:val="16"/>
                <w:szCs w:val="16"/>
              </w:rPr>
              <w:t xml:space="preserve">YOUR </w:t>
            </w:r>
            <w:r w:rsidR="00C47258">
              <w:rPr>
                <w:rFonts w:ascii="Arial Narrow" w:hAnsi="Arial Narrow"/>
                <w:b/>
                <w:sz w:val="16"/>
                <w:szCs w:val="16"/>
              </w:rPr>
              <w:t>WHEELCHAIR</w:t>
            </w:r>
            <w:r w:rsidRPr="00731F21">
              <w:rPr>
                <w:rFonts w:ascii="Arial Narrow" w:hAnsi="Arial Narrow"/>
                <w:b/>
                <w:sz w:val="16"/>
                <w:szCs w:val="16"/>
              </w:rPr>
              <w:t xml:space="preserve"> RECLINE?  </w:t>
            </w:r>
            <w:r>
              <w:rPr>
                <w:rFonts w:ascii="Arial Narrow" w:hAnsi="Arial Narrow"/>
                <w:b/>
                <w:sz w:val="16"/>
                <w:szCs w:val="16"/>
              </w:rPr>
              <w:t xml:space="preserve">                  </w:t>
            </w:r>
            <w:r w:rsidR="00CA6699">
              <w:rPr>
                <w:rFonts w:ascii="Arial Narrow" w:hAnsi="Arial Narrow"/>
                <w:b/>
                <w:sz w:val="16"/>
                <w:szCs w:val="16"/>
              </w:rPr>
              <w:t xml:space="preserve">    </w:t>
            </w:r>
            <w:r w:rsidR="00C47258">
              <w:rPr>
                <w:rFonts w:ascii="Arial Narrow" w:hAnsi="Arial Narrow"/>
                <w:b/>
                <w:sz w:val="16"/>
                <w:szCs w:val="16"/>
              </w:rPr>
              <w:t xml:space="preserve"> </w:t>
            </w:r>
            <w:r w:rsidR="00CA6699">
              <w:rPr>
                <w:rFonts w:ascii="Arial Narrow" w:hAnsi="Arial Narrow"/>
                <w:b/>
                <w:sz w:val="16"/>
                <w:szCs w:val="16"/>
              </w:rPr>
              <w:t xml:space="preserve">        </w:t>
            </w:r>
            <w:r>
              <w:rPr>
                <w:rFonts w:ascii="Arial Narrow" w:hAnsi="Arial Narrow"/>
                <w:b/>
                <w:sz w:val="16"/>
                <w:szCs w:val="16"/>
              </w:rPr>
              <w:t xml:space="preserve">  </w:t>
            </w:r>
            <w:r w:rsidRPr="00731F21">
              <w:rPr>
                <w:rFonts w:ascii="Arial Narrow" w:hAnsi="Arial Narrow"/>
                <w:b/>
                <w:sz w:val="16"/>
                <w:szCs w:val="16"/>
              </w:rPr>
              <w:t xml:space="preserve"> YES   </w:t>
            </w:r>
            <w:r>
              <w:rPr>
                <w:rFonts w:ascii="Arial Narrow" w:hAnsi="Arial Narrow"/>
                <w:b/>
                <w:sz w:val="16"/>
                <w:szCs w:val="16"/>
              </w:rPr>
              <w:t xml:space="preserve">       </w:t>
            </w:r>
            <w:r w:rsidRPr="00731F21">
              <w:rPr>
                <w:rFonts w:ascii="Arial Narrow" w:hAnsi="Arial Narrow"/>
                <w:b/>
                <w:sz w:val="16"/>
                <w:szCs w:val="16"/>
              </w:rPr>
              <w:t xml:space="preserve">  NO</w:t>
            </w:r>
          </w:p>
        </w:tc>
      </w:tr>
      <w:tr w:rsidR="00B16FE4" w:rsidRPr="00731F21" w14:paraId="1899FA00" w14:textId="77777777" w:rsidTr="00E37D68">
        <w:tc>
          <w:tcPr>
            <w:tcW w:w="2706" w:type="dxa"/>
            <w:shd w:val="clear" w:color="auto" w:fill="BFBFBF"/>
          </w:tcPr>
          <w:p w14:paraId="648E6EE2"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CLINICAL INFORMATION</w:t>
            </w:r>
          </w:p>
        </w:tc>
        <w:tc>
          <w:tcPr>
            <w:tcW w:w="7763" w:type="dxa"/>
            <w:shd w:val="clear" w:color="auto" w:fill="BFBFBF"/>
          </w:tcPr>
          <w:p w14:paraId="4740B62F" w14:textId="77777777" w:rsidR="00B16FE4" w:rsidRPr="00731F21" w:rsidRDefault="00B16FE4" w:rsidP="00D06220">
            <w:pPr>
              <w:rPr>
                <w:rFonts w:ascii="Arial Narrow" w:hAnsi="Arial Narrow"/>
                <w:b/>
                <w:sz w:val="16"/>
                <w:szCs w:val="16"/>
              </w:rPr>
            </w:pPr>
          </w:p>
        </w:tc>
      </w:tr>
      <w:tr w:rsidR="00B16FE4" w:rsidRPr="00731F21" w14:paraId="5AB8B8D3" w14:textId="77777777" w:rsidTr="00E37D68">
        <w:tc>
          <w:tcPr>
            <w:tcW w:w="2706" w:type="dxa"/>
            <w:shd w:val="clear" w:color="auto" w:fill="auto"/>
          </w:tcPr>
          <w:p w14:paraId="66188C11"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DIAGNOSIS</w:t>
            </w:r>
          </w:p>
        </w:tc>
        <w:tc>
          <w:tcPr>
            <w:tcW w:w="7763" w:type="dxa"/>
            <w:shd w:val="clear" w:color="auto" w:fill="auto"/>
          </w:tcPr>
          <w:p w14:paraId="56C25F9C" w14:textId="77777777" w:rsidR="00B16FE4" w:rsidRPr="00731F21" w:rsidRDefault="00B16FE4" w:rsidP="00D06220">
            <w:pPr>
              <w:rPr>
                <w:rFonts w:ascii="Arial Narrow" w:hAnsi="Arial Narrow"/>
                <w:b/>
                <w:sz w:val="16"/>
                <w:szCs w:val="16"/>
              </w:rPr>
            </w:pPr>
          </w:p>
          <w:p w14:paraId="79DAD20A" w14:textId="77777777" w:rsidR="00B16FE4" w:rsidRPr="00731F21" w:rsidRDefault="00B16FE4" w:rsidP="00D06220">
            <w:pPr>
              <w:rPr>
                <w:rFonts w:ascii="Arial Narrow" w:hAnsi="Arial Narrow"/>
                <w:b/>
                <w:sz w:val="16"/>
                <w:szCs w:val="16"/>
              </w:rPr>
            </w:pPr>
          </w:p>
        </w:tc>
      </w:tr>
      <w:tr w:rsidR="00B16FE4" w:rsidRPr="00731F21" w14:paraId="6186253F" w14:textId="77777777" w:rsidTr="00E37D68">
        <w:tc>
          <w:tcPr>
            <w:tcW w:w="2706" w:type="dxa"/>
            <w:shd w:val="clear" w:color="auto" w:fill="auto"/>
          </w:tcPr>
          <w:p w14:paraId="48A61A5E" w14:textId="56DED8FD" w:rsidR="00AF4F2C" w:rsidRDefault="00B16FE4" w:rsidP="00D06220">
            <w:pPr>
              <w:rPr>
                <w:rFonts w:ascii="Arial Narrow" w:hAnsi="Arial Narrow"/>
                <w:b/>
                <w:sz w:val="16"/>
                <w:szCs w:val="16"/>
              </w:rPr>
            </w:pPr>
            <w:r w:rsidRPr="00731F21">
              <w:rPr>
                <w:rFonts w:ascii="Arial Narrow" w:hAnsi="Arial Narrow"/>
                <w:b/>
                <w:sz w:val="16"/>
                <w:szCs w:val="16"/>
              </w:rPr>
              <w:t>MEDICATIONS</w:t>
            </w:r>
          </w:p>
          <w:p w14:paraId="7B9765C5" w14:textId="0BD74432" w:rsidR="00AF4F2C" w:rsidRPr="00731F21" w:rsidRDefault="00AF4F2C" w:rsidP="00D06220">
            <w:pPr>
              <w:rPr>
                <w:rFonts w:ascii="Arial Narrow" w:hAnsi="Arial Narrow"/>
                <w:b/>
                <w:sz w:val="16"/>
                <w:szCs w:val="16"/>
              </w:rPr>
            </w:pPr>
          </w:p>
        </w:tc>
        <w:tc>
          <w:tcPr>
            <w:tcW w:w="7763" w:type="dxa"/>
            <w:shd w:val="clear" w:color="auto" w:fill="auto"/>
          </w:tcPr>
          <w:p w14:paraId="7A281EB7" w14:textId="77777777" w:rsidR="00B16FE4" w:rsidRDefault="00B16FE4" w:rsidP="00D06220">
            <w:pPr>
              <w:rPr>
                <w:rFonts w:ascii="Arial Narrow" w:hAnsi="Arial Narrow"/>
                <w:b/>
                <w:sz w:val="16"/>
                <w:szCs w:val="16"/>
              </w:rPr>
            </w:pPr>
          </w:p>
          <w:p w14:paraId="5F8CF776" w14:textId="77777777" w:rsidR="00B16FE4" w:rsidRPr="00731F21" w:rsidRDefault="00B16FE4" w:rsidP="00D06220">
            <w:pPr>
              <w:rPr>
                <w:rFonts w:ascii="Arial Narrow" w:hAnsi="Arial Narrow"/>
                <w:b/>
                <w:sz w:val="16"/>
                <w:szCs w:val="16"/>
              </w:rPr>
            </w:pPr>
          </w:p>
          <w:p w14:paraId="3DFE5816" w14:textId="77777777" w:rsidR="00B16FE4" w:rsidRPr="00731F21" w:rsidRDefault="00B16FE4" w:rsidP="00D06220">
            <w:pPr>
              <w:rPr>
                <w:rFonts w:ascii="Arial Narrow" w:hAnsi="Arial Narrow"/>
                <w:b/>
                <w:sz w:val="16"/>
                <w:szCs w:val="16"/>
              </w:rPr>
            </w:pPr>
          </w:p>
        </w:tc>
      </w:tr>
      <w:tr w:rsidR="00B16FE4" w:rsidRPr="00731F21" w14:paraId="5E2C3CD5" w14:textId="77777777" w:rsidTr="00E37D68">
        <w:tc>
          <w:tcPr>
            <w:tcW w:w="2706" w:type="dxa"/>
            <w:shd w:val="clear" w:color="auto" w:fill="auto"/>
          </w:tcPr>
          <w:p w14:paraId="724FD93F" w14:textId="6685500B" w:rsidR="00B16FE4" w:rsidRPr="00731F21" w:rsidRDefault="0092468D" w:rsidP="00D06220">
            <w:pPr>
              <w:rPr>
                <w:rFonts w:ascii="Arial Narrow" w:hAnsi="Arial Narrow"/>
                <w:b/>
                <w:sz w:val="16"/>
                <w:szCs w:val="16"/>
              </w:rPr>
            </w:pPr>
            <w:r>
              <w:rPr>
                <w:rFonts w:ascii="Arial Narrow" w:hAnsi="Arial Narrow"/>
                <w:b/>
                <w:sz w:val="16"/>
                <w:szCs w:val="16"/>
              </w:rPr>
              <w:t xml:space="preserve">ON </w:t>
            </w:r>
            <w:r w:rsidR="00B16FE4" w:rsidRPr="00731F21">
              <w:rPr>
                <w:rFonts w:ascii="Arial Narrow" w:hAnsi="Arial Narrow"/>
                <w:b/>
                <w:sz w:val="16"/>
                <w:szCs w:val="16"/>
              </w:rPr>
              <w:t>BLOOD THINNERS</w:t>
            </w:r>
          </w:p>
        </w:tc>
        <w:tc>
          <w:tcPr>
            <w:tcW w:w="7763" w:type="dxa"/>
            <w:shd w:val="clear" w:color="auto" w:fill="auto"/>
          </w:tcPr>
          <w:p w14:paraId="7C4E2D49"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NO                     YES</w:t>
            </w:r>
          </w:p>
        </w:tc>
      </w:tr>
      <w:tr w:rsidR="00137749" w:rsidRPr="00731F21" w14:paraId="141F672A" w14:textId="77777777" w:rsidTr="00E37D68">
        <w:tc>
          <w:tcPr>
            <w:tcW w:w="2706" w:type="dxa"/>
            <w:shd w:val="clear" w:color="auto" w:fill="auto"/>
          </w:tcPr>
          <w:p w14:paraId="72314F79" w14:textId="19041E31" w:rsidR="00137749" w:rsidRDefault="00060FC3" w:rsidP="005A2BAF">
            <w:pPr>
              <w:rPr>
                <w:rFonts w:ascii="Arial Narrow" w:hAnsi="Arial Narrow"/>
                <w:b/>
                <w:sz w:val="16"/>
                <w:szCs w:val="16"/>
              </w:rPr>
            </w:pPr>
            <w:r>
              <w:rPr>
                <w:rFonts w:ascii="Arial Narrow" w:hAnsi="Arial Narrow"/>
                <w:b/>
                <w:sz w:val="16"/>
                <w:szCs w:val="16"/>
              </w:rPr>
              <w:t>BISPHOPHONATES (Fosamax/Boniva)</w:t>
            </w:r>
          </w:p>
        </w:tc>
        <w:tc>
          <w:tcPr>
            <w:tcW w:w="7763" w:type="dxa"/>
            <w:shd w:val="clear" w:color="auto" w:fill="auto"/>
          </w:tcPr>
          <w:p w14:paraId="68C2CC2A" w14:textId="0FE8BA97" w:rsidR="00137749" w:rsidRPr="00731F21" w:rsidRDefault="00060FC3" w:rsidP="00D06220">
            <w:pPr>
              <w:rPr>
                <w:rFonts w:ascii="Arial Narrow" w:hAnsi="Arial Narrow"/>
                <w:b/>
                <w:sz w:val="16"/>
                <w:szCs w:val="16"/>
              </w:rPr>
            </w:pPr>
            <w:r>
              <w:rPr>
                <w:rFonts w:ascii="Arial Narrow" w:hAnsi="Arial Narrow"/>
                <w:b/>
                <w:sz w:val="16"/>
                <w:szCs w:val="16"/>
              </w:rPr>
              <w:t>NO</w:t>
            </w:r>
            <w:r w:rsidR="005A2BAF">
              <w:rPr>
                <w:rFonts w:ascii="Arial Narrow" w:hAnsi="Arial Narrow"/>
                <w:b/>
                <w:sz w:val="16"/>
                <w:szCs w:val="16"/>
              </w:rPr>
              <w:t xml:space="preserve">                     YES</w:t>
            </w:r>
          </w:p>
        </w:tc>
      </w:tr>
      <w:tr w:rsidR="00B16FE4" w:rsidRPr="00731F21" w14:paraId="4F018A8B" w14:textId="77777777" w:rsidTr="00E37D68">
        <w:tc>
          <w:tcPr>
            <w:tcW w:w="2706" w:type="dxa"/>
            <w:shd w:val="clear" w:color="auto" w:fill="auto"/>
          </w:tcPr>
          <w:p w14:paraId="6226A632"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 xml:space="preserve">DRUG ALLERGIES      </w:t>
            </w:r>
          </w:p>
        </w:tc>
        <w:tc>
          <w:tcPr>
            <w:tcW w:w="7763" w:type="dxa"/>
            <w:shd w:val="clear" w:color="auto" w:fill="auto"/>
          </w:tcPr>
          <w:p w14:paraId="7FC2BECD"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 xml:space="preserve">NO                     </w:t>
            </w:r>
            <w:proofErr w:type="gramStart"/>
            <w:r w:rsidRPr="00731F21">
              <w:rPr>
                <w:rFonts w:ascii="Arial Narrow" w:hAnsi="Arial Narrow"/>
                <w:b/>
                <w:sz w:val="16"/>
                <w:szCs w:val="16"/>
              </w:rPr>
              <w:t>YES</w:t>
            </w:r>
            <w:r>
              <w:rPr>
                <w:rFonts w:ascii="Arial Narrow" w:hAnsi="Arial Narrow"/>
                <w:b/>
                <w:sz w:val="16"/>
                <w:szCs w:val="16"/>
              </w:rPr>
              <w:t xml:space="preserve">  </w:t>
            </w:r>
            <w:r w:rsidRPr="00731F21">
              <w:rPr>
                <w:rFonts w:ascii="Arial Narrow" w:hAnsi="Arial Narrow"/>
                <w:b/>
                <w:sz w:val="16"/>
                <w:szCs w:val="16"/>
              </w:rPr>
              <w:t>=</w:t>
            </w:r>
            <w:proofErr w:type="gramEnd"/>
            <w:r w:rsidRPr="00731F21">
              <w:rPr>
                <w:rFonts w:ascii="Arial Narrow" w:hAnsi="Arial Narrow"/>
                <w:b/>
                <w:sz w:val="16"/>
                <w:szCs w:val="16"/>
              </w:rPr>
              <w:t xml:space="preserve"> </w:t>
            </w:r>
            <w:r>
              <w:rPr>
                <w:rFonts w:ascii="Arial Narrow" w:hAnsi="Arial Narrow"/>
                <w:b/>
                <w:sz w:val="16"/>
                <w:szCs w:val="16"/>
              </w:rPr>
              <w:t xml:space="preserve">  </w:t>
            </w:r>
            <w:r w:rsidRPr="00731F21">
              <w:rPr>
                <w:rFonts w:ascii="Arial Narrow" w:hAnsi="Arial Narrow"/>
                <w:b/>
                <w:sz w:val="16"/>
                <w:szCs w:val="16"/>
              </w:rPr>
              <w:t xml:space="preserve">DESCRIBE   </w:t>
            </w:r>
          </w:p>
          <w:p w14:paraId="6D1EBB3A" w14:textId="77777777" w:rsidR="00B16FE4" w:rsidRPr="00731F21" w:rsidRDefault="00B16FE4" w:rsidP="00D06220">
            <w:pPr>
              <w:rPr>
                <w:rFonts w:ascii="Arial Narrow" w:hAnsi="Arial Narrow"/>
                <w:b/>
                <w:sz w:val="16"/>
                <w:szCs w:val="16"/>
              </w:rPr>
            </w:pPr>
          </w:p>
        </w:tc>
      </w:tr>
      <w:tr w:rsidR="00B16FE4" w:rsidRPr="00731F21" w14:paraId="04FCA90B" w14:textId="77777777" w:rsidTr="00E37D68">
        <w:tc>
          <w:tcPr>
            <w:tcW w:w="2706" w:type="dxa"/>
            <w:shd w:val="clear" w:color="auto" w:fill="auto"/>
          </w:tcPr>
          <w:p w14:paraId="092CD4AF"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DATE OF BIRTH</w:t>
            </w:r>
          </w:p>
        </w:tc>
        <w:tc>
          <w:tcPr>
            <w:tcW w:w="7763" w:type="dxa"/>
            <w:shd w:val="clear" w:color="auto" w:fill="auto"/>
          </w:tcPr>
          <w:p w14:paraId="39F19C0E" w14:textId="43B24F92" w:rsidR="00B16FE4" w:rsidRPr="00731F21" w:rsidRDefault="00B16FE4" w:rsidP="00D06220">
            <w:pPr>
              <w:rPr>
                <w:rFonts w:ascii="Arial Narrow" w:hAnsi="Arial Narrow"/>
                <w:b/>
                <w:sz w:val="16"/>
                <w:szCs w:val="16"/>
              </w:rPr>
            </w:pPr>
            <w:r>
              <w:rPr>
                <w:rFonts w:ascii="Arial Narrow" w:hAnsi="Arial Narrow"/>
                <w:b/>
                <w:sz w:val="16"/>
                <w:szCs w:val="16"/>
              </w:rPr>
              <w:t xml:space="preserve">           /                   /                                </w:t>
            </w:r>
            <w:r w:rsidR="00A200DD">
              <w:rPr>
                <w:rFonts w:ascii="Arial Narrow" w:hAnsi="Arial Narrow"/>
                <w:b/>
                <w:sz w:val="16"/>
                <w:szCs w:val="16"/>
              </w:rPr>
              <w:t>____</w:t>
            </w:r>
            <w:r>
              <w:rPr>
                <w:rFonts w:ascii="Arial Narrow" w:hAnsi="Arial Narrow"/>
                <w:b/>
                <w:sz w:val="16"/>
                <w:szCs w:val="16"/>
              </w:rPr>
              <w:t>YEARS OLD</w:t>
            </w:r>
          </w:p>
        </w:tc>
      </w:tr>
      <w:tr w:rsidR="009D597C" w:rsidRPr="00731F21" w14:paraId="3ACDABED" w14:textId="77777777" w:rsidTr="00E37D68">
        <w:tc>
          <w:tcPr>
            <w:tcW w:w="2706" w:type="dxa"/>
            <w:shd w:val="clear" w:color="auto" w:fill="auto"/>
          </w:tcPr>
          <w:p w14:paraId="0CF8867B" w14:textId="2216E4D8" w:rsidR="009D597C" w:rsidRPr="00731F21" w:rsidRDefault="008C7033" w:rsidP="00D06220">
            <w:pPr>
              <w:rPr>
                <w:rFonts w:ascii="Arial Narrow" w:hAnsi="Arial Narrow"/>
                <w:b/>
                <w:sz w:val="16"/>
                <w:szCs w:val="16"/>
              </w:rPr>
            </w:pPr>
            <w:r>
              <w:rPr>
                <w:rFonts w:ascii="Arial Narrow" w:hAnsi="Arial Narrow"/>
                <w:b/>
                <w:sz w:val="16"/>
                <w:szCs w:val="16"/>
              </w:rPr>
              <w:t>WEIGHT</w:t>
            </w:r>
          </w:p>
        </w:tc>
        <w:tc>
          <w:tcPr>
            <w:tcW w:w="7763" w:type="dxa"/>
            <w:shd w:val="clear" w:color="auto" w:fill="auto"/>
          </w:tcPr>
          <w:p w14:paraId="354BDF98" w14:textId="455F3659" w:rsidR="009D597C" w:rsidRDefault="008C7033" w:rsidP="00D06220">
            <w:pPr>
              <w:rPr>
                <w:rFonts w:ascii="Arial Narrow" w:hAnsi="Arial Narrow"/>
                <w:b/>
                <w:sz w:val="16"/>
                <w:szCs w:val="16"/>
              </w:rPr>
            </w:pPr>
            <w:r>
              <w:rPr>
                <w:rFonts w:ascii="Arial Narrow" w:hAnsi="Arial Narrow"/>
                <w:b/>
                <w:sz w:val="16"/>
                <w:szCs w:val="16"/>
              </w:rPr>
              <w:t xml:space="preserve">                                    LBS</w:t>
            </w:r>
          </w:p>
        </w:tc>
      </w:tr>
      <w:tr w:rsidR="00B16FE4" w:rsidRPr="00731F21" w14:paraId="21DAC99B" w14:textId="77777777" w:rsidTr="00E37D68">
        <w:tc>
          <w:tcPr>
            <w:tcW w:w="2706" w:type="dxa"/>
            <w:shd w:val="clear" w:color="auto" w:fill="auto"/>
          </w:tcPr>
          <w:p w14:paraId="6BEDCA4F" w14:textId="461C0241" w:rsidR="00B16FE4" w:rsidRPr="00731F21" w:rsidRDefault="00B16FE4" w:rsidP="00D06220">
            <w:pPr>
              <w:rPr>
                <w:rFonts w:ascii="Arial Narrow" w:hAnsi="Arial Narrow"/>
                <w:b/>
                <w:sz w:val="16"/>
                <w:szCs w:val="16"/>
              </w:rPr>
            </w:pPr>
            <w:r w:rsidRPr="00731F21">
              <w:rPr>
                <w:rFonts w:ascii="Arial Narrow" w:hAnsi="Arial Narrow"/>
                <w:b/>
                <w:sz w:val="16"/>
                <w:szCs w:val="16"/>
              </w:rPr>
              <w:t>DOES THE PATIENT HAVE</w:t>
            </w:r>
            <w:r w:rsidR="00DA55E7">
              <w:rPr>
                <w:rFonts w:ascii="Arial Narrow" w:hAnsi="Arial Narrow"/>
                <w:b/>
                <w:sz w:val="16"/>
                <w:szCs w:val="16"/>
              </w:rPr>
              <w:t xml:space="preserve"> TEETH</w:t>
            </w:r>
          </w:p>
        </w:tc>
        <w:tc>
          <w:tcPr>
            <w:tcW w:w="7763" w:type="dxa"/>
            <w:shd w:val="clear" w:color="auto" w:fill="auto"/>
          </w:tcPr>
          <w:p w14:paraId="1C772533" w14:textId="4780744F" w:rsidR="00B16FE4" w:rsidRPr="00731F21" w:rsidRDefault="00DA55E7" w:rsidP="00D06220">
            <w:pPr>
              <w:rPr>
                <w:rFonts w:ascii="Arial Narrow" w:hAnsi="Arial Narrow"/>
                <w:b/>
                <w:sz w:val="16"/>
                <w:szCs w:val="16"/>
              </w:rPr>
            </w:pPr>
            <w:r>
              <w:rPr>
                <w:rFonts w:ascii="Arial Narrow" w:hAnsi="Arial Narrow"/>
                <w:b/>
                <w:sz w:val="16"/>
                <w:szCs w:val="16"/>
              </w:rPr>
              <w:t xml:space="preserve">YES                    NO </w:t>
            </w:r>
            <w:r w:rsidR="009D47DE">
              <w:rPr>
                <w:rFonts w:ascii="Arial Narrow" w:hAnsi="Arial Narrow"/>
                <w:b/>
                <w:sz w:val="16"/>
                <w:szCs w:val="16"/>
              </w:rPr>
              <w:t xml:space="preserve">          </w:t>
            </w:r>
            <w:r w:rsidR="002E090D">
              <w:rPr>
                <w:rFonts w:ascii="Arial Narrow" w:hAnsi="Arial Narrow"/>
                <w:b/>
                <w:sz w:val="16"/>
                <w:szCs w:val="16"/>
              </w:rPr>
              <w:t>___</w:t>
            </w:r>
            <w:r w:rsidR="007F5A24">
              <w:rPr>
                <w:rFonts w:ascii="Arial Narrow" w:hAnsi="Arial Narrow"/>
                <w:b/>
                <w:sz w:val="16"/>
                <w:szCs w:val="16"/>
              </w:rPr>
              <w:t>CANCER</w:t>
            </w:r>
            <w:r w:rsidR="002E090D">
              <w:rPr>
                <w:rFonts w:ascii="Arial Narrow" w:hAnsi="Arial Narrow"/>
                <w:b/>
                <w:sz w:val="16"/>
                <w:szCs w:val="16"/>
              </w:rPr>
              <w:t xml:space="preserve"> SCREENING  </w:t>
            </w:r>
            <w:r w:rsidR="009D47DE">
              <w:rPr>
                <w:rFonts w:ascii="Arial Narrow" w:hAnsi="Arial Narrow"/>
                <w:b/>
                <w:sz w:val="16"/>
                <w:szCs w:val="16"/>
              </w:rPr>
              <w:t xml:space="preserve">  </w:t>
            </w:r>
            <w:r w:rsidR="007F5A24">
              <w:rPr>
                <w:rFonts w:ascii="Arial Narrow" w:hAnsi="Arial Narrow"/>
                <w:b/>
                <w:sz w:val="16"/>
                <w:szCs w:val="16"/>
              </w:rPr>
              <w:t>___</w:t>
            </w:r>
            <w:r w:rsidR="009D47DE">
              <w:rPr>
                <w:rFonts w:ascii="Arial Narrow" w:hAnsi="Arial Narrow"/>
                <w:b/>
                <w:sz w:val="16"/>
                <w:szCs w:val="16"/>
              </w:rPr>
              <w:t>DENTURES</w:t>
            </w:r>
            <w:r w:rsidR="007064C1">
              <w:rPr>
                <w:rFonts w:ascii="Arial Narrow" w:hAnsi="Arial Narrow"/>
                <w:b/>
                <w:sz w:val="16"/>
                <w:szCs w:val="16"/>
              </w:rPr>
              <w:t xml:space="preserve">           </w:t>
            </w:r>
            <w:r w:rsidR="007F5A24">
              <w:rPr>
                <w:rFonts w:ascii="Arial Narrow" w:hAnsi="Arial Narrow"/>
                <w:b/>
                <w:sz w:val="16"/>
                <w:szCs w:val="16"/>
              </w:rPr>
              <w:t>___</w:t>
            </w:r>
            <w:r w:rsidR="007064C1">
              <w:rPr>
                <w:rFonts w:ascii="Arial Narrow" w:hAnsi="Arial Narrow"/>
                <w:b/>
                <w:sz w:val="16"/>
                <w:szCs w:val="16"/>
              </w:rPr>
              <w:t xml:space="preserve">PARTIALS          </w:t>
            </w:r>
            <w:r w:rsidR="007F5A24">
              <w:rPr>
                <w:rFonts w:ascii="Arial Narrow" w:hAnsi="Arial Narrow"/>
                <w:b/>
                <w:sz w:val="16"/>
                <w:szCs w:val="16"/>
              </w:rPr>
              <w:t>___</w:t>
            </w:r>
            <w:r w:rsidR="007064C1">
              <w:rPr>
                <w:rFonts w:ascii="Arial Narrow" w:hAnsi="Arial Narrow"/>
                <w:b/>
                <w:sz w:val="16"/>
                <w:szCs w:val="16"/>
              </w:rPr>
              <w:t>FLIPPER</w:t>
            </w:r>
          </w:p>
        </w:tc>
      </w:tr>
      <w:tr w:rsidR="00B16FE4" w:rsidRPr="00731F21" w14:paraId="3EB1723E" w14:textId="77777777" w:rsidTr="00E37D68">
        <w:tc>
          <w:tcPr>
            <w:tcW w:w="2706" w:type="dxa"/>
            <w:shd w:val="clear" w:color="auto" w:fill="auto"/>
          </w:tcPr>
          <w:p w14:paraId="70D72619" w14:textId="144C992B" w:rsidR="000A1944" w:rsidRDefault="00B16FE4" w:rsidP="000A1944">
            <w:pPr>
              <w:rPr>
                <w:rFonts w:ascii="Arial Narrow" w:hAnsi="Arial Narrow"/>
                <w:b/>
              </w:rPr>
            </w:pPr>
            <w:r>
              <w:rPr>
                <w:rFonts w:ascii="Arial Narrow" w:hAnsi="Arial Narrow"/>
                <w:b/>
                <w:sz w:val="16"/>
                <w:szCs w:val="16"/>
              </w:rPr>
              <w:t xml:space="preserve">CAN PATIENT OPEN </w:t>
            </w:r>
          </w:p>
          <w:p w14:paraId="6174FC00" w14:textId="08DD7516" w:rsidR="00B16FE4" w:rsidRPr="00731F21" w:rsidRDefault="00B16FE4" w:rsidP="00D06220">
            <w:pPr>
              <w:rPr>
                <w:rFonts w:ascii="Arial Narrow" w:hAnsi="Arial Narrow"/>
                <w:b/>
                <w:sz w:val="16"/>
                <w:szCs w:val="16"/>
              </w:rPr>
            </w:pPr>
            <w:r>
              <w:rPr>
                <w:rFonts w:ascii="Arial Narrow" w:hAnsi="Arial Narrow"/>
                <w:b/>
                <w:sz w:val="16"/>
                <w:szCs w:val="16"/>
              </w:rPr>
              <w:t xml:space="preserve">THEIR MOUNTH                            </w:t>
            </w:r>
          </w:p>
        </w:tc>
        <w:tc>
          <w:tcPr>
            <w:tcW w:w="7763" w:type="dxa"/>
            <w:shd w:val="clear" w:color="auto" w:fill="auto"/>
          </w:tcPr>
          <w:p w14:paraId="5FF46AC8" w14:textId="77777777" w:rsidR="00B16FE4" w:rsidRPr="00731F21" w:rsidRDefault="00B16FE4" w:rsidP="00D06220">
            <w:pPr>
              <w:rPr>
                <w:rFonts w:ascii="Arial Narrow" w:hAnsi="Arial Narrow"/>
                <w:b/>
                <w:sz w:val="16"/>
                <w:szCs w:val="16"/>
              </w:rPr>
            </w:pPr>
            <w:r>
              <w:rPr>
                <w:rFonts w:ascii="Arial Narrow" w:hAnsi="Arial Narrow"/>
                <w:b/>
                <w:sz w:val="16"/>
                <w:szCs w:val="16"/>
              </w:rPr>
              <w:t>NO                     YES</w:t>
            </w:r>
          </w:p>
        </w:tc>
      </w:tr>
      <w:tr w:rsidR="00B16FE4" w:rsidRPr="00731F21" w14:paraId="4FAC7A94" w14:textId="77777777" w:rsidTr="00E37D68">
        <w:tc>
          <w:tcPr>
            <w:tcW w:w="2706" w:type="dxa"/>
            <w:shd w:val="clear" w:color="auto" w:fill="auto"/>
          </w:tcPr>
          <w:p w14:paraId="38788A78" w14:textId="09159D2B" w:rsidR="00B16FE4" w:rsidRPr="00731F21" w:rsidRDefault="00B16FE4" w:rsidP="00EA28CD">
            <w:pPr>
              <w:ind w:left="720" w:firstLine="0"/>
              <w:rPr>
                <w:rFonts w:ascii="Arial Narrow" w:hAnsi="Arial Narrow"/>
                <w:b/>
                <w:sz w:val="16"/>
                <w:szCs w:val="16"/>
              </w:rPr>
            </w:pPr>
            <w:r w:rsidRPr="00731F21">
              <w:rPr>
                <w:rFonts w:ascii="Arial Narrow" w:hAnsi="Arial Narrow"/>
                <w:b/>
                <w:sz w:val="16"/>
                <w:szCs w:val="16"/>
              </w:rPr>
              <w:t>CAN THEY SIT IN A DENTAL CHAIR WITHOUT SEDATION</w:t>
            </w:r>
          </w:p>
        </w:tc>
        <w:tc>
          <w:tcPr>
            <w:tcW w:w="7763" w:type="dxa"/>
            <w:shd w:val="clear" w:color="auto" w:fill="auto"/>
          </w:tcPr>
          <w:p w14:paraId="0364DE30" w14:textId="77777777" w:rsidR="00B16FE4" w:rsidRPr="00731F21" w:rsidRDefault="00B16FE4" w:rsidP="00D06220">
            <w:pPr>
              <w:rPr>
                <w:rFonts w:ascii="Arial Narrow" w:hAnsi="Arial Narrow"/>
                <w:b/>
                <w:sz w:val="16"/>
                <w:szCs w:val="16"/>
              </w:rPr>
            </w:pPr>
            <w:r w:rsidRPr="00731F21">
              <w:rPr>
                <w:rFonts w:ascii="Arial Narrow" w:hAnsi="Arial Narrow"/>
                <w:b/>
                <w:sz w:val="16"/>
                <w:szCs w:val="16"/>
              </w:rPr>
              <w:t>NO                     YES</w:t>
            </w:r>
            <w:r>
              <w:rPr>
                <w:rFonts w:ascii="Arial Narrow" w:hAnsi="Arial Narrow"/>
                <w:b/>
                <w:sz w:val="16"/>
                <w:szCs w:val="16"/>
              </w:rPr>
              <w:t xml:space="preserve">                                 SEDATION REQUIRED         YES                   NO</w:t>
            </w:r>
          </w:p>
        </w:tc>
      </w:tr>
      <w:tr w:rsidR="00B16FE4" w:rsidRPr="00731F21" w14:paraId="4040B909" w14:textId="77777777" w:rsidTr="00E37D68">
        <w:tc>
          <w:tcPr>
            <w:tcW w:w="2706" w:type="dxa"/>
            <w:shd w:val="clear" w:color="auto" w:fill="auto"/>
          </w:tcPr>
          <w:p w14:paraId="04136E0A" w14:textId="708B3EB7" w:rsidR="00B16FE4" w:rsidRPr="00731F21" w:rsidRDefault="00B16FE4" w:rsidP="00D06220">
            <w:pPr>
              <w:rPr>
                <w:rFonts w:ascii="Arial Narrow" w:hAnsi="Arial Narrow"/>
                <w:b/>
                <w:sz w:val="16"/>
                <w:szCs w:val="16"/>
              </w:rPr>
            </w:pPr>
            <w:r w:rsidRPr="00731F21">
              <w:rPr>
                <w:rFonts w:ascii="Arial Narrow" w:hAnsi="Arial Narrow"/>
                <w:b/>
                <w:sz w:val="16"/>
                <w:szCs w:val="16"/>
              </w:rPr>
              <w:t xml:space="preserve">CURRENT PHYSICIAN </w:t>
            </w:r>
          </w:p>
        </w:tc>
        <w:tc>
          <w:tcPr>
            <w:tcW w:w="7763" w:type="dxa"/>
            <w:shd w:val="clear" w:color="auto" w:fill="auto"/>
          </w:tcPr>
          <w:p w14:paraId="259C875E" w14:textId="6B959198" w:rsidR="00B16FE4" w:rsidRDefault="005A003E" w:rsidP="005A003E">
            <w:pPr>
              <w:ind w:left="0" w:firstLine="0"/>
              <w:rPr>
                <w:rFonts w:ascii="Arial Narrow" w:hAnsi="Arial Narrow"/>
                <w:b/>
                <w:sz w:val="16"/>
                <w:szCs w:val="16"/>
              </w:rPr>
            </w:pPr>
            <w:r>
              <w:rPr>
                <w:rFonts w:ascii="Arial Narrow" w:hAnsi="Arial Narrow"/>
                <w:b/>
                <w:sz w:val="16"/>
                <w:szCs w:val="16"/>
              </w:rPr>
              <w:t>NAME                                                                          PHONE</w:t>
            </w:r>
          </w:p>
          <w:p w14:paraId="0101E1D1" w14:textId="77777777" w:rsidR="00B16FE4" w:rsidRPr="00731F21" w:rsidRDefault="00B16FE4" w:rsidP="00D06220">
            <w:pPr>
              <w:rPr>
                <w:rFonts w:ascii="Arial Narrow" w:hAnsi="Arial Narrow"/>
                <w:b/>
                <w:sz w:val="16"/>
                <w:szCs w:val="16"/>
              </w:rPr>
            </w:pPr>
          </w:p>
        </w:tc>
      </w:tr>
      <w:tr w:rsidR="00B16FE4" w:rsidRPr="00731F21" w14:paraId="009B989B" w14:textId="77777777" w:rsidTr="00E37D68">
        <w:tc>
          <w:tcPr>
            <w:tcW w:w="2706" w:type="dxa"/>
            <w:shd w:val="clear" w:color="auto" w:fill="auto"/>
          </w:tcPr>
          <w:p w14:paraId="4DAA91E0" w14:textId="01D8EC34" w:rsidR="00B16FE4" w:rsidRPr="00731F21" w:rsidRDefault="00B16FE4" w:rsidP="00D06220">
            <w:pPr>
              <w:rPr>
                <w:rFonts w:ascii="Arial Narrow" w:hAnsi="Arial Narrow"/>
                <w:b/>
                <w:sz w:val="16"/>
                <w:szCs w:val="16"/>
              </w:rPr>
            </w:pPr>
            <w:proofErr w:type="gramStart"/>
            <w:r w:rsidRPr="00731F21">
              <w:rPr>
                <w:rFonts w:ascii="Arial Narrow" w:hAnsi="Arial Narrow"/>
                <w:b/>
                <w:sz w:val="16"/>
                <w:szCs w:val="16"/>
              </w:rPr>
              <w:t>PHARMACY</w:t>
            </w:r>
            <w:r w:rsidR="009B186A">
              <w:rPr>
                <w:rFonts w:ascii="Arial Narrow" w:hAnsi="Arial Narrow"/>
                <w:b/>
                <w:sz w:val="16"/>
                <w:szCs w:val="16"/>
              </w:rPr>
              <w:t xml:space="preserve">  </w:t>
            </w:r>
            <w:r w:rsidRPr="00731F21">
              <w:rPr>
                <w:rFonts w:ascii="Arial Narrow" w:hAnsi="Arial Narrow"/>
                <w:b/>
                <w:sz w:val="16"/>
                <w:szCs w:val="16"/>
              </w:rPr>
              <w:t>NUMBER</w:t>
            </w:r>
            <w:proofErr w:type="gramEnd"/>
          </w:p>
        </w:tc>
        <w:tc>
          <w:tcPr>
            <w:tcW w:w="7763" w:type="dxa"/>
            <w:shd w:val="clear" w:color="auto" w:fill="auto"/>
          </w:tcPr>
          <w:p w14:paraId="23AB227B" w14:textId="322C8C91" w:rsidR="00B16FE4" w:rsidRDefault="00C61D2E" w:rsidP="00C61D2E">
            <w:pPr>
              <w:ind w:left="0" w:firstLine="0"/>
              <w:rPr>
                <w:rFonts w:ascii="Arial Narrow" w:hAnsi="Arial Narrow"/>
                <w:b/>
                <w:sz w:val="16"/>
                <w:szCs w:val="16"/>
              </w:rPr>
            </w:pPr>
            <w:r>
              <w:rPr>
                <w:rFonts w:ascii="Arial Narrow" w:hAnsi="Arial Narrow"/>
                <w:b/>
                <w:sz w:val="16"/>
                <w:szCs w:val="16"/>
              </w:rPr>
              <w:t>PHONE</w:t>
            </w:r>
          </w:p>
          <w:p w14:paraId="4FC2D614" w14:textId="77777777" w:rsidR="00B16FE4" w:rsidRPr="00731F21" w:rsidRDefault="00B16FE4" w:rsidP="00D06220">
            <w:pPr>
              <w:rPr>
                <w:rFonts w:ascii="Arial Narrow" w:hAnsi="Arial Narrow"/>
                <w:b/>
                <w:sz w:val="16"/>
                <w:szCs w:val="16"/>
              </w:rPr>
            </w:pPr>
          </w:p>
        </w:tc>
      </w:tr>
    </w:tbl>
    <w:p w14:paraId="5EFE7515" w14:textId="0257B2CF" w:rsidR="00AE14E6" w:rsidRDefault="000A1AD6">
      <w:pPr>
        <w:pStyle w:val="Heading2"/>
        <w:ind w:left="9" w:right="75"/>
      </w:pPr>
      <w:r>
        <w:lastRenderedPageBreak/>
        <w:t xml:space="preserve">MPOA does not need to be present for appointments.  We do need the MPOA to be available by </w:t>
      </w:r>
      <w:r>
        <w:rPr>
          <w:u w:val="single" w:color="FF0000"/>
        </w:rPr>
        <w:t>phone</w:t>
      </w:r>
      <w:r>
        <w:t xml:space="preserve"> or </w:t>
      </w:r>
      <w:r>
        <w:rPr>
          <w:u w:val="single" w:color="FF0000"/>
        </w:rPr>
        <w:t>E-Mail</w:t>
      </w:r>
      <w:r>
        <w:t xml:space="preserve"> after each visit so we can call and update you on the visit and review your loved </w:t>
      </w:r>
      <w:proofErr w:type="gramStart"/>
      <w:r>
        <w:t>ones</w:t>
      </w:r>
      <w:proofErr w:type="gramEnd"/>
      <w:r>
        <w:t xml:space="preserve"> treatment plan so you can make an informed </w:t>
      </w:r>
      <w:proofErr w:type="gramStart"/>
      <w:r>
        <w:t xml:space="preserve">decision) </w:t>
      </w:r>
      <w:r>
        <w:rPr>
          <w:rFonts w:ascii="Calibri" w:eastAsia="Calibri" w:hAnsi="Calibri" w:cs="Calibri"/>
          <w:b w:val="0"/>
          <w:color w:val="000000"/>
          <w:sz w:val="22"/>
        </w:rPr>
        <w:t xml:space="preserve"> </w:t>
      </w:r>
      <w:r w:rsidR="00C26E35">
        <w:rPr>
          <w:rFonts w:ascii="Calibri" w:eastAsia="Calibri" w:hAnsi="Calibri" w:cs="Calibri"/>
          <w:b w:val="0"/>
          <w:color w:val="000000"/>
          <w:sz w:val="22"/>
        </w:rPr>
        <w:t xml:space="preserve"> </w:t>
      </w:r>
      <w:proofErr w:type="gramEnd"/>
      <w:r w:rsidR="00C26E35">
        <w:rPr>
          <w:rFonts w:ascii="Calibri" w:eastAsia="Calibri" w:hAnsi="Calibri" w:cs="Calibri"/>
          <w:b w:val="0"/>
          <w:color w:val="000000"/>
          <w:sz w:val="22"/>
        </w:rPr>
        <w:t xml:space="preserve">      </w:t>
      </w:r>
      <w:r w:rsidR="00070976" w:rsidRPr="00843F4D">
        <w:rPr>
          <w:rFonts w:ascii="Calibri" w:eastAsia="Calibri" w:hAnsi="Calibri" w:cs="Calibri"/>
          <w:bCs/>
          <w:color w:val="000000"/>
          <w:sz w:val="22"/>
        </w:rPr>
        <w:t>20% OFF TREATMENT ON FIRST VISIT ONLY</w:t>
      </w:r>
    </w:p>
    <w:p w14:paraId="62DE8DA7" w14:textId="77777777" w:rsidR="00AE14E6" w:rsidRDefault="000A1AD6">
      <w:pPr>
        <w:spacing w:after="0" w:line="259" w:lineRule="auto"/>
        <w:ind w:left="0" w:right="0" w:firstLine="0"/>
        <w:jc w:val="left"/>
      </w:pPr>
      <w:r>
        <w:rPr>
          <w:rFonts w:ascii="Garamond" w:eastAsia="Garamond" w:hAnsi="Garamond" w:cs="Garamond"/>
          <w:b/>
          <w:sz w:val="24"/>
        </w:rPr>
        <w:t xml:space="preserve"> </w:t>
      </w:r>
    </w:p>
    <w:p w14:paraId="3D50CFDA" w14:textId="33B39681" w:rsidR="00AE14E6" w:rsidRDefault="000A1AD6" w:rsidP="004015AB">
      <w:pPr>
        <w:spacing w:after="0" w:line="259" w:lineRule="auto"/>
        <w:ind w:left="0" w:right="0" w:firstLine="0"/>
        <w:jc w:val="left"/>
      </w:pPr>
      <w:r>
        <w:rPr>
          <w:rFonts w:ascii="Garamond" w:eastAsia="Garamond" w:hAnsi="Garamond" w:cs="Garamond"/>
          <w:b/>
          <w:sz w:val="24"/>
        </w:rPr>
        <w:t xml:space="preserve"> Please provide payment information below.  We bill dental insurance free for you.  We do not accept payments from them.  Your insurance will pay you directly instead of Dragonfly Dental.  </w:t>
      </w:r>
      <w:r w:rsidR="00AC3410">
        <w:rPr>
          <w:rFonts w:ascii="Garamond" w:eastAsia="Garamond" w:hAnsi="Garamond" w:cs="Garamond"/>
          <w:b/>
          <w:sz w:val="24"/>
        </w:rPr>
        <w:t xml:space="preserve">Social Security Number is required for us to bill your private </w:t>
      </w:r>
      <w:r w:rsidR="00B04BAA">
        <w:rPr>
          <w:rFonts w:ascii="Garamond" w:eastAsia="Garamond" w:hAnsi="Garamond" w:cs="Garamond"/>
          <w:b/>
          <w:sz w:val="24"/>
        </w:rPr>
        <w:t>insurance</w:t>
      </w:r>
      <w:r w:rsidR="00AC3410">
        <w:rPr>
          <w:rFonts w:ascii="Garamond" w:eastAsia="Garamond" w:hAnsi="Garamond" w:cs="Garamond"/>
          <w:b/>
          <w:sz w:val="24"/>
        </w:rPr>
        <w:t>.</w:t>
      </w:r>
    </w:p>
    <w:p w14:paraId="4DA196CD" w14:textId="77777777" w:rsidR="001E611D" w:rsidRDefault="001E611D">
      <w:pPr>
        <w:pStyle w:val="Heading1"/>
        <w:rPr>
          <w:rFonts w:ascii="Garamond" w:eastAsia="Garamond" w:hAnsi="Garamond" w:cs="Garamond"/>
          <w:color w:val="007635"/>
          <w:sz w:val="36"/>
          <w:u w:val="none"/>
        </w:rPr>
      </w:pPr>
    </w:p>
    <w:p w14:paraId="5B8F03A1" w14:textId="3EB8ABBF" w:rsidR="00AE14E6" w:rsidRDefault="000A1AD6">
      <w:pPr>
        <w:pStyle w:val="Heading1"/>
      </w:pPr>
      <w:r>
        <w:rPr>
          <w:rFonts w:ascii="Garamond" w:eastAsia="Garamond" w:hAnsi="Garamond" w:cs="Garamond"/>
          <w:color w:val="007635"/>
          <w:sz w:val="36"/>
          <w:u w:val="none"/>
        </w:rPr>
        <w:t>T</w:t>
      </w:r>
      <w:r w:rsidR="00210C4D">
        <w:rPr>
          <w:rFonts w:ascii="Garamond" w:eastAsia="Garamond" w:hAnsi="Garamond" w:cs="Garamond"/>
          <w:color w:val="007635"/>
          <w:sz w:val="36"/>
          <w:u w:val="none"/>
        </w:rPr>
        <w:t xml:space="preserve">HREE </w:t>
      </w:r>
      <w:r>
        <w:rPr>
          <w:rFonts w:ascii="Garamond" w:eastAsia="Garamond" w:hAnsi="Garamond" w:cs="Garamond"/>
          <w:color w:val="007635"/>
          <w:sz w:val="36"/>
          <w:u w:val="none"/>
        </w:rPr>
        <w:t xml:space="preserve">PAYMENT </w:t>
      </w:r>
      <w:proofErr w:type="gramStart"/>
      <w:r>
        <w:rPr>
          <w:rFonts w:ascii="Garamond" w:eastAsia="Garamond" w:hAnsi="Garamond" w:cs="Garamond"/>
          <w:color w:val="007635"/>
          <w:sz w:val="36"/>
          <w:u w:val="none"/>
        </w:rPr>
        <w:t>OPTIONS  (</w:t>
      </w:r>
      <w:proofErr w:type="gramEnd"/>
      <w:r>
        <w:rPr>
          <w:rFonts w:ascii="Garamond" w:eastAsia="Garamond" w:hAnsi="Garamond" w:cs="Garamond"/>
          <w:color w:val="007635"/>
          <w:sz w:val="36"/>
          <w:u w:val="none"/>
        </w:rPr>
        <w:t>Insurance is Not a Payment Option)</w:t>
      </w:r>
      <w:r>
        <w:rPr>
          <w:rFonts w:ascii="Garamond" w:eastAsia="Garamond" w:hAnsi="Garamond" w:cs="Garamond"/>
          <w:color w:val="FF0000"/>
          <w:sz w:val="40"/>
          <w:u w:val="none"/>
        </w:rPr>
        <w:t xml:space="preserve"> </w:t>
      </w:r>
    </w:p>
    <w:p w14:paraId="188B2F4D" w14:textId="77777777" w:rsidR="00AE14E6" w:rsidRDefault="000A1AD6">
      <w:pPr>
        <w:pStyle w:val="Heading2"/>
        <w:ind w:left="9" w:right="75"/>
      </w:pPr>
      <w:r w:rsidRPr="00A232E7">
        <w:rPr>
          <w:b w:val="0"/>
          <w:bCs/>
          <w:color w:val="000000"/>
        </w:rPr>
        <w:t xml:space="preserve"> ____</w:t>
      </w:r>
      <w:r>
        <w:t xml:space="preserve">CREDIT CARD / DEBIT CARD </w:t>
      </w:r>
      <w:r>
        <w:rPr>
          <w:rFonts w:ascii="Calibri" w:eastAsia="Calibri" w:hAnsi="Calibri" w:cs="Calibri"/>
          <w:b w:val="0"/>
          <w:color w:val="000000"/>
          <w:sz w:val="22"/>
        </w:rPr>
        <w:t xml:space="preserve"> </w:t>
      </w:r>
    </w:p>
    <w:p w14:paraId="2EA26175" w14:textId="77777777" w:rsidR="00AE14E6" w:rsidRDefault="000A1AD6">
      <w:pPr>
        <w:spacing w:after="3" w:line="259" w:lineRule="auto"/>
        <w:ind w:left="0" w:right="0" w:firstLine="0"/>
        <w:jc w:val="left"/>
      </w:pPr>
      <w:r>
        <w:rPr>
          <w:rFonts w:ascii="Garamond" w:eastAsia="Garamond" w:hAnsi="Garamond" w:cs="Garamond"/>
          <w:b/>
          <w:sz w:val="24"/>
        </w:rPr>
        <w:t xml:space="preserve">          </w:t>
      </w:r>
    </w:p>
    <w:p w14:paraId="2681A018" w14:textId="77777777" w:rsidR="00AE14E6" w:rsidRDefault="000A1AD6">
      <w:pPr>
        <w:spacing w:after="3" w:line="254" w:lineRule="auto"/>
        <w:ind w:left="9" w:right="0"/>
        <w:jc w:val="left"/>
      </w:pPr>
      <w:r>
        <w:rPr>
          <w:rFonts w:ascii="Garamond" w:eastAsia="Garamond" w:hAnsi="Garamond" w:cs="Garamond"/>
          <w:b/>
          <w:sz w:val="24"/>
        </w:rPr>
        <w:t>Name on Card _________________________________________Billing Zip Code______________</w:t>
      </w:r>
      <w:r>
        <w:rPr>
          <w:rFonts w:ascii="Calibri" w:eastAsia="Calibri" w:hAnsi="Calibri" w:cs="Calibri"/>
          <w:sz w:val="22"/>
        </w:rPr>
        <w:t xml:space="preserve"> </w:t>
      </w:r>
    </w:p>
    <w:p w14:paraId="55E78359" w14:textId="77777777" w:rsidR="00AE14E6" w:rsidRDefault="000A1AD6">
      <w:pPr>
        <w:spacing w:after="19" w:line="259" w:lineRule="auto"/>
        <w:ind w:left="735" w:right="0" w:firstLine="0"/>
        <w:jc w:val="left"/>
      </w:pPr>
      <w:r>
        <w:rPr>
          <w:rFonts w:ascii="Garamond" w:eastAsia="Garamond" w:hAnsi="Garamond" w:cs="Garamond"/>
          <w:b/>
          <w:sz w:val="24"/>
        </w:rPr>
        <w:t xml:space="preserve"> </w:t>
      </w:r>
      <w:r>
        <w:rPr>
          <w:rFonts w:ascii="Calibri" w:eastAsia="Calibri" w:hAnsi="Calibri" w:cs="Calibri"/>
          <w:sz w:val="22"/>
        </w:rPr>
        <w:t xml:space="preserve"> </w:t>
      </w:r>
    </w:p>
    <w:p w14:paraId="2DA6C3E0" w14:textId="77777777" w:rsidR="00AE14E6" w:rsidRDefault="000A1AD6">
      <w:pPr>
        <w:spacing w:after="3" w:line="254" w:lineRule="auto"/>
        <w:ind w:left="9" w:right="0"/>
        <w:jc w:val="left"/>
      </w:pPr>
      <w:r>
        <w:rPr>
          <w:rFonts w:ascii="Garamond" w:eastAsia="Garamond" w:hAnsi="Garamond" w:cs="Garamond"/>
          <w:b/>
          <w:sz w:val="24"/>
        </w:rPr>
        <w:t xml:space="preserve">Card </w:t>
      </w:r>
      <w:proofErr w:type="gramStart"/>
      <w:r>
        <w:rPr>
          <w:rFonts w:ascii="Garamond" w:eastAsia="Garamond" w:hAnsi="Garamond" w:cs="Garamond"/>
          <w:b/>
          <w:sz w:val="24"/>
        </w:rPr>
        <w:t>Number  _</w:t>
      </w:r>
      <w:proofErr w:type="gramEnd"/>
      <w:r>
        <w:rPr>
          <w:rFonts w:ascii="Garamond" w:eastAsia="Garamond" w:hAnsi="Garamond" w:cs="Garamond"/>
          <w:b/>
          <w:sz w:val="24"/>
        </w:rPr>
        <w:t>___________________________Expiration Date ____ / ____</w:t>
      </w:r>
      <w:proofErr w:type="gramStart"/>
      <w:r>
        <w:rPr>
          <w:rFonts w:ascii="Garamond" w:eastAsia="Garamond" w:hAnsi="Garamond" w:cs="Garamond"/>
          <w:b/>
          <w:sz w:val="24"/>
        </w:rPr>
        <w:t>_  CRV</w:t>
      </w:r>
      <w:proofErr w:type="gramEnd"/>
      <w:r>
        <w:rPr>
          <w:rFonts w:ascii="Garamond" w:eastAsia="Garamond" w:hAnsi="Garamond" w:cs="Garamond"/>
          <w:b/>
          <w:sz w:val="24"/>
        </w:rPr>
        <w:t>___________</w:t>
      </w:r>
      <w:r>
        <w:rPr>
          <w:rFonts w:ascii="Calibri" w:eastAsia="Calibri" w:hAnsi="Calibri" w:cs="Calibri"/>
          <w:sz w:val="22"/>
        </w:rPr>
        <w:t xml:space="preserve"> </w:t>
      </w:r>
    </w:p>
    <w:p w14:paraId="71B53A58" w14:textId="77777777" w:rsidR="00AE14E6" w:rsidRDefault="000A1AD6">
      <w:pPr>
        <w:spacing w:after="3" w:line="254" w:lineRule="auto"/>
        <w:ind w:left="9" w:right="0"/>
        <w:jc w:val="left"/>
      </w:pPr>
      <w:r>
        <w:rPr>
          <w:rFonts w:ascii="Garamond" w:eastAsia="Garamond" w:hAnsi="Garamond" w:cs="Garamond"/>
          <w:b/>
          <w:sz w:val="24"/>
        </w:rPr>
        <w:t xml:space="preserve">                                                                                                               MM    YY  </w:t>
      </w:r>
    </w:p>
    <w:p w14:paraId="508C373B" w14:textId="71BB5B00" w:rsidR="00AE14E6" w:rsidRDefault="00AE14E6">
      <w:pPr>
        <w:pStyle w:val="Heading2"/>
        <w:ind w:left="9" w:right="75"/>
        <w:rPr>
          <w:color w:val="000000"/>
        </w:rPr>
      </w:pPr>
    </w:p>
    <w:p w14:paraId="76DC4F84" w14:textId="201C60A3" w:rsidR="00210C4D" w:rsidRDefault="00210C4D" w:rsidP="00210C4D">
      <w:pPr>
        <w:ind w:left="0" w:firstLine="0"/>
      </w:pPr>
    </w:p>
    <w:p w14:paraId="777D7940" w14:textId="77777777" w:rsidR="00AE14E6" w:rsidRDefault="000A1AD6">
      <w:pPr>
        <w:spacing w:after="59" w:line="259" w:lineRule="auto"/>
        <w:ind w:left="-14" w:right="0" w:firstLine="0"/>
        <w:jc w:val="left"/>
      </w:pPr>
      <w:r>
        <w:rPr>
          <w:rFonts w:ascii="Calibri" w:eastAsia="Calibri" w:hAnsi="Calibri" w:cs="Calibri"/>
          <w:noProof/>
          <w:sz w:val="22"/>
        </w:rPr>
        <mc:AlternateContent>
          <mc:Choice Requires="wpg">
            <w:drawing>
              <wp:inline distT="0" distB="0" distL="0" distR="0" wp14:anchorId="29CDD62A" wp14:editId="589DCA4B">
                <wp:extent cx="6888226" cy="9144"/>
                <wp:effectExtent l="0" t="0" r="0" b="0"/>
                <wp:docPr id="10801" name="Group 10801"/>
                <wp:cNvGraphicFramePr/>
                <a:graphic xmlns:a="http://schemas.openxmlformats.org/drawingml/2006/main">
                  <a:graphicData uri="http://schemas.microsoft.com/office/word/2010/wordprocessingGroup">
                    <wpg:wgp>
                      <wpg:cNvGrpSpPr/>
                      <wpg:grpSpPr>
                        <a:xfrm>
                          <a:off x="0" y="0"/>
                          <a:ext cx="6888226" cy="9144"/>
                          <a:chOff x="0" y="0"/>
                          <a:chExt cx="6888226" cy="9144"/>
                        </a:xfrm>
                      </wpg:grpSpPr>
                      <wps:wsp>
                        <wps:cNvPr id="13475" name="Shape 13475"/>
                        <wps:cNvSpPr/>
                        <wps:spPr>
                          <a:xfrm>
                            <a:off x="0" y="0"/>
                            <a:ext cx="6888226" cy="9144"/>
                          </a:xfrm>
                          <a:custGeom>
                            <a:avLst/>
                            <a:gdLst/>
                            <a:ahLst/>
                            <a:cxnLst/>
                            <a:rect l="0" t="0" r="0" b="0"/>
                            <a:pathLst>
                              <a:path w="6888226" h="9144">
                                <a:moveTo>
                                  <a:pt x="0" y="0"/>
                                </a:moveTo>
                                <a:lnTo>
                                  <a:pt x="6888226" y="0"/>
                                </a:lnTo>
                                <a:lnTo>
                                  <a:pt x="6888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2BD7CE" id="Group 10801" o:spid="_x0000_s1026" style="width:542.4pt;height:.7pt;mso-position-horizontal-relative:char;mso-position-vertical-relative:line" coordsize="688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">
                <v:shape id="Shape 13475" o:spid="_x0000_s1027" style="position:absolute;width:68882;height:91;visibility:visible;mso-wrap-style:square;v-text-anchor:top" coordsize="6888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" path="m,l6888226,r,9144l,9144,,e" fillcolor="black" stroked="f" strokeweight="0">
                  <v:stroke miterlimit="83231f" joinstyle="miter"/>
                  <v:path arrowok="t" textboxrect="0,0,6888226,9144"/>
                </v:shape>
                <w10:anchorlock/>
              </v:group>
            </w:pict>
          </mc:Fallback>
        </mc:AlternateContent>
      </w:r>
    </w:p>
    <w:p w14:paraId="5711DDF1" w14:textId="69D212CF" w:rsidR="00AE14E6" w:rsidRDefault="000A1AD6">
      <w:pPr>
        <w:spacing w:after="34" w:line="259" w:lineRule="auto"/>
        <w:ind w:left="14" w:right="0" w:firstLine="0"/>
        <w:jc w:val="left"/>
      </w:pPr>
      <w:r>
        <w:rPr>
          <w:sz w:val="22"/>
        </w:rPr>
        <w:t xml:space="preserve">  </w:t>
      </w:r>
    </w:p>
    <w:p w14:paraId="0CCA2E1D" w14:textId="0517DD45" w:rsidR="00AE14E6" w:rsidRDefault="000A1AD6" w:rsidP="00E76D5E">
      <w:pPr>
        <w:spacing w:after="3" w:line="254" w:lineRule="auto"/>
        <w:ind w:left="9" w:right="0"/>
        <w:jc w:val="left"/>
      </w:pPr>
      <w:r>
        <w:rPr>
          <w:sz w:val="22"/>
        </w:rPr>
        <w:t xml:space="preserve"> </w:t>
      </w:r>
      <w:r>
        <w:rPr>
          <w:b/>
          <w:sz w:val="44"/>
        </w:rPr>
        <w:t xml:space="preserve">DENTISTRY INFORMED CONSENT </w:t>
      </w:r>
      <w:r>
        <w:rPr>
          <w:b/>
        </w:rPr>
        <w:t xml:space="preserve"> </w:t>
      </w:r>
      <w:r>
        <w:rPr>
          <w:rFonts w:ascii="Calibri" w:eastAsia="Calibri" w:hAnsi="Calibri" w:cs="Calibri"/>
          <w:sz w:val="34"/>
          <w:vertAlign w:val="subscript"/>
        </w:rPr>
        <w:t xml:space="preserve"> </w:t>
      </w:r>
    </w:p>
    <w:p w14:paraId="4357C5E8" w14:textId="77777777" w:rsidR="00AE14E6" w:rsidRDefault="000A1AD6">
      <w:pPr>
        <w:pStyle w:val="Heading2"/>
        <w:spacing w:after="0" w:line="259" w:lineRule="auto"/>
        <w:ind w:left="9" w:right="73"/>
      </w:pPr>
      <w:r>
        <w:rPr>
          <w:rFonts w:ascii="Times New Roman" w:eastAsia="Times New Roman" w:hAnsi="Times New Roman" w:cs="Times New Roman"/>
          <w:color w:val="000000"/>
          <w:sz w:val="18"/>
        </w:rPr>
        <w:t xml:space="preserve">TREATMENT, DRUGS, &amp; MEDICATION  </w:t>
      </w:r>
    </w:p>
    <w:p w14:paraId="1950380A" w14:textId="77777777" w:rsidR="00AE14E6" w:rsidRDefault="000A1AD6">
      <w:pPr>
        <w:ind w:left="715" w:right="80"/>
      </w:pPr>
      <w:r>
        <w:t xml:space="preserve">I understand that I am to have dental work done. I understand that antibiotics, analgesics, and other medications can cause allergic reactions such as redness and swelling of tissues, pain, itching, vomiting, and/ or analgesic shock (severe allergic reaction). I have informed the dentist of any known allergies to medication. Women are advised that antibiotics may interfere with the effectiveness of birth control pills. Other means of contraception are recommended while taking antibiotics. </w:t>
      </w:r>
      <w:r>
        <w:rPr>
          <w:rFonts w:ascii="Calibri" w:eastAsia="Calibri" w:hAnsi="Calibri" w:cs="Calibri"/>
          <w:sz w:val="22"/>
        </w:rPr>
        <w:t xml:space="preserve"> </w:t>
      </w:r>
    </w:p>
    <w:p w14:paraId="35829A8B" w14:textId="77777777" w:rsidR="00AE14E6" w:rsidRDefault="000A1AD6">
      <w:pPr>
        <w:pStyle w:val="Heading2"/>
        <w:spacing w:after="0" w:line="259" w:lineRule="auto"/>
        <w:ind w:left="9" w:right="73"/>
      </w:pPr>
      <w:r>
        <w:rPr>
          <w:rFonts w:ascii="Times New Roman" w:eastAsia="Times New Roman" w:hAnsi="Times New Roman" w:cs="Times New Roman"/>
          <w:color w:val="000000"/>
          <w:sz w:val="18"/>
        </w:rPr>
        <w:t>CHANGES IN TREATMENT PLAN(S)</w:t>
      </w:r>
      <w:r>
        <w:rPr>
          <w:rFonts w:ascii="Times New Roman" w:eastAsia="Times New Roman" w:hAnsi="Times New Roman" w:cs="Times New Roman"/>
          <w:b w:val="0"/>
          <w:color w:val="000000"/>
          <w:sz w:val="18"/>
        </w:rPr>
        <w:t xml:space="preserve"> </w:t>
      </w:r>
      <w:r>
        <w:rPr>
          <w:rFonts w:ascii="Times New Roman" w:eastAsia="Times New Roman" w:hAnsi="Times New Roman" w:cs="Times New Roman"/>
          <w:color w:val="000000"/>
          <w:sz w:val="18"/>
        </w:rPr>
        <w:t xml:space="preserve"> </w:t>
      </w:r>
    </w:p>
    <w:p w14:paraId="6E6FA833" w14:textId="77777777" w:rsidR="00AE14E6" w:rsidRDefault="000A1AD6">
      <w:pPr>
        <w:ind w:left="715" w:right="80"/>
      </w:pPr>
      <w:r>
        <w:t xml:space="preserve">I understand that it may be necessary to change or add procedure because of conditions found while working on the teeth that were not discovered during examination. I give my permission to Dragonfly Curb Side Dental dentists to make any, and/or all changes and additions as necessary.  </w:t>
      </w:r>
      <w:r>
        <w:rPr>
          <w:rFonts w:ascii="Calibri" w:eastAsia="Calibri" w:hAnsi="Calibri" w:cs="Calibri"/>
          <w:sz w:val="22"/>
        </w:rPr>
        <w:t xml:space="preserve"> </w:t>
      </w:r>
    </w:p>
    <w:p w14:paraId="4C94A756" w14:textId="77777777" w:rsidR="00AE14E6" w:rsidRDefault="000A1AD6">
      <w:pPr>
        <w:pStyle w:val="Heading2"/>
        <w:spacing w:after="0" w:line="259" w:lineRule="auto"/>
        <w:ind w:left="9" w:right="73"/>
      </w:pPr>
      <w:r>
        <w:rPr>
          <w:rFonts w:ascii="Times New Roman" w:eastAsia="Times New Roman" w:hAnsi="Times New Roman" w:cs="Times New Roman"/>
          <w:color w:val="000000"/>
          <w:sz w:val="18"/>
        </w:rPr>
        <w:t>CROWNS AND VENEERS</w:t>
      </w:r>
      <w:r>
        <w:rPr>
          <w:rFonts w:ascii="Times New Roman" w:eastAsia="Times New Roman" w:hAnsi="Times New Roman" w:cs="Times New Roman"/>
          <w:b w:val="0"/>
          <w:color w:val="000000"/>
          <w:sz w:val="18"/>
        </w:rPr>
        <w:t xml:space="preserve"> </w:t>
      </w:r>
      <w:r>
        <w:rPr>
          <w:rFonts w:ascii="Times New Roman" w:eastAsia="Times New Roman" w:hAnsi="Times New Roman" w:cs="Times New Roman"/>
          <w:color w:val="000000"/>
          <w:sz w:val="18"/>
        </w:rPr>
        <w:t xml:space="preserve"> </w:t>
      </w:r>
    </w:p>
    <w:p w14:paraId="7DE45CFD" w14:textId="77777777" w:rsidR="00AE14E6" w:rsidRDefault="000A1AD6">
      <w:pPr>
        <w:ind w:left="715" w:right="80"/>
      </w:pPr>
      <w:r>
        <w:t xml:space="preserve">Treatment involves covering tooth completely with a cap (crown) or covering the front surface of the tooth with a colored bonded porcelain laminate called a veneer. I understand that sometimes it is not possible to match the color of natural teeth exactly with artificial teeth. I further understand that I may be wearing temporary </w:t>
      </w:r>
      <w:proofErr w:type="gramStart"/>
      <w:r>
        <w:t>crown</w:t>
      </w:r>
      <w:proofErr w:type="gramEnd"/>
      <w:r>
        <w:t xml:space="preserve">, which come off easily and that I must be careful to ensure that they are kept on until the permanent crowns are delivered. I realize the final opportunity to make changes in my new crown, bridge, or veneer (including shape, fit, size and color) will be before cementation. It is also my responsibility to </w:t>
      </w:r>
      <w:proofErr w:type="gramStart"/>
      <w:r>
        <w:t>return for</w:t>
      </w:r>
      <w:proofErr w:type="gramEnd"/>
      <w:r>
        <w:t xml:space="preserve"> permanent cementation within 20 days from tooth preparation. Excessive delays may allow for decay, tooth movement, gum disease, and/or bite problems. This may necessitate a remake of the crown, bridge, or veneer. I understand there will </w:t>
      </w:r>
      <w:proofErr w:type="gramStart"/>
      <w:r>
        <w:t>additional</w:t>
      </w:r>
      <w:proofErr w:type="gramEnd"/>
      <w:r>
        <w:t xml:space="preserve"> charges for remakes or other treatment due to my delaying permanent cementation.   </w:t>
      </w:r>
      <w:r>
        <w:rPr>
          <w:rFonts w:ascii="Calibri" w:eastAsia="Calibri" w:hAnsi="Calibri" w:cs="Calibri"/>
          <w:sz w:val="22"/>
        </w:rPr>
        <w:t xml:space="preserve"> </w:t>
      </w:r>
    </w:p>
    <w:p w14:paraId="3CD05271" w14:textId="77777777" w:rsidR="00AE14E6" w:rsidRDefault="000A1AD6">
      <w:pPr>
        <w:pStyle w:val="Heading2"/>
        <w:spacing w:after="0" w:line="259" w:lineRule="auto"/>
        <w:ind w:left="14" w:right="0" w:firstLine="0"/>
        <w:jc w:val="left"/>
      </w:pPr>
      <w:r>
        <w:rPr>
          <w:rFonts w:ascii="Times New Roman" w:eastAsia="Times New Roman" w:hAnsi="Times New Roman" w:cs="Times New Roman"/>
          <w:color w:val="000000"/>
          <w:sz w:val="18"/>
        </w:rPr>
        <w:t xml:space="preserve"> </w:t>
      </w:r>
      <w:r>
        <w:rPr>
          <w:rFonts w:ascii="Calibri" w:eastAsia="Calibri" w:hAnsi="Calibri" w:cs="Calibri"/>
          <w:color w:val="000000"/>
          <w:sz w:val="18"/>
        </w:rPr>
        <w:t>ENDODONTIC TREATMENT (ROOT CANAL)</w:t>
      </w:r>
      <w:r>
        <w:rPr>
          <w:rFonts w:ascii="Times New Roman" w:eastAsia="Times New Roman" w:hAnsi="Times New Roman" w:cs="Times New Roman"/>
          <w:color w:val="000000"/>
          <w:sz w:val="18"/>
        </w:rPr>
        <w:t xml:space="preserve"> </w:t>
      </w:r>
      <w:r>
        <w:rPr>
          <w:rFonts w:ascii="Calibri" w:eastAsia="Calibri" w:hAnsi="Calibri" w:cs="Calibri"/>
          <w:color w:val="000000"/>
          <w:sz w:val="18"/>
        </w:rPr>
        <w:t xml:space="preserve"> </w:t>
      </w:r>
    </w:p>
    <w:p w14:paraId="1EF78EB2" w14:textId="77777777" w:rsidR="00AE14E6" w:rsidRDefault="000A1AD6">
      <w:pPr>
        <w:ind w:left="715" w:right="80"/>
      </w:pPr>
      <w:r>
        <w:t xml:space="preserve">I realize there is no guarantee that root canal treatment will save my tooth, and that complications can occur from the treatment, and that occasionally the canal filling material may extend through the root tip, which does not necessarily affect the success of the treatment. The tooth may be sensitive during treatment and even remain tender for a time after treatment. Root fractures that are hard to detect are one of the main reasons that cause root canals to fail. Since teeth with root canals are more brittle than other teeth, a crown is necessary to strengthen and preserve the tooth. It also prevents a root canal from becoming infected again. I understand that endodontic files and reamers are very fine instruments and stresses in their manufacture can cause them to separate during use. I understand that occasionally referral to a root canal specialist (Endodontist) may be necessary to re-treat difficult root canals or perform additional surgical procedures that may be necessary following root canal therapy (apicoectomy). Specialty fees are the patient’s responsibility. I understand that the tooth may be lost </w:t>
      </w:r>
      <w:proofErr w:type="gramStart"/>
      <w:r>
        <w:t>in spite of</w:t>
      </w:r>
      <w:proofErr w:type="gramEnd"/>
      <w:r>
        <w:t xml:space="preserve"> all efforts to save it.   </w:t>
      </w:r>
      <w:r>
        <w:rPr>
          <w:rFonts w:ascii="Calibri" w:eastAsia="Calibri" w:hAnsi="Calibri" w:cs="Calibri"/>
          <w:sz w:val="22"/>
        </w:rPr>
        <w:t xml:space="preserve"> </w:t>
      </w:r>
    </w:p>
    <w:p w14:paraId="1A2A0DBF" w14:textId="77777777" w:rsidR="00AE14E6" w:rsidRPr="00A73E05" w:rsidRDefault="000A1AD6">
      <w:pPr>
        <w:pStyle w:val="Heading3"/>
        <w:ind w:left="9" w:right="73"/>
        <w:rPr>
          <w:sz w:val="16"/>
          <w:szCs w:val="16"/>
        </w:rPr>
      </w:pPr>
      <w:r w:rsidRPr="00A73E05">
        <w:rPr>
          <w:sz w:val="16"/>
          <w:szCs w:val="16"/>
        </w:rPr>
        <w:t xml:space="preserve">PERIODONTAL LOSS / SCALING &amp; ROOT PLANNING (TISSUE AND BONE LOSS)  </w:t>
      </w:r>
    </w:p>
    <w:p w14:paraId="5A5E0C03" w14:textId="77777777" w:rsidR="00AE14E6" w:rsidRDefault="000A1AD6">
      <w:pPr>
        <w:ind w:left="715" w:right="80"/>
      </w:pPr>
      <w:r>
        <w:t xml:space="preserve">I understand that I have a serious condition, causing gum and bone inflammation and that it can lead to the loss of my teeth and/or supporting bone. Alternative treatment plans have been explained to me, including gum surgery, replacements and/or extractions. I understand that periodontal disease may have a future adverse effect on the long-term success of dental restorative work.    </w:t>
      </w:r>
      <w:r>
        <w:rPr>
          <w:rFonts w:ascii="Calibri" w:eastAsia="Calibri" w:hAnsi="Calibri" w:cs="Calibri"/>
          <w:sz w:val="22"/>
        </w:rPr>
        <w:t xml:space="preserve"> </w:t>
      </w:r>
    </w:p>
    <w:p w14:paraId="64FFAEB2" w14:textId="77777777" w:rsidR="00AE14E6" w:rsidRPr="00A73E05" w:rsidRDefault="000A1AD6">
      <w:pPr>
        <w:pStyle w:val="Heading3"/>
        <w:ind w:left="9" w:right="73"/>
        <w:rPr>
          <w:sz w:val="16"/>
          <w:szCs w:val="16"/>
        </w:rPr>
      </w:pPr>
      <w:r w:rsidRPr="00A73E05">
        <w:rPr>
          <w:sz w:val="16"/>
          <w:szCs w:val="16"/>
        </w:rPr>
        <w:lastRenderedPageBreak/>
        <w:t>FILLINGS</w:t>
      </w:r>
      <w:r w:rsidRPr="00A73E05">
        <w:rPr>
          <w:b w:val="0"/>
          <w:sz w:val="16"/>
          <w:szCs w:val="16"/>
        </w:rPr>
        <w:t xml:space="preserve"> </w:t>
      </w:r>
      <w:r w:rsidRPr="00A73E05">
        <w:rPr>
          <w:sz w:val="16"/>
          <w:szCs w:val="16"/>
        </w:rPr>
        <w:t xml:space="preserve"> </w:t>
      </w:r>
    </w:p>
    <w:p w14:paraId="3FDDDA2D" w14:textId="77777777" w:rsidR="00AE14E6" w:rsidRDefault="000A1AD6">
      <w:pPr>
        <w:ind w:left="715" w:right="80"/>
      </w:pPr>
      <w:r>
        <w:t xml:space="preserve">I understand that a more extensive restoration than originally diagnosed may be required due to additional decay found during preparation. This may lead to other measures necessary to restore the tooth to normal function. I understand that sensitivity is common after a </w:t>
      </w:r>
      <w:proofErr w:type="gramStart"/>
      <w:r>
        <w:t>newly</w:t>
      </w:r>
      <w:proofErr w:type="gramEnd"/>
      <w:r>
        <w:t xml:space="preserve"> place filling.   </w:t>
      </w:r>
      <w:r>
        <w:rPr>
          <w:rFonts w:ascii="Calibri" w:eastAsia="Calibri" w:hAnsi="Calibri" w:cs="Calibri"/>
          <w:sz w:val="22"/>
        </w:rPr>
        <w:t xml:space="preserve"> </w:t>
      </w:r>
    </w:p>
    <w:p w14:paraId="3D07BF53" w14:textId="77777777" w:rsidR="00AE14E6" w:rsidRPr="00A73E05" w:rsidRDefault="000A1AD6">
      <w:pPr>
        <w:pStyle w:val="Heading3"/>
        <w:ind w:left="9" w:right="73"/>
        <w:rPr>
          <w:sz w:val="16"/>
          <w:szCs w:val="16"/>
        </w:rPr>
      </w:pPr>
      <w:r w:rsidRPr="00A73E05">
        <w:rPr>
          <w:sz w:val="16"/>
          <w:szCs w:val="16"/>
        </w:rPr>
        <w:t>DENTURES/COMPLETE OR PARTIAL</w:t>
      </w:r>
      <w:r w:rsidRPr="00A73E05">
        <w:rPr>
          <w:b w:val="0"/>
          <w:sz w:val="16"/>
          <w:szCs w:val="16"/>
        </w:rPr>
        <w:t xml:space="preserve"> </w:t>
      </w:r>
      <w:r w:rsidRPr="00A73E05">
        <w:rPr>
          <w:sz w:val="16"/>
          <w:szCs w:val="16"/>
        </w:rPr>
        <w:t xml:space="preserve"> </w:t>
      </w:r>
    </w:p>
    <w:p w14:paraId="6D4397DC" w14:textId="77777777" w:rsidR="00AE14E6" w:rsidRDefault="000A1AD6">
      <w:pPr>
        <w:ind w:left="715" w:right="80"/>
      </w:pPr>
      <w:r>
        <w:t xml:space="preserve">I realize that full or partial dentures are artificial, constructed of plastic, metal and/or porcelain. The problems of wearing these appliances have been explained to me, including looseness, soreness, and possible breakage. I realize the final opportunity to make changes in my new dentures (Including shape, fit, size, placement, and color) will be the “teeth in wax” try-in visit. Immediate dentures may require several adjustments and relines. A permanent reline or a second set of dentures will be necessary later. This is not included in the denture fee. I understand </w:t>
      </w:r>
      <w:proofErr w:type="gramStart"/>
      <w:r>
        <w:t>that</w:t>
      </w:r>
      <w:proofErr w:type="gramEnd"/>
      <w:r>
        <w:t xml:space="preserve"> is my responsibility to return for delivery of dentures. I understand that failure to keep delivery appointments may result in poorly fitted dentures. If a remake is required due to my delay of more than 30 days, there will be additional charges.  </w:t>
      </w:r>
      <w:r>
        <w:rPr>
          <w:rFonts w:ascii="Calibri" w:eastAsia="Calibri" w:hAnsi="Calibri" w:cs="Calibri"/>
          <w:sz w:val="22"/>
        </w:rPr>
        <w:t xml:space="preserve"> </w:t>
      </w:r>
    </w:p>
    <w:p w14:paraId="5525C26A" w14:textId="77777777" w:rsidR="00AE14E6" w:rsidRPr="00C1007C" w:rsidRDefault="000A1AD6">
      <w:pPr>
        <w:pStyle w:val="Heading3"/>
        <w:ind w:left="9" w:right="73"/>
        <w:rPr>
          <w:sz w:val="16"/>
          <w:szCs w:val="16"/>
        </w:rPr>
      </w:pPr>
      <w:r w:rsidRPr="00C1007C">
        <w:rPr>
          <w:sz w:val="16"/>
          <w:szCs w:val="16"/>
        </w:rPr>
        <w:t>EXTRACTIONS</w:t>
      </w:r>
      <w:r w:rsidRPr="00C1007C">
        <w:rPr>
          <w:b w:val="0"/>
          <w:sz w:val="16"/>
          <w:szCs w:val="16"/>
        </w:rPr>
        <w:t xml:space="preserve"> </w:t>
      </w:r>
      <w:r w:rsidRPr="00C1007C">
        <w:rPr>
          <w:sz w:val="16"/>
          <w:szCs w:val="16"/>
        </w:rPr>
        <w:t xml:space="preserve"> </w:t>
      </w:r>
    </w:p>
    <w:p w14:paraId="24A04123" w14:textId="77777777" w:rsidR="00AE14E6" w:rsidRDefault="000A1AD6">
      <w:pPr>
        <w:ind w:left="715" w:right="80"/>
      </w:pPr>
      <w:r>
        <w:t xml:space="preserve">No guarantee has been given to me that removing teeth will be successful to my complete satisfaction and it may be necessary to have further treatment.  I understand the risk involved in having teeth removed, some of which are: </w:t>
      </w:r>
      <w:r>
        <w:rPr>
          <w:rFonts w:ascii="Calibri" w:eastAsia="Calibri" w:hAnsi="Calibri" w:cs="Calibri"/>
          <w:sz w:val="22"/>
        </w:rPr>
        <w:t xml:space="preserve"> </w:t>
      </w:r>
    </w:p>
    <w:p w14:paraId="32EFB362" w14:textId="77777777" w:rsidR="00AE14E6" w:rsidRDefault="000A1AD6">
      <w:pPr>
        <w:numPr>
          <w:ilvl w:val="0"/>
          <w:numId w:val="1"/>
        </w:numPr>
        <w:ind w:right="80" w:hanging="360"/>
      </w:pPr>
      <w:r>
        <w:t xml:space="preserve">Postoperative discomfort and swelling </w:t>
      </w:r>
      <w:r>
        <w:rPr>
          <w:rFonts w:ascii="Calibri" w:eastAsia="Calibri" w:hAnsi="Calibri" w:cs="Calibri"/>
          <w:sz w:val="22"/>
        </w:rPr>
        <w:t xml:space="preserve"> </w:t>
      </w:r>
    </w:p>
    <w:p w14:paraId="30C17E02" w14:textId="77777777" w:rsidR="00AE14E6" w:rsidRDefault="000A1AD6">
      <w:pPr>
        <w:numPr>
          <w:ilvl w:val="0"/>
          <w:numId w:val="1"/>
        </w:numPr>
        <w:ind w:right="80" w:hanging="360"/>
      </w:pPr>
      <w:r>
        <w:t xml:space="preserve">Excessive bleeding </w:t>
      </w:r>
      <w:r>
        <w:rPr>
          <w:rFonts w:ascii="Calibri" w:eastAsia="Calibri" w:hAnsi="Calibri" w:cs="Calibri"/>
          <w:sz w:val="22"/>
        </w:rPr>
        <w:t xml:space="preserve"> </w:t>
      </w:r>
    </w:p>
    <w:p w14:paraId="0A0BF08A" w14:textId="77777777" w:rsidR="00AE14E6" w:rsidRDefault="000A1AD6">
      <w:pPr>
        <w:numPr>
          <w:ilvl w:val="0"/>
          <w:numId w:val="1"/>
        </w:numPr>
        <w:ind w:right="80" w:hanging="360"/>
      </w:pPr>
      <w:r>
        <w:t xml:space="preserve">Damage to adjacent teeth </w:t>
      </w:r>
      <w:r>
        <w:rPr>
          <w:rFonts w:ascii="Calibri" w:eastAsia="Calibri" w:hAnsi="Calibri" w:cs="Calibri"/>
          <w:sz w:val="22"/>
        </w:rPr>
        <w:t xml:space="preserve"> </w:t>
      </w:r>
    </w:p>
    <w:p w14:paraId="0717A17F" w14:textId="77777777" w:rsidR="00AE14E6" w:rsidRDefault="000A1AD6">
      <w:pPr>
        <w:numPr>
          <w:ilvl w:val="0"/>
          <w:numId w:val="1"/>
        </w:numPr>
        <w:ind w:right="80" w:hanging="360"/>
      </w:pPr>
      <w:r>
        <w:t xml:space="preserve">Postoperative infection requiring additional treatment </w:t>
      </w:r>
      <w:r>
        <w:rPr>
          <w:rFonts w:ascii="Calibri" w:eastAsia="Calibri" w:hAnsi="Calibri" w:cs="Calibri"/>
          <w:sz w:val="22"/>
        </w:rPr>
        <w:t xml:space="preserve"> </w:t>
      </w:r>
    </w:p>
    <w:p w14:paraId="309B43EE" w14:textId="77777777" w:rsidR="00AE14E6" w:rsidRDefault="000A1AD6">
      <w:pPr>
        <w:numPr>
          <w:ilvl w:val="0"/>
          <w:numId w:val="1"/>
        </w:numPr>
        <w:ind w:right="80" w:hanging="360"/>
      </w:pPr>
      <w:r>
        <w:t xml:space="preserve">Stretching of corners of the mouth with resultant cracking and bruising </w:t>
      </w:r>
      <w:r>
        <w:rPr>
          <w:rFonts w:ascii="Calibri" w:eastAsia="Calibri" w:hAnsi="Calibri" w:cs="Calibri"/>
          <w:sz w:val="22"/>
        </w:rPr>
        <w:t xml:space="preserve"> </w:t>
      </w:r>
    </w:p>
    <w:p w14:paraId="4F89BD2E" w14:textId="77777777" w:rsidR="00AE14E6" w:rsidRDefault="000A1AD6">
      <w:pPr>
        <w:numPr>
          <w:ilvl w:val="0"/>
          <w:numId w:val="1"/>
        </w:numPr>
        <w:ind w:right="80" w:hanging="360"/>
      </w:pPr>
      <w:r>
        <w:t xml:space="preserve">Restricted mouth opening for several days or weeks </w:t>
      </w:r>
      <w:r>
        <w:rPr>
          <w:rFonts w:ascii="Calibri" w:eastAsia="Calibri" w:hAnsi="Calibri" w:cs="Calibri"/>
          <w:sz w:val="22"/>
        </w:rPr>
        <w:t xml:space="preserve"> </w:t>
      </w:r>
    </w:p>
    <w:p w14:paraId="722B5EA1" w14:textId="77777777" w:rsidR="00AE14E6" w:rsidRDefault="000A1AD6">
      <w:pPr>
        <w:numPr>
          <w:ilvl w:val="0"/>
          <w:numId w:val="1"/>
        </w:numPr>
        <w:ind w:right="80" w:hanging="360"/>
      </w:pPr>
      <w:r>
        <w:t xml:space="preserve">Breakage of the jaw </w:t>
      </w:r>
      <w:r>
        <w:rPr>
          <w:rFonts w:ascii="Calibri" w:eastAsia="Calibri" w:hAnsi="Calibri" w:cs="Calibri"/>
          <w:sz w:val="22"/>
        </w:rPr>
        <w:t xml:space="preserve"> </w:t>
      </w:r>
    </w:p>
    <w:p w14:paraId="04DA4D4A" w14:textId="77777777" w:rsidR="00AE14E6" w:rsidRDefault="000A1AD6">
      <w:pPr>
        <w:numPr>
          <w:ilvl w:val="0"/>
          <w:numId w:val="1"/>
        </w:numPr>
        <w:ind w:right="80" w:hanging="360"/>
      </w:pPr>
      <w:r>
        <w:t xml:space="preserve">Decision to leave a small piece of the root in the jaw when removing it would require extensive surgery </w:t>
      </w:r>
      <w:r>
        <w:rPr>
          <w:rFonts w:ascii="Calibri" w:eastAsia="Calibri" w:hAnsi="Calibri" w:cs="Calibri"/>
          <w:sz w:val="22"/>
        </w:rPr>
        <w:t xml:space="preserve"> </w:t>
      </w:r>
    </w:p>
    <w:p w14:paraId="45D3BAAB" w14:textId="77777777" w:rsidR="00AE14E6" w:rsidRDefault="000A1AD6">
      <w:pPr>
        <w:numPr>
          <w:ilvl w:val="0"/>
          <w:numId w:val="1"/>
        </w:numPr>
        <w:ind w:right="80" w:hanging="360"/>
      </w:pPr>
      <w:r>
        <w:t xml:space="preserve">Numbness or tingling of the lip, chin, gums, cheek teeth and tongue on the extraction side.  This may persist for </w:t>
      </w:r>
      <w:proofErr w:type="gramStart"/>
      <w:r>
        <w:t>days</w:t>
      </w:r>
      <w:proofErr w:type="gramEnd"/>
      <w:r>
        <w:t xml:space="preserve"> weeks, months or in some rare instances, permanently </w:t>
      </w:r>
      <w:r>
        <w:rPr>
          <w:rFonts w:ascii="Calibri" w:eastAsia="Calibri" w:hAnsi="Calibri" w:cs="Calibri"/>
          <w:sz w:val="22"/>
        </w:rPr>
        <w:t xml:space="preserve"> </w:t>
      </w:r>
    </w:p>
    <w:p w14:paraId="66AD0118" w14:textId="77777777" w:rsidR="00AE14E6" w:rsidRDefault="000A1AD6">
      <w:pPr>
        <w:numPr>
          <w:ilvl w:val="0"/>
          <w:numId w:val="1"/>
        </w:numPr>
        <w:ind w:right="80" w:hanging="360"/>
      </w:pPr>
      <w:r>
        <w:t xml:space="preserve">Opening of the sinus probably requiring additional surgery </w:t>
      </w:r>
      <w:r>
        <w:rPr>
          <w:rFonts w:ascii="Calibri" w:eastAsia="Calibri" w:hAnsi="Calibri" w:cs="Calibri"/>
          <w:sz w:val="22"/>
        </w:rPr>
        <w:t xml:space="preserve"> </w:t>
      </w:r>
    </w:p>
    <w:p w14:paraId="160FE0CB" w14:textId="77777777" w:rsidR="00AE14E6" w:rsidRDefault="000A1AD6">
      <w:pPr>
        <w:ind w:left="715" w:right="80"/>
      </w:pPr>
      <w:r>
        <w:t xml:space="preserve">I understand I may need further treatment by a specialist if complications arise, the cost of which is my responsibility </w:t>
      </w:r>
      <w:r>
        <w:rPr>
          <w:rFonts w:ascii="Calibri" w:eastAsia="Calibri" w:hAnsi="Calibri" w:cs="Calibri"/>
          <w:sz w:val="22"/>
        </w:rPr>
        <w:t xml:space="preserve"> </w:t>
      </w:r>
    </w:p>
    <w:p w14:paraId="7A2F94DF" w14:textId="77777777" w:rsidR="00AE14E6" w:rsidRPr="00C1007C" w:rsidRDefault="000A1AD6">
      <w:pPr>
        <w:tabs>
          <w:tab w:val="center" w:pos="5055"/>
          <w:tab w:val="center" w:pos="7216"/>
          <w:tab w:val="center" w:pos="9376"/>
          <w:tab w:val="center" w:pos="10096"/>
        </w:tabs>
        <w:spacing w:after="0" w:line="259" w:lineRule="auto"/>
        <w:ind w:left="-1" w:right="0" w:firstLine="0"/>
        <w:jc w:val="left"/>
        <w:rPr>
          <w:sz w:val="16"/>
          <w:szCs w:val="16"/>
        </w:rPr>
      </w:pPr>
      <w:r w:rsidRPr="00C1007C">
        <w:rPr>
          <w:rFonts w:ascii="Garamond" w:eastAsia="Garamond" w:hAnsi="Garamond" w:cs="Garamond"/>
          <w:b/>
          <w:sz w:val="16"/>
          <w:szCs w:val="16"/>
        </w:rPr>
        <w:t xml:space="preserve">MEMORY </w:t>
      </w:r>
      <w:proofErr w:type="gramStart"/>
      <w:r w:rsidRPr="00C1007C">
        <w:rPr>
          <w:rFonts w:ascii="Garamond" w:eastAsia="Garamond" w:hAnsi="Garamond" w:cs="Garamond"/>
          <w:b/>
          <w:sz w:val="16"/>
          <w:szCs w:val="16"/>
        </w:rPr>
        <w:t>CARE  or</w:t>
      </w:r>
      <w:proofErr w:type="gramEnd"/>
      <w:r w:rsidRPr="00C1007C">
        <w:rPr>
          <w:rFonts w:ascii="Garamond" w:eastAsia="Garamond" w:hAnsi="Garamond" w:cs="Garamond"/>
          <w:b/>
          <w:sz w:val="16"/>
          <w:szCs w:val="16"/>
        </w:rPr>
        <w:t xml:space="preserve">  SPECIAL NEEDS DENTISTRY </w:t>
      </w:r>
      <w:r w:rsidRPr="00C1007C">
        <w:rPr>
          <w:rFonts w:ascii="Garamond" w:eastAsia="Garamond" w:hAnsi="Garamond" w:cs="Garamond"/>
          <w:sz w:val="16"/>
          <w:szCs w:val="16"/>
        </w:rPr>
        <w:t xml:space="preserve">    </w:t>
      </w:r>
      <w:r w:rsidRPr="00C1007C">
        <w:rPr>
          <w:rFonts w:ascii="Garamond" w:eastAsia="Garamond" w:hAnsi="Garamond" w:cs="Garamond"/>
          <w:sz w:val="16"/>
          <w:szCs w:val="16"/>
        </w:rPr>
        <w:tab/>
        <w:t xml:space="preserve">  </w:t>
      </w:r>
      <w:r w:rsidRPr="00C1007C">
        <w:rPr>
          <w:rFonts w:ascii="Garamond" w:eastAsia="Garamond" w:hAnsi="Garamond" w:cs="Garamond"/>
          <w:sz w:val="16"/>
          <w:szCs w:val="16"/>
        </w:rPr>
        <w:tab/>
        <w:t xml:space="preserve">                                </w:t>
      </w:r>
      <w:r w:rsidRPr="00C1007C">
        <w:rPr>
          <w:rFonts w:ascii="Garamond" w:eastAsia="Garamond" w:hAnsi="Garamond" w:cs="Garamond"/>
          <w:b/>
          <w:sz w:val="16"/>
          <w:szCs w:val="16"/>
        </w:rPr>
        <w:t xml:space="preserve">  </w:t>
      </w:r>
      <w:r w:rsidRPr="00C1007C">
        <w:rPr>
          <w:rFonts w:ascii="Garamond" w:eastAsia="Garamond" w:hAnsi="Garamond" w:cs="Garamond"/>
          <w:b/>
          <w:sz w:val="16"/>
          <w:szCs w:val="16"/>
        </w:rPr>
        <w:tab/>
        <w:t xml:space="preserve">  </w:t>
      </w:r>
      <w:r w:rsidRPr="00C1007C">
        <w:rPr>
          <w:rFonts w:ascii="Garamond" w:eastAsia="Garamond" w:hAnsi="Garamond" w:cs="Garamond"/>
          <w:b/>
          <w:sz w:val="16"/>
          <w:szCs w:val="16"/>
        </w:rPr>
        <w:tab/>
        <w:t xml:space="preserve"> </w:t>
      </w:r>
      <w:r w:rsidRPr="00C1007C">
        <w:rPr>
          <w:rFonts w:ascii="Calibri" w:eastAsia="Calibri" w:hAnsi="Calibri" w:cs="Calibri"/>
          <w:sz w:val="16"/>
          <w:szCs w:val="16"/>
        </w:rPr>
        <w:t xml:space="preserve"> </w:t>
      </w:r>
    </w:p>
    <w:p w14:paraId="0E6F3A02" w14:textId="77777777" w:rsidR="00AE14E6" w:rsidRDefault="000A1AD6">
      <w:pPr>
        <w:ind w:left="715" w:right="80"/>
      </w:pPr>
      <w:r>
        <w:t xml:space="preserve">I understand the following procedures are routinely used in conjunction with memory care and special needs dentistry, as well as being accepted procedures in the dental profession. As the authorized caregiver, I understand and give consent that the following procedures can be used: </w:t>
      </w:r>
      <w:r>
        <w:rPr>
          <w:rFonts w:ascii="Calibri" w:eastAsia="Calibri" w:hAnsi="Calibri" w:cs="Calibri"/>
          <w:sz w:val="22"/>
        </w:rPr>
        <w:t xml:space="preserve"> </w:t>
      </w:r>
    </w:p>
    <w:p w14:paraId="5C11101A" w14:textId="77777777" w:rsidR="00AE14E6" w:rsidRDefault="000A1AD6">
      <w:pPr>
        <w:numPr>
          <w:ilvl w:val="0"/>
          <w:numId w:val="2"/>
        </w:numPr>
        <w:ind w:left="923" w:right="80" w:hanging="218"/>
      </w:pPr>
      <w:r>
        <w:t xml:space="preserve">POSITIVE REINFORCEMENT- Rewarding the patient who portrays desirable behavior, by use of compliments, verbal praises, or toys. </w:t>
      </w:r>
      <w:r>
        <w:rPr>
          <w:rFonts w:ascii="Calibri" w:eastAsia="Calibri" w:hAnsi="Calibri" w:cs="Calibri"/>
          <w:sz w:val="22"/>
        </w:rPr>
        <w:t xml:space="preserve"> </w:t>
      </w:r>
    </w:p>
    <w:p w14:paraId="15A3AA30" w14:textId="77777777" w:rsidR="00AE14E6" w:rsidRDefault="000A1AD6">
      <w:pPr>
        <w:numPr>
          <w:ilvl w:val="0"/>
          <w:numId w:val="2"/>
        </w:numPr>
        <w:ind w:left="923" w:right="80" w:hanging="218"/>
      </w:pPr>
      <w:r>
        <w:t xml:space="preserve">VOICE CONTROL- The attention of a disruptive patient is gained by changing the tone or increasing the volume of the doctor's voice. </w:t>
      </w:r>
      <w:r>
        <w:rPr>
          <w:rFonts w:ascii="Calibri" w:eastAsia="Calibri" w:hAnsi="Calibri" w:cs="Calibri"/>
          <w:sz w:val="22"/>
        </w:rPr>
        <w:t xml:space="preserve"> </w:t>
      </w:r>
    </w:p>
    <w:p w14:paraId="42C4A6C3" w14:textId="77777777" w:rsidR="00AE14E6" w:rsidRDefault="000A1AD6">
      <w:pPr>
        <w:numPr>
          <w:ilvl w:val="0"/>
          <w:numId w:val="2"/>
        </w:numPr>
        <w:spacing w:after="30"/>
        <w:ind w:left="923" w:right="80" w:hanging="218"/>
      </w:pPr>
      <w:r>
        <w:t xml:space="preserve">DO NO HARM- As the authorized caregiver, I have been informed in advance and have given consent as it may be deemed necessary to </w:t>
      </w:r>
    </w:p>
    <w:p w14:paraId="0D3E70F1" w14:textId="77777777" w:rsidR="00AE14E6" w:rsidRDefault="000A1AD6">
      <w:pPr>
        <w:ind w:left="949" w:right="80"/>
      </w:pPr>
      <w:r>
        <w:t xml:space="preserve">limit the patient’s disruptive movements by holding down their hands or arms with minimal force.  The dentists or assistant's hand can leave Bruising on older adults. </w:t>
      </w:r>
      <w:r>
        <w:rPr>
          <w:rFonts w:ascii="Calibri" w:eastAsia="Calibri" w:hAnsi="Calibri" w:cs="Calibri"/>
          <w:sz w:val="22"/>
        </w:rPr>
        <w:t xml:space="preserve"> </w:t>
      </w:r>
    </w:p>
    <w:p w14:paraId="2F7F88D2" w14:textId="3DB15258" w:rsidR="00AE14E6" w:rsidRDefault="000A1AD6">
      <w:pPr>
        <w:numPr>
          <w:ilvl w:val="0"/>
          <w:numId w:val="2"/>
        </w:numPr>
        <w:ind w:left="923" w:right="80" w:hanging="218"/>
      </w:pPr>
      <w:r>
        <w:t xml:space="preserve">SEDATION- It may be necessary to have the Primary Care Physician order a sedative before any dental examination and procedures </w:t>
      </w:r>
      <w:proofErr w:type="gramStart"/>
      <w:r>
        <w:t>is</w:t>
      </w:r>
      <w:proofErr w:type="gramEnd"/>
      <w:r>
        <w:t xml:space="preserve"> started.  I understand that this may be necessary each time the patient needs dental </w:t>
      </w:r>
      <w:proofErr w:type="gramStart"/>
      <w:r>
        <w:t>treatments</w:t>
      </w:r>
      <w:proofErr w:type="gramEnd"/>
      <w:r>
        <w:t xml:space="preserve"> including cleaning. I understand that with the use of local anesthetic for dental purposes, the possibility exists that the patient may inadvertently bite their </w:t>
      </w:r>
      <w:proofErr w:type="gramStart"/>
      <w:r>
        <w:t>lip</w:t>
      </w:r>
      <w:proofErr w:type="gramEnd"/>
      <w:r>
        <w:t xml:space="preserve">, tongue, and cheek causing injury to occur.  If </w:t>
      </w:r>
      <w:r w:rsidR="00F44052">
        <w:t>a patient</w:t>
      </w:r>
      <w:r>
        <w:t xml:space="preserve"> becomes angry, agitated </w:t>
      </w:r>
      <w:proofErr w:type="gramStart"/>
      <w:r>
        <w:t>or a physical threat</w:t>
      </w:r>
      <w:proofErr w:type="gramEnd"/>
      <w:r>
        <w:t xml:space="preserve">, treatment of the patient will be stopped.  At that </w:t>
      </w:r>
      <w:proofErr w:type="gramStart"/>
      <w:r>
        <w:t>time</w:t>
      </w:r>
      <w:proofErr w:type="gramEnd"/>
      <w:r>
        <w:t xml:space="preserve"> it will be necessary for their primary care provider to prescribe a sedative for a dental appointment re-scheduled </w:t>
      </w:r>
      <w:proofErr w:type="gramStart"/>
      <w:r>
        <w:t>at a later date</w:t>
      </w:r>
      <w:proofErr w:type="gramEnd"/>
      <w:r>
        <w:t xml:space="preserve">.  You may be billed for partial services performed depending on the treatments that were accomplished. </w:t>
      </w:r>
      <w:r>
        <w:rPr>
          <w:rFonts w:ascii="Calibri" w:eastAsia="Calibri" w:hAnsi="Calibri" w:cs="Calibri"/>
          <w:sz w:val="22"/>
        </w:rPr>
        <w:t xml:space="preserve"> </w:t>
      </w:r>
    </w:p>
    <w:p w14:paraId="4AB0ADC4" w14:textId="3A42E147" w:rsidR="00AE14E6" w:rsidRDefault="000A1AD6">
      <w:pPr>
        <w:numPr>
          <w:ilvl w:val="0"/>
          <w:numId w:val="2"/>
        </w:numPr>
        <w:ind w:left="923" w:right="80" w:hanging="218"/>
      </w:pPr>
      <w:r>
        <w:t>ORAL SEDATION FOR SPECIAL NEEDS ONLY</w:t>
      </w:r>
      <w:proofErr w:type="gramStart"/>
      <w:r>
        <w:t>:  Some</w:t>
      </w:r>
      <w:proofErr w:type="gramEnd"/>
      <w:r>
        <w:t xml:space="preserve"> patients require ORAL sedation prior to dental treatment.  The PCP for this patient must </w:t>
      </w:r>
      <w:r w:rsidR="00470013">
        <w:t>be evaluated</w:t>
      </w:r>
      <w:r>
        <w:t xml:space="preserve"> for medical fitness and cardiovascular and respiratory function prior to prescription of any sedation or anxiolytic medications.  I </w:t>
      </w:r>
      <w:r w:rsidR="00716D78">
        <w:t>understand that</w:t>
      </w:r>
      <w:r>
        <w:t xml:space="preserve"> this type of sedation carries a higher risk of complications including stroke or death.  You may ask for our Sedation Protocol prior to sedation.</w:t>
      </w:r>
      <w:r>
        <w:rPr>
          <w:rFonts w:ascii="Calibri" w:eastAsia="Calibri" w:hAnsi="Calibri" w:cs="Calibri"/>
          <w:sz w:val="22"/>
        </w:rPr>
        <w:t xml:space="preserve"> </w:t>
      </w:r>
    </w:p>
    <w:p w14:paraId="643DCDD3" w14:textId="51CF06B5" w:rsidR="00AE14E6" w:rsidRDefault="000A1AD6" w:rsidP="00495C28">
      <w:pPr>
        <w:spacing w:after="67" w:line="259" w:lineRule="auto"/>
        <w:ind w:left="9" w:right="73"/>
      </w:pPr>
      <w:r>
        <w:rPr>
          <w:b/>
        </w:rPr>
        <w:t xml:space="preserve">I understand that dentistry is not an exact science and that, therefore, reputable practitioners cannot properly guarantee results. I acknowledge that no guarantee or assurance has been made by anyone regarding the dental treatment, which I have requested or authorized. I have had the opportunity to read this form and ask questions. My questions have been answered to my satisfaction. I consent to the proposed treatment.  </w:t>
      </w:r>
      <w:r>
        <w:rPr>
          <w:rFonts w:ascii="Garamond" w:eastAsia="Garamond" w:hAnsi="Garamond" w:cs="Garamond"/>
          <w:b/>
          <w:sz w:val="24"/>
        </w:rPr>
        <w:t xml:space="preserve">  </w:t>
      </w:r>
      <w:r>
        <w:rPr>
          <w:rFonts w:ascii="Calibri" w:eastAsia="Calibri" w:hAnsi="Calibri" w:cs="Calibri"/>
          <w:noProof/>
          <w:sz w:val="22"/>
        </w:rPr>
        <mc:AlternateContent>
          <mc:Choice Requires="wpg">
            <w:drawing>
              <wp:inline distT="0" distB="0" distL="0" distR="0" wp14:anchorId="38669290" wp14:editId="521166B1">
                <wp:extent cx="6438265" cy="27305"/>
                <wp:effectExtent l="0" t="0" r="0" b="0"/>
                <wp:docPr id="10257" name="Group 10257"/>
                <wp:cNvGraphicFramePr/>
                <a:graphic xmlns:a="http://schemas.openxmlformats.org/drawingml/2006/main">
                  <a:graphicData uri="http://schemas.microsoft.com/office/word/2010/wordprocessingGroup">
                    <wpg:wgp>
                      <wpg:cNvGrpSpPr/>
                      <wpg:grpSpPr>
                        <a:xfrm>
                          <a:off x="0" y="0"/>
                          <a:ext cx="6438265" cy="27305"/>
                          <a:chOff x="0" y="0"/>
                          <a:chExt cx="6438265" cy="27305"/>
                        </a:xfrm>
                      </wpg:grpSpPr>
                      <wps:wsp>
                        <wps:cNvPr id="13477" name="Shape 13477"/>
                        <wps:cNvSpPr/>
                        <wps:spPr>
                          <a:xfrm>
                            <a:off x="0" y="18288"/>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8" name="Shape 13478"/>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8E3D94" id="Group 10257" o:spid="_x0000_s1026" style="width:506.95pt;height:2.15pt;mso-position-horizontal-relative:char;mso-position-vertical-relative:line" coordsize="6438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">
                <v:shape id="Shape 13477" o:spid="_x0000_s1027" style="position:absolute;top:182;width:64382;height:92;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" path="m,l6438265,r,9144l,9144,,e" fillcolor="black" stroked="f" strokeweight="0">
                  <v:stroke miterlimit="83231f" joinstyle="miter"/>
                  <v:path arrowok="t" textboxrect="0,0,6438265,9144"/>
                </v:shape>
                <v:shape id="Shape 13478" o:spid="_x0000_s1028" style="position:absolute;width:64382;height:91;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" path="m,l6438265,r,9144l,9144,,e" fillcolor="black" stroked="f" strokeweight="0">
                  <v:stroke miterlimit="83231f" joinstyle="miter"/>
                  <v:path arrowok="t" textboxrect="0,0,6438265,9144"/>
                </v:shape>
                <w10:anchorlock/>
              </v:group>
            </w:pict>
          </mc:Fallback>
        </mc:AlternateContent>
      </w:r>
      <w:r>
        <w:rPr>
          <w:rFonts w:ascii="Calibri" w:eastAsia="Calibri" w:hAnsi="Calibri" w:cs="Calibri"/>
          <w:sz w:val="22"/>
        </w:rPr>
        <w:t xml:space="preserve"> </w:t>
      </w:r>
    </w:p>
    <w:p w14:paraId="320DF4CA" w14:textId="77777777" w:rsidR="00AE14E6" w:rsidRPr="008311AD" w:rsidRDefault="000A1AD6">
      <w:pPr>
        <w:spacing w:after="32" w:line="254" w:lineRule="auto"/>
        <w:ind w:left="9" w:right="0"/>
        <w:jc w:val="left"/>
        <w:rPr>
          <w:sz w:val="16"/>
          <w:szCs w:val="16"/>
        </w:rPr>
      </w:pPr>
      <w:r w:rsidRPr="008311AD">
        <w:rPr>
          <w:rFonts w:ascii="Garamond" w:eastAsia="Garamond" w:hAnsi="Garamond" w:cs="Garamond"/>
          <w:b/>
          <w:sz w:val="16"/>
          <w:szCs w:val="16"/>
        </w:rPr>
        <w:t xml:space="preserve">I acknowledge that I have viewed a copy of   </w:t>
      </w:r>
      <w:r w:rsidRPr="008311AD">
        <w:rPr>
          <w:rFonts w:ascii="Garamond" w:eastAsia="Garamond" w:hAnsi="Garamond" w:cs="Garamond"/>
          <w:b/>
          <w:sz w:val="16"/>
          <w:szCs w:val="16"/>
          <w:u w:val="single" w:color="000000"/>
        </w:rPr>
        <w:t>Notice of Privacy Practices</w:t>
      </w:r>
      <w:r w:rsidRPr="008311AD">
        <w:rPr>
          <w:rFonts w:ascii="Garamond" w:eastAsia="Garamond" w:hAnsi="Garamond" w:cs="Garamond"/>
          <w:b/>
          <w:sz w:val="16"/>
          <w:szCs w:val="16"/>
        </w:rPr>
        <w:t xml:space="preserve">  @ </w:t>
      </w:r>
      <w:hyperlink r:id="rId9">
        <w:r w:rsidRPr="008311AD">
          <w:rPr>
            <w:rFonts w:ascii="Garamond" w:eastAsia="Garamond" w:hAnsi="Garamond" w:cs="Garamond"/>
            <w:b/>
            <w:sz w:val="16"/>
            <w:szCs w:val="16"/>
          </w:rPr>
          <w:t xml:space="preserve"> </w:t>
        </w:r>
      </w:hyperlink>
      <w:hyperlink r:id="rId10">
        <w:r w:rsidRPr="008311AD">
          <w:rPr>
            <w:rFonts w:ascii="Garamond" w:eastAsia="Garamond" w:hAnsi="Garamond" w:cs="Garamond"/>
            <w:b/>
            <w:color w:val="0563C1"/>
            <w:sz w:val="16"/>
            <w:szCs w:val="16"/>
            <w:u w:val="single" w:color="0563C1"/>
          </w:rPr>
          <w:t>www.DragonflyDental.co</w:t>
        </w:r>
      </w:hyperlink>
      <w:hyperlink r:id="rId11">
        <w:r w:rsidRPr="008311AD">
          <w:rPr>
            <w:rFonts w:ascii="Garamond" w:eastAsia="Garamond" w:hAnsi="Garamond" w:cs="Garamond"/>
            <w:b/>
            <w:color w:val="0563C1"/>
            <w:sz w:val="16"/>
            <w:szCs w:val="16"/>
            <w:u w:val="single" w:color="0563C1"/>
          </w:rPr>
          <w:t>m</w:t>
        </w:r>
      </w:hyperlink>
      <w:hyperlink r:id="rId12">
        <w:r w:rsidRPr="008311AD">
          <w:rPr>
            <w:rFonts w:ascii="Garamond" w:eastAsia="Garamond" w:hAnsi="Garamond" w:cs="Garamond"/>
            <w:b/>
            <w:sz w:val="16"/>
            <w:szCs w:val="16"/>
          </w:rPr>
          <w:t xml:space="preserve">  </w:t>
        </w:r>
      </w:hyperlink>
      <w:r w:rsidRPr="008311AD">
        <w:rPr>
          <w:rFonts w:ascii="Garamond" w:eastAsia="Garamond" w:hAnsi="Garamond" w:cs="Garamond"/>
          <w:b/>
          <w:sz w:val="16"/>
          <w:szCs w:val="16"/>
        </w:rPr>
        <w:t xml:space="preserve">A paper copy is available if requested.  </w:t>
      </w:r>
      <w:r w:rsidRPr="008311AD">
        <w:rPr>
          <w:sz w:val="16"/>
          <w:szCs w:val="16"/>
        </w:rPr>
        <w:t xml:space="preserve">I understand the above information is necessary to provide me with dental  </w:t>
      </w:r>
    </w:p>
    <w:p w14:paraId="5C74BAC1" w14:textId="77777777" w:rsidR="00AE14E6" w:rsidRPr="008311AD" w:rsidRDefault="000A1AD6">
      <w:pPr>
        <w:spacing w:after="52" w:line="258" w:lineRule="auto"/>
        <w:ind w:left="-5" w:right="0"/>
        <w:jc w:val="left"/>
        <w:rPr>
          <w:sz w:val="16"/>
          <w:szCs w:val="16"/>
        </w:rPr>
      </w:pPr>
      <w:r w:rsidRPr="008311AD">
        <w:rPr>
          <w:sz w:val="16"/>
          <w:szCs w:val="16"/>
        </w:rPr>
        <w:t xml:space="preserve">care in a safe and efficient manner.  I have answered all questions to the best of my knowledge.  Should further information be needed, you have my permission to ask the respective health care provider or agency, who may  </w:t>
      </w:r>
    </w:p>
    <w:p w14:paraId="3B8358ED" w14:textId="77777777" w:rsidR="008311AD" w:rsidRDefault="000A1AD6" w:rsidP="008311AD">
      <w:pPr>
        <w:spacing w:after="1" w:line="258" w:lineRule="auto"/>
        <w:ind w:left="-5" w:right="0"/>
        <w:jc w:val="left"/>
        <w:rPr>
          <w:rFonts w:ascii="Calibri" w:eastAsia="Calibri" w:hAnsi="Calibri" w:cs="Calibri"/>
          <w:sz w:val="16"/>
          <w:szCs w:val="16"/>
        </w:rPr>
      </w:pPr>
      <w:r w:rsidRPr="008311AD">
        <w:rPr>
          <w:sz w:val="16"/>
          <w:szCs w:val="16"/>
        </w:rPr>
        <w:t>release such information to you.  I will notify the dentist of any changes in my health or medication.</w:t>
      </w:r>
      <w:r w:rsidRPr="008311AD">
        <w:rPr>
          <w:rFonts w:ascii="Garamond" w:eastAsia="Garamond" w:hAnsi="Garamond" w:cs="Garamond"/>
          <w:b/>
          <w:color w:val="FF0000"/>
          <w:sz w:val="16"/>
          <w:szCs w:val="16"/>
        </w:rPr>
        <w:t xml:space="preserve"> </w:t>
      </w:r>
      <w:r w:rsidRPr="008311AD">
        <w:rPr>
          <w:rFonts w:ascii="Calibri" w:eastAsia="Calibri" w:hAnsi="Calibri" w:cs="Calibri"/>
          <w:sz w:val="16"/>
          <w:szCs w:val="16"/>
        </w:rPr>
        <w:t xml:space="preserve"> </w:t>
      </w:r>
    </w:p>
    <w:p w14:paraId="39152BFC" w14:textId="015BD83D" w:rsidR="00AE14E6" w:rsidRDefault="000A1AD6" w:rsidP="008311AD">
      <w:pPr>
        <w:spacing w:after="1" w:line="258" w:lineRule="auto"/>
        <w:ind w:left="-5" w:right="0"/>
        <w:jc w:val="left"/>
      </w:pPr>
      <w:r>
        <w:rPr>
          <w:rFonts w:ascii="Garamond" w:eastAsia="Garamond" w:hAnsi="Garamond" w:cs="Garamond"/>
          <w:color w:val="FF0000"/>
          <w:sz w:val="40"/>
        </w:rPr>
        <w:t xml:space="preserve">SIGN HERE  </w:t>
      </w:r>
    </w:p>
    <w:p w14:paraId="7C452CCC" w14:textId="77777777" w:rsidR="00AE14E6" w:rsidRDefault="000A1AD6" w:rsidP="00E6596F">
      <w:pPr>
        <w:spacing w:after="3" w:line="254" w:lineRule="auto"/>
        <w:ind w:left="0" w:right="0" w:firstLine="0"/>
        <w:jc w:val="left"/>
      </w:pPr>
      <w:r>
        <w:rPr>
          <w:rFonts w:ascii="Garamond" w:eastAsia="Garamond" w:hAnsi="Garamond" w:cs="Garamond"/>
          <w:b/>
          <w:sz w:val="24"/>
        </w:rPr>
        <w:t xml:space="preserve">Patient/MPOA </w:t>
      </w:r>
      <w:proofErr w:type="gramStart"/>
      <w:r>
        <w:rPr>
          <w:rFonts w:ascii="Garamond" w:eastAsia="Garamond" w:hAnsi="Garamond" w:cs="Garamond"/>
          <w:b/>
          <w:sz w:val="24"/>
        </w:rPr>
        <w:t>Signature:_</w:t>
      </w:r>
      <w:proofErr w:type="gramEnd"/>
      <w:r>
        <w:rPr>
          <w:rFonts w:ascii="Garamond" w:eastAsia="Garamond" w:hAnsi="Garamond" w:cs="Garamond"/>
          <w:b/>
          <w:sz w:val="24"/>
        </w:rPr>
        <w:t>_______________________________________</w:t>
      </w:r>
      <w:proofErr w:type="gramStart"/>
      <w:r>
        <w:rPr>
          <w:rFonts w:ascii="Garamond" w:eastAsia="Garamond" w:hAnsi="Garamond" w:cs="Garamond"/>
          <w:b/>
          <w:sz w:val="24"/>
        </w:rPr>
        <w:t>Date:_</w:t>
      </w:r>
      <w:proofErr w:type="gramEnd"/>
      <w:r>
        <w:rPr>
          <w:rFonts w:ascii="Garamond" w:eastAsia="Garamond" w:hAnsi="Garamond" w:cs="Garamond"/>
          <w:b/>
          <w:sz w:val="24"/>
        </w:rPr>
        <w:t xml:space="preserve">___/____/_____ </w:t>
      </w:r>
      <w:r>
        <w:rPr>
          <w:rFonts w:ascii="Calibri" w:eastAsia="Calibri" w:hAnsi="Calibri" w:cs="Calibri"/>
          <w:sz w:val="22"/>
        </w:rPr>
        <w:t xml:space="preserve"> </w:t>
      </w:r>
    </w:p>
    <w:p w14:paraId="376251EA" w14:textId="77777777" w:rsidR="00576663" w:rsidRDefault="00576663" w:rsidP="00482F02">
      <w:pPr>
        <w:spacing w:after="7" w:line="259" w:lineRule="auto"/>
        <w:ind w:left="14" w:right="0" w:firstLine="0"/>
        <w:jc w:val="left"/>
        <w:rPr>
          <w:rFonts w:ascii="Garamond" w:eastAsia="Garamond" w:hAnsi="Garamond" w:cs="Garamond"/>
          <w:sz w:val="24"/>
        </w:rPr>
      </w:pPr>
    </w:p>
    <w:p w14:paraId="1841BDAA" w14:textId="77777777" w:rsidR="00576663" w:rsidRDefault="00576663" w:rsidP="00482F02">
      <w:pPr>
        <w:spacing w:after="7" w:line="259" w:lineRule="auto"/>
        <w:ind w:left="14" w:right="0" w:firstLine="0"/>
        <w:jc w:val="left"/>
        <w:rPr>
          <w:rFonts w:ascii="Garamond" w:eastAsia="Garamond" w:hAnsi="Garamond" w:cs="Garamond"/>
          <w:sz w:val="24"/>
        </w:rPr>
      </w:pPr>
    </w:p>
    <w:p w14:paraId="3A4707C7" w14:textId="364D8942" w:rsidR="00576663" w:rsidRPr="00190797" w:rsidRDefault="005D55F5" w:rsidP="00482F02">
      <w:pPr>
        <w:spacing w:after="7" w:line="259" w:lineRule="auto"/>
        <w:ind w:left="14" w:right="0" w:firstLine="0"/>
        <w:jc w:val="left"/>
        <w:rPr>
          <w:rFonts w:ascii="Garamond" w:eastAsia="Garamond" w:hAnsi="Garamond" w:cs="Garamond"/>
          <w:b/>
          <w:bCs/>
          <w:sz w:val="24"/>
        </w:rPr>
      </w:pPr>
      <w:r w:rsidRPr="00190797">
        <w:rPr>
          <w:rFonts w:ascii="Garamond" w:eastAsia="Garamond" w:hAnsi="Garamond" w:cs="Garamond"/>
          <w:b/>
          <w:bCs/>
          <w:sz w:val="24"/>
        </w:rPr>
        <w:lastRenderedPageBreak/>
        <w:t>HI</w:t>
      </w:r>
      <w:r w:rsidR="00190797" w:rsidRPr="00190797">
        <w:rPr>
          <w:rFonts w:ascii="Garamond" w:eastAsia="Garamond" w:hAnsi="Garamond" w:cs="Garamond"/>
          <w:b/>
          <w:bCs/>
          <w:sz w:val="24"/>
        </w:rPr>
        <w:t>PAA</w:t>
      </w:r>
    </w:p>
    <w:p w14:paraId="2399D486" w14:textId="2D15D988" w:rsidR="00AE14E6" w:rsidRPr="00987B02" w:rsidRDefault="000A1AD6" w:rsidP="00482F02">
      <w:pPr>
        <w:spacing w:after="7" w:line="259" w:lineRule="auto"/>
        <w:ind w:left="14" w:right="0" w:firstLine="0"/>
        <w:jc w:val="left"/>
        <w:rPr>
          <w:sz w:val="16"/>
          <w:szCs w:val="16"/>
        </w:rPr>
      </w:pPr>
      <w:r>
        <w:rPr>
          <w:rFonts w:ascii="Garamond" w:eastAsia="Garamond" w:hAnsi="Garamond" w:cs="Garamond"/>
          <w:sz w:val="24"/>
        </w:rPr>
        <w:t xml:space="preserve"> </w:t>
      </w:r>
      <w:r w:rsidRPr="00987B02">
        <w:rPr>
          <w:rFonts w:ascii="Calibri" w:eastAsia="Calibri" w:hAnsi="Calibri" w:cs="Calibri"/>
          <w:sz w:val="16"/>
          <w:szCs w:val="16"/>
        </w:rPr>
        <w:t xml:space="preserve"> </w:t>
      </w:r>
      <w:r w:rsidRPr="00987B02">
        <w:rPr>
          <w:rFonts w:ascii="Garamond" w:eastAsia="Garamond" w:hAnsi="Garamond" w:cs="Garamond"/>
          <w:b/>
          <w:sz w:val="16"/>
          <w:szCs w:val="16"/>
        </w:rPr>
        <w:t xml:space="preserve">We follow HIPAA </w:t>
      </w:r>
      <w:proofErr w:type="gramStart"/>
      <w:r w:rsidRPr="00987B02">
        <w:rPr>
          <w:rFonts w:ascii="Garamond" w:eastAsia="Garamond" w:hAnsi="Garamond" w:cs="Garamond"/>
          <w:b/>
          <w:sz w:val="16"/>
          <w:szCs w:val="16"/>
        </w:rPr>
        <w:t>guidelines</w:t>
      </w:r>
      <w:proofErr w:type="gramEnd"/>
      <w:r w:rsidRPr="00987B02">
        <w:rPr>
          <w:rFonts w:ascii="Garamond" w:eastAsia="Garamond" w:hAnsi="Garamond" w:cs="Garamond"/>
          <w:b/>
          <w:sz w:val="16"/>
          <w:szCs w:val="16"/>
        </w:rPr>
        <w:t xml:space="preserve"> so your health information is protected with or without the HIPAA disclosure signed or not.  </w:t>
      </w:r>
    </w:p>
    <w:p w14:paraId="5F7AEC86" w14:textId="77777777" w:rsidR="00AE14E6" w:rsidRPr="00987B02" w:rsidRDefault="000A1AD6">
      <w:pPr>
        <w:spacing w:after="0" w:line="259" w:lineRule="auto"/>
        <w:ind w:left="14" w:right="0" w:firstLine="0"/>
        <w:jc w:val="left"/>
        <w:rPr>
          <w:sz w:val="16"/>
          <w:szCs w:val="16"/>
        </w:rPr>
      </w:pPr>
      <w:r w:rsidRPr="00987B02">
        <w:rPr>
          <w:rFonts w:ascii="Garamond" w:eastAsia="Garamond" w:hAnsi="Garamond" w:cs="Garamond"/>
          <w:b/>
          <w:sz w:val="16"/>
          <w:szCs w:val="16"/>
          <w:u w:val="single" w:color="000000"/>
        </w:rPr>
        <w:t>Authorization Form for Disclosure of Protected Health Information to Third Parties</w:t>
      </w: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09D0B457" w14:textId="77777777" w:rsidR="00AE14E6" w:rsidRPr="00987B02" w:rsidRDefault="000A1AD6">
      <w:pPr>
        <w:spacing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26A3110C" w14:textId="77777777" w:rsidR="00AE14E6" w:rsidRPr="00987B02" w:rsidRDefault="000A1AD6">
      <w:pPr>
        <w:spacing w:after="2" w:line="259" w:lineRule="auto"/>
        <w:ind w:left="9" w:right="0"/>
        <w:jc w:val="left"/>
        <w:rPr>
          <w:sz w:val="16"/>
          <w:szCs w:val="16"/>
        </w:rPr>
      </w:pPr>
      <w:r w:rsidRPr="00987B02">
        <w:rPr>
          <w:rFonts w:ascii="Garamond" w:eastAsia="Garamond" w:hAnsi="Garamond" w:cs="Garamond"/>
          <w:b/>
          <w:sz w:val="16"/>
          <w:szCs w:val="16"/>
          <w:u w:val="single" w:color="000000"/>
        </w:rPr>
        <w:t xml:space="preserve">HIPAA COMPLIANCE </w:t>
      </w:r>
      <w:proofErr w:type="gramStart"/>
      <w:r w:rsidRPr="00987B02">
        <w:rPr>
          <w:rFonts w:ascii="Garamond" w:eastAsia="Garamond" w:hAnsi="Garamond" w:cs="Garamond"/>
          <w:b/>
          <w:sz w:val="16"/>
          <w:szCs w:val="16"/>
          <w:u w:val="single" w:color="000000"/>
        </w:rPr>
        <w:t xml:space="preserve">OFFICER;   </w:t>
      </w:r>
      <w:proofErr w:type="gramEnd"/>
      <w:r w:rsidRPr="00987B02">
        <w:rPr>
          <w:rFonts w:ascii="Garamond" w:eastAsia="Garamond" w:hAnsi="Garamond" w:cs="Garamond"/>
          <w:b/>
          <w:sz w:val="16"/>
          <w:szCs w:val="16"/>
          <w:u w:val="single" w:color="000000"/>
        </w:rPr>
        <w:t xml:space="preserve">Cliff Masters   </w:t>
      </w:r>
      <w:r w:rsidRPr="00987B02">
        <w:rPr>
          <w:rFonts w:ascii="Garamond" w:eastAsia="Garamond" w:hAnsi="Garamond" w:cs="Garamond"/>
          <w:b/>
          <w:color w:val="0563C1"/>
          <w:sz w:val="16"/>
          <w:szCs w:val="16"/>
          <w:u w:val="single" w:color="0563C1"/>
        </w:rPr>
        <w:t>DragonflyDental@yahoo.com</w:t>
      </w: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58D1CFFA" w14:textId="77777777" w:rsidR="00AE14E6" w:rsidRPr="00987B02" w:rsidRDefault="000A1AD6">
      <w:pPr>
        <w:spacing w:after="0"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042482C4"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It is completely your decision whether to sign this authorization form.  We cannot refuse to treat you if you choose not to sign this authorization. </w:t>
      </w:r>
      <w:r w:rsidRPr="00987B02">
        <w:rPr>
          <w:rFonts w:ascii="Calibri" w:eastAsia="Calibri" w:hAnsi="Calibri" w:cs="Calibri"/>
          <w:sz w:val="16"/>
          <w:szCs w:val="16"/>
        </w:rPr>
        <w:t xml:space="preserve"> </w:t>
      </w:r>
    </w:p>
    <w:p w14:paraId="07B93D9F" w14:textId="77777777" w:rsidR="00AE14E6" w:rsidRPr="00987B02" w:rsidRDefault="000A1AD6">
      <w:pPr>
        <w:spacing w:after="0"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687DBAE0"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This form, if signed, will authorize the Dentist and Staff, to disclose specified dental information about the person named in Item 1 below to person(s) in Item 2 specific information in Item 3 only, If any information requested that is not listed in Item 3 to persons(s) in Item 2 WILL NOT be released without written authorization by the patient or MPOA (Medical Power of Attorney) in Item 1. </w:t>
      </w:r>
      <w:r w:rsidRPr="00987B02">
        <w:rPr>
          <w:rFonts w:ascii="Calibri" w:eastAsia="Calibri" w:hAnsi="Calibri" w:cs="Calibri"/>
          <w:sz w:val="16"/>
          <w:szCs w:val="16"/>
        </w:rPr>
        <w:t xml:space="preserve"> </w:t>
      </w:r>
    </w:p>
    <w:p w14:paraId="3A771378" w14:textId="77777777" w:rsidR="00AE14E6" w:rsidRPr="00987B02" w:rsidRDefault="000A1AD6">
      <w:pPr>
        <w:spacing w:after="6"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0532B23F"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Item 1 </w:t>
      </w:r>
      <w:r w:rsidRPr="00987B02">
        <w:rPr>
          <w:rFonts w:ascii="Calibri" w:eastAsia="Calibri" w:hAnsi="Calibri" w:cs="Calibri"/>
          <w:sz w:val="16"/>
          <w:szCs w:val="16"/>
        </w:rPr>
        <w:t xml:space="preserve"> </w:t>
      </w:r>
    </w:p>
    <w:p w14:paraId="04ECD197"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Patient </w:t>
      </w:r>
      <w:proofErr w:type="gramStart"/>
      <w:r w:rsidRPr="00987B02">
        <w:rPr>
          <w:rFonts w:ascii="Garamond" w:eastAsia="Garamond" w:hAnsi="Garamond" w:cs="Garamond"/>
          <w:b/>
          <w:sz w:val="16"/>
          <w:szCs w:val="16"/>
        </w:rPr>
        <w:t>Name:_</w:t>
      </w:r>
      <w:proofErr w:type="gramEnd"/>
      <w:r w:rsidRPr="00987B02">
        <w:rPr>
          <w:rFonts w:ascii="Garamond" w:eastAsia="Garamond" w:hAnsi="Garamond" w:cs="Garamond"/>
          <w:b/>
          <w:sz w:val="16"/>
          <w:szCs w:val="16"/>
        </w:rPr>
        <w:t>_______________________________________</w:t>
      </w:r>
      <w:proofErr w:type="gramStart"/>
      <w:r w:rsidRPr="00987B02">
        <w:rPr>
          <w:rFonts w:ascii="Garamond" w:eastAsia="Garamond" w:hAnsi="Garamond" w:cs="Garamond"/>
          <w:b/>
          <w:sz w:val="16"/>
          <w:szCs w:val="16"/>
        </w:rPr>
        <w:t>DOB:_</w:t>
      </w:r>
      <w:proofErr w:type="gramEnd"/>
      <w:r w:rsidRPr="00987B02">
        <w:rPr>
          <w:rFonts w:ascii="Garamond" w:eastAsia="Garamond" w:hAnsi="Garamond" w:cs="Garamond"/>
          <w:b/>
          <w:sz w:val="16"/>
          <w:szCs w:val="16"/>
        </w:rPr>
        <w:t xml:space="preserve">_________________________ </w:t>
      </w:r>
      <w:proofErr w:type="spellStart"/>
      <w:r w:rsidRPr="00987B02">
        <w:rPr>
          <w:rFonts w:ascii="Garamond" w:eastAsia="Garamond" w:hAnsi="Garamond" w:cs="Garamond"/>
          <w:b/>
          <w:sz w:val="16"/>
          <w:szCs w:val="16"/>
        </w:rPr>
        <w:t>Patient</w:t>
      </w:r>
      <w:proofErr w:type="spellEnd"/>
      <w:r w:rsidRPr="00987B02">
        <w:rPr>
          <w:rFonts w:ascii="Garamond" w:eastAsia="Garamond" w:hAnsi="Garamond" w:cs="Garamond"/>
          <w:b/>
          <w:sz w:val="16"/>
          <w:szCs w:val="16"/>
        </w:rPr>
        <w:t xml:space="preserve"> Phone </w:t>
      </w:r>
      <w:proofErr w:type="gramStart"/>
      <w:r w:rsidRPr="00987B02">
        <w:rPr>
          <w:rFonts w:ascii="Garamond" w:eastAsia="Garamond" w:hAnsi="Garamond" w:cs="Garamond"/>
          <w:b/>
          <w:sz w:val="16"/>
          <w:szCs w:val="16"/>
        </w:rPr>
        <w:t>Number:_</w:t>
      </w:r>
      <w:proofErr w:type="gramEnd"/>
      <w:r w:rsidRPr="00987B02">
        <w:rPr>
          <w:rFonts w:ascii="Garamond" w:eastAsia="Garamond" w:hAnsi="Garamond" w:cs="Garamond"/>
          <w:b/>
          <w:sz w:val="16"/>
          <w:szCs w:val="16"/>
        </w:rPr>
        <w:t xml:space="preserve">___________________________________ </w:t>
      </w:r>
      <w:r w:rsidRPr="00987B02">
        <w:rPr>
          <w:rFonts w:ascii="Calibri" w:eastAsia="Calibri" w:hAnsi="Calibri" w:cs="Calibri"/>
          <w:sz w:val="16"/>
          <w:szCs w:val="16"/>
        </w:rPr>
        <w:t xml:space="preserve"> </w:t>
      </w:r>
    </w:p>
    <w:p w14:paraId="0C3131E6" w14:textId="77777777" w:rsidR="00AE14E6" w:rsidRPr="00987B02" w:rsidRDefault="000A1AD6">
      <w:pPr>
        <w:spacing w:after="6"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56540631"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Item 2 </w:t>
      </w:r>
      <w:r w:rsidRPr="00987B02">
        <w:rPr>
          <w:rFonts w:ascii="Calibri" w:eastAsia="Calibri" w:hAnsi="Calibri" w:cs="Calibri"/>
          <w:sz w:val="16"/>
          <w:szCs w:val="16"/>
        </w:rPr>
        <w:t xml:space="preserve"> </w:t>
      </w:r>
    </w:p>
    <w:p w14:paraId="707E6422" w14:textId="77777777" w:rsidR="00AE14E6" w:rsidRPr="00987B02" w:rsidRDefault="000A1AD6">
      <w:pPr>
        <w:spacing w:after="3" w:line="254" w:lineRule="auto"/>
        <w:ind w:left="9" w:right="0"/>
        <w:jc w:val="left"/>
        <w:rPr>
          <w:sz w:val="16"/>
          <w:szCs w:val="16"/>
        </w:rPr>
      </w:pPr>
      <w:proofErr w:type="gramStart"/>
      <w:r w:rsidRPr="00987B02">
        <w:rPr>
          <w:rFonts w:ascii="Garamond" w:eastAsia="Garamond" w:hAnsi="Garamond" w:cs="Garamond"/>
          <w:b/>
          <w:sz w:val="16"/>
          <w:szCs w:val="16"/>
        </w:rPr>
        <w:t>Name:_</w:t>
      </w:r>
      <w:proofErr w:type="gramEnd"/>
      <w:r w:rsidRPr="00987B02">
        <w:rPr>
          <w:rFonts w:ascii="Garamond" w:eastAsia="Garamond" w:hAnsi="Garamond" w:cs="Garamond"/>
          <w:b/>
          <w:sz w:val="16"/>
          <w:szCs w:val="16"/>
        </w:rPr>
        <w:t>_________________________________________</w:t>
      </w:r>
      <w:proofErr w:type="gramStart"/>
      <w:r w:rsidRPr="00987B02">
        <w:rPr>
          <w:rFonts w:ascii="Garamond" w:eastAsia="Garamond" w:hAnsi="Garamond" w:cs="Garamond"/>
          <w:b/>
          <w:sz w:val="16"/>
          <w:szCs w:val="16"/>
        </w:rPr>
        <w:t>Relationship:_</w:t>
      </w:r>
      <w:proofErr w:type="gramEnd"/>
      <w:r w:rsidRPr="00987B02">
        <w:rPr>
          <w:rFonts w:ascii="Garamond" w:eastAsia="Garamond" w:hAnsi="Garamond" w:cs="Garamond"/>
          <w:b/>
          <w:sz w:val="16"/>
          <w:szCs w:val="16"/>
        </w:rPr>
        <w:t xml:space="preserve">_______________________ </w:t>
      </w:r>
      <w:r w:rsidRPr="00987B02">
        <w:rPr>
          <w:rFonts w:ascii="Calibri" w:eastAsia="Calibri" w:hAnsi="Calibri" w:cs="Calibri"/>
          <w:sz w:val="16"/>
          <w:szCs w:val="16"/>
        </w:rPr>
        <w:t xml:space="preserve"> </w:t>
      </w:r>
    </w:p>
    <w:p w14:paraId="3BD4607E" w14:textId="77777777" w:rsidR="00AE14E6" w:rsidRPr="00987B02" w:rsidRDefault="000A1AD6">
      <w:pPr>
        <w:spacing w:after="3" w:line="254" w:lineRule="auto"/>
        <w:ind w:left="9" w:right="0"/>
        <w:jc w:val="left"/>
        <w:rPr>
          <w:sz w:val="16"/>
          <w:szCs w:val="16"/>
        </w:rPr>
      </w:pPr>
      <w:proofErr w:type="gramStart"/>
      <w:r w:rsidRPr="00987B02">
        <w:rPr>
          <w:rFonts w:ascii="Garamond" w:eastAsia="Garamond" w:hAnsi="Garamond" w:cs="Garamond"/>
          <w:b/>
          <w:sz w:val="16"/>
          <w:szCs w:val="16"/>
        </w:rPr>
        <w:t>Name:_</w:t>
      </w:r>
      <w:proofErr w:type="gramEnd"/>
      <w:r w:rsidRPr="00987B02">
        <w:rPr>
          <w:rFonts w:ascii="Garamond" w:eastAsia="Garamond" w:hAnsi="Garamond" w:cs="Garamond"/>
          <w:b/>
          <w:sz w:val="16"/>
          <w:szCs w:val="16"/>
        </w:rPr>
        <w:t>_________________________________________</w:t>
      </w:r>
      <w:proofErr w:type="gramStart"/>
      <w:r w:rsidRPr="00987B02">
        <w:rPr>
          <w:rFonts w:ascii="Garamond" w:eastAsia="Garamond" w:hAnsi="Garamond" w:cs="Garamond"/>
          <w:b/>
          <w:sz w:val="16"/>
          <w:szCs w:val="16"/>
        </w:rPr>
        <w:t>Relationship:_</w:t>
      </w:r>
      <w:proofErr w:type="gramEnd"/>
      <w:r w:rsidRPr="00987B02">
        <w:rPr>
          <w:rFonts w:ascii="Garamond" w:eastAsia="Garamond" w:hAnsi="Garamond" w:cs="Garamond"/>
          <w:b/>
          <w:sz w:val="16"/>
          <w:szCs w:val="16"/>
        </w:rPr>
        <w:t xml:space="preserve">_______________________ </w:t>
      </w:r>
    </w:p>
    <w:p w14:paraId="5D868A3A" w14:textId="77777777" w:rsidR="00AE14E6" w:rsidRPr="00987B02" w:rsidRDefault="000A1AD6">
      <w:pPr>
        <w:spacing w:after="3" w:line="254" w:lineRule="auto"/>
        <w:ind w:left="9" w:right="0"/>
        <w:jc w:val="left"/>
        <w:rPr>
          <w:sz w:val="16"/>
          <w:szCs w:val="16"/>
        </w:rPr>
      </w:pPr>
      <w:proofErr w:type="gramStart"/>
      <w:r w:rsidRPr="00987B02">
        <w:rPr>
          <w:rFonts w:ascii="Garamond" w:eastAsia="Garamond" w:hAnsi="Garamond" w:cs="Garamond"/>
          <w:b/>
          <w:sz w:val="16"/>
          <w:szCs w:val="16"/>
        </w:rPr>
        <w:t>Name:_</w:t>
      </w:r>
      <w:proofErr w:type="gramEnd"/>
      <w:r w:rsidRPr="00987B02">
        <w:rPr>
          <w:rFonts w:ascii="Garamond" w:eastAsia="Garamond" w:hAnsi="Garamond" w:cs="Garamond"/>
          <w:b/>
          <w:sz w:val="16"/>
          <w:szCs w:val="16"/>
        </w:rPr>
        <w:t>_________________________________________</w:t>
      </w:r>
      <w:proofErr w:type="gramStart"/>
      <w:r w:rsidRPr="00987B02">
        <w:rPr>
          <w:rFonts w:ascii="Garamond" w:eastAsia="Garamond" w:hAnsi="Garamond" w:cs="Garamond"/>
          <w:b/>
          <w:sz w:val="16"/>
          <w:szCs w:val="16"/>
        </w:rPr>
        <w:t>Relationship:_</w:t>
      </w:r>
      <w:proofErr w:type="gramEnd"/>
      <w:r w:rsidRPr="00987B02">
        <w:rPr>
          <w:rFonts w:ascii="Garamond" w:eastAsia="Garamond" w:hAnsi="Garamond" w:cs="Garamond"/>
          <w:b/>
          <w:sz w:val="16"/>
          <w:szCs w:val="16"/>
        </w:rPr>
        <w:t xml:space="preserve">_______________________ </w:t>
      </w:r>
      <w:r w:rsidRPr="00987B02">
        <w:rPr>
          <w:rFonts w:ascii="Calibri" w:eastAsia="Calibri" w:hAnsi="Calibri" w:cs="Calibri"/>
          <w:sz w:val="16"/>
          <w:szCs w:val="16"/>
        </w:rPr>
        <w:t xml:space="preserve"> </w:t>
      </w:r>
    </w:p>
    <w:p w14:paraId="0D71C5B7" w14:textId="77777777" w:rsidR="00AE14E6" w:rsidRPr="00987B02" w:rsidRDefault="000A1AD6">
      <w:pPr>
        <w:spacing w:after="6"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60BAAD82" w14:textId="77777777" w:rsidR="00AE14E6" w:rsidRPr="00987B02" w:rsidRDefault="000A1AD6">
      <w:pPr>
        <w:spacing w:after="36" w:line="254" w:lineRule="auto"/>
        <w:ind w:left="9" w:right="0"/>
        <w:jc w:val="left"/>
        <w:rPr>
          <w:sz w:val="16"/>
          <w:szCs w:val="16"/>
        </w:rPr>
      </w:pPr>
      <w:r w:rsidRPr="00987B02">
        <w:rPr>
          <w:rFonts w:ascii="Garamond" w:eastAsia="Garamond" w:hAnsi="Garamond" w:cs="Garamond"/>
          <w:b/>
          <w:sz w:val="16"/>
          <w:szCs w:val="16"/>
        </w:rPr>
        <w:t xml:space="preserve">Item 3 </w:t>
      </w:r>
      <w:r w:rsidRPr="00987B02">
        <w:rPr>
          <w:rFonts w:ascii="Calibri" w:eastAsia="Calibri" w:hAnsi="Calibri" w:cs="Calibri"/>
          <w:sz w:val="16"/>
          <w:szCs w:val="16"/>
        </w:rPr>
        <w:t xml:space="preserve"> </w:t>
      </w:r>
    </w:p>
    <w:p w14:paraId="749F3E9F" w14:textId="77777777" w:rsidR="00AE14E6" w:rsidRPr="00987B02" w:rsidRDefault="000A1AD6">
      <w:pPr>
        <w:tabs>
          <w:tab w:val="center" w:pos="2728"/>
          <w:tab w:val="center" w:pos="3615"/>
          <w:tab w:val="center" w:pos="6036"/>
        </w:tabs>
        <w:spacing w:after="38" w:line="254" w:lineRule="auto"/>
        <w:ind w:left="-1" w:right="0" w:firstLine="0"/>
        <w:jc w:val="left"/>
        <w:rPr>
          <w:sz w:val="16"/>
          <w:szCs w:val="16"/>
        </w:rPr>
      </w:pPr>
      <w:r w:rsidRPr="00987B02">
        <w:rPr>
          <w:rFonts w:ascii="Garamond" w:eastAsia="Garamond" w:hAnsi="Garamond" w:cs="Garamond"/>
          <w:b/>
          <w:sz w:val="16"/>
          <w:szCs w:val="16"/>
        </w:rPr>
        <w:t>___</w:t>
      </w:r>
      <w:proofErr w:type="gramStart"/>
      <w:r w:rsidRPr="00987B02">
        <w:rPr>
          <w:rFonts w:ascii="Garamond" w:eastAsia="Garamond" w:hAnsi="Garamond" w:cs="Garamond"/>
          <w:b/>
          <w:sz w:val="16"/>
          <w:szCs w:val="16"/>
        </w:rPr>
        <w:t xml:space="preserve">Payments   </w:t>
      </w:r>
      <w:r w:rsidRPr="00987B02">
        <w:rPr>
          <w:rFonts w:ascii="Garamond" w:eastAsia="Garamond" w:hAnsi="Garamond" w:cs="Garamond"/>
          <w:b/>
          <w:sz w:val="16"/>
          <w:szCs w:val="16"/>
        </w:rPr>
        <w:tab/>
        <w:t>_</w:t>
      </w:r>
      <w:proofErr w:type="gramEnd"/>
      <w:r w:rsidRPr="00987B02">
        <w:rPr>
          <w:rFonts w:ascii="Garamond" w:eastAsia="Garamond" w:hAnsi="Garamond" w:cs="Garamond"/>
          <w:b/>
          <w:sz w:val="16"/>
          <w:szCs w:val="16"/>
        </w:rPr>
        <w:t>__X-</w:t>
      </w:r>
      <w:proofErr w:type="gramStart"/>
      <w:r w:rsidRPr="00987B02">
        <w:rPr>
          <w:rFonts w:ascii="Garamond" w:eastAsia="Garamond" w:hAnsi="Garamond" w:cs="Garamond"/>
          <w:b/>
          <w:sz w:val="16"/>
          <w:szCs w:val="16"/>
        </w:rPr>
        <w:t xml:space="preserve">Rays  </w:t>
      </w:r>
      <w:r w:rsidRPr="00987B02">
        <w:rPr>
          <w:rFonts w:ascii="Garamond" w:eastAsia="Garamond" w:hAnsi="Garamond" w:cs="Garamond"/>
          <w:b/>
          <w:sz w:val="16"/>
          <w:szCs w:val="16"/>
        </w:rPr>
        <w:tab/>
      </w:r>
      <w:proofErr w:type="gramEnd"/>
      <w:r w:rsidRPr="00987B02">
        <w:rPr>
          <w:rFonts w:ascii="Garamond" w:eastAsia="Garamond" w:hAnsi="Garamond" w:cs="Garamond"/>
          <w:b/>
          <w:sz w:val="16"/>
          <w:szCs w:val="16"/>
        </w:rPr>
        <w:t xml:space="preserve">  </w:t>
      </w:r>
      <w:r w:rsidRPr="00987B02">
        <w:rPr>
          <w:rFonts w:ascii="Garamond" w:eastAsia="Garamond" w:hAnsi="Garamond" w:cs="Garamond"/>
          <w:b/>
          <w:sz w:val="16"/>
          <w:szCs w:val="16"/>
        </w:rPr>
        <w:tab/>
        <w:t xml:space="preserve">___Appointment Time and Dates </w:t>
      </w:r>
      <w:r w:rsidRPr="00987B02">
        <w:rPr>
          <w:rFonts w:ascii="Calibri" w:eastAsia="Calibri" w:hAnsi="Calibri" w:cs="Calibri"/>
          <w:sz w:val="16"/>
          <w:szCs w:val="16"/>
        </w:rPr>
        <w:t xml:space="preserve"> </w:t>
      </w:r>
    </w:p>
    <w:p w14:paraId="1C325745" w14:textId="77777777" w:rsidR="00AE14E6" w:rsidRPr="00987B02" w:rsidRDefault="000A1AD6">
      <w:pPr>
        <w:tabs>
          <w:tab w:val="center" w:pos="2959"/>
          <w:tab w:val="center" w:pos="5497"/>
        </w:tabs>
        <w:spacing w:after="3" w:line="254" w:lineRule="auto"/>
        <w:ind w:left="-1" w:right="0" w:firstLine="0"/>
        <w:jc w:val="left"/>
        <w:rPr>
          <w:sz w:val="16"/>
          <w:szCs w:val="16"/>
        </w:rPr>
      </w:pPr>
      <w:r w:rsidRPr="00987B02">
        <w:rPr>
          <w:rFonts w:ascii="Garamond" w:eastAsia="Garamond" w:hAnsi="Garamond" w:cs="Garamond"/>
          <w:b/>
          <w:sz w:val="16"/>
          <w:szCs w:val="16"/>
        </w:rPr>
        <w:t xml:space="preserve">___Claim </w:t>
      </w:r>
      <w:proofErr w:type="gramStart"/>
      <w:r w:rsidRPr="00987B02">
        <w:rPr>
          <w:rFonts w:ascii="Garamond" w:eastAsia="Garamond" w:hAnsi="Garamond" w:cs="Garamond"/>
          <w:b/>
          <w:sz w:val="16"/>
          <w:szCs w:val="16"/>
        </w:rPr>
        <w:t xml:space="preserve">Info  </w:t>
      </w:r>
      <w:r w:rsidRPr="00987B02">
        <w:rPr>
          <w:rFonts w:ascii="Garamond" w:eastAsia="Garamond" w:hAnsi="Garamond" w:cs="Garamond"/>
          <w:b/>
          <w:sz w:val="16"/>
          <w:szCs w:val="16"/>
        </w:rPr>
        <w:tab/>
      </w:r>
      <w:proofErr w:type="gramEnd"/>
      <w:r w:rsidRPr="00987B02">
        <w:rPr>
          <w:rFonts w:ascii="Garamond" w:eastAsia="Garamond" w:hAnsi="Garamond" w:cs="Garamond"/>
          <w:b/>
          <w:sz w:val="16"/>
          <w:szCs w:val="16"/>
        </w:rPr>
        <w:t xml:space="preserve">___Patient </w:t>
      </w:r>
      <w:proofErr w:type="gramStart"/>
      <w:r w:rsidRPr="00987B02">
        <w:rPr>
          <w:rFonts w:ascii="Garamond" w:eastAsia="Garamond" w:hAnsi="Garamond" w:cs="Garamond"/>
          <w:b/>
          <w:sz w:val="16"/>
          <w:szCs w:val="16"/>
        </w:rPr>
        <w:t xml:space="preserve">Info  </w:t>
      </w:r>
      <w:r w:rsidRPr="00987B02">
        <w:rPr>
          <w:rFonts w:ascii="Garamond" w:eastAsia="Garamond" w:hAnsi="Garamond" w:cs="Garamond"/>
          <w:b/>
          <w:sz w:val="16"/>
          <w:szCs w:val="16"/>
        </w:rPr>
        <w:tab/>
      </w:r>
      <w:proofErr w:type="gramEnd"/>
      <w:r w:rsidRPr="00987B02">
        <w:rPr>
          <w:rFonts w:ascii="Garamond" w:eastAsia="Garamond" w:hAnsi="Garamond" w:cs="Garamond"/>
          <w:b/>
          <w:sz w:val="16"/>
          <w:szCs w:val="16"/>
        </w:rPr>
        <w:t xml:space="preserve">___Treatment Records </w:t>
      </w:r>
      <w:r w:rsidRPr="00987B02">
        <w:rPr>
          <w:rFonts w:ascii="Calibri" w:eastAsia="Calibri" w:hAnsi="Calibri" w:cs="Calibri"/>
          <w:sz w:val="16"/>
          <w:szCs w:val="16"/>
        </w:rPr>
        <w:t xml:space="preserve"> </w:t>
      </w:r>
    </w:p>
    <w:p w14:paraId="524AAF22" w14:textId="77777777" w:rsidR="00AE14E6" w:rsidRPr="00987B02" w:rsidRDefault="000A1AD6">
      <w:pPr>
        <w:spacing w:after="3" w:line="254" w:lineRule="auto"/>
        <w:ind w:left="9" w:right="162"/>
        <w:jc w:val="left"/>
        <w:rPr>
          <w:sz w:val="16"/>
          <w:szCs w:val="16"/>
        </w:rPr>
      </w:pPr>
      <w:r w:rsidRPr="00987B02">
        <w:rPr>
          <w:rFonts w:ascii="Garamond" w:eastAsia="Garamond" w:hAnsi="Garamond" w:cs="Garamond"/>
          <w:b/>
          <w:sz w:val="16"/>
          <w:szCs w:val="16"/>
        </w:rPr>
        <w:t>___Diagnosis Info     ___Financial Info      ___</w:t>
      </w:r>
      <w:proofErr w:type="gramStart"/>
      <w:r w:rsidRPr="00987B02">
        <w:rPr>
          <w:rFonts w:ascii="Garamond" w:eastAsia="Garamond" w:hAnsi="Garamond" w:cs="Garamond"/>
          <w:b/>
          <w:sz w:val="16"/>
          <w:szCs w:val="16"/>
        </w:rPr>
        <w:t>Other:_</w:t>
      </w:r>
      <w:proofErr w:type="gramEnd"/>
      <w:r w:rsidRPr="00987B02">
        <w:rPr>
          <w:rFonts w:ascii="Garamond" w:eastAsia="Garamond" w:hAnsi="Garamond" w:cs="Garamond"/>
          <w:b/>
          <w:sz w:val="16"/>
          <w:szCs w:val="16"/>
        </w:rPr>
        <w:t xml:space="preserve">______________________________________ ___ If you sign this authorization, you can choose to revoke it later.  The only exception to your right to revoke is if we have already acted in reliance upon the authorization.  If you want to revoke your authorization, </w:t>
      </w:r>
      <w:r w:rsidRPr="00987B02">
        <w:rPr>
          <w:rFonts w:ascii="Calibri" w:eastAsia="Calibri" w:hAnsi="Calibri" w:cs="Calibri"/>
          <w:sz w:val="16"/>
          <w:szCs w:val="16"/>
        </w:rPr>
        <w:t xml:space="preserve"> </w:t>
      </w:r>
    </w:p>
    <w:p w14:paraId="162D869E"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send us a written note telling us that your authorization is revoked via e-mail to </w:t>
      </w:r>
    </w:p>
    <w:p w14:paraId="6B921803" w14:textId="77777777" w:rsidR="00AE14E6" w:rsidRPr="00987B02" w:rsidRDefault="000A1AD6">
      <w:pPr>
        <w:spacing w:after="249" w:line="254" w:lineRule="auto"/>
        <w:ind w:left="9" w:right="0"/>
        <w:jc w:val="left"/>
        <w:rPr>
          <w:sz w:val="16"/>
          <w:szCs w:val="16"/>
        </w:rPr>
      </w:pPr>
      <w:r w:rsidRPr="00987B02">
        <w:rPr>
          <w:rFonts w:ascii="Garamond" w:eastAsia="Garamond" w:hAnsi="Garamond" w:cs="Garamond"/>
          <w:b/>
          <w:color w:val="0563C1"/>
          <w:sz w:val="16"/>
          <w:szCs w:val="16"/>
          <w:u w:val="single" w:color="0563C1"/>
        </w:rPr>
        <w:t>DragonflyDental@yahoo.com</w:t>
      </w:r>
      <w:r w:rsidRPr="00987B02">
        <w:rPr>
          <w:rFonts w:ascii="Garamond" w:eastAsia="Garamond" w:hAnsi="Garamond" w:cs="Garamond"/>
          <w:b/>
          <w:sz w:val="16"/>
          <w:szCs w:val="16"/>
        </w:rPr>
        <w:t xml:space="preserve">    Attn:  Cliff Masters HIPAA Compliance Officer</w:t>
      </w:r>
      <w:r w:rsidRPr="00987B02">
        <w:rPr>
          <w:rFonts w:ascii="Calibri" w:eastAsia="Calibri" w:hAnsi="Calibri" w:cs="Calibri"/>
          <w:sz w:val="16"/>
          <w:szCs w:val="16"/>
        </w:rPr>
        <w:t xml:space="preserve"> </w:t>
      </w:r>
    </w:p>
    <w:p w14:paraId="5EB02944" w14:textId="77777777" w:rsidR="00AE14E6" w:rsidRPr="00987B02" w:rsidRDefault="000A1AD6">
      <w:pPr>
        <w:pStyle w:val="Heading1"/>
        <w:rPr>
          <w:sz w:val="16"/>
          <w:szCs w:val="16"/>
        </w:rPr>
      </w:pPr>
      <w:r w:rsidRPr="00987B02">
        <w:rPr>
          <w:rFonts w:ascii="Garamond" w:eastAsia="Garamond" w:hAnsi="Garamond" w:cs="Garamond"/>
          <w:color w:val="FF0000"/>
          <w:sz w:val="16"/>
          <w:szCs w:val="16"/>
          <w:u w:val="none"/>
        </w:rPr>
        <w:t xml:space="preserve"> </w:t>
      </w:r>
      <w:r w:rsidRPr="00987B02">
        <w:rPr>
          <w:rFonts w:ascii="Calibri" w:eastAsia="Calibri" w:hAnsi="Calibri" w:cs="Calibri"/>
          <w:b w:val="0"/>
          <w:color w:val="FF0000"/>
          <w:sz w:val="16"/>
          <w:szCs w:val="16"/>
          <w:u w:val="none"/>
        </w:rPr>
        <w:t xml:space="preserve">SIGN HERE (Optional) </w:t>
      </w:r>
      <w:r w:rsidRPr="00987B02">
        <w:rPr>
          <w:rFonts w:ascii="Calibri" w:eastAsia="Calibri" w:hAnsi="Calibri" w:cs="Calibri"/>
          <w:b w:val="0"/>
          <w:color w:val="000000"/>
          <w:sz w:val="16"/>
          <w:szCs w:val="16"/>
          <w:u w:val="none"/>
        </w:rPr>
        <w:t xml:space="preserve"> </w:t>
      </w:r>
    </w:p>
    <w:p w14:paraId="272C1169" w14:textId="77777777" w:rsidR="00AE14E6" w:rsidRPr="00987B02" w:rsidRDefault="000A1AD6">
      <w:pPr>
        <w:spacing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60A4BEB6"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Patient </w:t>
      </w:r>
      <w:proofErr w:type="gramStart"/>
      <w:r w:rsidRPr="00987B02">
        <w:rPr>
          <w:rFonts w:ascii="Garamond" w:eastAsia="Garamond" w:hAnsi="Garamond" w:cs="Garamond"/>
          <w:b/>
          <w:sz w:val="16"/>
          <w:szCs w:val="16"/>
        </w:rPr>
        <w:t>Signature:_</w:t>
      </w:r>
      <w:proofErr w:type="gramEnd"/>
      <w:r w:rsidRPr="00987B02">
        <w:rPr>
          <w:rFonts w:ascii="Garamond" w:eastAsia="Garamond" w:hAnsi="Garamond" w:cs="Garamond"/>
          <w:b/>
          <w:sz w:val="16"/>
          <w:szCs w:val="16"/>
        </w:rPr>
        <w:t xml:space="preserve">_____________________________________________ </w:t>
      </w:r>
      <w:proofErr w:type="gramStart"/>
      <w:r w:rsidRPr="00987B02">
        <w:rPr>
          <w:rFonts w:ascii="Garamond" w:eastAsia="Garamond" w:hAnsi="Garamond" w:cs="Garamond"/>
          <w:b/>
          <w:sz w:val="16"/>
          <w:szCs w:val="16"/>
        </w:rPr>
        <w:t>Date:_</w:t>
      </w:r>
      <w:proofErr w:type="gramEnd"/>
      <w:r w:rsidRPr="00987B02">
        <w:rPr>
          <w:rFonts w:ascii="Garamond" w:eastAsia="Garamond" w:hAnsi="Garamond" w:cs="Garamond"/>
          <w:b/>
          <w:sz w:val="16"/>
          <w:szCs w:val="16"/>
        </w:rPr>
        <w:t xml:space="preserve">________________ </w:t>
      </w:r>
      <w:r w:rsidRPr="00987B02">
        <w:rPr>
          <w:rFonts w:ascii="Calibri" w:eastAsia="Calibri" w:hAnsi="Calibri" w:cs="Calibri"/>
          <w:sz w:val="16"/>
          <w:szCs w:val="16"/>
        </w:rPr>
        <w:t xml:space="preserve"> </w:t>
      </w:r>
    </w:p>
    <w:p w14:paraId="2B353698" w14:textId="77777777" w:rsidR="00AE14E6" w:rsidRPr="00987B02" w:rsidRDefault="000A1AD6">
      <w:pPr>
        <w:spacing w:after="6"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337C1CF7"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OR </w:t>
      </w:r>
      <w:r w:rsidRPr="00987B02">
        <w:rPr>
          <w:rFonts w:ascii="Calibri" w:eastAsia="Calibri" w:hAnsi="Calibri" w:cs="Calibri"/>
          <w:sz w:val="16"/>
          <w:szCs w:val="16"/>
        </w:rPr>
        <w:t xml:space="preserve"> </w:t>
      </w:r>
    </w:p>
    <w:p w14:paraId="3B700EF7" w14:textId="77777777" w:rsidR="00AE14E6" w:rsidRPr="00987B02" w:rsidRDefault="000A1AD6">
      <w:pPr>
        <w:spacing w:after="0" w:line="259" w:lineRule="auto"/>
        <w:ind w:left="14" w:right="0" w:firstLine="0"/>
        <w:jc w:val="left"/>
        <w:rPr>
          <w:sz w:val="16"/>
          <w:szCs w:val="16"/>
        </w:rPr>
      </w:pPr>
      <w:r w:rsidRPr="00987B02">
        <w:rPr>
          <w:rFonts w:ascii="Garamond" w:eastAsia="Garamond" w:hAnsi="Garamond" w:cs="Garamond"/>
          <w:b/>
          <w:sz w:val="16"/>
          <w:szCs w:val="16"/>
        </w:rPr>
        <w:t xml:space="preserve"> </w:t>
      </w:r>
      <w:r w:rsidRPr="00987B02">
        <w:rPr>
          <w:rFonts w:ascii="Calibri" w:eastAsia="Calibri" w:hAnsi="Calibri" w:cs="Calibri"/>
          <w:sz w:val="16"/>
          <w:szCs w:val="16"/>
        </w:rPr>
        <w:t xml:space="preserve"> </w:t>
      </w:r>
    </w:p>
    <w:p w14:paraId="54FAEE66" w14:textId="77777777" w:rsidR="00AE14E6" w:rsidRPr="00987B02" w:rsidRDefault="000A1AD6">
      <w:pPr>
        <w:spacing w:after="3" w:line="254" w:lineRule="auto"/>
        <w:ind w:left="9" w:right="0"/>
        <w:jc w:val="left"/>
        <w:rPr>
          <w:sz w:val="16"/>
          <w:szCs w:val="16"/>
        </w:rPr>
      </w:pPr>
      <w:r w:rsidRPr="00987B02">
        <w:rPr>
          <w:rFonts w:ascii="Garamond" w:eastAsia="Garamond" w:hAnsi="Garamond" w:cs="Garamond"/>
          <w:b/>
          <w:sz w:val="16"/>
          <w:szCs w:val="16"/>
        </w:rPr>
        <w:t xml:space="preserve">MPOA </w:t>
      </w:r>
      <w:proofErr w:type="gramStart"/>
      <w:r w:rsidRPr="00987B02">
        <w:rPr>
          <w:rFonts w:ascii="Garamond" w:eastAsia="Garamond" w:hAnsi="Garamond" w:cs="Garamond"/>
          <w:b/>
          <w:sz w:val="16"/>
          <w:szCs w:val="16"/>
        </w:rPr>
        <w:t>Signature:_</w:t>
      </w:r>
      <w:proofErr w:type="gramEnd"/>
      <w:r w:rsidRPr="00987B02">
        <w:rPr>
          <w:rFonts w:ascii="Garamond" w:eastAsia="Garamond" w:hAnsi="Garamond" w:cs="Garamond"/>
          <w:b/>
          <w:sz w:val="16"/>
          <w:szCs w:val="16"/>
        </w:rPr>
        <w:t xml:space="preserve">_____________________________________________ </w:t>
      </w:r>
      <w:proofErr w:type="gramStart"/>
      <w:r w:rsidRPr="00987B02">
        <w:rPr>
          <w:rFonts w:ascii="Garamond" w:eastAsia="Garamond" w:hAnsi="Garamond" w:cs="Garamond"/>
          <w:b/>
          <w:sz w:val="16"/>
          <w:szCs w:val="16"/>
        </w:rPr>
        <w:t>Date:_</w:t>
      </w:r>
      <w:proofErr w:type="gramEnd"/>
      <w:r w:rsidRPr="00987B02">
        <w:rPr>
          <w:rFonts w:ascii="Garamond" w:eastAsia="Garamond" w:hAnsi="Garamond" w:cs="Garamond"/>
          <w:b/>
          <w:sz w:val="16"/>
          <w:szCs w:val="16"/>
        </w:rPr>
        <w:t xml:space="preserve">________________ (Medical Power of Attorney) </w:t>
      </w:r>
      <w:r w:rsidRPr="00987B02">
        <w:rPr>
          <w:rFonts w:ascii="Calibri" w:eastAsia="Calibri" w:hAnsi="Calibri" w:cs="Calibri"/>
          <w:sz w:val="16"/>
          <w:szCs w:val="16"/>
        </w:rPr>
        <w:t xml:space="preserve"> </w:t>
      </w:r>
    </w:p>
    <w:p w14:paraId="3998A2A3" w14:textId="77777777" w:rsidR="00AE14E6" w:rsidRPr="000B061F" w:rsidRDefault="000A1AD6">
      <w:pPr>
        <w:spacing w:after="8" w:line="259" w:lineRule="auto"/>
        <w:ind w:left="14" w:right="0" w:firstLine="0"/>
        <w:jc w:val="left"/>
        <w:rPr>
          <w:sz w:val="20"/>
          <w:szCs w:val="20"/>
        </w:rPr>
      </w:pPr>
      <w:r w:rsidRPr="000B061F">
        <w:rPr>
          <w:sz w:val="20"/>
          <w:szCs w:val="20"/>
        </w:rPr>
        <w:t xml:space="preserve"> </w:t>
      </w:r>
      <w:r w:rsidRPr="000B061F">
        <w:rPr>
          <w:rFonts w:ascii="Calibri" w:eastAsia="Calibri" w:hAnsi="Calibri" w:cs="Calibri"/>
          <w:sz w:val="20"/>
          <w:szCs w:val="20"/>
        </w:rPr>
        <w:t xml:space="preserve"> </w:t>
      </w:r>
    </w:p>
    <w:p w14:paraId="2FA40A0D" w14:textId="77777777" w:rsidR="00AE14E6" w:rsidRPr="000B061F" w:rsidRDefault="000A1AD6">
      <w:pPr>
        <w:spacing w:after="0" w:line="259" w:lineRule="auto"/>
        <w:ind w:left="14" w:right="0" w:firstLine="0"/>
        <w:jc w:val="left"/>
        <w:rPr>
          <w:sz w:val="20"/>
          <w:szCs w:val="20"/>
        </w:rPr>
      </w:pPr>
      <w:r w:rsidRPr="000B061F">
        <w:rPr>
          <w:sz w:val="20"/>
          <w:szCs w:val="20"/>
        </w:rPr>
        <w:t xml:space="preserve">  </w:t>
      </w:r>
      <w:r w:rsidRPr="000B061F">
        <w:rPr>
          <w:rFonts w:ascii="Calibri" w:eastAsia="Calibri" w:hAnsi="Calibri" w:cs="Calibri"/>
          <w:sz w:val="20"/>
          <w:szCs w:val="20"/>
        </w:rPr>
        <w:t xml:space="preserve"> </w:t>
      </w:r>
    </w:p>
    <w:sectPr w:rsidR="00AE14E6" w:rsidRPr="000B061F">
      <w:footerReference w:type="even" r:id="rId13"/>
      <w:footerReference w:type="default" r:id="rId14"/>
      <w:footerReference w:type="first" r:id="rId15"/>
      <w:pgSz w:w="12240" w:h="15840"/>
      <w:pgMar w:top="1004" w:right="610" w:bottom="1457" w:left="70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1D34" w14:textId="77777777" w:rsidR="00EE6D3B" w:rsidRDefault="00EE6D3B">
      <w:pPr>
        <w:spacing w:after="0" w:line="240" w:lineRule="auto"/>
      </w:pPr>
      <w:r>
        <w:separator/>
      </w:r>
    </w:p>
  </w:endnote>
  <w:endnote w:type="continuationSeparator" w:id="0">
    <w:p w14:paraId="4688F7C7" w14:textId="77777777" w:rsidR="00EE6D3B" w:rsidRDefault="00EE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3854" w14:textId="77777777" w:rsidR="00AE14E6" w:rsidRDefault="000A1AD6">
    <w:pPr>
      <w:spacing w:after="12"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3DDB1C" wp14:editId="120B98EB">
              <wp:simplePos x="0" y="0"/>
              <wp:positionH relativeFrom="page">
                <wp:posOffset>438785</wp:posOffset>
              </wp:positionH>
              <wp:positionV relativeFrom="page">
                <wp:posOffset>9233535</wp:posOffset>
              </wp:positionV>
              <wp:extent cx="6895465" cy="8572"/>
              <wp:effectExtent l="0" t="0" r="0" b="0"/>
              <wp:wrapSquare wrapText="bothSides"/>
              <wp:docPr id="12817" name="Group 12817"/>
              <wp:cNvGraphicFramePr/>
              <a:graphic xmlns:a="http://schemas.openxmlformats.org/drawingml/2006/main">
                <a:graphicData uri="http://schemas.microsoft.com/office/word/2010/wordprocessingGroup">
                  <wpg:wgp>
                    <wpg:cNvGrpSpPr/>
                    <wpg:grpSpPr>
                      <a:xfrm>
                        <a:off x="0" y="0"/>
                        <a:ext cx="6895465" cy="8572"/>
                        <a:chOff x="0" y="0"/>
                        <a:chExt cx="6895465" cy="8572"/>
                      </a:xfrm>
                    </wpg:grpSpPr>
                    <wps:wsp>
                      <wps:cNvPr id="13485" name="Shape 13485"/>
                      <wps:cNvSpPr/>
                      <wps:spPr>
                        <a:xfrm>
                          <a:off x="0" y="0"/>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E9E6B4C" id="Group 12817" o:spid="_x0000_s1026" style="position:absolute;margin-left:34.55pt;margin-top:727.05pt;width:542.95pt;height:.65pt;z-index:251658240;mso-position-horizontal-relative:page;mso-position-vertical-relative:page" coordsize="689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">
              <v:shape id="Shape 13485" o:spid="_x0000_s1027" style="position:absolute;width:68954;height:91;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" path="m,l6895465,r,9144l,9144,,e" fillcolor="#d9d9d9" stroked="f" strokeweight="0">
                <v:stroke miterlimit="83231f" joinstyle="miter"/>
                <v:path arrowok="t" textboxrect="0,0,6895465,9144"/>
              </v:shape>
              <w10:wrap type="square" anchorx="page" anchory="page"/>
            </v:group>
          </w:pict>
        </mc:Fallback>
      </mc:AlternateContent>
    </w: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b/>
        <w:sz w:val="24"/>
      </w:rPr>
      <w:t xml:space="preserve"> of </w:t>
    </w:r>
    <w:fldSimple w:instr=" NUMPAGES   \* MERGEFORMAT ">
      <w:r>
        <w:rPr>
          <w:b/>
          <w:sz w:val="24"/>
        </w:rPr>
        <w:t>6</w:t>
      </w:r>
    </w:fldSimple>
    <w:r>
      <w:rPr>
        <w:b/>
        <w:sz w:val="24"/>
      </w:rPr>
      <w:t xml:space="preserve"> </w:t>
    </w:r>
    <w:r>
      <w:rPr>
        <w:rFonts w:ascii="Calibri" w:eastAsia="Calibri" w:hAnsi="Calibri" w:cs="Calibri"/>
        <w:sz w:val="22"/>
      </w:rPr>
      <w:t xml:space="preserve"> </w:t>
    </w:r>
  </w:p>
  <w:p w14:paraId="10E1ACEF" w14:textId="77777777" w:rsidR="00AE14E6" w:rsidRDefault="000A1AD6">
    <w:pPr>
      <w:spacing w:after="0" w:line="259" w:lineRule="auto"/>
      <w:ind w:left="14" w:right="0" w:firstLine="0"/>
      <w:jc w:val="left"/>
    </w:pPr>
    <w:r>
      <w:rPr>
        <w:sz w:val="24"/>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A757" w14:textId="77777777" w:rsidR="00AE14E6" w:rsidRDefault="000A1AD6">
    <w:pPr>
      <w:spacing w:after="12"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F61762" wp14:editId="38EBE44B">
              <wp:simplePos x="0" y="0"/>
              <wp:positionH relativeFrom="page">
                <wp:posOffset>438785</wp:posOffset>
              </wp:positionH>
              <wp:positionV relativeFrom="page">
                <wp:posOffset>9233535</wp:posOffset>
              </wp:positionV>
              <wp:extent cx="6895465" cy="8572"/>
              <wp:effectExtent l="0" t="0" r="0" b="0"/>
              <wp:wrapSquare wrapText="bothSides"/>
              <wp:docPr id="12799" name="Group 12799"/>
              <wp:cNvGraphicFramePr/>
              <a:graphic xmlns:a="http://schemas.openxmlformats.org/drawingml/2006/main">
                <a:graphicData uri="http://schemas.microsoft.com/office/word/2010/wordprocessingGroup">
                  <wpg:wgp>
                    <wpg:cNvGrpSpPr/>
                    <wpg:grpSpPr>
                      <a:xfrm>
                        <a:off x="0" y="0"/>
                        <a:ext cx="6895465" cy="8572"/>
                        <a:chOff x="0" y="0"/>
                        <a:chExt cx="6895465" cy="8572"/>
                      </a:xfrm>
                    </wpg:grpSpPr>
                    <wps:wsp>
                      <wps:cNvPr id="13483" name="Shape 13483"/>
                      <wps:cNvSpPr/>
                      <wps:spPr>
                        <a:xfrm>
                          <a:off x="0" y="0"/>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A87871" id="Group 12799" o:spid="_x0000_s1026" style="position:absolute;margin-left:34.55pt;margin-top:727.05pt;width:542.95pt;height:.65pt;z-index:251659264;mso-position-horizontal-relative:page;mso-position-vertical-relative:page" coordsize="689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">
              <v:shape id="Shape 13483" o:spid="_x0000_s1027" style="position:absolute;width:68954;height:91;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" path="m,l6895465,r,9144l,9144,,e" fillcolor="#d9d9d9" stroked="f" strokeweight="0">
                <v:stroke miterlimit="83231f" joinstyle="miter"/>
                <v:path arrowok="t" textboxrect="0,0,6895465,9144"/>
              </v:shape>
              <w10:wrap type="square" anchorx="page" anchory="page"/>
            </v:group>
          </w:pict>
        </mc:Fallback>
      </mc:AlternateContent>
    </w: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b/>
        <w:sz w:val="24"/>
      </w:rPr>
      <w:t xml:space="preserve"> of </w:t>
    </w:r>
    <w:fldSimple w:instr=" NUMPAGES   \* MERGEFORMAT ">
      <w:r>
        <w:rPr>
          <w:b/>
          <w:sz w:val="24"/>
        </w:rPr>
        <w:t>6</w:t>
      </w:r>
    </w:fldSimple>
    <w:r>
      <w:rPr>
        <w:b/>
        <w:sz w:val="24"/>
      </w:rPr>
      <w:t xml:space="preserve"> </w:t>
    </w:r>
    <w:r>
      <w:rPr>
        <w:rFonts w:ascii="Calibri" w:eastAsia="Calibri" w:hAnsi="Calibri" w:cs="Calibri"/>
        <w:sz w:val="22"/>
      </w:rPr>
      <w:t xml:space="preserve"> </w:t>
    </w:r>
  </w:p>
  <w:p w14:paraId="3F03932A" w14:textId="77777777" w:rsidR="00AE14E6" w:rsidRDefault="000A1AD6">
    <w:pPr>
      <w:spacing w:after="0" w:line="259" w:lineRule="auto"/>
      <w:ind w:left="14" w:right="0" w:firstLine="0"/>
      <w:jc w:val="left"/>
    </w:pPr>
    <w:r>
      <w:rPr>
        <w:sz w:val="24"/>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9D7F" w14:textId="77777777" w:rsidR="00AE14E6" w:rsidRDefault="000A1AD6">
    <w:pPr>
      <w:spacing w:after="12"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A1D4FB" wp14:editId="777482D0">
              <wp:simplePos x="0" y="0"/>
              <wp:positionH relativeFrom="page">
                <wp:posOffset>438785</wp:posOffset>
              </wp:positionH>
              <wp:positionV relativeFrom="page">
                <wp:posOffset>9233535</wp:posOffset>
              </wp:positionV>
              <wp:extent cx="6895465" cy="8572"/>
              <wp:effectExtent l="0" t="0" r="0" b="0"/>
              <wp:wrapSquare wrapText="bothSides"/>
              <wp:docPr id="12781" name="Group 12781"/>
              <wp:cNvGraphicFramePr/>
              <a:graphic xmlns:a="http://schemas.openxmlformats.org/drawingml/2006/main">
                <a:graphicData uri="http://schemas.microsoft.com/office/word/2010/wordprocessingGroup">
                  <wpg:wgp>
                    <wpg:cNvGrpSpPr/>
                    <wpg:grpSpPr>
                      <a:xfrm>
                        <a:off x="0" y="0"/>
                        <a:ext cx="6895465" cy="8572"/>
                        <a:chOff x="0" y="0"/>
                        <a:chExt cx="6895465" cy="8572"/>
                      </a:xfrm>
                    </wpg:grpSpPr>
                    <wps:wsp>
                      <wps:cNvPr id="13481" name="Shape 13481"/>
                      <wps:cNvSpPr/>
                      <wps:spPr>
                        <a:xfrm>
                          <a:off x="0" y="0"/>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993A47B" id="Group 12781" o:spid="_x0000_s1026" style="position:absolute;margin-left:34.55pt;margin-top:727.05pt;width:542.95pt;height:.65pt;z-index:251660288;mso-position-horizontal-relative:page;mso-position-vertical-relative:page" coordsize="689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">
              <v:shape id="Shape 13481" o:spid="_x0000_s1027" style="position:absolute;width:68954;height:91;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" path="m,l6895465,r,9144l,9144,,e" fillcolor="#d9d9d9" stroked="f" strokeweight="0">
                <v:stroke miterlimit="83231f" joinstyle="miter"/>
                <v:path arrowok="t" textboxrect="0,0,6895465,9144"/>
              </v:shape>
              <w10:wrap type="square" anchorx="page" anchory="page"/>
            </v:group>
          </w:pict>
        </mc:Fallback>
      </mc:AlternateContent>
    </w: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b/>
        <w:sz w:val="24"/>
      </w:rPr>
      <w:t xml:space="preserve"> of </w:t>
    </w:r>
    <w:fldSimple w:instr=" NUMPAGES   \* MERGEFORMAT ">
      <w:r>
        <w:rPr>
          <w:b/>
          <w:sz w:val="24"/>
        </w:rPr>
        <w:t>6</w:t>
      </w:r>
    </w:fldSimple>
    <w:r>
      <w:rPr>
        <w:b/>
        <w:sz w:val="24"/>
      </w:rPr>
      <w:t xml:space="preserve"> </w:t>
    </w:r>
    <w:r>
      <w:rPr>
        <w:rFonts w:ascii="Calibri" w:eastAsia="Calibri" w:hAnsi="Calibri" w:cs="Calibri"/>
        <w:sz w:val="22"/>
      </w:rPr>
      <w:t xml:space="preserve"> </w:t>
    </w:r>
  </w:p>
  <w:p w14:paraId="6845D099" w14:textId="77777777" w:rsidR="00AE14E6" w:rsidRDefault="000A1AD6">
    <w:pPr>
      <w:spacing w:after="0" w:line="259" w:lineRule="auto"/>
      <w:ind w:left="14" w:right="0" w:firstLine="0"/>
      <w:jc w:val="left"/>
    </w:pPr>
    <w:r>
      <w:rPr>
        <w:sz w:val="24"/>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0E44D" w14:textId="77777777" w:rsidR="00EE6D3B" w:rsidRDefault="00EE6D3B">
      <w:pPr>
        <w:spacing w:after="0" w:line="240" w:lineRule="auto"/>
      </w:pPr>
      <w:r>
        <w:separator/>
      </w:r>
    </w:p>
  </w:footnote>
  <w:footnote w:type="continuationSeparator" w:id="0">
    <w:p w14:paraId="2F267183" w14:textId="77777777" w:rsidR="00EE6D3B" w:rsidRDefault="00EE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FCF"/>
    <w:multiLevelType w:val="hybridMultilevel"/>
    <w:tmpl w:val="91D4EEF0"/>
    <w:lvl w:ilvl="0" w:tplc="144647FA">
      <w:start w:val="1"/>
      <w:numFmt w:val="decimal"/>
      <w:lvlText w:val="%1."/>
      <w:lvlJc w:val="left"/>
      <w:pPr>
        <w:ind w:left="1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522DFA">
      <w:start w:val="1"/>
      <w:numFmt w:val="lowerLetter"/>
      <w:lvlText w:val="%2"/>
      <w:lvlJc w:val="left"/>
      <w:pPr>
        <w:ind w:left="25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D0710A">
      <w:start w:val="1"/>
      <w:numFmt w:val="lowerRoman"/>
      <w:lvlText w:val="%3"/>
      <w:lvlJc w:val="left"/>
      <w:pPr>
        <w:ind w:left="3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362B3C">
      <w:start w:val="1"/>
      <w:numFmt w:val="decimal"/>
      <w:lvlText w:val="%4"/>
      <w:lvlJc w:val="left"/>
      <w:pPr>
        <w:ind w:left="3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58080C">
      <w:start w:val="1"/>
      <w:numFmt w:val="lowerLetter"/>
      <w:lvlText w:val="%5"/>
      <w:lvlJc w:val="left"/>
      <w:pPr>
        <w:ind w:left="4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186870">
      <w:start w:val="1"/>
      <w:numFmt w:val="lowerRoman"/>
      <w:lvlText w:val="%6"/>
      <w:lvlJc w:val="left"/>
      <w:pPr>
        <w:ind w:left="5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A26C50">
      <w:start w:val="1"/>
      <w:numFmt w:val="decimal"/>
      <w:lvlText w:val="%7"/>
      <w:lvlJc w:val="left"/>
      <w:pPr>
        <w:ind w:left="6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A4C6E4">
      <w:start w:val="1"/>
      <w:numFmt w:val="lowerLetter"/>
      <w:lvlText w:val="%8"/>
      <w:lvlJc w:val="left"/>
      <w:pPr>
        <w:ind w:left="68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48FD04">
      <w:start w:val="1"/>
      <w:numFmt w:val="lowerRoman"/>
      <w:lvlText w:val="%9"/>
      <w:lvlJc w:val="left"/>
      <w:pPr>
        <w:ind w:left="7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FA704DD"/>
    <w:multiLevelType w:val="hybridMultilevel"/>
    <w:tmpl w:val="A2542204"/>
    <w:lvl w:ilvl="0" w:tplc="8076A33E">
      <w:start w:val="1"/>
      <w:numFmt w:val="upperLetter"/>
      <w:lvlText w:val="%1."/>
      <w:lvlJc w:val="left"/>
      <w:pPr>
        <w:ind w:left="9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2A7630">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FE4A208">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9E3D40">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E28B20">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D6D5AC">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AA6BB2">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92F8F6">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93AE658">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30604566">
    <w:abstractNumId w:val="0"/>
  </w:num>
  <w:num w:numId="2" w16cid:durableId="6051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6"/>
    <w:rsid w:val="000055B1"/>
    <w:rsid w:val="00017983"/>
    <w:rsid w:val="00027017"/>
    <w:rsid w:val="000327C0"/>
    <w:rsid w:val="00034FAE"/>
    <w:rsid w:val="0003746C"/>
    <w:rsid w:val="00060FC3"/>
    <w:rsid w:val="00065324"/>
    <w:rsid w:val="00070976"/>
    <w:rsid w:val="00072CC8"/>
    <w:rsid w:val="00092883"/>
    <w:rsid w:val="000A0B8F"/>
    <w:rsid w:val="000A1360"/>
    <w:rsid w:val="000A1944"/>
    <w:rsid w:val="000A1AD6"/>
    <w:rsid w:val="000A2D57"/>
    <w:rsid w:val="000B061F"/>
    <w:rsid w:val="000B5526"/>
    <w:rsid w:val="000C11D2"/>
    <w:rsid w:val="000E66C8"/>
    <w:rsid w:val="000E725D"/>
    <w:rsid w:val="001027D9"/>
    <w:rsid w:val="00126D3B"/>
    <w:rsid w:val="00130DEE"/>
    <w:rsid w:val="00137749"/>
    <w:rsid w:val="00152659"/>
    <w:rsid w:val="00155918"/>
    <w:rsid w:val="00155DCB"/>
    <w:rsid w:val="00171E4F"/>
    <w:rsid w:val="001811CE"/>
    <w:rsid w:val="001837B7"/>
    <w:rsid w:val="00190797"/>
    <w:rsid w:val="001B2AA6"/>
    <w:rsid w:val="001B4EDF"/>
    <w:rsid w:val="001C1B0E"/>
    <w:rsid w:val="001D47AE"/>
    <w:rsid w:val="001D7892"/>
    <w:rsid w:val="001E4D2E"/>
    <w:rsid w:val="001E611D"/>
    <w:rsid w:val="001F12D9"/>
    <w:rsid w:val="00204709"/>
    <w:rsid w:val="00210C4D"/>
    <w:rsid w:val="002121EF"/>
    <w:rsid w:val="00214971"/>
    <w:rsid w:val="00222FE9"/>
    <w:rsid w:val="002524DE"/>
    <w:rsid w:val="0026396A"/>
    <w:rsid w:val="00267A38"/>
    <w:rsid w:val="002713F7"/>
    <w:rsid w:val="002855F8"/>
    <w:rsid w:val="00291019"/>
    <w:rsid w:val="002B4068"/>
    <w:rsid w:val="002B62BC"/>
    <w:rsid w:val="002C682C"/>
    <w:rsid w:val="002E055B"/>
    <w:rsid w:val="002E090D"/>
    <w:rsid w:val="002E478E"/>
    <w:rsid w:val="00301BFA"/>
    <w:rsid w:val="0031433A"/>
    <w:rsid w:val="00316012"/>
    <w:rsid w:val="00317D55"/>
    <w:rsid w:val="00326D17"/>
    <w:rsid w:val="00326FDF"/>
    <w:rsid w:val="00330263"/>
    <w:rsid w:val="00334F32"/>
    <w:rsid w:val="00340159"/>
    <w:rsid w:val="00345E34"/>
    <w:rsid w:val="00363FF0"/>
    <w:rsid w:val="003A267E"/>
    <w:rsid w:val="003A2987"/>
    <w:rsid w:val="003B113E"/>
    <w:rsid w:val="003B48CF"/>
    <w:rsid w:val="003C788C"/>
    <w:rsid w:val="003D0A6E"/>
    <w:rsid w:val="003E09E4"/>
    <w:rsid w:val="003E51E8"/>
    <w:rsid w:val="003E6719"/>
    <w:rsid w:val="004015AB"/>
    <w:rsid w:val="00403E86"/>
    <w:rsid w:val="00413872"/>
    <w:rsid w:val="0041763E"/>
    <w:rsid w:val="004324FC"/>
    <w:rsid w:val="00460D32"/>
    <w:rsid w:val="00470013"/>
    <w:rsid w:val="00482F02"/>
    <w:rsid w:val="0049459E"/>
    <w:rsid w:val="00495C28"/>
    <w:rsid w:val="004B3936"/>
    <w:rsid w:val="004B409C"/>
    <w:rsid w:val="004C3950"/>
    <w:rsid w:val="004D2335"/>
    <w:rsid w:val="004D6F94"/>
    <w:rsid w:val="004F500B"/>
    <w:rsid w:val="00514BA1"/>
    <w:rsid w:val="005303C6"/>
    <w:rsid w:val="00541919"/>
    <w:rsid w:val="005518D0"/>
    <w:rsid w:val="00573EE7"/>
    <w:rsid w:val="00576663"/>
    <w:rsid w:val="00592C2D"/>
    <w:rsid w:val="005A003E"/>
    <w:rsid w:val="005A2BAF"/>
    <w:rsid w:val="005B39AB"/>
    <w:rsid w:val="005D2A1C"/>
    <w:rsid w:val="005D55F5"/>
    <w:rsid w:val="005E5BAF"/>
    <w:rsid w:val="005E69D6"/>
    <w:rsid w:val="005F13CA"/>
    <w:rsid w:val="005F7094"/>
    <w:rsid w:val="005F713F"/>
    <w:rsid w:val="00600736"/>
    <w:rsid w:val="006111A3"/>
    <w:rsid w:val="00634029"/>
    <w:rsid w:val="006556F7"/>
    <w:rsid w:val="00671EBC"/>
    <w:rsid w:val="006820D2"/>
    <w:rsid w:val="006A3615"/>
    <w:rsid w:val="006B58F5"/>
    <w:rsid w:val="006C13B4"/>
    <w:rsid w:val="006F6660"/>
    <w:rsid w:val="007021CA"/>
    <w:rsid w:val="007064C1"/>
    <w:rsid w:val="00712991"/>
    <w:rsid w:val="00713F4A"/>
    <w:rsid w:val="00716D78"/>
    <w:rsid w:val="00736931"/>
    <w:rsid w:val="00736C69"/>
    <w:rsid w:val="007370BE"/>
    <w:rsid w:val="00740D78"/>
    <w:rsid w:val="00743154"/>
    <w:rsid w:val="00750F4B"/>
    <w:rsid w:val="0077282D"/>
    <w:rsid w:val="00787DCA"/>
    <w:rsid w:val="00790EE4"/>
    <w:rsid w:val="007A3C47"/>
    <w:rsid w:val="007A7982"/>
    <w:rsid w:val="007B3EE4"/>
    <w:rsid w:val="007C225E"/>
    <w:rsid w:val="007C572A"/>
    <w:rsid w:val="007D6775"/>
    <w:rsid w:val="007F3BA5"/>
    <w:rsid w:val="007F5A24"/>
    <w:rsid w:val="007F5D5A"/>
    <w:rsid w:val="0080674B"/>
    <w:rsid w:val="00812CDA"/>
    <w:rsid w:val="008311AD"/>
    <w:rsid w:val="00843F4D"/>
    <w:rsid w:val="00845DD5"/>
    <w:rsid w:val="00845E6A"/>
    <w:rsid w:val="00846040"/>
    <w:rsid w:val="00863D18"/>
    <w:rsid w:val="00864285"/>
    <w:rsid w:val="00864A08"/>
    <w:rsid w:val="00866F33"/>
    <w:rsid w:val="00876ADC"/>
    <w:rsid w:val="00882FDF"/>
    <w:rsid w:val="0088762D"/>
    <w:rsid w:val="00896E79"/>
    <w:rsid w:val="008A217D"/>
    <w:rsid w:val="008A2848"/>
    <w:rsid w:val="008A7E70"/>
    <w:rsid w:val="008B3E19"/>
    <w:rsid w:val="008B5720"/>
    <w:rsid w:val="008B7C91"/>
    <w:rsid w:val="008C6F06"/>
    <w:rsid w:val="008C7033"/>
    <w:rsid w:val="008D38D1"/>
    <w:rsid w:val="008F529F"/>
    <w:rsid w:val="009017C4"/>
    <w:rsid w:val="009063A7"/>
    <w:rsid w:val="0092468D"/>
    <w:rsid w:val="00926934"/>
    <w:rsid w:val="0093072F"/>
    <w:rsid w:val="009327D3"/>
    <w:rsid w:val="00956A34"/>
    <w:rsid w:val="00987B02"/>
    <w:rsid w:val="00991B53"/>
    <w:rsid w:val="00991D5E"/>
    <w:rsid w:val="00995320"/>
    <w:rsid w:val="009B0A54"/>
    <w:rsid w:val="009B0E2F"/>
    <w:rsid w:val="009B0EDA"/>
    <w:rsid w:val="009B186A"/>
    <w:rsid w:val="009B2965"/>
    <w:rsid w:val="009C2F7F"/>
    <w:rsid w:val="009C4081"/>
    <w:rsid w:val="009D2F25"/>
    <w:rsid w:val="009D47DE"/>
    <w:rsid w:val="009D597C"/>
    <w:rsid w:val="009F1B7E"/>
    <w:rsid w:val="00A105B2"/>
    <w:rsid w:val="00A200DD"/>
    <w:rsid w:val="00A232E7"/>
    <w:rsid w:val="00A31739"/>
    <w:rsid w:val="00A66758"/>
    <w:rsid w:val="00A66B10"/>
    <w:rsid w:val="00A73E05"/>
    <w:rsid w:val="00A75975"/>
    <w:rsid w:val="00A81F89"/>
    <w:rsid w:val="00A91699"/>
    <w:rsid w:val="00A9238D"/>
    <w:rsid w:val="00AC07CB"/>
    <w:rsid w:val="00AC3410"/>
    <w:rsid w:val="00AE14E6"/>
    <w:rsid w:val="00AE515E"/>
    <w:rsid w:val="00AF4F2C"/>
    <w:rsid w:val="00B04BAA"/>
    <w:rsid w:val="00B11F93"/>
    <w:rsid w:val="00B16FE4"/>
    <w:rsid w:val="00B566F7"/>
    <w:rsid w:val="00B829BC"/>
    <w:rsid w:val="00B8442A"/>
    <w:rsid w:val="00B90778"/>
    <w:rsid w:val="00B90D2D"/>
    <w:rsid w:val="00B96C57"/>
    <w:rsid w:val="00BB389C"/>
    <w:rsid w:val="00BD1B5C"/>
    <w:rsid w:val="00BD50A7"/>
    <w:rsid w:val="00BD7F79"/>
    <w:rsid w:val="00BE3BC7"/>
    <w:rsid w:val="00C05A73"/>
    <w:rsid w:val="00C1007C"/>
    <w:rsid w:val="00C10D1D"/>
    <w:rsid w:val="00C26E35"/>
    <w:rsid w:val="00C33817"/>
    <w:rsid w:val="00C47258"/>
    <w:rsid w:val="00C50CE0"/>
    <w:rsid w:val="00C55325"/>
    <w:rsid w:val="00C61D2E"/>
    <w:rsid w:val="00C6298F"/>
    <w:rsid w:val="00C77B75"/>
    <w:rsid w:val="00C821F7"/>
    <w:rsid w:val="00CA6699"/>
    <w:rsid w:val="00CB793D"/>
    <w:rsid w:val="00CD1DB2"/>
    <w:rsid w:val="00CD2A01"/>
    <w:rsid w:val="00CF589A"/>
    <w:rsid w:val="00D07023"/>
    <w:rsid w:val="00D10428"/>
    <w:rsid w:val="00D22397"/>
    <w:rsid w:val="00D22E2A"/>
    <w:rsid w:val="00D40871"/>
    <w:rsid w:val="00D40C61"/>
    <w:rsid w:val="00D604EA"/>
    <w:rsid w:val="00D61833"/>
    <w:rsid w:val="00D636AA"/>
    <w:rsid w:val="00D75555"/>
    <w:rsid w:val="00D7773B"/>
    <w:rsid w:val="00D8356E"/>
    <w:rsid w:val="00DA27D2"/>
    <w:rsid w:val="00DA4E9B"/>
    <w:rsid w:val="00DA55E7"/>
    <w:rsid w:val="00DB22CE"/>
    <w:rsid w:val="00DB555D"/>
    <w:rsid w:val="00DD1A54"/>
    <w:rsid w:val="00DD2E4E"/>
    <w:rsid w:val="00DE3790"/>
    <w:rsid w:val="00DE514A"/>
    <w:rsid w:val="00E14D99"/>
    <w:rsid w:val="00E21DA9"/>
    <w:rsid w:val="00E229DB"/>
    <w:rsid w:val="00E2381D"/>
    <w:rsid w:val="00E26004"/>
    <w:rsid w:val="00E37D68"/>
    <w:rsid w:val="00E45D31"/>
    <w:rsid w:val="00E611C1"/>
    <w:rsid w:val="00E6596F"/>
    <w:rsid w:val="00E7251A"/>
    <w:rsid w:val="00E76D5E"/>
    <w:rsid w:val="00E83AD7"/>
    <w:rsid w:val="00E94A2F"/>
    <w:rsid w:val="00E96789"/>
    <w:rsid w:val="00EA28CD"/>
    <w:rsid w:val="00EA61E8"/>
    <w:rsid w:val="00ED07D3"/>
    <w:rsid w:val="00ED0FC6"/>
    <w:rsid w:val="00ED446C"/>
    <w:rsid w:val="00EE6D3B"/>
    <w:rsid w:val="00EE6D84"/>
    <w:rsid w:val="00EF0FD6"/>
    <w:rsid w:val="00F1142D"/>
    <w:rsid w:val="00F11808"/>
    <w:rsid w:val="00F12D7D"/>
    <w:rsid w:val="00F20C8C"/>
    <w:rsid w:val="00F27FA7"/>
    <w:rsid w:val="00F43353"/>
    <w:rsid w:val="00F44052"/>
    <w:rsid w:val="00F4634C"/>
    <w:rsid w:val="00F63798"/>
    <w:rsid w:val="00F67BAE"/>
    <w:rsid w:val="00F83D08"/>
    <w:rsid w:val="00F95D73"/>
    <w:rsid w:val="00FB0D94"/>
    <w:rsid w:val="00FC2B54"/>
    <w:rsid w:val="00FD0F9B"/>
    <w:rsid w:val="00FD3B70"/>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975D"/>
  <w15:docId w15:val="{D3AE0D2E-60AD-4EAB-9F9F-AB84E429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30" w:right="93"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left="14"/>
      <w:outlineLvl w:val="0"/>
    </w:pPr>
    <w:rPr>
      <w:rFonts w:ascii="Times New Roman" w:eastAsia="Times New Roman" w:hAnsi="Times New Roman" w:cs="Times New Roman"/>
      <w:b/>
      <w:color w:val="00B050"/>
      <w:sz w:val="32"/>
      <w:u w:val="single" w:color="000000"/>
    </w:rPr>
  </w:style>
  <w:style w:type="paragraph" w:styleId="Heading2">
    <w:name w:val="heading 2"/>
    <w:next w:val="Normal"/>
    <w:link w:val="Heading2Char"/>
    <w:uiPriority w:val="9"/>
    <w:unhideWhenUsed/>
    <w:qFormat/>
    <w:pPr>
      <w:keepNext/>
      <w:keepLines/>
      <w:spacing w:after="2" w:line="255" w:lineRule="auto"/>
      <w:ind w:left="10" w:right="90" w:hanging="10"/>
      <w:jc w:val="both"/>
      <w:outlineLvl w:val="1"/>
    </w:pPr>
    <w:rPr>
      <w:rFonts w:ascii="Garamond" w:eastAsia="Garamond" w:hAnsi="Garamond" w:cs="Garamond"/>
      <w:b/>
      <w:color w:val="FF0000"/>
      <w:sz w:val="24"/>
    </w:rPr>
  </w:style>
  <w:style w:type="paragraph" w:styleId="Heading3">
    <w:name w:val="heading 3"/>
    <w:next w:val="Normal"/>
    <w:link w:val="Heading3Char"/>
    <w:uiPriority w:val="9"/>
    <w:unhideWhenUsed/>
    <w:qFormat/>
    <w:pPr>
      <w:keepNext/>
      <w:keepLines/>
      <w:spacing w:after="0"/>
      <w:ind w:left="10" w:hanging="10"/>
      <w:jc w:val="both"/>
      <w:outlineLvl w:val="2"/>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FF0000"/>
      <w:sz w:val="24"/>
    </w:rPr>
  </w:style>
  <w:style w:type="character" w:customStyle="1" w:styleId="Heading1Char">
    <w:name w:val="Heading 1 Char"/>
    <w:link w:val="Heading1"/>
    <w:rPr>
      <w:rFonts w:ascii="Times New Roman" w:eastAsia="Times New Roman" w:hAnsi="Times New Roman" w:cs="Times New Roman"/>
      <w:b/>
      <w:color w:val="00B050"/>
      <w:sz w:val="32"/>
      <w:u w:val="single" w:color="000000"/>
    </w:rPr>
  </w:style>
  <w:style w:type="character" w:customStyle="1" w:styleId="Heading3Char">
    <w:name w:val="Heading 3 Char"/>
    <w:link w:val="Heading3"/>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E3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90"/>
    <w:rPr>
      <w:rFonts w:ascii="Times New Roman" w:eastAsia="Times New Roman" w:hAnsi="Times New Roman" w:cs="Times New Roman"/>
      <w:color w:val="000000"/>
      <w:sz w:val="18"/>
    </w:rPr>
  </w:style>
  <w:style w:type="character" w:styleId="Hyperlink">
    <w:name w:val="Hyperlink"/>
    <w:basedOn w:val="DefaultParagraphFont"/>
    <w:uiPriority w:val="99"/>
    <w:unhideWhenUsed/>
    <w:rsid w:val="009B0A54"/>
    <w:rPr>
      <w:color w:val="0563C1" w:themeColor="hyperlink"/>
      <w:u w:val="single"/>
    </w:rPr>
  </w:style>
  <w:style w:type="character" w:styleId="UnresolvedMention">
    <w:name w:val="Unresolved Mention"/>
    <w:basedOn w:val="DefaultParagraphFont"/>
    <w:uiPriority w:val="99"/>
    <w:semiHidden/>
    <w:unhideWhenUsed/>
    <w:rsid w:val="009B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DragonflyDental@yahoo.com" TargetMode="External"/><Relationship Id="rId12" Type="http://schemas.openxmlformats.org/officeDocument/2006/relationships/hyperlink" Target="http://www.dragonflydent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agonflydenta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dragonflydental.com/" TargetMode="External"/><Relationship Id="rId4" Type="http://schemas.openxmlformats.org/officeDocument/2006/relationships/webSettings" Target="webSettings.xml"/><Relationship Id="rId9" Type="http://schemas.openxmlformats.org/officeDocument/2006/relationships/hyperlink" Target="http://www.dragonflydent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dc:creator>
  <cp:keywords/>
  <cp:lastModifiedBy>Cliff Masters</cp:lastModifiedBy>
  <cp:revision>2</cp:revision>
  <cp:lastPrinted>2025-03-26T16:05:00Z</cp:lastPrinted>
  <dcterms:created xsi:type="dcterms:W3CDTF">2025-04-30T15:58:00Z</dcterms:created>
  <dcterms:modified xsi:type="dcterms:W3CDTF">2025-04-30T15:58:00Z</dcterms:modified>
</cp:coreProperties>
</file>