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B98C" w14:textId="063530B4" w:rsidR="00E51B3E" w:rsidRPr="00D32FF0" w:rsidRDefault="00004248" w:rsidP="00004248">
      <w:pPr>
        <w:spacing w:after="0" w:line="240" w:lineRule="auto"/>
        <w:jc w:val="center"/>
        <w:rPr>
          <w:sz w:val="24"/>
          <w:szCs w:val="24"/>
        </w:rPr>
      </w:pPr>
      <w:r w:rsidRPr="00D32FF0">
        <w:rPr>
          <w:sz w:val="24"/>
          <w:szCs w:val="24"/>
        </w:rPr>
        <w:t>J.A. “JIMBO” STEVENSON, JR, ASSESSOR</w:t>
      </w:r>
    </w:p>
    <w:p w14:paraId="419A1EAA" w14:textId="5E378076" w:rsidR="00004248" w:rsidRPr="00D32FF0" w:rsidRDefault="00004248" w:rsidP="00004248">
      <w:pPr>
        <w:spacing w:after="0" w:line="240" w:lineRule="auto"/>
        <w:jc w:val="center"/>
        <w:rPr>
          <w:sz w:val="24"/>
          <w:szCs w:val="24"/>
        </w:rPr>
      </w:pPr>
      <w:r w:rsidRPr="00D32FF0">
        <w:rPr>
          <w:sz w:val="24"/>
          <w:szCs w:val="24"/>
        </w:rPr>
        <w:t>WASHINGTON PARISH</w:t>
      </w:r>
    </w:p>
    <w:p w14:paraId="12482867" w14:textId="1C9DBD21" w:rsidR="00004248" w:rsidRPr="00D32FF0" w:rsidRDefault="00004248" w:rsidP="00004248">
      <w:pPr>
        <w:spacing w:after="0" w:line="240" w:lineRule="auto"/>
        <w:jc w:val="center"/>
        <w:rPr>
          <w:sz w:val="24"/>
          <w:szCs w:val="24"/>
        </w:rPr>
      </w:pPr>
      <w:r w:rsidRPr="00D32FF0">
        <w:rPr>
          <w:sz w:val="24"/>
          <w:szCs w:val="24"/>
        </w:rPr>
        <w:t>908 WASHINGTON STREET</w:t>
      </w:r>
    </w:p>
    <w:p w14:paraId="6A6D6EC1" w14:textId="0A8AC5E3" w:rsidR="00004248" w:rsidRPr="00D32FF0" w:rsidRDefault="00004248" w:rsidP="00004248">
      <w:pPr>
        <w:spacing w:after="0" w:line="240" w:lineRule="auto"/>
        <w:jc w:val="center"/>
        <w:rPr>
          <w:sz w:val="24"/>
          <w:szCs w:val="24"/>
        </w:rPr>
      </w:pPr>
      <w:r w:rsidRPr="00D32FF0">
        <w:rPr>
          <w:sz w:val="24"/>
          <w:szCs w:val="24"/>
        </w:rPr>
        <w:t>FRANKLINTON, LOUISIANA 70438</w:t>
      </w:r>
    </w:p>
    <w:p w14:paraId="08D65229" w14:textId="27B3B1BC" w:rsidR="00004248" w:rsidRPr="00D32FF0" w:rsidRDefault="00004248" w:rsidP="00004248">
      <w:pPr>
        <w:spacing w:after="0" w:line="240" w:lineRule="auto"/>
        <w:jc w:val="center"/>
        <w:rPr>
          <w:sz w:val="24"/>
          <w:szCs w:val="24"/>
        </w:rPr>
      </w:pPr>
      <w:r w:rsidRPr="00D32FF0">
        <w:rPr>
          <w:sz w:val="24"/>
          <w:szCs w:val="24"/>
        </w:rPr>
        <w:t>(985)839-7815</w:t>
      </w:r>
    </w:p>
    <w:p w14:paraId="33B6370A" w14:textId="706A47E2" w:rsidR="00004248" w:rsidRPr="00D32FF0" w:rsidRDefault="00004248" w:rsidP="00004248">
      <w:pPr>
        <w:spacing w:after="0" w:line="240" w:lineRule="auto"/>
        <w:jc w:val="center"/>
        <w:rPr>
          <w:sz w:val="28"/>
          <w:szCs w:val="28"/>
        </w:rPr>
      </w:pPr>
    </w:p>
    <w:p w14:paraId="38548D5B" w14:textId="707BE319" w:rsidR="00004248" w:rsidRPr="00D32FF0" w:rsidRDefault="00004248" w:rsidP="00004248">
      <w:pPr>
        <w:spacing w:after="0" w:line="240" w:lineRule="auto"/>
        <w:jc w:val="center"/>
        <w:rPr>
          <w:sz w:val="24"/>
          <w:szCs w:val="24"/>
        </w:rPr>
      </w:pPr>
      <w:r w:rsidRPr="00D32FF0">
        <w:rPr>
          <w:sz w:val="24"/>
          <w:szCs w:val="24"/>
          <w:u w:val="single"/>
        </w:rPr>
        <w:t>CHANGE OF ADDRESS</w:t>
      </w:r>
    </w:p>
    <w:p w14:paraId="32948C43" w14:textId="20EF059E" w:rsidR="00004248" w:rsidRPr="00D32FF0" w:rsidRDefault="00004248" w:rsidP="00004248">
      <w:pPr>
        <w:spacing w:after="0" w:line="240" w:lineRule="auto"/>
        <w:rPr>
          <w:sz w:val="28"/>
          <w:szCs w:val="28"/>
        </w:rPr>
      </w:pPr>
    </w:p>
    <w:p w14:paraId="0CB74CA1" w14:textId="77777777" w:rsidR="00004248" w:rsidRPr="00D32FF0" w:rsidRDefault="00004248" w:rsidP="00004248">
      <w:pPr>
        <w:spacing w:after="0" w:line="240" w:lineRule="auto"/>
        <w:rPr>
          <w:sz w:val="28"/>
          <w:szCs w:val="28"/>
        </w:rPr>
      </w:pPr>
    </w:p>
    <w:p w14:paraId="5A97EAF5" w14:textId="3A9C4BD8" w:rsidR="00004248" w:rsidRPr="00D32FF0" w:rsidRDefault="00004248" w:rsidP="00004248">
      <w:pPr>
        <w:spacing w:after="0"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Date: ________________</w:t>
      </w:r>
    </w:p>
    <w:p w14:paraId="5BC43C34" w14:textId="48BECBA9" w:rsidR="00004248" w:rsidRPr="00D32FF0" w:rsidRDefault="00004248" w:rsidP="00004248">
      <w:pPr>
        <w:spacing w:after="0"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Assessment Number: _____________________________</w:t>
      </w:r>
    </w:p>
    <w:p w14:paraId="42925E89" w14:textId="2171022B" w:rsidR="00004248" w:rsidRPr="00D32FF0" w:rsidRDefault="00004248" w:rsidP="00004248">
      <w:pPr>
        <w:spacing w:after="0"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Name: _________________________________________</w:t>
      </w:r>
    </w:p>
    <w:p w14:paraId="076D0204" w14:textId="7BF3177C" w:rsidR="00004248" w:rsidRPr="00D32FF0" w:rsidRDefault="00004248" w:rsidP="00004248">
      <w:pPr>
        <w:spacing w:after="0" w:line="360" w:lineRule="auto"/>
        <w:rPr>
          <w:sz w:val="28"/>
          <w:szCs w:val="28"/>
        </w:rPr>
      </w:pPr>
    </w:p>
    <w:p w14:paraId="37D8ED8D" w14:textId="650F2160" w:rsidR="00004248" w:rsidRPr="00D32FF0" w:rsidRDefault="00004248" w:rsidP="00004248">
      <w:pPr>
        <w:spacing w:after="0"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New Mailing Address: __________________________________________________________</w:t>
      </w:r>
    </w:p>
    <w:p w14:paraId="7C765175" w14:textId="10805225" w:rsidR="00004248" w:rsidRPr="00D32FF0" w:rsidRDefault="00004248" w:rsidP="00004248">
      <w:pPr>
        <w:spacing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__________________________________________________________</w:t>
      </w:r>
    </w:p>
    <w:p w14:paraId="60AD7598" w14:textId="25DC08FE" w:rsidR="00004248" w:rsidRPr="00D32FF0" w:rsidRDefault="00004248" w:rsidP="00004248">
      <w:pPr>
        <w:spacing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__________________________________________________________</w:t>
      </w:r>
    </w:p>
    <w:p w14:paraId="2FF289B2" w14:textId="06994D9B" w:rsidR="00004248" w:rsidRPr="00D32FF0" w:rsidRDefault="00004248" w:rsidP="00004248">
      <w:pPr>
        <w:spacing w:line="360" w:lineRule="auto"/>
        <w:rPr>
          <w:sz w:val="28"/>
          <w:szCs w:val="28"/>
        </w:rPr>
      </w:pPr>
    </w:p>
    <w:p w14:paraId="4242E1EA" w14:textId="1AE1A71A" w:rsidR="00004248" w:rsidRPr="00D32FF0" w:rsidRDefault="00004248" w:rsidP="00004248">
      <w:pPr>
        <w:spacing w:line="360" w:lineRule="auto"/>
        <w:rPr>
          <w:sz w:val="28"/>
          <w:szCs w:val="28"/>
        </w:rPr>
      </w:pPr>
    </w:p>
    <w:p w14:paraId="5DD442CC" w14:textId="66BEB66A" w:rsidR="00004248" w:rsidRPr="00D32FF0" w:rsidRDefault="00004248" w:rsidP="00004248">
      <w:pPr>
        <w:spacing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Landowner Signature: ________________________________________________</w:t>
      </w:r>
    </w:p>
    <w:p w14:paraId="485384A2" w14:textId="3EAE00BC" w:rsidR="00004248" w:rsidRPr="00D32FF0" w:rsidRDefault="00004248" w:rsidP="00004248">
      <w:pPr>
        <w:spacing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Print Name: ____________</w:t>
      </w:r>
      <w:r w:rsidR="00D32FF0">
        <w:rPr>
          <w:sz w:val="28"/>
          <w:szCs w:val="28"/>
        </w:rPr>
        <w:t>____</w:t>
      </w:r>
      <w:r w:rsidRPr="00D32FF0">
        <w:rPr>
          <w:sz w:val="28"/>
          <w:szCs w:val="28"/>
        </w:rPr>
        <w:t>________________________________________</w:t>
      </w:r>
    </w:p>
    <w:p w14:paraId="3F7AC38B" w14:textId="0199D06F" w:rsidR="00004248" w:rsidRPr="00D32FF0" w:rsidRDefault="00004248" w:rsidP="00004248">
      <w:pPr>
        <w:spacing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Phone Number: ___________</w:t>
      </w:r>
      <w:r w:rsidR="00D32FF0">
        <w:rPr>
          <w:sz w:val="28"/>
          <w:szCs w:val="28"/>
        </w:rPr>
        <w:t>_</w:t>
      </w:r>
      <w:r w:rsidRPr="00D32FF0">
        <w:rPr>
          <w:sz w:val="28"/>
          <w:szCs w:val="28"/>
        </w:rPr>
        <w:t>_________________________________________</w:t>
      </w:r>
    </w:p>
    <w:p w14:paraId="1842CE4D" w14:textId="2C3EED20" w:rsidR="00004248" w:rsidRPr="00D32FF0" w:rsidRDefault="00004248" w:rsidP="00004248">
      <w:pPr>
        <w:spacing w:line="360" w:lineRule="auto"/>
        <w:rPr>
          <w:sz w:val="28"/>
          <w:szCs w:val="28"/>
        </w:rPr>
      </w:pPr>
      <w:r w:rsidRPr="00D32FF0">
        <w:rPr>
          <w:sz w:val="28"/>
          <w:szCs w:val="28"/>
        </w:rPr>
        <w:t>Email:  __________________________________________________________</w:t>
      </w:r>
      <w:r w:rsidR="00D32FF0">
        <w:rPr>
          <w:sz w:val="28"/>
          <w:szCs w:val="28"/>
        </w:rPr>
        <w:t>__</w:t>
      </w:r>
    </w:p>
    <w:p w14:paraId="4274F92A" w14:textId="1C87990D" w:rsidR="00004248" w:rsidRPr="00004248" w:rsidRDefault="00004248" w:rsidP="00004248">
      <w:pPr>
        <w:spacing w:after="0" w:line="240" w:lineRule="auto"/>
      </w:pPr>
    </w:p>
    <w:sectPr w:rsidR="00004248" w:rsidRPr="0000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48"/>
    <w:rsid w:val="00004248"/>
    <w:rsid w:val="00D32FF0"/>
    <w:rsid w:val="00E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5357"/>
  <w15:chartTrackingRefBased/>
  <w15:docId w15:val="{25F00ED1-1901-40DA-B2D6-BF091B36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Receptionist</cp:lastModifiedBy>
  <cp:revision>1</cp:revision>
  <cp:lastPrinted>2020-09-23T15:38:00Z</cp:lastPrinted>
  <dcterms:created xsi:type="dcterms:W3CDTF">2020-09-23T15:19:00Z</dcterms:created>
  <dcterms:modified xsi:type="dcterms:W3CDTF">2020-09-23T15:39:00Z</dcterms:modified>
</cp:coreProperties>
</file>