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DE007" w14:textId="27DE497F" w:rsidR="00CA3354" w:rsidRDefault="00CA3354" w:rsidP="00BC73F1">
      <w:pPr>
        <w:spacing w:after="0"/>
        <w:jc w:val="center"/>
      </w:pPr>
      <w:r>
        <w:t>J.A. “JIMBO” STEVENSON, JR, ASSESSOR</w:t>
      </w:r>
    </w:p>
    <w:p w14:paraId="15B65465" w14:textId="0F3AE066" w:rsidR="00CA3354" w:rsidRDefault="00CA3354" w:rsidP="00BC73F1">
      <w:pPr>
        <w:spacing w:after="0"/>
        <w:jc w:val="center"/>
      </w:pPr>
      <w:r>
        <w:t>WASHINGTON PARISH</w:t>
      </w:r>
    </w:p>
    <w:p w14:paraId="60BF5FD3" w14:textId="7D3298BB" w:rsidR="00CA3354" w:rsidRDefault="00CA3354" w:rsidP="00BC73F1">
      <w:pPr>
        <w:spacing w:after="0"/>
        <w:jc w:val="center"/>
      </w:pPr>
      <w:r>
        <w:t>908 WASHINGTON STREET</w:t>
      </w:r>
    </w:p>
    <w:p w14:paraId="191A4329" w14:textId="180FF0A4" w:rsidR="00CA3354" w:rsidRDefault="00CA3354" w:rsidP="00BC73F1">
      <w:pPr>
        <w:spacing w:after="0"/>
        <w:jc w:val="center"/>
      </w:pPr>
      <w:r>
        <w:t>FRANKLINTON, LOUISIANA 70438</w:t>
      </w:r>
    </w:p>
    <w:p w14:paraId="368F7063" w14:textId="248C2BEF" w:rsidR="00CA3354" w:rsidRDefault="00CA3354" w:rsidP="00BC73F1">
      <w:pPr>
        <w:spacing w:after="0"/>
        <w:jc w:val="center"/>
      </w:pPr>
      <w:r>
        <w:t>(985)839-7815</w:t>
      </w:r>
    </w:p>
    <w:p w14:paraId="307E313D" w14:textId="77777777" w:rsidR="00CA3354" w:rsidRDefault="00CA3354" w:rsidP="00BC73F1">
      <w:pPr>
        <w:spacing w:after="0"/>
        <w:jc w:val="center"/>
      </w:pPr>
    </w:p>
    <w:p w14:paraId="7E6C3DA1" w14:textId="0A5696A5" w:rsidR="008B63AD" w:rsidRDefault="00BC73F1" w:rsidP="00BC73F1">
      <w:pPr>
        <w:spacing w:after="0"/>
        <w:jc w:val="center"/>
      </w:pPr>
      <w:r>
        <w:t xml:space="preserve">APPLICATION FOR </w:t>
      </w:r>
    </w:p>
    <w:p w14:paraId="360A5C56" w14:textId="33E51C24" w:rsidR="00BC73F1" w:rsidRDefault="00BC73F1" w:rsidP="00BC73F1">
      <w:pPr>
        <w:spacing w:after="0"/>
        <w:jc w:val="center"/>
      </w:pPr>
      <w:r>
        <w:t>USE VALUE ASSESSMENT</w:t>
      </w:r>
    </w:p>
    <w:p w14:paraId="77756C30" w14:textId="77777777" w:rsidR="00BC73F1" w:rsidRDefault="00BC73F1" w:rsidP="00BC73F1">
      <w:pPr>
        <w:spacing w:after="0"/>
        <w:jc w:val="center"/>
      </w:pPr>
    </w:p>
    <w:p w14:paraId="50F694AD" w14:textId="45171D4E" w:rsidR="00BC73F1" w:rsidRDefault="00BC73F1" w:rsidP="00C362CD">
      <w:pPr>
        <w:spacing w:line="276" w:lineRule="auto"/>
      </w:pPr>
      <w:r>
        <w:t>Owner Name: _______________________                                   Parcel Number: ____________________</w:t>
      </w:r>
    </w:p>
    <w:p w14:paraId="22CC25E9" w14:textId="4F91D534" w:rsidR="00BC73F1" w:rsidRDefault="00BC73F1" w:rsidP="00C362CD">
      <w:pPr>
        <w:spacing w:line="276" w:lineRule="auto"/>
      </w:pPr>
      <w:r>
        <w:t>Address: ___________________________</w:t>
      </w:r>
    </w:p>
    <w:p w14:paraId="0F50D081" w14:textId="332FE5DB" w:rsidR="00BC73F1" w:rsidRDefault="00BC73F1" w:rsidP="00C362CD">
      <w:pPr>
        <w:spacing w:line="276" w:lineRule="auto"/>
      </w:pPr>
      <w:r>
        <w:t xml:space="preserve">                 ___________________________</w:t>
      </w:r>
    </w:p>
    <w:p w14:paraId="03858251" w14:textId="28AD1325" w:rsidR="00BC73F1" w:rsidRDefault="00BC73F1" w:rsidP="00BC73F1">
      <w:pPr>
        <w:spacing w:after="0" w:line="276" w:lineRule="auto"/>
      </w:pPr>
    </w:p>
    <w:p w14:paraId="7F8A0CFE" w14:textId="2AA44262" w:rsidR="00CA3354" w:rsidRDefault="00BC73F1" w:rsidP="00CA3354">
      <w:pPr>
        <w:spacing w:after="0" w:line="276" w:lineRule="auto"/>
      </w:pPr>
      <w:r>
        <w:t>Application is hereby made for a Use Value Assessment on the above land, which is at least (3) acres in size or has produced an average annual gross income of at least $2,000 in one or more of the designated classifications for the four (4) preceding years.</w:t>
      </w:r>
    </w:p>
    <w:p w14:paraId="7A936DB5" w14:textId="77777777" w:rsidR="00CA3354" w:rsidRDefault="00CA3354" w:rsidP="00CA3354">
      <w:pPr>
        <w:spacing w:after="0" w:line="276" w:lineRule="auto"/>
        <w:ind w:firstLine="720"/>
      </w:pPr>
    </w:p>
    <w:p w14:paraId="381AE150" w14:textId="2575F1B8" w:rsidR="00BC73F1" w:rsidRDefault="00BC73F1" w:rsidP="00CA3354">
      <w:pPr>
        <w:spacing w:after="0" w:line="276" w:lineRule="auto"/>
      </w:pPr>
      <w:r>
        <w:t xml:space="preserve">I hereby certify that this land if eligible for Use Value Assessment, as provided by Article VII, </w:t>
      </w:r>
      <w:proofErr w:type="gramStart"/>
      <w:r>
        <w:t>Section</w:t>
      </w:r>
      <w:proofErr w:type="gramEnd"/>
      <w:r>
        <w:t xml:space="preserve"> 18 (C) of the Louisiana Constitution and as defined by Act 702 of the Regular Legislative Session of 1976 and that the following acreage is devoted to the indicated use.</w:t>
      </w:r>
    </w:p>
    <w:p w14:paraId="37B28832" w14:textId="571FB596" w:rsidR="00BC73F1" w:rsidRDefault="00BC73F1" w:rsidP="00BC73F1">
      <w:pPr>
        <w:spacing w:after="0" w:line="276" w:lineRule="auto"/>
      </w:pPr>
    </w:p>
    <w:p w14:paraId="76862A02" w14:textId="6BDE50F6" w:rsidR="00BC73F1" w:rsidRDefault="00BC73F1" w:rsidP="00BC73F1">
      <w:pPr>
        <w:spacing w:after="0" w:line="276" w:lineRule="auto"/>
      </w:pPr>
      <w:r>
        <w:t>Agricultural Land             ____________</w:t>
      </w:r>
      <w:r w:rsidR="00C362CD">
        <w:t>_____</w:t>
      </w:r>
      <w:r>
        <w:t xml:space="preserve"> Acreage</w:t>
      </w:r>
    </w:p>
    <w:p w14:paraId="68615C3D" w14:textId="0D349C53" w:rsidR="00BC73F1" w:rsidRDefault="00BC73F1" w:rsidP="00BC73F1">
      <w:pPr>
        <w:spacing w:after="0" w:line="276" w:lineRule="auto"/>
      </w:pPr>
      <w:r>
        <w:t>Horticultural Land           ____________</w:t>
      </w:r>
      <w:r w:rsidR="00C362CD">
        <w:t>_____</w:t>
      </w:r>
      <w:r>
        <w:t xml:space="preserve"> Acreage</w:t>
      </w:r>
    </w:p>
    <w:p w14:paraId="705C4920" w14:textId="1797B5CC" w:rsidR="00BC73F1" w:rsidRDefault="00BC73F1" w:rsidP="00BC73F1">
      <w:pPr>
        <w:spacing w:after="0" w:line="276" w:lineRule="auto"/>
      </w:pPr>
      <w:r>
        <w:t>Marsh Land                      ____________</w:t>
      </w:r>
      <w:r w:rsidR="00C362CD">
        <w:t>_____</w:t>
      </w:r>
      <w:r>
        <w:t xml:space="preserve"> Acreage</w:t>
      </w:r>
    </w:p>
    <w:p w14:paraId="7DCD28A5" w14:textId="023676DF" w:rsidR="00BC73F1" w:rsidRDefault="00BC73F1" w:rsidP="00BC73F1">
      <w:pPr>
        <w:spacing w:after="0" w:line="276" w:lineRule="auto"/>
      </w:pPr>
      <w:r>
        <w:t>Timber Land                    ____________</w:t>
      </w:r>
      <w:r w:rsidR="00C362CD">
        <w:t>_____</w:t>
      </w:r>
      <w:r>
        <w:t xml:space="preserve"> Acreage</w:t>
      </w:r>
    </w:p>
    <w:p w14:paraId="6B4A6F15" w14:textId="608F27F3" w:rsidR="00BC73F1" w:rsidRDefault="00BC73F1" w:rsidP="00BC73F1">
      <w:pPr>
        <w:spacing w:after="0" w:line="276" w:lineRule="auto"/>
      </w:pPr>
    </w:p>
    <w:p w14:paraId="5F6F3A01" w14:textId="77777777" w:rsidR="00CA3354" w:rsidRDefault="00BC73F1" w:rsidP="00BC73F1">
      <w:pPr>
        <w:spacing w:after="0" w:line="276" w:lineRule="auto"/>
      </w:pPr>
      <w:r>
        <w:t>In the event this land ceases to meet the requirements for a Use Value Assessment, I will so notify the Assessor of this Parish within sixty (60) days</w:t>
      </w:r>
      <w:r w:rsidR="00765328">
        <w:t xml:space="preserve">. </w:t>
      </w:r>
    </w:p>
    <w:p w14:paraId="3069D5C0" w14:textId="77777777" w:rsidR="00CA3354" w:rsidRDefault="00CA3354" w:rsidP="00BC73F1">
      <w:pPr>
        <w:spacing w:after="0" w:line="276" w:lineRule="auto"/>
      </w:pPr>
    </w:p>
    <w:p w14:paraId="4A0B080E" w14:textId="49111BF1" w:rsidR="00765328" w:rsidRDefault="00765328" w:rsidP="00BC73F1">
      <w:pPr>
        <w:spacing w:after="0" w:line="276" w:lineRule="auto"/>
      </w:pPr>
      <w:r>
        <w:t xml:space="preserve">                                                                               </w:t>
      </w:r>
    </w:p>
    <w:p w14:paraId="33A2FA82" w14:textId="2FAB806F" w:rsidR="00765328" w:rsidRDefault="00765328" w:rsidP="00BA6CA0">
      <w:pPr>
        <w:spacing w:after="0" w:line="240" w:lineRule="auto"/>
      </w:pPr>
      <w:r>
        <w:t xml:space="preserve">                                                                                                        ______________________________________</w:t>
      </w:r>
    </w:p>
    <w:p w14:paraId="55E61B1F" w14:textId="18F4611D" w:rsidR="00765328" w:rsidRDefault="00765328" w:rsidP="00BA6CA0">
      <w:pPr>
        <w:spacing w:after="0" w:line="240" w:lineRule="auto"/>
      </w:pPr>
      <w:r>
        <w:t xml:space="preserve">                                                                                                        LANDOWNER SIGNATURE</w:t>
      </w:r>
    </w:p>
    <w:p w14:paraId="723E502A" w14:textId="77777777" w:rsidR="00BA6CA0" w:rsidRDefault="00BA6CA0" w:rsidP="00BA6CA0">
      <w:pPr>
        <w:spacing w:after="0" w:line="240" w:lineRule="auto"/>
      </w:pPr>
    </w:p>
    <w:p w14:paraId="3383C636" w14:textId="1145BFBA" w:rsidR="00765328" w:rsidRDefault="00765328" w:rsidP="00BA6CA0">
      <w:pPr>
        <w:spacing w:after="0" w:line="240" w:lineRule="auto"/>
      </w:pPr>
      <w:r>
        <w:t xml:space="preserve">                                                                                                        ______________________________________</w:t>
      </w:r>
    </w:p>
    <w:p w14:paraId="3BD904F5" w14:textId="01833A2A" w:rsidR="00765328" w:rsidRDefault="00765328" w:rsidP="00BA6CA0">
      <w:pPr>
        <w:spacing w:after="0" w:line="240" w:lineRule="auto"/>
      </w:pPr>
      <w:r>
        <w:t xml:space="preserve">                                                                                                        PRINT NAME</w:t>
      </w:r>
    </w:p>
    <w:p w14:paraId="225B05A5" w14:textId="77777777" w:rsidR="00BA6CA0" w:rsidRDefault="00BA6CA0" w:rsidP="00BA6CA0">
      <w:pPr>
        <w:spacing w:after="0" w:line="240" w:lineRule="auto"/>
      </w:pPr>
    </w:p>
    <w:p w14:paraId="141FE271" w14:textId="2328FA94" w:rsidR="00765328" w:rsidRDefault="00765328" w:rsidP="00BA6CA0">
      <w:pPr>
        <w:spacing w:after="0" w:line="240" w:lineRule="auto"/>
      </w:pPr>
      <w:r>
        <w:t xml:space="preserve">                                                                                                        ______________________________________</w:t>
      </w:r>
    </w:p>
    <w:p w14:paraId="7621D422" w14:textId="5B964D69" w:rsidR="00765328" w:rsidRDefault="00765328" w:rsidP="00BA6CA0">
      <w:pPr>
        <w:spacing w:after="0" w:line="240" w:lineRule="auto"/>
      </w:pPr>
      <w:r>
        <w:t xml:space="preserve">                                                                                                        PHONE NUMBER</w:t>
      </w:r>
    </w:p>
    <w:p w14:paraId="28B0310D" w14:textId="77777777" w:rsidR="00CA3354" w:rsidRDefault="00CA3354" w:rsidP="00BA6CA0">
      <w:pPr>
        <w:spacing w:after="0" w:line="240" w:lineRule="auto"/>
      </w:pPr>
    </w:p>
    <w:p w14:paraId="458A4768" w14:textId="04E4BD3B" w:rsidR="00CA3354" w:rsidRDefault="00CA3354" w:rsidP="00BA6CA0">
      <w:pPr>
        <w:spacing w:after="0" w:line="240" w:lineRule="auto"/>
      </w:pPr>
    </w:p>
    <w:sectPr w:rsidR="00CA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F1"/>
    <w:rsid w:val="00765328"/>
    <w:rsid w:val="008B63AD"/>
    <w:rsid w:val="00BA6CA0"/>
    <w:rsid w:val="00BC73F1"/>
    <w:rsid w:val="00C362CD"/>
    <w:rsid w:val="00C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DDF4"/>
  <w15:chartTrackingRefBased/>
  <w15:docId w15:val="{1348189D-C99D-41D3-80AE-AF270B02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Receptionist</cp:lastModifiedBy>
  <cp:revision>1</cp:revision>
  <cp:lastPrinted>2020-09-23T15:17:00Z</cp:lastPrinted>
  <dcterms:created xsi:type="dcterms:W3CDTF">2020-09-23T14:00:00Z</dcterms:created>
  <dcterms:modified xsi:type="dcterms:W3CDTF">2020-09-23T15:17:00Z</dcterms:modified>
</cp:coreProperties>
</file>