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0957" w14:textId="77777777" w:rsidR="008B6486" w:rsidRPr="003577CD" w:rsidRDefault="008B6486" w:rsidP="005602A4">
      <w:pPr>
        <w:spacing w:after="0"/>
        <w:jc w:val="center"/>
        <w:rPr>
          <w:b/>
          <w:sz w:val="56"/>
          <w:szCs w:val="56"/>
        </w:rPr>
      </w:pPr>
      <w:r w:rsidRPr="003577CD">
        <w:rPr>
          <w:b/>
          <w:sz w:val="56"/>
          <w:szCs w:val="56"/>
        </w:rPr>
        <w:t>KINGS LANGLEY ANGLING SOCIETY</w:t>
      </w:r>
    </w:p>
    <w:p w14:paraId="1E391AA9" w14:textId="77777777" w:rsidR="008B6486" w:rsidRDefault="008B6486" w:rsidP="00267938">
      <w:pPr>
        <w:jc w:val="center"/>
        <w:rPr>
          <w:sz w:val="20"/>
          <w:szCs w:val="20"/>
        </w:rPr>
      </w:pPr>
      <w:r w:rsidRPr="003577CD">
        <w:rPr>
          <w:sz w:val="20"/>
          <w:szCs w:val="20"/>
        </w:rPr>
        <w:t>(Membership of the Society includes Associate Membership of Kings Langley Angling Club)</w:t>
      </w:r>
    </w:p>
    <w:p w14:paraId="01035D25" w14:textId="77777777" w:rsidR="002B745C" w:rsidRPr="003577CD" w:rsidRDefault="002B745C" w:rsidP="00267938">
      <w:pPr>
        <w:jc w:val="center"/>
        <w:rPr>
          <w:sz w:val="20"/>
          <w:szCs w:val="20"/>
        </w:rPr>
      </w:pPr>
    </w:p>
    <w:p w14:paraId="68035C7F" w14:textId="63B2C67E" w:rsidR="008B6486" w:rsidRPr="003577CD" w:rsidRDefault="008B6486" w:rsidP="005602A4">
      <w:pPr>
        <w:spacing w:after="0"/>
      </w:pPr>
      <w:r w:rsidRPr="003577CD">
        <w:t xml:space="preserve">Membership </w:t>
      </w:r>
      <w:proofErr w:type="gramStart"/>
      <w:r w:rsidRPr="003577CD">
        <w:t>Secretary:-</w:t>
      </w:r>
      <w:proofErr w:type="gramEnd"/>
      <w:r w:rsidR="00121678">
        <w:t xml:space="preserve"> </w:t>
      </w:r>
      <w:r w:rsidR="002B745C">
        <w:t>e: committee@kingslangleyanglingsociety.co.uk</w:t>
      </w:r>
    </w:p>
    <w:p w14:paraId="64007084" w14:textId="0AB9905E" w:rsidR="008B6486" w:rsidRPr="003577CD" w:rsidRDefault="008B6486" w:rsidP="00267938">
      <w:r w:rsidRPr="003577CD">
        <w:rPr>
          <w:b/>
        </w:rPr>
        <w:tab/>
      </w:r>
      <w:r w:rsidRPr="003577CD">
        <w:rPr>
          <w:b/>
        </w:rPr>
        <w:tab/>
      </w:r>
      <w:r w:rsidRPr="003577CD">
        <w:rPr>
          <w:b/>
        </w:rPr>
        <w:tab/>
      </w:r>
      <w:r w:rsidRPr="003577CD">
        <w:rPr>
          <w:b/>
        </w:rPr>
        <w:tab/>
      </w:r>
      <w:r w:rsidRPr="003577CD">
        <w:rPr>
          <w:b/>
        </w:rPr>
        <w:tab/>
      </w:r>
      <w:r w:rsidRPr="003577CD">
        <w:rPr>
          <w:b/>
        </w:rPr>
        <w:tab/>
      </w:r>
    </w:p>
    <w:p w14:paraId="7FE965DF" w14:textId="77777777" w:rsidR="008B6486" w:rsidRPr="001649E3" w:rsidRDefault="008B6486" w:rsidP="005602A4">
      <w:pPr>
        <w:spacing w:after="0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1649E3">
        <w:rPr>
          <w:rFonts w:asciiTheme="minorHAnsi" w:hAnsiTheme="minorHAnsi" w:cstheme="minorHAnsi"/>
          <w:b/>
          <w:sz w:val="52"/>
          <w:szCs w:val="52"/>
        </w:rPr>
        <w:t>Membership Year</w:t>
      </w:r>
    </w:p>
    <w:p w14:paraId="37F607C2" w14:textId="62AEC6ED" w:rsidR="008B6486" w:rsidRPr="001649E3" w:rsidRDefault="008B6486" w:rsidP="0026793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9E3">
        <w:rPr>
          <w:rFonts w:asciiTheme="minorHAnsi" w:hAnsiTheme="minorHAnsi" w:cstheme="minorHAnsi"/>
          <w:b/>
          <w:sz w:val="28"/>
          <w:szCs w:val="28"/>
        </w:rPr>
        <w:t>1</w:t>
      </w:r>
      <w:r w:rsidR="00121678">
        <w:rPr>
          <w:rFonts w:asciiTheme="minorHAnsi" w:hAnsiTheme="minorHAnsi" w:cstheme="minorHAnsi"/>
          <w:b/>
          <w:sz w:val="28"/>
          <w:szCs w:val="28"/>
        </w:rPr>
        <w:t>5</w:t>
      </w:r>
      <w:r w:rsidR="00D2659E" w:rsidRPr="001649E3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D2659E" w:rsidRPr="001649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3304B" w:rsidRPr="001649E3">
        <w:rPr>
          <w:rFonts w:asciiTheme="minorHAnsi" w:hAnsiTheme="minorHAnsi" w:cstheme="minorHAnsi"/>
          <w:b/>
          <w:sz w:val="28"/>
          <w:szCs w:val="28"/>
        </w:rPr>
        <w:t>March</w:t>
      </w:r>
      <w:r w:rsidRPr="001649E3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937D02" w:rsidRPr="001649E3">
        <w:rPr>
          <w:rFonts w:asciiTheme="minorHAnsi" w:hAnsiTheme="minorHAnsi" w:cstheme="minorHAnsi"/>
          <w:b/>
          <w:sz w:val="28"/>
          <w:szCs w:val="28"/>
        </w:rPr>
        <w:t>2</w:t>
      </w:r>
      <w:r w:rsidR="00121678">
        <w:rPr>
          <w:rFonts w:asciiTheme="minorHAnsi" w:hAnsiTheme="minorHAnsi" w:cstheme="minorHAnsi"/>
          <w:b/>
          <w:sz w:val="28"/>
          <w:szCs w:val="28"/>
        </w:rPr>
        <w:t>6</w:t>
      </w:r>
      <w:r w:rsidRPr="001649E3">
        <w:rPr>
          <w:rFonts w:asciiTheme="minorHAnsi" w:hAnsiTheme="minorHAnsi" w:cstheme="minorHAnsi"/>
          <w:b/>
          <w:sz w:val="28"/>
          <w:szCs w:val="28"/>
        </w:rPr>
        <w:t xml:space="preserve"> – 1</w:t>
      </w:r>
      <w:r w:rsidR="009D36FE">
        <w:rPr>
          <w:rFonts w:asciiTheme="minorHAnsi" w:hAnsiTheme="minorHAnsi" w:cstheme="minorHAnsi"/>
          <w:b/>
          <w:sz w:val="28"/>
          <w:szCs w:val="28"/>
        </w:rPr>
        <w:t>3</w:t>
      </w:r>
      <w:r w:rsidR="007B2D7B" w:rsidRPr="001649E3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7B2D7B" w:rsidRPr="001649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649E3">
        <w:rPr>
          <w:rFonts w:asciiTheme="minorHAnsi" w:hAnsiTheme="minorHAnsi" w:cstheme="minorHAnsi"/>
          <w:b/>
          <w:sz w:val="28"/>
          <w:szCs w:val="28"/>
        </w:rPr>
        <w:t>June 20</w:t>
      </w:r>
      <w:r w:rsidR="0053304B" w:rsidRPr="001649E3">
        <w:rPr>
          <w:rFonts w:asciiTheme="minorHAnsi" w:hAnsiTheme="minorHAnsi" w:cstheme="minorHAnsi"/>
          <w:b/>
          <w:sz w:val="28"/>
          <w:szCs w:val="28"/>
        </w:rPr>
        <w:t>2</w:t>
      </w:r>
      <w:r w:rsidR="009D36FE">
        <w:rPr>
          <w:rFonts w:asciiTheme="minorHAnsi" w:hAnsiTheme="minorHAnsi" w:cstheme="minorHAnsi"/>
          <w:b/>
          <w:sz w:val="28"/>
          <w:szCs w:val="28"/>
        </w:rPr>
        <w:t>7</w:t>
      </w:r>
    </w:p>
    <w:p w14:paraId="74947F1B" w14:textId="77777777" w:rsidR="008B6486" w:rsidRPr="003577CD" w:rsidRDefault="008B6486" w:rsidP="00267938">
      <w:pPr>
        <w:jc w:val="center"/>
        <w:rPr>
          <w:b/>
        </w:rPr>
      </w:pPr>
      <w:r w:rsidRPr="003577CD">
        <w:rPr>
          <w:b/>
        </w:rPr>
        <w:t>===============================================</w:t>
      </w:r>
    </w:p>
    <w:p w14:paraId="7FDD22A5" w14:textId="6719A9CF" w:rsidR="008B6486" w:rsidRPr="00FB2D29" w:rsidRDefault="008B6486" w:rsidP="00FB2D29">
      <w:pPr>
        <w:jc w:val="center"/>
        <w:rPr>
          <w:b/>
          <w:sz w:val="24"/>
          <w:szCs w:val="24"/>
        </w:rPr>
      </w:pPr>
      <w:r w:rsidRPr="00FB2D29">
        <w:rPr>
          <w:b/>
          <w:sz w:val="24"/>
          <w:szCs w:val="24"/>
        </w:rPr>
        <w:t>Please complete this form and</w:t>
      </w:r>
      <w:r w:rsidR="00FB2D29" w:rsidRPr="00FB2D29">
        <w:rPr>
          <w:b/>
          <w:sz w:val="24"/>
          <w:szCs w:val="24"/>
        </w:rPr>
        <w:t xml:space="preserve"> contact the committee via the website </w:t>
      </w:r>
      <w:r w:rsidR="002B745C">
        <w:rPr>
          <w:b/>
          <w:sz w:val="24"/>
          <w:szCs w:val="24"/>
        </w:rPr>
        <w:t xml:space="preserve">or email address above </w:t>
      </w:r>
      <w:r w:rsidR="00FB2D29" w:rsidRPr="00FB2D29">
        <w:rPr>
          <w:b/>
          <w:sz w:val="24"/>
          <w:szCs w:val="24"/>
        </w:rPr>
        <w:t>for a joining appointment</w:t>
      </w:r>
      <w:r w:rsidR="002B745C">
        <w:rPr>
          <w:b/>
          <w:sz w:val="24"/>
          <w:szCs w:val="24"/>
        </w:rPr>
        <w:t>, pl</w:t>
      </w:r>
      <w:r w:rsidR="00FB2D29" w:rsidRPr="00FB2D29">
        <w:rPr>
          <w:b/>
          <w:sz w:val="24"/>
          <w:szCs w:val="24"/>
        </w:rPr>
        <w:t xml:space="preserve">ease bring two passport photographs with you on joining. </w:t>
      </w:r>
    </w:p>
    <w:p w14:paraId="15142D17" w14:textId="77777777" w:rsidR="008B6486" w:rsidRPr="003577CD" w:rsidRDefault="008B6486" w:rsidP="00267938">
      <w:pPr>
        <w:jc w:val="center"/>
        <w:rPr>
          <w:b/>
        </w:rPr>
      </w:pPr>
      <w:r w:rsidRPr="003577CD">
        <w:rPr>
          <w:b/>
        </w:rPr>
        <w:t>==============================================</w:t>
      </w:r>
    </w:p>
    <w:p w14:paraId="723B933B" w14:textId="77777777" w:rsidR="008B6486" w:rsidRPr="003577CD" w:rsidRDefault="008B6486" w:rsidP="00267938">
      <w:pPr>
        <w:jc w:val="center"/>
        <w:rPr>
          <w:b/>
          <w:u w:val="single"/>
        </w:rPr>
      </w:pPr>
    </w:p>
    <w:p w14:paraId="728C448D" w14:textId="77777777" w:rsidR="008B6486" w:rsidRPr="003577CD" w:rsidRDefault="008B6486" w:rsidP="008A4892">
      <w:pPr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 xml:space="preserve">1.     SURNAME </w:t>
      </w:r>
      <w:r w:rsidRPr="003577CD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A2EDAD3" w14:textId="77777777" w:rsidR="008B6486" w:rsidRPr="003577CD" w:rsidRDefault="008B6486" w:rsidP="008A4892">
      <w:pPr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 xml:space="preserve">2.     CHRISTIAN NAMES </w:t>
      </w:r>
      <w:r w:rsidRPr="003577CD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428D7F08" w14:textId="77777777" w:rsidR="008B6486" w:rsidRPr="003577CD" w:rsidRDefault="008B6486" w:rsidP="008A4892">
      <w:pPr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 xml:space="preserve">3.     PREFERRED NAME </w:t>
      </w:r>
      <w:r w:rsidRPr="003577CD">
        <w:rPr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494F4074" w14:textId="77777777" w:rsidR="008B6486" w:rsidRPr="003577CD" w:rsidRDefault="008B6486" w:rsidP="008A4892">
      <w:pPr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 xml:space="preserve">4.     FULL ADDRESS </w:t>
      </w:r>
      <w:r w:rsidRPr="003577CD">
        <w:rPr>
          <w:sz w:val="24"/>
          <w:szCs w:val="24"/>
        </w:rPr>
        <w:t>…………………………………………………………………………….…………………………………………………….</w:t>
      </w:r>
    </w:p>
    <w:p w14:paraId="00688739" w14:textId="77777777" w:rsidR="008B6486" w:rsidRPr="003577CD" w:rsidRDefault="008B6486" w:rsidP="008A4892">
      <w:pPr>
        <w:rPr>
          <w:sz w:val="24"/>
          <w:szCs w:val="24"/>
        </w:rPr>
      </w:pPr>
      <w:r w:rsidRPr="003577CD">
        <w:rPr>
          <w:sz w:val="24"/>
          <w:szCs w:val="24"/>
        </w:rPr>
        <w:t xml:space="preserve">         ………………………………………………………………………………………………………………………………………………………….</w:t>
      </w:r>
    </w:p>
    <w:p w14:paraId="45184A75" w14:textId="77777777" w:rsidR="008B6486" w:rsidRPr="003577CD" w:rsidRDefault="008B6486" w:rsidP="008A4892">
      <w:pPr>
        <w:rPr>
          <w:b/>
          <w:sz w:val="24"/>
          <w:szCs w:val="24"/>
        </w:rPr>
      </w:pPr>
      <w:r w:rsidRPr="003577CD">
        <w:rPr>
          <w:sz w:val="24"/>
          <w:szCs w:val="24"/>
        </w:rPr>
        <w:t>……………………………………………………………………………………</w:t>
      </w:r>
      <w:r w:rsidRPr="003577CD">
        <w:rPr>
          <w:b/>
          <w:sz w:val="24"/>
          <w:szCs w:val="24"/>
        </w:rPr>
        <w:t xml:space="preserve"> POST CODE </w:t>
      </w:r>
      <w:r w:rsidRPr="003577CD">
        <w:rPr>
          <w:sz w:val="24"/>
          <w:szCs w:val="24"/>
        </w:rPr>
        <w:t>……………………………………………</w:t>
      </w:r>
      <w:proofErr w:type="gramStart"/>
      <w:r w:rsidRPr="003577CD">
        <w:rPr>
          <w:sz w:val="24"/>
          <w:szCs w:val="24"/>
        </w:rPr>
        <w:t>…..</w:t>
      </w:r>
      <w:proofErr w:type="gramEnd"/>
    </w:p>
    <w:p w14:paraId="4FED3F8C" w14:textId="77777777" w:rsidR="008B6486" w:rsidRPr="003577CD" w:rsidRDefault="008B6486" w:rsidP="008A4892">
      <w:pPr>
        <w:rPr>
          <w:sz w:val="24"/>
          <w:szCs w:val="24"/>
        </w:rPr>
      </w:pPr>
      <w:r w:rsidRPr="003577CD">
        <w:rPr>
          <w:b/>
          <w:sz w:val="24"/>
          <w:szCs w:val="24"/>
        </w:rPr>
        <w:t xml:space="preserve">5.     E-MAIL ADDRESS </w:t>
      </w:r>
      <w:r w:rsidRPr="003577CD">
        <w:rPr>
          <w:sz w:val="24"/>
          <w:szCs w:val="24"/>
        </w:rPr>
        <w:t>……………………………………………………………………………………………………………………………...</w:t>
      </w:r>
    </w:p>
    <w:p w14:paraId="5BABCC4D" w14:textId="77777777" w:rsidR="008B6486" w:rsidRPr="003577CD" w:rsidRDefault="008B6486" w:rsidP="008A4892">
      <w:pPr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>6.     PHONE NO</w:t>
      </w:r>
      <w:r w:rsidRPr="003577CD">
        <w:rPr>
          <w:sz w:val="24"/>
          <w:szCs w:val="24"/>
        </w:rPr>
        <w:t xml:space="preserve">………………………………………………….  </w:t>
      </w:r>
      <w:r w:rsidRPr="003577CD">
        <w:rPr>
          <w:b/>
          <w:sz w:val="24"/>
          <w:szCs w:val="24"/>
        </w:rPr>
        <w:t>MOBILE PHONE NO</w:t>
      </w:r>
      <w:r w:rsidRPr="003577CD">
        <w:rPr>
          <w:sz w:val="24"/>
          <w:szCs w:val="24"/>
        </w:rPr>
        <w:t>………………………………………………….</w:t>
      </w:r>
    </w:p>
    <w:p w14:paraId="68C99C22" w14:textId="77777777" w:rsidR="008B6486" w:rsidRPr="003577CD" w:rsidRDefault="008B6486" w:rsidP="008A4892">
      <w:pPr>
        <w:rPr>
          <w:sz w:val="24"/>
          <w:szCs w:val="24"/>
        </w:rPr>
      </w:pPr>
      <w:r w:rsidRPr="003577CD">
        <w:rPr>
          <w:b/>
          <w:sz w:val="24"/>
          <w:szCs w:val="24"/>
        </w:rPr>
        <w:t xml:space="preserve">7.     AGE </w:t>
      </w:r>
      <w:r w:rsidRPr="003577CD">
        <w:rPr>
          <w:sz w:val="24"/>
          <w:szCs w:val="24"/>
        </w:rPr>
        <w:t xml:space="preserve">…………………… </w:t>
      </w:r>
      <w:r w:rsidRPr="003577CD">
        <w:rPr>
          <w:b/>
          <w:sz w:val="24"/>
          <w:szCs w:val="24"/>
        </w:rPr>
        <w:t xml:space="preserve">8.     DATE OF BIRTH </w:t>
      </w:r>
      <w:r w:rsidRPr="003577CD">
        <w:rPr>
          <w:sz w:val="24"/>
          <w:szCs w:val="24"/>
        </w:rPr>
        <w:t>……………………………………………….</w:t>
      </w:r>
    </w:p>
    <w:p w14:paraId="1977AF5A" w14:textId="77777777" w:rsidR="008B6486" w:rsidRPr="003577CD" w:rsidRDefault="008B6486" w:rsidP="008A4892">
      <w:pPr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 xml:space="preserve">9.  OCCUPATION OR TRADE </w:t>
      </w:r>
      <w:r w:rsidRPr="003577CD">
        <w:rPr>
          <w:sz w:val="24"/>
          <w:szCs w:val="24"/>
        </w:rPr>
        <w:t>………………………………………………………………………………………………………………</w:t>
      </w:r>
      <w:proofErr w:type="gramStart"/>
      <w:r w:rsidRPr="003577CD">
        <w:rPr>
          <w:sz w:val="24"/>
          <w:szCs w:val="24"/>
        </w:rPr>
        <w:t>…..</w:t>
      </w:r>
      <w:proofErr w:type="gramEnd"/>
    </w:p>
    <w:p w14:paraId="1F8ED1DC" w14:textId="77777777" w:rsidR="008B6486" w:rsidRPr="003577CD" w:rsidRDefault="008B6486" w:rsidP="008A4892">
      <w:pPr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>10.  NEXT OF KIN</w:t>
      </w:r>
      <w:r w:rsidRPr="003577CD">
        <w:rPr>
          <w:sz w:val="24"/>
          <w:szCs w:val="24"/>
        </w:rPr>
        <w:t>……………………………………………………………………………………………………………………………………...</w:t>
      </w:r>
    </w:p>
    <w:p w14:paraId="4515A74F" w14:textId="77777777" w:rsidR="008B6486" w:rsidRPr="003577CD" w:rsidRDefault="008B6486" w:rsidP="008D14B6">
      <w:pPr>
        <w:rPr>
          <w:sz w:val="24"/>
          <w:szCs w:val="24"/>
        </w:rPr>
      </w:pPr>
      <w:r w:rsidRPr="003577CD">
        <w:rPr>
          <w:b/>
          <w:sz w:val="24"/>
          <w:szCs w:val="24"/>
        </w:rPr>
        <w:t xml:space="preserve">11.  NEXT OF KIN PHONE NUMBER </w:t>
      </w:r>
      <w:r w:rsidRPr="003577CD"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6AC058FD" w14:textId="77777777" w:rsidR="008B6486" w:rsidRPr="003577CD" w:rsidRDefault="008B6486" w:rsidP="008D14B6">
      <w:pPr>
        <w:rPr>
          <w:b/>
          <w:sz w:val="20"/>
          <w:szCs w:val="20"/>
        </w:rPr>
      </w:pPr>
      <w:r w:rsidRPr="003577CD">
        <w:rPr>
          <w:b/>
          <w:sz w:val="24"/>
          <w:szCs w:val="24"/>
        </w:rPr>
        <w:t xml:space="preserve">12.  ANY SKILLS WHICH MAY BE USEFUL TO THE SOCIETY </w:t>
      </w:r>
      <w:r w:rsidRPr="003577CD">
        <w:rPr>
          <w:b/>
          <w:sz w:val="20"/>
          <w:szCs w:val="20"/>
        </w:rPr>
        <w:t>(</w:t>
      </w:r>
      <w:proofErr w:type="spellStart"/>
      <w:r w:rsidRPr="003577CD">
        <w:rPr>
          <w:b/>
          <w:sz w:val="20"/>
          <w:szCs w:val="20"/>
        </w:rPr>
        <w:t>i.</w:t>
      </w:r>
      <w:proofErr w:type="gramStart"/>
      <w:r w:rsidRPr="003577CD">
        <w:rPr>
          <w:b/>
          <w:sz w:val="20"/>
          <w:szCs w:val="20"/>
        </w:rPr>
        <w:t>e.Bricklayer</w:t>
      </w:r>
      <w:proofErr w:type="spellEnd"/>
      <w:proofErr w:type="gramEnd"/>
      <w:r w:rsidRPr="003577CD">
        <w:rPr>
          <w:b/>
          <w:sz w:val="20"/>
          <w:szCs w:val="20"/>
        </w:rPr>
        <w:t>, Welder, Carpenter, Electrician, Plumber, Gardener, Two Stroke Diesel Mechanic etc)</w:t>
      </w:r>
    </w:p>
    <w:p w14:paraId="7022D333" w14:textId="77777777" w:rsidR="008B6486" w:rsidRDefault="008B6486" w:rsidP="005602A4">
      <w:pPr>
        <w:spacing w:before="240"/>
        <w:rPr>
          <w:sz w:val="24"/>
          <w:szCs w:val="24"/>
        </w:rPr>
      </w:pPr>
      <w:r w:rsidRPr="003577C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7EC2A6B" w14:textId="3FA7A30A" w:rsidR="007F3EE0" w:rsidRDefault="008B6486" w:rsidP="005602A4">
      <w:pPr>
        <w:spacing w:before="240"/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 xml:space="preserve">13.  </w:t>
      </w:r>
      <w:r w:rsidR="007F3EE0">
        <w:rPr>
          <w:b/>
          <w:sz w:val="24"/>
          <w:szCs w:val="24"/>
        </w:rPr>
        <w:t xml:space="preserve">I confirm I have read, understood and will </w:t>
      </w:r>
      <w:r w:rsidR="00293A5A">
        <w:rPr>
          <w:b/>
          <w:sz w:val="24"/>
          <w:szCs w:val="24"/>
        </w:rPr>
        <w:t>always abide by society rules</w:t>
      </w:r>
    </w:p>
    <w:p w14:paraId="57704DFD" w14:textId="77777777" w:rsidR="007F3EE0" w:rsidRDefault="007F3EE0" w:rsidP="005602A4">
      <w:pPr>
        <w:spacing w:before="240"/>
        <w:rPr>
          <w:b/>
          <w:sz w:val="24"/>
          <w:szCs w:val="24"/>
        </w:rPr>
      </w:pPr>
    </w:p>
    <w:p w14:paraId="030D3DF2" w14:textId="7A24236F" w:rsidR="008B6486" w:rsidRPr="003577CD" w:rsidRDefault="008B6486" w:rsidP="005602A4">
      <w:pPr>
        <w:spacing w:before="240"/>
        <w:rPr>
          <w:sz w:val="24"/>
          <w:szCs w:val="24"/>
        </w:rPr>
      </w:pPr>
      <w:r w:rsidRPr="003577CD">
        <w:rPr>
          <w:b/>
          <w:sz w:val="24"/>
          <w:szCs w:val="24"/>
        </w:rPr>
        <w:t>SIGNATURE</w:t>
      </w:r>
      <w:r w:rsidRPr="003577CD">
        <w:rPr>
          <w:sz w:val="24"/>
          <w:szCs w:val="24"/>
        </w:rPr>
        <w:t xml:space="preserve"> ………………………………………………………………….</w:t>
      </w:r>
      <w:r w:rsidRPr="003577CD">
        <w:rPr>
          <w:b/>
          <w:sz w:val="24"/>
          <w:szCs w:val="24"/>
        </w:rPr>
        <w:t xml:space="preserve">   DATE </w:t>
      </w:r>
      <w:r w:rsidRPr="003577CD">
        <w:rPr>
          <w:sz w:val="24"/>
          <w:szCs w:val="24"/>
        </w:rPr>
        <w:t>……………………………………………………</w:t>
      </w:r>
      <w:proofErr w:type="gramStart"/>
      <w:r w:rsidRPr="003577CD">
        <w:rPr>
          <w:sz w:val="24"/>
          <w:szCs w:val="24"/>
        </w:rPr>
        <w:t>…..</w:t>
      </w:r>
      <w:proofErr w:type="gramEnd"/>
    </w:p>
    <w:p w14:paraId="184889AF" w14:textId="77777777" w:rsidR="002B745C" w:rsidRDefault="002B745C" w:rsidP="002B745C">
      <w:pPr>
        <w:spacing w:before="240"/>
        <w:rPr>
          <w:sz w:val="24"/>
          <w:szCs w:val="24"/>
        </w:rPr>
      </w:pPr>
    </w:p>
    <w:p w14:paraId="678201A6" w14:textId="77777777" w:rsidR="009D36FE" w:rsidRDefault="009D36FE" w:rsidP="002B745C">
      <w:pPr>
        <w:spacing w:before="240"/>
        <w:rPr>
          <w:sz w:val="24"/>
          <w:szCs w:val="24"/>
        </w:rPr>
      </w:pPr>
    </w:p>
    <w:p w14:paraId="7119D5B0" w14:textId="6C47C474" w:rsidR="008B6486" w:rsidRPr="003577CD" w:rsidRDefault="008B6486" w:rsidP="002B745C">
      <w:pPr>
        <w:spacing w:before="240"/>
        <w:ind w:left="4320" w:firstLine="720"/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lastRenderedPageBreak/>
        <w:t>- 2 -</w:t>
      </w:r>
    </w:p>
    <w:p w14:paraId="0727A9D7" w14:textId="77777777" w:rsidR="008B6486" w:rsidRPr="003577CD" w:rsidRDefault="008B6486" w:rsidP="008D14B6">
      <w:pPr>
        <w:spacing w:before="240"/>
        <w:jc w:val="center"/>
        <w:rPr>
          <w:b/>
          <w:sz w:val="24"/>
          <w:szCs w:val="24"/>
        </w:rPr>
      </w:pPr>
    </w:p>
    <w:p w14:paraId="17AB5BF9" w14:textId="77777777" w:rsidR="008B6486" w:rsidRPr="003577CD" w:rsidRDefault="008B6486" w:rsidP="004920CF">
      <w:pPr>
        <w:spacing w:before="240"/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 xml:space="preserve">14.  </w:t>
      </w:r>
      <w:r w:rsidRPr="00FB2D29">
        <w:rPr>
          <w:bCs/>
          <w:sz w:val="24"/>
          <w:szCs w:val="24"/>
        </w:rPr>
        <w:t>Any other club you may belong to …………………………………………………………………………………………………</w:t>
      </w:r>
    </w:p>
    <w:p w14:paraId="23F42225" w14:textId="77777777" w:rsidR="008B6486" w:rsidRPr="003577CD" w:rsidRDefault="008B6486" w:rsidP="004920CF">
      <w:pPr>
        <w:spacing w:before="240"/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 xml:space="preserve">        ………………..……………………………………………………………………………………………………………………………………</w:t>
      </w:r>
    </w:p>
    <w:p w14:paraId="67CEB23E" w14:textId="77777777" w:rsidR="008B6486" w:rsidRPr="003577CD" w:rsidRDefault="008B6486" w:rsidP="008D14B6">
      <w:pPr>
        <w:spacing w:before="240"/>
        <w:rPr>
          <w:sz w:val="24"/>
          <w:szCs w:val="24"/>
        </w:rPr>
      </w:pPr>
      <w:r w:rsidRPr="003577CD">
        <w:rPr>
          <w:b/>
          <w:sz w:val="24"/>
          <w:szCs w:val="24"/>
        </w:rPr>
        <w:t xml:space="preserve">15.  </w:t>
      </w:r>
      <w:r w:rsidRPr="003577CD">
        <w:rPr>
          <w:sz w:val="24"/>
          <w:szCs w:val="24"/>
        </w:rPr>
        <w:t>Please state type of fishing you are interested in:  Carp – Pike – Pleasure – Match – Other</w:t>
      </w:r>
    </w:p>
    <w:p w14:paraId="7F98D554" w14:textId="77777777" w:rsidR="008B6486" w:rsidRPr="003577CD" w:rsidRDefault="008B6486" w:rsidP="008D14B6">
      <w:pPr>
        <w:spacing w:before="240"/>
        <w:rPr>
          <w:sz w:val="24"/>
          <w:szCs w:val="24"/>
        </w:rPr>
      </w:pPr>
      <w:r w:rsidRPr="003577CD">
        <w:rPr>
          <w:sz w:val="24"/>
          <w:szCs w:val="24"/>
        </w:rPr>
        <w:t xml:space="preserve">        …………………………………………………………………………………………………………………………………………………………..</w:t>
      </w:r>
    </w:p>
    <w:p w14:paraId="253CEB6F" w14:textId="77777777" w:rsidR="008B6486" w:rsidRPr="003577CD" w:rsidRDefault="008B6486" w:rsidP="00032518">
      <w:pPr>
        <w:spacing w:before="240" w:after="0"/>
        <w:rPr>
          <w:sz w:val="24"/>
          <w:szCs w:val="24"/>
        </w:rPr>
      </w:pPr>
      <w:r w:rsidRPr="003577CD">
        <w:rPr>
          <w:b/>
          <w:sz w:val="24"/>
          <w:szCs w:val="24"/>
        </w:rPr>
        <w:t xml:space="preserve">16.  </w:t>
      </w:r>
      <w:r w:rsidRPr="003577CD">
        <w:rPr>
          <w:sz w:val="24"/>
          <w:szCs w:val="24"/>
        </w:rPr>
        <w:t>If you know anyone in the society who will be willing to sponsor your application, please enter</w:t>
      </w:r>
    </w:p>
    <w:p w14:paraId="2D20B4CD" w14:textId="77777777" w:rsidR="008B6486" w:rsidRPr="003577CD" w:rsidRDefault="008B6486" w:rsidP="00032518">
      <w:pPr>
        <w:spacing w:after="0"/>
        <w:rPr>
          <w:sz w:val="24"/>
          <w:szCs w:val="24"/>
        </w:rPr>
      </w:pPr>
      <w:r w:rsidRPr="003577CD">
        <w:rPr>
          <w:sz w:val="24"/>
          <w:szCs w:val="24"/>
        </w:rPr>
        <w:t xml:space="preserve">their name </w:t>
      </w:r>
      <w:proofErr w:type="gramStart"/>
      <w:r w:rsidRPr="003577CD">
        <w:rPr>
          <w:sz w:val="24"/>
          <w:szCs w:val="24"/>
        </w:rPr>
        <w:t>below:-</w:t>
      </w:r>
      <w:proofErr w:type="gramEnd"/>
    </w:p>
    <w:p w14:paraId="5AC4EE25" w14:textId="77777777" w:rsidR="008B6486" w:rsidRPr="003577CD" w:rsidRDefault="008B6486" w:rsidP="00032518">
      <w:pPr>
        <w:spacing w:after="0"/>
        <w:rPr>
          <w:sz w:val="24"/>
          <w:szCs w:val="24"/>
        </w:rPr>
      </w:pPr>
      <w:r w:rsidRPr="003577CD">
        <w:rPr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……………………………………………………………………………………………………………………………………………………………</w:t>
      </w:r>
    </w:p>
    <w:p w14:paraId="4FF0DAD5" w14:textId="77777777" w:rsidR="008B6486" w:rsidRPr="003577CD" w:rsidRDefault="008B6486" w:rsidP="00032518">
      <w:pPr>
        <w:spacing w:after="0"/>
        <w:rPr>
          <w:sz w:val="24"/>
          <w:szCs w:val="24"/>
        </w:rPr>
      </w:pPr>
    </w:p>
    <w:p w14:paraId="6607EB9A" w14:textId="093B5D99" w:rsidR="008B6486" w:rsidRPr="003577CD" w:rsidRDefault="008B6486" w:rsidP="00032518">
      <w:pPr>
        <w:spacing w:after="0"/>
        <w:jc w:val="center"/>
        <w:rPr>
          <w:sz w:val="20"/>
          <w:szCs w:val="20"/>
        </w:rPr>
      </w:pPr>
      <w:r w:rsidRPr="003577CD">
        <w:rPr>
          <w:sz w:val="20"/>
          <w:szCs w:val="20"/>
        </w:rPr>
        <w:t>Please indicate with a tick in column on right of price</w:t>
      </w:r>
      <w:r w:rsidR="0053304B" w:rsidRPr="003577CD">
        <w:rPr>
          <w:sz w:val="20"/>
          <w:szCs w:val="20"/>
        </w:rPr>
        <w:t xml:space="preserve"> </w:t>
      </w:r>
      <w:proofErr w:type="gramStart"/>
      <w:r w:rsidRPr="003577CD">
        <w:rPr>
          <w:b/>
          <w:sz w:val="20"/>
          <w:szCs w:val="20"/>
        </w:rPr>
        <w:t xml:space="preserve">A)  </w:t>
      </w:r>
      <w:r w:rsidRPr="003577CD">
        <w:rPr>
          <w:sz w:val="20"/>
          <w:szCs w:val="20"/>
        </w:rPr>
        <w:t>Age</w:t>
      </w:r>
      <w:proofErr w:type="gramEnd"/>
      <w:r w:rsidRPr="003577CD">
        <w:rPr>
          <w:sz w:val="20"/>
          <w:szCs w:val="20"/>
        </w:rPr>
        <w:t xml:space="preserve"> Group   </w:t>
      </w:r>
      <w:proofErr w:type="gramStart"/>
      <w:r w:rsidRPr="003577CD">
        <w:rPr>
          <w:b/>
          <w:sz w:val="20"/>
          <w:szCs w:val="20"/>
        </w:rPr>
        <w:t xml:space="preserve">B)  </w:t>
      </w:r>
      <w:r w:rsidRPr="003577CD">
        <w:rPr>
          <w:sz w:val="20"/>
          <w:szCs w:val="20"/>
        </w:rPr>
        <w:t>Items</w:t>
      </w:r>
      <w:proofErr w:type="gramEnd"/>
    </w:p>
    <w:p w14:paraId="58E6650F" w14:textId="77777777" w:rsidR="008B6486" w:rsidRPr="003577CD" w:rsidRDefault="008B6486" w:rsidP="00032518">
      <w:pPr>
        <w:spacing w:after="0"/>
        <w:jc w:val="center"/>
        <w:rPr>
          <w:sz w:val="20"/>
          <w:szCs w:val="20"/>
        </w:rPr>
      </w:pPr>
    </w:p>
    <w:p w14:paraId="19BFE2CB" w14:textId="77777777" w:rsidR="008B6486" w:rsidRPr="003577CD" w:rsidRDefault="008B6486" w:rsidP="00032518">
      <w:pPr>
        <w:spacing w:after="0"/>
        <w:jc w:val="center"/>
        <w:rPr>
          <w:sz w:val="20"/>
          <w:szCs w:val="20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134"/>
        <w:gridCol w:w="567"/>
        <w:gridCol w:w="1275"/>
        <w:gridCol w:w="567"/>
        <w:gridCol w:w="993"/>
        <w:gridCol w:w="567"/>
        <w:gridCol w:w="1134"/>
        <w:gridCol w:w="567"/>
        <w:gridCol w:w="1275"/>
        <w:gridCol w:w="560"/>
        <w:gridCol w:w="8"/>
      </w:tblGrid>
      <w:tr w:rsidR="003577CD" w:rsidRPr="003577CD" w14:paraId="72ABA095" w14:textId="77777777" w:rsidTr="00AA79D3">
        <w:trPr>
          <w:gridAfter w:val="1"/>
          <w:wAfter w:w="8" w:type="dxa"/>
        </w:trPr>
        <w:tc>
          <w:tcPr>
            <w:tcW w:w="1555" w:type="dxa"/>
          </w:tcPr>
          <w:p w14:paraId="716C4043" w14:textId="77777777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60EA4538" w14:textId="77777777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66E715A" w14:textId="77777777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77CD">
              <w:rPr>
                <w:b/>
                <w:sz w:val="20"/>
                <w:szCs w:val="20"/>
              </w:rPr>
              <w:t>SENIORS</w:t>
            </w:r>
          </w:p>
          <w:p w14:paraId="25FF54C6" w14:textId="77777777" w:rsidR="008B6486" w:rsidRPr="003577CD" w:rsidRDefault="008B6486" w:rsidP="00AA79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7CD">
              <w:rPr>
                <w:b/>
                <w:sz w:val="20"/>
                <w:szCs w:val="20"/>
              </w:rPr>
              <w:t>18+</w:t>
            </w:r>
          </w:p>
        </w:tc>
        <w:tc>
          <w:tcPr>
            <w:tcW w:w="1842" w:type="dxa"/>
            <w:gridSpan w:val="2"/>
          </w:tcPr>
          <w:p w14:paraId="4F6409EB" w14:textId="77777777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BDD5BFB" w14:textId="77777777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77CD">
              <w:rPr>
                <w:b/>
                <w:sz w:val="20"/>
                <w:szCs w:val="20"/>
              </w:rPr>
              <w:t>INTERMEDIATE</w:t>
            </w:r>
          </w:p>
          <w:p w14:paraId="061E7D56" w14:textId="77777777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577CD">
              <w:rPr>
                <w:b/>
                <w:sz w:val="20"/>
                <w:szCs w:val="20"/>
              </w:rPr>
              <w:t>16-17 YEARS</w:t>
            </w:r>
          </w:p>
        </w:tc>
        <w:tc>
          <w:tcPr>
            <w:tcW w:w="1560" w:type="dxa"/>
            <w:gridSpan w:val="2"/>
          </w:tcPr>
          <w:p w14:paraId="5ABAF4DA" w14:textId="77777777" w:rsidR="008B6486" w:rsidRPr="003577CD" w:rsidRDefault="008B6486" w:rsidP="00AA79D3">
            <w:pPr>
              <w:tabs>
                <w:tab w:val="left" w:pos="775"/>
                <w:tab w:val="center" w:pos="1106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3577CD">
              <w:rPr>
                <w:b/>
                <w:sz w:val="20"/>
                <w:szCs w:val="20"/>
              </w:rPr>
              <w:tab/>
            </w:r>
          </w:p>
          <w:p w14:paraId="51503A44" w14:textId="77777777" w:rsidR="008B6486" w:rsidRPr="003577CD" w:rsidRDefault="008B6486" w:rsidP="00AA79D3">
            <w:pPr>
              <w:tabs>
                <w:tab w:val="left" w:pos="775"/>
                <w:tab w:val="center" w:pos="110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77CD">
              <w:rPr>
                <w:b/>
                <w:sz w:val="20"/>
                <w:szCs w:val="20"/>
              </w:rPr>
              <w:t>LADIES</w:t>
            </w:r>
          </w:p>
        </w:tc>
        <w:tc>
          <w:tcPr>
            <w:tcW w:w="1701" w:type="dxa"/>
            <w:gridSpan w:val="2"/>
          </w:tcPr>
          <w:p w14:paraId="0DD83233" w14:textId="77777777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A0A8CCB" w14:textId="77777777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77CD">
              <w:rPr>
                <w:b/>
                <w:sz w:val="20"/>
                <w:szCs w:val="20"/>
              </w:rPr>
              <w:t>JUNIORS</w:t>
            </w:r>
          </w:p>
          <w:p w14:paraId="41C81F6A" w14:textId="77777777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577CD">
              <w:rPr>
                <w:b/>
                <w:sz w:val="20"/>
                <w:szCs w:val="20"/>
              </w:rPr>
              <w:t>10-15 YEARS</w:t>
            </w:r>
          </w:p>
        </w:tc>
        <w:tc>
          <w:tcPr>
            <w:tcW w:w="1835" w:type="dxa"/>
            <w:gridSpan w:val="2"/>
          </w:tcPr>
          <w:p w14:paraId="3569ECEA" w14:textId="77777777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BB2AAD2" w14:textId="77777777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77CD">
              <w:rPr>
                <w:b/>
                <w:sz w:val="20"/>
                <w:szCs w:val="20"/>
              </w:rPr>
              <w:t>DISABLED/</w:t>
            </w:r>
          </w:p>
          <w:p w14:paraId="504FFDA6" w14:textId="7B3B8B72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77CD">
              <w:rPr>
                <w:b/>
                <w:sz w:val="20"/>
                <w:szCs w:val="20"/>
              </w:rPr>
              <w:t>VETERANS</w:t>
            </w:r>
            <w:r w:rsidR="00C269F3" w:rsidRPr="003577CD">
              <w:rPr>
                <w:b/>
                <w:sz w:val="20"/>
                <w:szCs w:val="20"/>
              </w:rPr>
              <w:t xml:space="preserve">/ </w:t>
            </w:r>
          </w:p>
          <w:p w14:paraId="36619092" w14:textId="3B4B79F3" w:rsidR="00C269F3" w:rsidRPr="003577CD" w:rsidRDefault="00C269F3" w:rsidP="00AA79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77CD">
              <w:rPr>
                <w:b/>
                <w:sz w:val="20"/>
                <w:szCs w:val="20"/>
              </w:rPr>
              <w:t>OAP’s</w:t>
            </w:r>
          </w:p>
          <w:p w14:paraId="27C2AE76" w14:textId="77777777" w:rsidR="008B6486" w:rsidRPr="003577CD" w:rsidRDefault="008B6486" w:rsidP="00AA79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577CD" w:rsidRPr="003577CD" w14:paraId="31845C97" w14:textId="77777777" w:rsidTr="00AA79D3">
        <w:tc>
          <w:tcPr>
            <w:tcW w:w="1555" w:type="dxa"/>
          </w:tcPr>
          <w:p w14:paraId="3D3C6B6A" w14:textId="77777777" w:rsidR="008B6486" w:rsidRPr="003577CD" w:rsidRDefault="008B6486" w:rsidP="00AA79D3">
            <w:pPr>
              <w:spacing w:after="0" w:line="240" w:lineRule="auto"/>
              <w:rPr>
                <w:sz w:val="20"/>
                <w:szCs w:val="20"/>
              </w:rPr>
            </w:pPr>
          </w:p>
          <w:p w14:paraId="51F1A1F1" w14:textId="77777777" w:rsidR="008B6486" w:rsidRPr="003577CD" w:rsidRDefault="008B6486" w:rsidP="00AA79D3">
            <w:pPr>
              <w:spacing w:after="0" w:line="240" w:lineRule="auto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>Entrance Fee</w:t>
            </w:r>
          </w:p>
          <w:p w14:paraId="3DDE6BA0" w14:textId="77777777" w:rsidR="008B6486" w:rsidRPr="003577CD" w:rsidRDefault="008B6486" w:rsidP="00AA79D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>Annual Subs</w:t>
            </w:r>
          </w:p>
        </w:tc>
        <w:tc>
          <w:tcPr>
            <w:tcW w:w="1134" w:type="dxa"/>
          </w:tcPr>
          <w:p w14:paraId="18D3A122" w14:textId="77777777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9D95E2F" w14:textId="54F0E1A4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D658BA">
              <w:rPr>
                <w:sz w:val="20"/>
                <w:szCs w:val="20"/>
              </w:rPr>
              <w:t>9</w:t>
            </w:r>
            <w:r w:rsidR="00F73E07" w:rsidRPr="003577CD">
              <w:rPr>
                <w:sz w:val="20"/>
                <w:szCs w:val="20"/>
              </w:rPr>
              <w:t>0</w:t>
            </w:r>
            <w:r w:rsidRPr="003577CD">
              <w:rPr>
                <w:sz w:val="20"/>
                <w:szCs w:val="20"/>
              </w:rPr>
              <w:t>.00</w:t>
            </w:r>
          </w:p>
          <w:p w14:paraId="72FEF9D4" w14:textId="6D65EDED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D658BA">
              <w:rPr>
                <w:sz w:val="20"/>
                <w:szCs w:val="20"/>
              </w:rPr>
              <w:t>9</w:t>
            </w:r>
            <w:r w:rsidR="00F73E07" w:rsidRPr="003577CD">
              <w:rPr>
                <w:sz w:val="20"/>
                <w:szCs w:val="20"/>
              </w:rPr>
              <w:t>5</w:t>
            </w:r>
            <w:r w:rsidRPr="003577CD">
              <w:rPr>
                <w:sz w:val="20"/>
                <w:szCs w:val="20"/>
              </w:rPr>
              <w:t>.00</w:t>
            </w:r>
          </w:p>
        </w:tc>
        <w:tc>
          <w:tcPr>
            <w:tcW w:w="567" w:type="dxa"/>
          </w:tcPr>
          <w:p w14:paraId="3AC3222B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0291AD" w14:textId="77777777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C9B93AE" w14:textId="0AFB9FB3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D658BA">
              <w:rPr>
                <w:sz w:val="20"/>
                <w:szCs w:val="20"/>
              </w:rPr>
              <w:t>6</w:t>
            </w:r>
            <w:r w:rsidR="00F73E07" w:rsidRPr="003577CD">
              <w:rPr>
                <w:sz w:val="20"/>
                <w:szCs w:val="20"/>
              </w:rPr>
              <w:t>0</w:t>
            </w:r>
            <w:r w:rsidRPr="003577CD">
              <w:rPr>
                <w:sz w:val="20"/>
                <w:szCs w:val="20"/>
              </w:rPr>
              <w:t>.00</w:t>
            </w:r>
          </w:p>
          <w:p w14:paraId="577D6189" w14:textId="59D45CBC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D658BA">
              <w:rPr>
                <w:sz w:val="20"/>
                <w:szCs w:val="20"/>
              </w:rPr>
              <w:t>7</w:t>
            </w:r>
            <w:r w:rsidR="00F73E07" w:rsidRPr="003577CD">
              <w:rPr>
                <w:sz w:val="20"/>
                <w:szCs w:val="20"/>
              </w:rPr>
              <w:t>5</w:t>
            </w:r>
            <w:r w:rsidRPr="003577CD">
              <w:rPr>
                <w:sz w:val="20"/>
                <w:szCs w:val="20"/>
              </w:rPr>
              <w:t>.00</w:t>
            </w:r>
          </w:p>
        </w:tc>
        <w:tc>
          <w:tcPr>
            <w:tcW w:w="567" w:type="dxa"/>
          </w:tcPr>
          <w:p w14:paraId="0013B11F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38A0FA1" w14:textId="77777777" w:rsidR="009434CA" w:rsidRPr="003577CD" w:rsidRDefault="009434CA" w:rsidP="00943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A94E867" w14:textId="051DA807" w:rsidR="009434CA" w:rsidRPr="003577CD" w:rsidRDefault="008B6486" w:rsidP="00943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D658BA">
              <w:rPr>
                <w:sz w:val="20"/>
                <w:szCs w:val="20"/>
              </w:rPr>
              <w:t>3</w:t>
            </w:r>
            <w:r w:rsidR="00F73E07" w:rsidRPr="003577CD">
              <w:rPr>
                <w:sz w:val="20"/>
                <w:szCs w:val="20"/>
              </w:rPr>
              <w:t>0</w:t>
            </w:r>
            <w:r w:rsidRPr="003577CD">
              <w:rPr>
                <w:sz w:val="20"/>
                <w:szCs w:val="20"/>
              </w:rPr>
              <w:t>.00</w:t>
            </w:r>
          </w:p>
          <w:p w14:paraId="0E7E9867" w14:textId="39564B14" w:rsidR="009434CA" w:rsidRPr="003577CD" w:rsidRDefault="009434CA" w:rsidP="009434CA">
            <w:pPr>
              <w:spacing w:after="100" w:afterAutospacing="1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D658BA">
              <w:rPr>
                <w:sz w:val="20"/>
                <w:szCs w:val="20"/>
              </w:rPr>
              <w:t>7</w:t>
            </w:r>
            <w:r w:rsidR="00F73E07" w:rsidRPr="003577CD">
              <w:rPr>
                <w:sz w:val="20"/>
                <w:szCs w:val="20"/>
              </w:rPr>
              <w:t>5</w:t>
            </w:r>
            <w:r w:rsidRPr="003577CD">
              <w:rPr>
                <w:sz w:val="20"/>
                <w:szCs w:val="20"/>
              </w:rPr>
              <w:t>.00</w:t>
            </w:r>
          </w:p>
        </w:tc>
        <w:tc>
          <w:tcPr>
            <w:tcW w:w="567" w:type="dxa"/>
          </w:tcPr>
          <w:p w14:paraId="29A96C5B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AEA462" w14:textId="77777777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DE53C9C" w14:textId="6630C9C0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9434CA" w:rsidRPr="003577CD">
              <w:rPr>
                <w:sz w:val="20"/>
                <w:szCs w:val="20"/>
              </w:rPr>
              <w:t>2</w:t>
            </w:r>
            <w:r w:rsidR="00F73E07" w:rsidRPr="003577CD">
              <w:rPr>
                <w:sz w:val="20"/>
                <w:szCs w:val="20"/>
              </w:rPr>
              <w:t>5</w:t>
            </w:r>
            <w:r w:rsidRPr="003577CD">
              <w:rPr>
                <w:sz w:val="20"/>
                <w:szCs w:val="20"/>
              </w:rPr>
              <w:t>.00</w:t>
            </w:r>
          </w:p>
          <w:p w14:paraId="1E5313ED" w14:textId="563BF451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F73E07" w:rsidRPr="003577CD">
              <w:rPr>
                <w:sz w:val="20"/>
                <w:szCs w:val="20"/>
              </w:rPr>
              <w:t>40</w:t>
            </w:r>
            <w:r w:rsidRPr="003577CD">
              <w:rPr>
                <w:sz w:val="20"/>
                <w:szCs w:val="20"/>
              </w:rPr>
              <w:t>.00</w:t>
            </w:r>
          </w:p>
        </w:tc>
        <w:tc>
          <w:tcPr>
            <w:tcW w:w="567" w:type="dxa"/>
          </w:tcPr>
          <w:p w14:paraId="74302A1C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CC6B28" w14:textId="77777777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B37C875" w14:textId="76D8701E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D658BA">
              <w:rPr>
                <w:sz w:val="20"/>
                <w:szCs w:val="20"/>
              </w:rPr>
              <w:t>6</w:t>
            </w:r>
            <w:r w:rsidR="00F73E07" w:rsidRPr="003577CD">
              <w:rPr>
                <w:sz w:val="20"/>
                <w:szCs w:val="20"/>
              </w:rPr>
              <w:t>0</w:t>
            </w:r>
            <w:r w:rsidRPr="003577CD">
              <w:rPr>
                <w:sz w:val="20"/>
                <w:szCs w:val="20"/>
              </w:rPr>
              <w:t>.00</w:t>
            </w:r>
          </w:p>
          <w:p w14:paraId="4611EBC6" w14:textId="3492426F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D658BA">
              <w:rPr>
                <w:sz w:val="20"/>
                <w:szCs w:val="20"/>
              </w:rPr>
              <w:t>7</w:t>
            </w:r>
            <w:r w:rsidR="00F73E07" w:rsidRPr="003577CD">
              <w:rPr>
                <w:sz w:val="20"/>
                <w:szCs w:val="20"/>
              </w:rPr>
              <w:t>5</w:t>
            </w:r>
            <w:r w:rsidRPr="003577CD">
              <w:rPr>
                <w:sz w:val="20"/>
                <w:szCs w:val="20"/>
              </w:rPr>
              <w:t>.00</w:t>
            </w:r>
          </w:p>
          <w:p w14:paraId="388ED868" w14:textId="77777777" w:rsidR="008B6486" w:rsidRPr="003577CD" w:rsidRDefault="008B6486" w:rsidP="00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B10E093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77CD" w:rsidRPr="003577CD" w14:paraId="1C52E090" w14:textId="77777777" w:rsidTr="00AA79D3">
        <w:tc>
          <w:tcPr>
            <w:tcW w:w="1555" w:type="dxa"/>
          </w:tcPr>
          <w:p w14:paraId="3DE0E9FE" w14:textId="77777777" w:rsidR="008B6486" w:rsidRPr="003577CD" w:rsidRDefault="008B6486" w:rsidP="00AA79D3">
            <w:pPr>
              <w:spacing w:before="240" w:after="0" w:line="240" w:lineRule="auto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>Key Deposit</w:t>
            </w:r>
          </w:p>
        </w:tc>
        <w:tc>
          <w:tcPr>
            <w:tcW w:w="1134" w:type="dxa"/>
          </w:tcPr>
          <w:p w14:paraId="787D86A4" w14:textId="69863F40" w:rsidR="008B6486" w:rsidRPr="003577CD" w:rsidRDefault="008B6486" w:rsidP="00AA79D3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9F7F07" w:rsidRPr="003577CD">
              <w:rPr>
                <w:sz w:val="20"/>
                <w:szCs w:val="20"/>
              </w:rPr>
              <w:t>10</w:t>
            </w:r>
            <w:r w:rsidRPr="003577CD">
              <w:rPr>
                <w:sz w:val="20"/>
                <w:szCs w:val="20"/>
              </w:rPr>
              <w:t>.</w:t>
            </w:r>
            <w:r w:rsidR="009F7F07" w:rsidRPr="003577CD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</w:tcPr>
          <w:p w14:paraId="02A34BD3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A09613" w14:textId="0E566578" w:rsidR="008B6486" w:rsidRPr="003577CD" w:rsidRDefault="008B6486" w:rsidP="00AA79D3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9F7F07" w:rsidRPr="003577CD">
              <w:rPr>
                <w:sz w:val="20"/>
                <w:szCs w:val="20"/>
              </w:rPr>
              <w:t>10</w:t>
            </w:r>
            <w:r w:rsidRPr="003577CD">
              <w:rPr>
                <w:sz w:val="20"/>
                <w:szCs w:val="20"/>
              </w:rPr>
              <w:t>.</w:t>
            </w:r>
            <w:r w:rsidR="009F7F07" w:rsidRPr="003577CD">
              <w:rPr>
                <w:sz w:val="20"/>
                <w:szCs w:val="20"/>
              </w:rPr>
              <w:t>0</w:t>
            </w:r>
            <w:r w:rsidRPr="003577C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4AA2821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ED24092" w14:textId="560095B1" w:rsidR="008B6486" w:rsidRPr="003577CD" w:rsidRDefault="008B6486" w:rsidP="00AA79D3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9F7F07" w:rsidRPr="003577CD">
              <w:rPr>
                <w:sz w:val="20"/>
                <w:szCs w:val="20"/>
              </w:rPr>
              <w:t>10</w:t>
            </w:r>
            <w:r w:rsidRPr="003577CD">
              <w:rPr>
                <w:sz w:val="20"/>
                <w:szCs w:val="20"/>
              </w:rPr>
              <w:t>.</w:t>
            </w:r>
            <w:r w:rsidR="009F7F07" w:rsidRPr="003577CD">
              <w:rPr>
                <w:sz w:val="20"/>
                <w:szCs w:val="20"/>
              </w:rPr>
              <w:t>0</w:t>
            </w:r>
            <w:r w:rsidRPr="003577C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303FEEC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7946D" w14:textId="04012FD9" w:rsidR="008B6486" w:rsidRPr="003577CD" w:rsidRDefault="008B6486" w:rsidP="00AA79D3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9F7F07" w:rsidRPr="003577CD">
              <w:rPr>
                <w:sz w:val="20"/>
                <w:szCs w:val="20"/>
              </w:rPr>
              <w:t>10.0</w:t>
            </w:r>
            <w:r w:rsidRPr="003577C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9E5FAA1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CCD4F2" w14:textId="7C80ED2C" w:rsidR="008B6486" w:rsidRPr="003577CD" w:rsidRDefault="008B6486" w:rsidP="00AA79D3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 xml:space="preserve">£ </w:t>
            </w:r>
            <w:r w:rsidR="009F7F07" w:rsidRPr="003577CD">
              <w:rPr>
                <w:sz w:val="20"/>
                <w:szCs w:val="20"/>
              </w:rPr>
              <w:t>10</w:t>
            </w:r>
            <w:r w:rsidRPr="003577CD">
              <w:rPr>
                <w:sz w:val="20"/>
                <w:szCs w:val="20"/>
              </w:rPr>
              <w:t>.</w:t>
            </w:r>
            <w:r w:rsidR="009F7F07" w:rsidRPr="003577CD">
              <w:rPr>
                <w:sz w:val="20"/>
                <w:szCs w:val="20"/>
              </w:rPr>
              <w:t>0</w:t>
            </w:r>
            <w:r w:rsidRPr="003577CD">
              <w:rPr>
                <w:sz w:val="20"/>
                <w:szCs w:val="20"/>
              </w:rPr>
              <w:t>0</w:t>
            </w:r>
          </w:p>
          <w:p w14:paraId="4B121551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0FC89042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77CD" w:rsidRPr="003577CD" w14:paraId="338C43F8" w14:textId="77777777" w:rsidTr="00AA79D3">
        <w:tc>
          <w:tcPr>
            <w:tcW w:w="1555" w:type="dxa"/>
          </w:tcPr>
          <w:p w14:paraId="0C1C6E68" w14:textId="77777777" w:rsidR="009F7F07" w:rsidRPr="003577CD" w:rsidRDefault="009F7F07" w:rsidP="009F7F07">
            <w:pPr>
              <w:spacing w:after="0" w:line="240" w:lineRule="auto"/>
              <w:rPr>
                <w:sz w:val="20"/>
                <w:szCs w:val="20"/>
              </w:rPr>
            </w:pPr>
          </w:p>
          <w:p w14:paraId="06E0BF2F" w14:textId="1DB38C5C" w:rsidR="008B6486" w:rsidRPr="003577CD" w:rsidRDefault="008B6486" w:rsidP="009F7F07">
            <w:pPr>
              <w:spacing w:after="0" w:line="240" w:lineRule="auto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>Car Sticker</w:t>
            </w:r>
            <w:r w:rsidR="009F7F07" w:rsidRPr="003577CD">
              <w:rPr>
                <w:sz w:val="20"/>
                <w:szCs w:val="20"/>
              </w:rPr>
              <w:t xml:space="preserve"> or</w:t>
            </w:r>
          </w:p>
          <w:p w14:paraId="327DAAB6" w14:textId="39C43C1C" w:rsidR="009F7F07" w:rsidRPr="003577CD" w:rsidRDefault="009F7F07" w:rsidP="009F7F07">
            <w:pPr>
              <w:spacing w:after="0" w:line="240" w:lineRule="auto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>Lanyard</w:t>
            </w:r>
          </w:p>
        </w:tc>
        <w:tc>
          <w:tcPr>
            <w:tcW w:w="1134" w:type="dxa"/>
          </w:tcPr>
          <w:p w14:paraId="701F3C3A" w14:textId="77777777" w:rsidR="009F7F07" w:rsidRPr="003577CD" w:rsidRDefault="009F7F07" w:rsidP="009F7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2D4DD6D" w14:textId="77777777" w:rsidR="009F7F07" w:rsidRPr="003577CD" w:rsidRDefault="009F7F07" w:rsidP="009F7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BECC930" w14:textId="43A1F139" w:rsidR="009F7F07" w:rsidRPr="003577CD" w:rsidRDefault="009F7F07" w:rsidP="009F7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>£</w:t>
            </w:r>
            <w:r w:rsidR="008B6486" w:rsidRPr="003577CD">
              <w:rPr>
                <w:sz w:val="20"/>
                <w:szCs w:val="20"/>
              </w:rPr>
              <w:t xml:space="preserve"> .50</w:t>
            </w:r>
          </w:p>
          <w:p w14:paraId="1A0ADD03" w14:textId="4CD03E24" w:rsidR="009F7F07" w:rsidRPr="003577CD" w:rsidRDefault="009F7F07" w:rsidP="009F7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DCD8E36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05D5F0" w14:textId="77777777" w:rsidR="008B1E0D" w:rsidRPr="003577CD" w:rsidRDefault="008B1E0D" w:rsidP="008B1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1D58A74" w14:textId="0EFCCB09" w:rsidR="008B6486" w:rsidRPr="003577CD" w:rsidRDefault="008B6486" w:rsidP="00AA79D3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>£ .50</w:t>
            </w:r>
          </w:p>
        </w:tc>
        <w:tc>
          <w:tcPr>
            <w:tcW w:w="567" w:type="dxa"/>
          </w:tcPr>
          <w:p w14:paraId="382D6001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351FB8E" w14:textId="77777777" w:rsidR="008B1E0D" w:rsidRPr="003577CD" w:rsidRDefault="008B1E0D" w:rsidP="008B1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FC8D45D" w14:textId="6B37B61A" w:rsidR="008B6486" w:rsidRPr="003577CD" w:rsidRDefault="008B6486" w:rsidP="00AA79D3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>£ .50</w:t>
            </w:r>
          </w:p>
        </w:tc>
        <w:tc>
          <w:tcPr>
            <w:tcW w:w="567" w:type="dxa"/>
          </w:tcPr>
          <w:p w14:paraId="1687D100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AD34E7" w14:textId="77777777" w:rsidR="008B1E0D" w:rsidRPr="003577CD" w:rsidRDefault="008B1E0D" w:rsidP="008B1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E85585B" w14:textId="77777777" w:rsidR="008B1E0D" w:rsidRPr="003577CD" w:rsidRDefault="008B1E0D" w:rsidP="008B1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3699EF9" w14:textId="05D38441" w:rsidR="008B6486" w:rsidRPr="003577CD" w:rsidRDefault="008B6486" w:rsidP="008B1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>£ .50</w:t>
            </w:r>
          </w:p>
        </w:tc>
        <w:tc>
          <w:tcPr>
            <w:tcW w:w="567" w:type="dxa"/>
          </w:tcPr>
          <w:p w14:paraId="3604BC94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11CF28" w14:textId="77777777" w:rsidR="008B1E0D" w:rsidRPr="003577CD" w:rsidRDefault="008B1E0D" w:rsidP="008B1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D9FFEE4" w14:textId="77777777" w:rsidR="008B1E0D" w:rsidRPr="003577CD" w:rsidRDefault="008B1E0D" w:rsidP="008B1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73A29AB" w14:textId="4E022713" w:rsidR="008B6486" w:rsidRPr="003577CD" w:rsidRDefault="008B6486" w:rsidP="008B1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>£ .50</w:t>
            </w:r>
          </w:p>
        </w:tc>
        <w:tc>
          <w:tcPr>
            <w:tcW w:w="568" w:type="dxa"/>
            <w:gridSpan w:val="2"/>
          </w:tcPr>
          <w:p w14:paraId="6D5D68D9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77CD" w:rsidRPr="003577CD" w14:paraId="17FECD32" w14:textId="77777777" w:rsidTr="00AA79D3">
        <w:tc>
          <w:tcPr>
            <w:tcW w:w="1555" w:type="dxa"/>
          </w:tcPr>
          <w:p w14:paraId="271853BE" w14:textId="77777777" w:rsidR="008B6486" w:rsidRPr="003577CD" w:rsidRDefault="008B6486" w:rsidP="00AA79D3">
            <w:pPr>
              <w:spacing w:before="240" w:after="0" w:line="240" w:lineRule="auto"/>
              <w:rPr>
                <w:sz w:val="20"/>
                <w:szCs w:val="20"/>
              </w:rPr>
            </w:pPr>
            <w:r w:rsidRPr="003577CD">
              <w:rPr>
                <w:sz w:val="20"/>
                <w:szCs w:val="20"/>
              </w:rPr>
              <w:t>Donation</w:t>
            </w:r>
          </w:p>
        </w:tc>
        <w:tc>
          <w:tcPr>
            <w:tcW w:w="1134" w:type="dxa"/>
          </w:tcPr>
          <w:p w14:paraId="6B5160E9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FB006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10A6E2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8DED145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70EFB24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4C55AF6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3F62C3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4BCB30C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CC84C2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2A7C032" w14:textId="22AE7508" w:rsidR="008B1E0D" w:rsidRPr="003577CD" w:rsidRDefault="008B1E0D" w:rsidP="00AA79D3">
            <w:pPr>
              <w:spacing w:before="24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14:paraId="28852C3C" w14:textId="77777777" w:rsidR="008B6486" w:rsidRPr="003577CD" w:rsidRDefault="008B6486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B2D29" w:rsidRPr="003577CD" w14:paraId="6E4F131C" w14:textId="77777777" w:rsidTr="00AA79D3">
        <w:tc>
          <w:tcPr>
            <w:tcW w:w="1555" w:type="dxa"/>
          </w:tcPr>
          <w:p w14:paraId="5A7BD228" w14:textId="77777777" w:rsidR="00FB2D29" w:rsidRPr="003577CD" w:rsidRDefault="00FB2D29" w:rsidP="00AA79D3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  <w:p w14:paraId="5B3A2C8F" w14:textId="77777777" w:rsidR="00FB2D29" w:rsidRPr="003577CD" w:rsidRDefault="00FB2D29" w:rsidP="00AA79D3">
            <w:pPr>
              <w:spacing w:before="240" w:after="0" w:line="240" w:lineRule="auto"/>
              <w:rPr>
                <w:b/>
                <w:sz w:val="16"/>
                <w:szCs w:val="16"/>
              </w:rPr>
            </w:pPr>
            <w:r w:rsidRPr="003577CD">
              <w:rPr>
                <w:b/>
                <w:sz w:val="20"/>
                <w:szCs w:val="20"/>
              </w:rPr>
              <w:t>TOTAL</w:t>
            </w:r>
          </w:p>
          <w:p w14:paraId="2512B103" w14:textId="61CC5698" w:rsidR="00FB2D29" w:rsidRPr="003577CD" w:rsidRDefault="00FB2D29" w:rsidP="00AA79D3">
            <w:pPr>
              <w:spacing w:before="240" w:after="0" w:line="240" w:lineRule="auto"/>
              <w:rPr>
                <w:sz w:val="20"/>
                <w:szCs w:val="20"/>
              </w:rPr>
            </w:pPr>
            <w:r w:rsidRPr="003577CD">
              <w:rPr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7722ED97" w14:textId="77777777" w:rsidR="00FB2D29" w:rsidRPr="003577CD" w:rsidRDefault="00FB2D29" w:rsidP="00AA79D3">
            <w:pPr>
              <w:spacing w:before="240" w:after="0" w:line="240" w:lineRule="auto"/>
              <w:jc w:val="both"/>
              <w:rPr>
                <w:sz w:val="24"/>
                <w:szCs w:val="24"/>
              </w:rPr>
            </w:pPr>
          </w:p>
          <w:p w14:paraId="591D7C42" w14:textId="1201BB09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3577CD">
              <w:rPr>
                <w:b/>
                <w:sz w:val="24"/>
                <w:szCs w:val="24"/>
              </w:rPr>
              <w:t>£</w:t>
            </w:r>
          </w:p>
        </w:tc>
        <w:tc>
          <w:tcPr>
            <w:tcW w:w="567" w:type="dxa"/>
          </w:tcPr>
          <w:p w14:paraId="5B34C458" w14:textId="77777777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710170" w14:textId="77777777" w:rsidR="00FB2D29" w:rsidRPr="003577CD" w:rsidRDefault="00FB2D29" w:rsidP="00AA79D3">
            <w:pPr>
              <w:spacing w:before="240" w:after="0" w:line="240" w:lineRule="auto"/>
              <w:rPr>
                <w:b/>
                <w:sz w:val="24"/>
                <w:szCs w:val="24"/>
              </w:rPr>
            </w:pPr>
          </w:p>
          <w:p w14:paraId="125D520B" w14:textId="7551163A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3577CD">
              <w:rPr>
                <w:b/>
                <w:sz w:val="24"/>
                <w:szCs w:val="24"/>
              </w:rPr>
              <w:t>£</w:t>
            </w:r>
          </w:p>
        </w:tc>
        <w:tc>
          <w:tcPr>
            <w:tcW w:w="567" w:type="dxa"/>
          </w:tcPr>
          <w:p w14:paraId="21211CF5" w14:textId="77777777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2CEA887" w14:textId="77777777" w:rsidR="00FB2D29" w:rsidRPr="003577CD" w:rsidRDefault="00FB2D29" w:rsidP="00AA79D3">
            <w:pPr>
              <w:spacing w:before="240" w:after="0" w:line="240" w:lineRule="auto"/>
              <w:rPr>
                <w:b/>
                <w:sz w:val="24"/>
                <w:szCs w:val="24"/>
              </w:rPr>
            </w:pPr>
          </w:p>
          <w:p w14:paraId="0E6095E2" w14:textId="0D242DD2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3577CD">
              <w:rPr>
                <w:b/>
                <w:sz w:val="24"/>
                <w:szCs w:val="24"/>
              </w:rPr>
              <w:t>£</w:t>
            </w:r>
          </w:p>
        </w:tc>
        <w:tc>
          <w:tcPr>
            <w:tcW w:w="567" w:type="dxa"/>
          </w:tcPr>
          <w:p w14:paraId="2A62BF64" w14:textId="77777777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E7E8C" w14:textId="77777777" w:rsidR="00FB2D29" w:rsidRPr="003577CD" w:rsidRDefault="00FB2D29" w:rsidP="00AA79D3">
            <w:pPr>
              <w:spacing w:before="240" w:after="0" w:line="240" w:lineRule="auto"/>
              <w:rPr>
                <w:b/>
                <w:sz w:val="24"/>
                <w:szCs w:val="24"/>
              </w:rPr>
            </w:pPr>
          </w:p>
          <w:p w14:paraId="29553353" w14:textId="21498F9C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3577CD">
              <w:rPr>
                <w:b/>
                <w:sz w:val="24"/>
                <w:szCs w:val="24"/>
              </w:rPr>
              <w:t>£</w:t>
            </w:r>
          </w:p>
        </w:tc>
        <w:tc>
          <w:tcPr>
            <w:tcW w:w="567" w:type="dxa"/>
          </w:tcPr>
          <w:p w14:paraId="449EC261" w14:textId="77777777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1729D8" w14:textId="77777777" w:rsidR="00FB2D29" w:rsidRPr="003577CD" w:rsidRDefault="00FB2D29" w:rsidP="00AA79D3">
            <w:pPr>
              <w:spacing w:before="240" w:after="0" w:line="240" w:lineRule="auto"/>
              <w:rPr>
                <w:b/>
                <w:sz w:val="24"/>
                <w:szCs w:val="24"/>
              </w:rPr>
            </w:pPr>
          </w:p>
          <w:p w14:paraId="5AB1819F" w14:textId="79ACF298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3577CD">
              <w:rPr>
                <w:b/>
                <w:sz w:val="24"/>
                <w:szCs w:val="24"/>
              </w:rPr>
              <w:t>£</w:t>
            </w:r>
          </w:p>
        </w:tc>
        <w:tc>
          <w:tcPr>
            <w:tcW w:w="568" w:type="dxa"/>
            <w:gridSpan w:val="2"/>
          </w:tcPr>
          <w:p w14:paraId="66C6A905" w14:textId="77777777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B2D29" w:rsidRPr="003577CD" w14:paraId="664DA234" w14:textId="77777777" w:rsidTr="00AA79D3">
        <w:tc>
          <w:tcPr>
            <w:tcW w:w="1555" w:type="dxa"/>
          </w:tcPr>
          <w:p w14:paraId="7D87DC1B" w14:textId="718534D6" w:rsidR="00FB2D29" w:rsidRPr="003577CD" w:rsidRDefault="00FB2D29" w:rsidP="00AA79D3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0AC045" w14:textId="5841DB41" w:rsidR="00FB2D29" w:rsidRPr="003577CD" w:rsidRDefault="00FB2D29" w:rsidP="00AA79D3">
            <w:pPr>
              <w:spacing w:before="240"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57F0810" w14:textId="77777777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70CB3F" w14:textId="4A6D256E" w:rsidR="00FB2D29" w:rsidRPr="003577CD" w:rsidRDefault="00FB2D29" w:rsidP="00AA79D3">
            <w:pPr>
              <w:spacing w:before="24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831FEC9" w14:textId="77777777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5EA1DE1" w14:textId="55B6371D" w:rsidR="00FB2D29" w:rsidRPr="003577CD" w:rsidRDefault="00FB2D29" w:rsidP="00AA79D3">
            <w:pPr>
              <w:spacing w:before="24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188FEA2" w14:textId="77777777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ED65DC" w14:textId="6F9F84CA" w:rsidR="00FB2D29" w:rsidRPr="003577CD" w:rsidRDefault="00FB2D29" w:rsidP="00AA79D3">
            <w:pPr>
              <w:spacing w:before="24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699067" w14:textId="77777777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C27714" w14:textId="5AD9C676" w:rsidR="00FB2D29" w:rsidRPr="003577CD" w:rsidRDefault="00FB2D29" w:rsidP="00AA79D3">
            <w:pPr>
              <w:spacing w:before="24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D5F2651" w14:textId="77777777" w:rsidR="00FB2D29" w:rsidRPr="003577CD" w:rsidRDefault="00FB2D29" w:rsidP="00AA79D3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B54883F" w14:textId="77777777" w:rsidR="008B6486" w:rsidRPr="003577CD" w:rsidRDefault="008B6486" w:rsidP="008D14B6">
      <w:pPr>
        <w:spacing w:before="240"/>
        <w:jc w:val="center"/>
        <w:rPr>
          <w:b/>
          <w:sz w:val="24"/>
          <w:szCs w:val="24"/>
        </w:rPr>
      </w:pPr>
    </w:p>
    <w:p w14:paraId="04FBAD2F" w14:textId="77777777" w:rsidR="008B6486" w:rsidRPr="003577CD" w:rsidRDefault="008B6486" w:rsidP="00835008">
      <w:pPr>
        <w:spacing w:after="0"/>
        <w:jc w:val="center"/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>NOTE:  IT IS A CONDITION OF MEMBERSHIP THAT EVERY MEMBER POSSESSES</w:t>
      </w:r>
    </w:p>
    <w:p w14:paraId="462FA4D0" w14:textId="77777777" w:rsidR="008B6486" w:rsidRPr="003577CD" w:rsidRDefault="008B6486" w:rsidP="00835008">
      <w:pPr>
        <w:spacing w:after="0"/>
        <w:jc w:val="center"/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>A KEY TO ALL SOCIETY WATERS</w:t>
      </w:r>
    </w:p>
    <w:p w14:paraId="2CD29701" w14:textId="77777777" w:rsidR="008B6486" w:rsidRPr="003577CD" w:rsidRDefault="008B6486" w:rsidP="00835008">
      <w:pPr>
        <w:spacing w:after="0"/>
        <w:jc w:val="center"/>
        <w:rPr>
          <w:b/>
          <w:sz w:val="24"/>
          <w:szCs w:val="24"/>
        </w:rPr>
      </w:pPr>
    </w:p>
    <w:p w14:paraId="25F7DA3B" w14:textId="4B0C0B38" w:rsidR="008B6486" w:rsidRDefault="008B6486" w:rsidP="00835008">
      <w:pPr>
        <w:spacing w:after="0"/>
        <w:jc w:val="center"/>
        <w:rPr>
          <w:b/>
          <w:sz w:val="24"/>
          <w:szCs w:val="24"/>
        </w:rPr>
      </w:pPr>
      <w:r w:rsidRPr="003577CD">
        <w:rPr>
          <w:b/>
          <w:sz w:val="24"/>
          <w:szCs w:val="24"/>
        </w:rPr>
        <w:t xml:space="preserve">THE </w:t>
      </w:r>
      <w:r w:rsidR="002B745C">
        <w:rPr>
          <w:b/>
          <w:sz w:val="24"/>
          <w:szCs w:val="24"/>
        </w:rPr>
        <w:t xml:space="preserve">KEY </w:t>
      </w:r>
      <w:r w:rsidRPr="003577CD">
        <w:rPr>
          <w:b/>
          <w:sz w:val="24"/>
          <w:szCs w:val="24"/>
        </w:rPr>
        <w:t>DEPOSIT WILL BE REFUNDED WHEN THE KEY IS RETURNED</w:t>
      </w:r>
    </w:p>
    <w:p w14:paraId="0D8D1D3A" w14:textId="77777777" w:rsidR="00FB2D29" w:rsidRDefault="00FB2D29" w:rsidP="00835008">
      <w:pPr>
        <w:spacing w:after="0"/>
        <w:jc w:val="center"/>
        <w:rPr>
          <w:b/>
          <w:sz w:val="24"/>
          <w:szCs w:val="24"/>
        </w:rPr>
      </w:pPr>
    </w:p>
    <w:p w14:paraId="14B75CBD" w14:textId="77777777" w:rsidR="00FB2D29" w:rsidRPr="003577CD" w:rsidRDefault="00FB2D29" w:rsidP="00835008">
      <w:pPr>
        <w:spacing w:after="0"/>
        <w:jc w:val="center"/>
        <w:rPr>
          <w:b/>
          <w:sz w:val="24"/>
          <w:szCs w:val="24"/>
        </w:rPr>
      </w:pPr>
    </w:p>
    <w:p w14:paraId="307BCD3F" w14:textId="77777777" w:rsidR="008B6486" w:rsidRPr="003577CD" w:rsidRDefault="008B6486" w:rsidP="008A4892">
      <w:pPr>
        <w:rPr>
          <w:b/>
        </w:rPr>
      </w:pPr>
    </w:p>
    <w:p w14:paraId="60531020" w14:textId="2500BB1F" w:rsidR="008B6486" w:rsidRPr="00293A5A" w:rsidRDefault="008B6486" w:rsidP="00293A5A">
      <w:pPr>
        <w:rPr>
          <w:b/>
          <w:sz w:val="20"/>
          <w:szCs w:val="20"/>
        </w:rPr>
      </w:pPr>
    </w:p>
    <w:p w14:paraId="3DA018B6" w14:textId="77777777" w:rsidR="00477077" w:rsidRPr="00FE1AE5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sz w:val="48"/>
          <w:szCs w:val="48"/>
          <w:u w:val="single"/>
          <w:lang w:val="en-US"/>
        </w:rPr>
      </w:pPr>
      <w:r w:rsidRPr="00FE1AE5">
        <w:rPr>
          <w:rFonts w:cs="Calibri"/>
          <w:b/>
          <w:bCs/>
          <w:color w:val="000000"/>
          <w:kern w:val="28"/>
          <w:sz w:val="48"/>
          <w:szCs w:val="48"/>
          <w:u w:val="single"/>
          <w:lang w:val="en-US"/>
        </w:rPr>
        <w:t>General Data Protection Regulation</w:t>
      </w:r>
    </w:p>
    <w:p w14:paraId="41E0D70F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u w:val="single"/>
          <w:lang w:val="en-US"/>
        </w:rPr>
      </w:pPr>
      <w:r w:rsidRPr="0047113F">
        <w:rPr>
          <w:rFonts w:cs="Calibri"/>
          <w:b/>
          <w:bCs/>
          <w:color w:val="000000"/>
          <w:kern w:val="28"/>
          <w:u w:val="single"/>
          <w:lang w:val="en-US"/>
        </w:rPr>
        <w:t>Privacy Notice</w:t>
      </w:r>
    </w:p>
    <w:p w14:paraId="1BA418F4" w14:textId="7B9CE5C4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rFonts w:cs="Calibri"/>
          <w:color w:val="000000"/>
          <w:kern w:val="28"/>
          <w:lang w:val="en-US"/>
        </w:rPr>
        <w:t>The club is the data controller for the purposes of GDPR.  Any query relating to the above should be addressed to Lee Millman - Club Secretary or Denise Royal - Membership Secretary.</w:t>
      </w:r>
    </w:p>
    <w:p w14:paraId="5713D7C6" w14:textId="77777777" w:rsidR="00477077" w:rsidRP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</w:p>
    <w:p w14:paraId="015E184B" w14:textId="77777777" w:rsidR="00477077" w:rsidRPr="00D5282E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u w:val="single"/>
          <w:lang w:val="en-US"/>
        </w:rPr>
      </w:pPr>
      <w:r w:rsidRPr="0047113F">
        <w:rPr>
          <w:rFonts w:cs="Calibri"/>
          <w:b/>
          <w:bCs/>
          <w:color w:val="000000"/>
          <w:kern w:val="28"/>
          <w:u w:val="single"/>
          <w:lang w:val="en-US"/>
        </w:rPr>
        <w:t>Purposes of processing the data</w:t>
      </w:r>
    </w:p>
    <w:p w14:paraId="738F2D51" w14:textId="4D277B0D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rFonts w:cs="Calibri"/>
          <w:color w:val="000000"/>
          <w:kern w:val="28"/>
          <w:lang w:val="en-US"/>
        </w:rPr>
        <w:t>We process personal data necessary to administer our membership records and provide services and benefits to members as a recreational angling society.</w:t>
      </w:r>
    </w:p>
    <w:p w14:paraId="37AF0B78" w14:textId="77777777" w:rsidR="00477077" w:rsidRP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</w:p>
    <w:p w14:paraId="56CA6FED" w14:textId="77777777" w:rsidR="00477077" w:rsidRPr="00D5282E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u w:val="single"/>
          <w:lang w:val="en-US"/>
        </w:rPr>
      </w:pPr>
      <w:r w:rsidRPr="0047113F">
        <w:rPr>
          <w:rFonts w:cs="Calibri"/>
          <w:b/>
          <w:bCs/>
          <w:color w:val="000000"/>
          <w:kern w:val="28"/>
          <w:u w:val="single"/>
          <w:lang w:val="en-US"/>
        </w:rPr>
        <w:t>Categories of personal data processed</w:t>
      </w:r>
    </w:p>
    <w:p w14:paraId="165497C1" w14:textId="7EA87C75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rFonts w:cs="Calibri"/>
          <w:color w:val="000000"/>
          <w:kern w:val="28"/>
          <w:lang w:val="en-US"/>
        </w:rPr>
        <w:t>Names and addresses, age, photographs, medical conditions and e-mail.   The only special category of data we collect relates to disability.</w:t>
      </w:r>
    </w:p>
    <w:p w14:paraId="32B6C9E7" w14:textId="77777777" w:rsidR="00477077" w:rsidRP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</w:p>
    <w:p w14:paraId="464E8D52" w14:textId="77777777" w:rsidR="00477077" w:rsidRPr="00D5282E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u w:val="single"/>
          <w:lang w:val="en-US"/>
        </w:rPr>
      </w:pPr>
      <w:r w:rsidRPr="0047113F">
        <w:rPr>
          <w:rFonts w:cs="Calibri"/>
          <w:b/>
          <w:bCs/>
          <w:color w:val="000000"/>
          <w:kern w:val="28"/>
          <w:u w:val="single"/>
          <w:lang w:val="en-US"/>
        </w:rPr>
        <w:t>Data subject’s rights</w:t>
      </w:r>
    </w:p>
    <w:p w14:paraId="4E906432" w14:textId="77777777" w:rsidR="00477077" w:rsidRPr="0047113F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rFonts w:cs="Calibri"/>
          <w:color w:val="000000"/>
          <w:kern w:val="28"/>
          <w:lang w:val="en-US"/>
        </w:rPr>
        <w:t xml:space="preserve">Members at any point may </w:t>
      </w:r>
      <w:proofErr w:type="gramStart"/>
      <w:r w:rsidRPr="0047113F">
        <w:rPr>
          <w:rFonts w:cs="Calibri"/>
          <w:color w:val="000000"/>
          <w:kern w:val="28"/>
          <w:lang w:val="en-US"/>
        </w:rPr>
        <w:t>request:-</w:t>
      </w:r>
      <w:proofErr w:type="gramEnd"/>
    </w:p>
    <w:p w14:paraId="1460B11A" w14:textId="77777777" w:rsidR="00477077" w:rsidRPr="0047113F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rFonts w:cs="Calibri"/>
          <w:color w:val="000000"/>
          <w:kern w:val="28"/>
          <w:lang w:val="en-US"/>
        </w:rPr>
        <w:t xml:space="preserve">      # The right to see their personal data and the right to be provided with a copy </w:t>
      </w:r>
    </w:p>
    <w:p w14:paraId="5C76EB3D" w14:textId="77777777" w:rsidR="00477077" w:rsidRPr="0047113F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rFonts w:cs="Calibri"/>
          <w:color w:val="000000"/>
          <w:kern w:val="28"/>
          <w:sz w:val="20"/>
          <w:szCs w:val="20"/>
          <w:lang w:val="en-US"/>
        </w:rPr>
        <w:t xml:space="preserve">            </w:t>
      </w:r>
      <w:r w:rsidRPr="0047113F">
        <w:rPr>
          <w:rFonts w:cs="Calibri"/>
          <w:color w:val="000000"/>
          <w:kern w:val="28"/>
          <w:lang w:val="en-US"/>
        </w:rPr>
        <w:t>free of charge.</w:t>
      </w:r>
    </w:p>
    <w:p w14:paraId="592B7739" w14:textId="77777777" w:rsidR="00477077" w:rsidRPr="0047113F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rFonts w:cs="Calibri"/>
          <w:color w:val="000000"/>
          <w:kern w:val="28"/>
          <w:lang w:val="en-US"/>
        </w:rPr>
        <w:t xml:space="preserve">      # The right to erasure of their personal data.</w:t>
      </w:r>
    </w:p>
    <w:p w14:paraId="7389AD68" w14:textId="77777777" w:rsidR="00477077" w:rsidRPr="0047113F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rFonts w:cs="Calibri"/>
          <w:color w:val="000000"/>
          <w:kern w:val="28"/>
          <w:lang w:val="en-US"/>
        </w:rPr>
        <w:t xml:space="preserve">      # Where consent is being relied on for the processing of the data, a right to </w:t>
      </w:r>
    </w:p>
    <w:p w14:paraId="03CE579C" w14:textId="77777777" w:rsidR="00477077" w:rsidRPr="0047113F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b/>
          <w:bCs/>
          <w:color w:val="000000"/>
          <w:kern w:val="28"/>
          <w:lang w:val="en-US"/>
        </w:rPr>
        <w:t xml:space="preserve">         </w:t>
      </w:r>
      <w:r w:rsidRPr="0047113F">
        <w:rPr>
          <w:rFonts w:cs="Calibri"/>
          <w:color w:val="000000"/>
          <w:kern w:val="28"/>
          <w:lang w:val="en-US"/>
        </w:rPr>
        <w:t>withdraw that consent.</w:t>
      </w:r>
    </w:p>
    <w:p w14:paraId="1E03B3A5" w14:textId="77777777" w:rsidR="00477077" w:rsidRPr="0047113F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b/>
          <w:bCs/>
          <w:color w:val="000000"/>
          <w:kern w:val="28"/>
          <w:lang w:val="en-US"/>
        </w:rPr>
        <w:t xml:space="preserve">      # </w:t>
      </w:r>
      <w:r w:rsidRPr="0047113F">
        <w:rPr>
          <w:rFonts w:cs="Calibri"/>
          <w:color w:val="000000"/>
          <w:kern w:val="28"/>
          <w:lang w:val="en-US"/>
        </w:rPr>
        <w:t>The right to ask for personal data to be restricted in how it is processed or to</w:t>
      </w:r>
    </w:p>
    <w:p w14:paraId="0F0F8EB8" w14:textId="77777777" w:rsidR="00477077" w:rsidRPr="00D5282E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b/>
          <w:bCs/>
          <w:color w:val="000000"/>
          <w:kern w:val="28"/>
          <w:lang w:val="en-US"/>
        </w:rPr>
        <w:t xml:space="preserve">          </w:t>
      </w:r>
      <w:r w:rsidRPr="0047113F">
        <w:rPr>
          <w:rFonts w:cs="Calibri"/>
          <w:color w:val="000000"/>
          <w:kern w:val="28"/>
          <w:lang w:val="en-US"/>
        </w:rPr>
        <w:t>cease processing it in a particular way.</w:t>
      </w:r>
    </w:p>
    <w:p w14:paraId="62E2F126" w14:textId="77777777" w:rsidR="00477077" w:rsidRPr="0047113F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rFonts w:cs="Calibri"/>
          <w:color w:val="000000"/>
          <w:kern w:val="28"/>
          <w:lang w:val="en-US"/>
        </w:rPr>
        <w:t>Personal data will be stored for 12 months once membership ceases at this point personal data will be destroyed.</w:t>
      </w:r>
    </w:p>
    <w:p w14:paraId="374A2382" w14:textId="77777777" w:rsidR="00477077" w:rsidRPr="0047113F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</w:p>
    <w:p w14:paraId="324110DD" w14:textId="77777777" w:rsidR="00477077" w:rsidRPr="0047113F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 w:rsidRPr="0047113F">
        <w:rPr>
          <w:rFonts w:cs="Calibri"/>
          <w:color w:val="000000"/>
          <w:kern w:val="28"/>
          <w:lang w:val="en-US"/>
        </w:rPr>
        <w:t xml:space="preserve">Who to contact if there are problems and a reference to the Information Commissioner (e.g. quoting </w:t>
      </w:r>
      <w:hyperlink r:id="rId5" w:history="1">
        <w:r w:rsidRPr="0047113F">
          <w:rPr>
            <w:rFonts w:cs="Calibri"/>
            <w:color w:val="0000FF"/>
            <w:kern w:val="28"/>
            <w:u w:val="single"/>
            <w:lang w:val="en-US"/>
          </w:rPr>
          <w:t>www.ico.org.uk</w:t>
        </w:r>
      </w:hyperlink>
      <w:r w:rsidRPr="0047113F">
        <w:rPr>
          <w:rFonts w:cs="Calibri"/>
          <w:color w:val="000000"/>
          <w:kern w:val="28"/>
          <w:lang w:val="en-US"/>
        </w:rPr>
        <w:t xml:space="preserve"> for further information)</w:t>
      </w:r>
    </w:p>
    <w:p w14:paraId="0530B193" w14:textId="77777777" w:rsidR="00477077" w:rsidRDefault="00477077" w:rsidP="00477077">
      <w:pPr>
        <w:jc w:val="center"/>
      </w:pPr>
    </w:p>
    <w:p w14:paraId="38190C3A" w14:textId="77777777" w:rsidR="00477077" w:rsidRDefault="00477077" w:rsidP="00477077">
      <w:pPr>
        <w:jc w:val="center"/>
      </w:pPr>
    </w:p>
    <w:p w14:paraId="33F6CCE9" w14:textId="77777777" w:rsidR="00477077" w:rsidRDefault="00477077" w:rsidP="00477077">
      <w:pPr>
        <w:jc w:val="center"/>
      </w:pPr>
    </w:p>
    <w:p w14:paraId="1E1FD732" w14:textId="77777777" w:rsidR="00477077" w:rsidRDefault="00477077" w:rsidP="00477077">
      <w:pPr>
        <w:jc w:val="center"/>
      </w:pPr>
    </w:p>
    <w:p w14:paraId="468F56C1" w14:textId="77777777" w:rsidR="00477077" w:rsidRDefault="00477077" w:rsidP="00477077">
      <w:pPr>
        <w:jc w:val="center"/>
      </w:pPr>
    </w:p>
    <w:p w14:paraId="04000FCC" w14:textId="77777777" w:rsidR="00477077" w:rsidRDefault="00477077" w:rsidP="00477077">
      <w:pPr>
        <w:jc w:val="center"/>
      </w:pPr>
    </w:p>
    <w:p w14:paraId="116AA4E2" w14:textId="77777777" w:rsidR="00477077" w:rsidRDefault="00477077" w:rsidP="00477077">
      <w:pPr>
        <w:jc w:val="center"/>
      </w:pPr>
    </w:p>
    <w:p w14:paraId="4344262D" w14:textId="77777777" w:rsidR="00477077" w:rsidRPr="0047113F" w:rsidRDefault="00477077" w:rsidP="00477077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sz w:val="20"/>
          <w:szCs w:val="20"/>
          <w:lang w:val="en-US"/>
        </w:rPr>
      </w:pPr>
    </w:p>
    <w:p w14:paraId="28796F68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u w:val="single"/>
          <w:lang w:val="en-US"/>
        </w:rPr>
      </w:pPr>
      <w:r w:rsidRPr="00D719D3">
        <w:rPr>
          <w:rFonts w:cs="Calibri"/>
          <w:b/>
          <w:bCs/>
          <w:color w:val="000000"/>
          <w:kern w:val="28"/>
          <w:u w:val="single"/>
          <w:lang w:val="en-US"/>
        </w:rPr>
        <w:lastRenderedPageBreak/>
        <w:t>General Data Protection Regulation</w:t>
      </w:r>
    </w:p>
    <w:p w14:paraId="55B3A134" w14:textId="77777777" w:rsidR="00477077" w:rsidRPr="00D719D3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u w:val="single"/>
          <w:lang w:val="en-US"/>
        </w:rPr>
      </w:pPr>
    </w:p>
    <w:p w14:paraId="673C191C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>
        <w:rPr>
          <w:rFonts w:cs="Calibri"/>
          <w:color w:val="000000"/>
          <w:kern w:val="28"/>
          <w:lang w:val="en-US"/>
        </w:rPr>
        <w:t xml:space="preserve">On the </w:t>
      </w:r>
      <w:proofErr w:type="gramStart"/>
      <w:r>
        <w:rPr>
          <w:rFonts w:cs="Calibri"/>
          <w:color w:val="000000"/>
          <w:kern w:val="28"/>
          <w:lang w:val="en-US"/>
        </w:rPr>
        <w:t>25</w:t>
      </w:r>
      <w:r w:rsidRPr="00B17BD4">
        <w:rPr>
          <w:rFonts w:cs="Calibri"/>
          <w:color w:val="000000"/>
          <w:kern w:val="28"/>
          <w:vertAlign w:val="superscript"/>
          <w:lang w:val="en-US"/>
        </w:rPr>
        <w:t>th</w:t>
      </w:r>
      <w:proofErr w:type="gramEnd"/>
      <w:r>
        <w:rPr>
          <w:rFonts w:cs="Calibri"/>
          <w:color w:val="000000"/>
          <w:kern w:val="28"/>
          <w:lang w:val="en-US"/>
        </w:rPr>
        <w:t xml:space="preserve"> May 2018, the new General Data Protection Regulations (GDPR) came into force.</w:t>
      </w:r>
    </w:p>
    <w:p w14:paraId="079C437B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>
        <w:rPr>
          <w:rFonts w:cs="Calibri"/>
          <w:color w:val="000000"/>
          <w:kern w:val="28"/>
          <w:lang w:val="en-US"/>
        </w:rPr>
        <w:t>To comply with the GDPR we are writing to ask if you would like to receive communications from Kings Langley Angling Society (KLAS) in respect to newsletters, news and events.</w:t>
      </w:r>
    </w:p>
    <w:p w14:paraId="10D58646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</w:p>
    <w:p w14:paraId="6A8CF4EF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u w:val="single"/>
          <w:lang w:val="en-US"/>
        </w:rPr>
      </w:pPr>
      <w:r w:rsidRPr="00950EF3">
        <w:rPr>
          <w:rFonts w:cs="Calibri"/>
          <w:b/>
          <w:bCs/>
          <w:color w:val="000000"/>
          <w:kern w:val="28"/>
          <w:u w:val="single"/>
          <w:lang w:val="en-US"/>
        </w:rPr>
        <w:t>Privacy Statement</w:t>
      </w:r>
    </w:p>
    <w:p w14:paraId="3C9D55EF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color w:val="000000"/>
          <w:kern w:val="28"/>
          <w:lang w:val="en-US"/>
        </w:rPr>
      </w:pPr>
      <w:r>
        <w:rPr>
          <w:rFonts w:cs="Calibri"/>
          <w:color w:val="000000"/>
          <w:kern w:val="28"/>
          <w:lang w:val="en-US"/>
        </w:rPr>
        <w:t xml:space="preserve">We need your personal data </w:t>
      </w:r>
      <w:proofErr w:type="gramStart"/>
      <w:r>
        <w:rPr>
          <w:rFonts w:cs="Calibri"/>
          <w:color w:val="000000"/>
          <w:kern w:val="28"/>
          <w:lang w:val="en-US"/>
        </w:rPr>
        <w:t>in order to</w:t>
      </w:r>
      <w:proofErr w:type="gramEnd"/>
      <w:r>
        <w:rPr>
          <w:rFonts w:cs="Calibri"/>
          <w:color w:val="000000"/>
          <w:kern w:val="28"/>
          <w:lang w:val="en-US"/>
        </w:rPr>
        <w:t>:</w:t>
      </w:r>
    </w:p>
    <w:p w14:paraId="7AF674E2" w14:textId="77777777" w:rsidR="00477077" w:rsidRDefault="00477077" w:rsidP="004770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28"/>
          <w:lang w:val="en-US"/>
        </w:rPr>
      </w:pPr>
      <w:r>
        <w:rPr>
          <w:rFonts w:cs="Calibri"/>
          <w:color w:val="000000"/>
          <w:kern w:val="28"/>
          <w:lang w:val="en-US"/>
        </w:rPr>
        <w:t>Distribute newsletters</w:t>
      </w:r>
    </w:p>
    <w:p w14:paraId="5BEEF1BE" w14:textId="77777777" w:rsidR="00477077" w:rsidRDefault="00477077" w:rsidP="004770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28"/>
          <w:lang w:val="en-US"/>
        </w:rPr>
      </w:pPr>
      <w:r>
        <w:rPr>
          <w:rFonts w:cs="Calibri"/>
          <w:color w:val="000000"/>
          <w:kern w:val="28"/>
          <w:lang w:val="en-US"/>
        </w:rPr>
        <w:t xml:space="preserve">Update rules </w:t>
      </w:r>
      <w:proofErr w:type="spellStart"/>
      <w:r>
        <w:rPr>
          <w:rFonts w:cs="Calibri"/>
          <w:color w:val="000000"/>
          <w:kern w:val="28"/>
          <w:lang w:val="en-US"/>
        </w:rPr>
        <w:t>etc</w:t>
      </w:r>
      <w:proofErr w:type="spellEnd"/>
    </w:p>
    <w:p w14:paraId="78BCF8BC" w14:textId="77777777" w:rsidR="00477077" w:rsidRDefault="00477077" w:rsidP="004770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28"/>
          <w:lang w:val="en-US"/>
        </w:rPr>
      </w:pPr>
      <w:r>
        <w:rPr>
          <w:rFonts w:cs="Calibri"/>
          <w:color w:val="000000"/>
          <w:kern w:val="28"/>
          <w:lang w:val="en-US"/>
        </w:rPr>
        <w:t>To contact next of kin when necessary</w:t>
      </w:r>
    </w:p>
    <w:p w14:paraId="049F4806" w14:textId="77777777" w:rsidR="00477077" w:rsidRDefault="00477077" w:rsidP="004770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28"/>
          <w:lang w:val="en-US"/>
        </w:rPr>
      </w:pPr>
      <w:r>
        <w:rPr>
          <w:rFonts w:cs="Calibri"/>
          <w:color w:val="000000"/>
          <w:kern w:val="28"/>
          <w:lang w:val="en-US"/>
        </w:rPr>
        <w:t xml:space="preserve">To contact you regarding matches </w:t>
      </w:r>
      <w:proofErr w:type="spellStart"/>
      <w:r>
        <w:rPr>
          <w:rFonts w:cs="Calibri"/>
          <w:color w:val="000000"/>
          <w:kern w:val="28"/>
          <w:lang w:val="en-US"/>
        </w:rPr>
        <w:t>etc</w:t>
      </w:r>
      <w:proofErr w:type="spellEnd"/>
    </w:p>
    <w:p w14:paraId="6D9ACE3E" w14:textId="77777777" w:rsidR="00477077" w:rsidRDefault="00477077" w:rsidP="004770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28"/>
          <w:lang w:val="en-US"/>
        </w:rPr>
      </w:pPr>
      <w:r>
        <w:rPr>
          <w:rFonts w:cs="Calibri"/>
          <w:color w:val="000000"/>
          <w:kern w:val="28"/>
          <w:lang w:val="en-US"/>
        </w:rPr>
        <w:t>To advise you of working party and re-joining dates</w:t>
      </w:r>
    </w:p>
    <w:p w14:paraId="66E705F9" w14:textId="77777777" w:rsidR="00477077" w:rsidRDefault="00477077" w:rsidP="004770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28"/>
          <w:lang w:val="en-US"/>
        </w:rPr>
      </w:pPr>
      <w:r>
        <w:rPr>
          <w:rFonts w:cs="Calibri"/>
          <w:color w:val="000000"/>
          <w:kern w:val="28"/>
          <w:lang w:val="en-US"/>
        </w:rPr>
        <w:t>To advise you if the lake is closed for any reason</w:t>
      </w:r>
    </w:p>
    <w:p w14:paraId="47DD1F90" w14:textId="77777777" w:rsidR="00477077" w:rsidRDefault="00477077" w:rsidP="004770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28"/>
          <w:lang w:val="en-US"/>
        </w:rPr>
      </w:pPr>
      <w:r>
        <w:rPr>
          <w:rFonts w:cs="Calibri"/>
          <w:color w:val="000000"/>
          <w:kern w:val="28"/>
          <w:lang w:val="en-US"/>
        </w:rPr>
        <w:t>To use any photographs or videos or on social media</w:t>
      </w:r>
    </w:p>
    <w:p w14:paraId="0910A5B1" w14:textId="77777777" w:rsidR="00477077" w:rsidRDefault="00477077" w:rsidP="004770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28"/>
          <w:lang w:val="en-US"/>
        </w:rPr>
      </w:pPr>
      <w:r>
        <w:rPr>
          <w:rFonts w:cs="Calibri"/>
          <w:color w:val="000000"/>
          <w:kern w:val="28"/>
          <w:lang w:val="en-US"/>
        </w:rPr>
        <w:t>Your personal information will be destroyed 1 year after you do not renew your membership</w:t>
      </w:r>
    </w:p>
    <w:p w14:paraId="5EB12AA0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ind w:left="720"/>
        <w:rPr>
          <w:rFonts w:cs="Calibri"/>
          <w:color w:val="000000"/>
          <w:kern w:val="28"/>
          <w:lang w:val="en-US"/>
        </w:rPr>
      </w:pPr>
    </w:p>
    <w:p w14:paraId="4DBD2639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u w:val="single"/>
          <w:lang w:val="en-US"/>
        </w:rPr>
      </w:pPr>
      <w:r w:rsidRPr="00950EF3">
        <w:rPr>
          <w:rFonts w:cs="Calibri"/>
          <w:b/>
          <w:bCs/>
          <w:color w:val="000000"/>
          <w:kern w:val="28"/>
          <w:u w:val="single"/>
          <w:lang w:val="en-US"/>
        </w:rPr>
        <w:t>We will not supply your data to any third party without your consent</w:t>
      </w:r>
      <w:r>
        <w:rPr>
          <w:rFonts w:cs="Calibri"/>
          <w:b/>
          <w:bCs/>
          <w:color w:val="000000"/>
          <w:kern w:val="28"/>
          <w:u w:val="single"/>
          <w:lang w:val="en-US"/>
        </w:rPr>
        <w:t>.</w:t>
      </w:r>
    </w:p>
    <w:p w14:paraId="6C703A56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u w:val="single"/>
          <w:lang w:val="en-US"/>
        </w:rPr>
      </w:pPr>
    </w:p>
    <w:p w14:paraId="287AE915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lang w:val="en-US"/>
        </w:rPr>
      </w:pPr>
      <w:r>
        <w:rPr>
          <w:rFonts w:cs="Calibri"/>
          <w:b/>
          <w:bCs/>
          <w:color w:val="000000"/>
          <w:kern w:val="28"/>
          <w:lang w:val="en-US"/>
        </w:rPr>
        <w:t>I consent to receiving news and information from Kings Langley Angling Society.</w:t>
      </w:r>
    </w:p>
    <w:p w14:paraId="0E4C9D94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lang w:val="en-US"/>
        </w:rPr>
      </w:pPr>
    </w:p>
    <w:p w14:paraId="2C45ED2A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lang w:val="en-US"/>
        </w:rPr>
      </w:pPr>
    </w:p>
    <w:p w14:paraId="11A83928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lang w:val="en-US"/>
        </w:rPr>
      </w:pPr>
      <w:r>
        <w:rPr>
          <w:rFonts w:cs="Calibri"/>
          <w:b/>
          <w:bCs/>
          <w:color w:val="000000"/>
          <w:kern w:val="28"/>
          <w:lang w:val="en-US"/>
        </w:rPr>
        <w:t xml:space="preserve">Print name. . . . . . . . . . . . . . . . . . . . . </w:t>
      </w:r>
      <w:proofErr w:type="gramStart"/>
      <w:r>
        <w:rPr>
          <w:rFonts w:cs="Calibri"/>
          <w:b/>
          <w:bCs/>
          <w:color w:val="000000"/>
          <w:kern w:val="28"/>
          <w:lang w:val="en-US"/>
        </w:rPr>
        <w:t>. . . .</w:t>
      </w:r>
      <w:proofErr w:type="gramEnd"/>
      <w:r>
        <w:rPr>
          <w:rFonts w:cs="Calibri"/>
          <w:b/>
          <w:bCs/>
          <w:color w:val="000000"/>
          <w:kern w:val="28"/>
          <w:lang w:val="en-US"/>
        </w:rPr>
        <w:t xml:space="preserve">. . . . . . . . . . . .   Membership No </w:t>
      </w:r>
      <w:proofErr w:type="gramStart"/>
      <w:r>
        <w:rPr>
          <w:rFonts w:cs="Calibri"/>
          <w:b/>
          <w:bCs/>
          <w:color w:val="000000"/>
          <w:kern w:val="28"/>
          <w:lang w:val="en-US"/>
        </w:rPr>
        <w:t>. . . .</w:t>
      </w:r>
      <w:proofErr w:type="gramEnd"/>
      <w:r>
        <w:rPr>
          <w:rFonts w:cs="Calibri"/>
          <w:b/>
          <w:bCs/>
          <w:color w:val="000000"/>
          <w:kern w:val="28"/>
          <w:lang w:val="en-US"/>
        </w:rPr>
        <w:t xml:space="preserve"> </w:t>
      </w:r>
      <w:proofErr w:type="gramStart"/>
      <w:r>
        <w:rPr>
          <w:rFonts w:cs="Calibri"/>
          <w:b/>
          <w:bCs/>
          <w:color w:val="000000"/>
          <w:kern w:val="28"/>
          <w:lang w:val="en-US"/>
        </w:rPr>
        <w:t>.  .</w:t>
      </w:r>
      <w:proofErr w:type="gramEnd"/>
      <w:r>
        <w:rPr>
          <w:rFonts w:cs="Calibri"/>
          <w:b/>
          <w:bCs/>
          <w:color w:val="000000"/>
          <w:kern w:val="28"/>
          <w:lang w:val="en-US"/>
        </w:rPr>
        <w:t xml:space="preserve"> . </w:t>
      </w:r>
    </w:p>
    <w:p w14:paraId="7DA55F49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lang w:val="en-US"/>
        </w:rPr>
      </w:pPr>
    </w:p>
    <w:p w14:paraId="4C4576B8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lang w:val="en-US"/>
        </w:rPr>
      </w:pPr>
    </w:p>
    <w:p w14:paraId="1FE84CC8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lang w:val="en-US"/>
        </w:rPr>
      </w:pPr>
    </w:p>
    <w:p w14:paraId="2DD669A0" w14:textId="77777777" w:rsidR="00477077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lang w:val="en-US"/>
        </w:rPr>
      </w:pPr>
    </w:p>
    <w:p w14:paraId="159EF838" w14:textId="77777777" w:rsidR="00477077" w:rsidRPr="00950EF3" w:rsidRDefault="00477077" w:rsidP="00477077">
      <w:pPr>
        <w:widowControl w:val="0"/>
        <w:overflowPunct w:val="0"/>
        <w:autoSpaceDE w:val="0"/>
        <w:autoSpaceDN w:val="0"/>
        <w:adjustRightInd w:val="0"/>
        <w:rPr>
          <w:rFonts w:cs="Calibri"/>
          <w:b/>
          <w:bCs/>
          <w:color w:val="000000"/>
          <w:kern w:val="28"/>
          <w:lang w:val="en-US"/>
        </w:rPr>
      </w:pPr>
      <w:r>
        <w:rPr>
          <w:rFonts w:cs="Calibri"/>
          <w:b/>
          <w:bCs/>
          <w:color w:val="000000"/>
          <w:kern w:val="28"/>
          <w:lang w:val="en-US"/>
        </w:rPr>
        <w:t xml:space="preserve">Signed . . . . . . . . . . . . . . . . . . . . . . . . . . . . . . . . . </w:t>
      </w:r>
      <w:proofErr w:type="gramStart"/>
      <w:r>
        <w:rPr>
          <w:rFonts w:cs="Calibri"/>
          <w:b/>
          <w:bCs/>
          <w:color w:val="000000"/>
          <w:kern w:val="28"/>
          <w:lang w:val="en-US"/>
        </w:rPr>
        <w:t>. . . .</w:t>
      </w:r>
      <w:proofErr w:type="gramEnd"/>
      <w:r>
        <w:rPr>
          <w:rFonts w:cs="Calibri"/>
          <w:b/>
          <w:bCs/>
          <w:color w:val="000000"/>
          <w:kern w:val="28"/>
          <w:lang w:val="en-US"/>
        </w:rPr>
        <w:t xml:space="preserve"> .. . . Date . . . . . . . . . . . . </w:t>
      </w:r>
      <w:proofErr w:type="gramStart"/>
      <w:r>
        <w:rPr>
          <w:rFonts w:cs="Calibri"/>
          <w:b/>
          <w:bCs/>
          <w:color w:val="000000"/>
          <w:kern w:val="28"/>
          <w:lang w:val="en-US"/>
        </w:rPr>
        <w:t>. . . .</w:t>
      </w:r>
      <w:proofErr w:type="gramEnd"/>
      <w:r>
        <w:rPr>
          <w:rFonts w:cs="Calibri"/>
          <w:b/>
          <w:bCs/>
          <w:color w:val="000000"/>
          <w:kern w:val="28"/>
          <w:lang w:val="en-US"/>
        </w:rPr>
        <w:t xml:space="preserve"> . </w:t>
      </w:r>
    </w:p>
    <w:p w14:paraId="0EA52EB3" w14:textId="77777777" w:rsidR="00477077" w:rsidRDefault="00477077" w:rsidP="00477077">
      <w:pPr>
        <w:jc w:val="center"/>
      </w:pPr>
    </w:p>
    <w:p w14:paraId="71FD3EE6" w14:textId="77777777" w:rsidR="00477077" w:rsidRPr="00835008" w:rsidRDefault="00477077" w:rsidP="00477077">
      <w:pPr>
        <w:jc w:val="center"/>
      </w:pPr>
    </w:p>
    <w:p w14:paraId="1614F8F9" w14:textId="77777777" w:rsidR="00477077" w:rsidRPr="003577CD" w:rsidRDefault="00477077" w:rsidP="00477077"/>
    <w:sectPr w:rsidR="00477077" w:rsidRPr="003577CD" w:rsidSect="00267938">
      <w:pgSz w:w="11906" w:h="16838"/>
      <w:pgMar w:top="56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0679"/>
    <w:multiLevelType w:val="hybridMultilevel"/>
    <w:tmpl w:val="8A02D1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04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38"/>
    <w:rsid w:val="00032518"/>
    <w:rsid w:val="000746FB"/>
    <w:rsid w:val="000D3186"/>
    <w:rsid w:val="00113C52"/>
    <w:rsid w:val="00121678"/>
    <w:rsid w:val="0012282C"/>
    <w:rsid w:val="00156AC4"/>
    <w:rsid w:val="001649E3"/>
    <w:rsid w:val="001B2C86"/>
    <w:rsid w:val="001C33BE"/>
    <w:rsid w:val="001E31F8"/>
    <w:rsid w:val="00227164"/>
    <w:rsid w:val="00267938"/>
    <w:rsid w:val="00293A5A"/>
    <w:rsid w:val="00293D53"/>
    <w:rsid w:val="002B745C"/>
    <w:rsid w:val="002F5086"/>
    <w:rsid w:val="0034312A"/>
    <w:rsid w:val="003439E7"/>
    <w:rsid w:val="003577CD"/>
    <w:rsid w:val="0038265E"/>
    <w:rsid w:val="0041350D"/>
    <w:rsid w:val="004255FF"/>
    <w:rsid w:val="00431B24"/>
    <w:rsid w:val="00477077"/>
    <w:rsid w:val="004920CF"/>
    <w:rsid w:val="004C73E3"/>
    <w:rsid w:val="0053304B"/>
    <w:rsid w:val="00536D32"/>
    <w:rsid w:val="005602A4"/>
    <w:rsid w:val="006073D2"/>
    <w:rsid w:val="00615802"/>
    <w:rsid w:val="006E2C38"/>
    <w:rsid w:val="006E628D"/>
    <w:rsid w:val="00711B47"/>
    <w:rsid w:val="007464B8"/>
    <w:rsid w:val="007610FF"/>
    <w:rsid w:val="007B2D7B"/>
    <w:rsid w:val="007F3EE0"/>
    <w:rsid w:val="00835008"/>
    <w:rsid w:val="008620AF"/>
    <w:rsid w:val="00865D38"/>
    <w:rsid w:val="00897093"/>
    <w:rsid w:val="008A4892"/>
    <w:rsid w:val="008B1E0D"/>
    <w:rsid w:val="008B6486"/>
    <w:rsid w:val="008D14B6"/>
    <w:rsid w:val="00902C24"/>
    <w:rsid w:val="00914C1C"/>
    <w:rsid w:val="009162CE"/>
    <w:rsid w:val="009205D5"/>
    <w:rsid w:val="00937D02"/>
    <w:rsid w:val="009434CA"/>
    <w:rsid w:val="009437B1"/>
    <w:rsid w:val="009631E1"/>
    <w:rsid w:val="0096475B"/>
    <w:rsid w:val="009A2993"/>
    <w:rsid w:val="009A49D2"/>
    <w:rsid w:val="009D36FE"/>
    <w:rsid w:val="009D64EF"/>
    <w:rsid w:val="009E491D"/>
    <w:rsid w:val="009E5169"/>
    <w:rsid w:val="009F6F59"/>
    <w:rsid w:val="009F7F07"/>
    <w:rsid w:val="00A01A71"/>
    <w:rsid w:val="00A04FA0"/>
    <w:rsid w:val="00AA3AD2"/>
    <w:rsid w:val="00AA79D3"/>
    <w:rsid w:val="00AC3707"/>
    <w:rsid w:val="00AD3A84"/>
    <w:rsid w:val="00AF0378"/>
    <w:rsid w:val="00B22466"/>
    <w:rsid w:val="00BC2023"/>
    <w:rsid w:val="00BC6161"/>
    <w:rsid w:val="00BE6245"/>
    <w:rsid w:val="00C269F3"/>
    <w:rsid w:val="00C329D5"/>
    <w:rsid w:val="00C80444"/>
    <w:rsid w:val="00C8708B"/>
    <w:rsid w:val="00CB761D"/>
    <w:rsid w:val="00CF30B6"/>
    <w:rsid w:val="00D2226B"/>
    <w:rsid w:val="00D2659E"/>
    <w:rsid w:val="00D447AA"/>
    <w:rsid w:val="00D5362C"/>
    <w:rsid w:val="00D658BA"/>
    <w:rsid w:val="00DD62A8"/>
    <w:rsid w:val="00E15AA4"/>
    <w:rsid w:val="00E7560A"/>
    <w:rsid w:val="00E77195"/>
    <w:rsid w:val="00EA5F47"/>
    <w:rsid w:val="00F27E32"/>
    <w:rsid w:val="00F33FF2"/>
    <w:rsid w:val="00F356C7"/>
    <w:rsid w:val="00F62D36"/>
    <w:rsid w:val="00F6677B"/>
    <w:rsid w:val="00F671D7"/>
    <w:rsid w:val="00F70D46"/>
    <w:rsid w:val="00F73E07"/>
    <w:rsid w:val="00F74677"/>
    <w:rsid w:val="00F778EB"/>
    <w:rsid w:val="00F81AC4"/>
    <w:rsid w:val="00FB2D29"/>
    <w:rsid w:val="00FD45F5"/>
    <w:rsid w:val="00FD4DB3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753AC"/>
  <w15:docId w15:val="{319F3393-7338-42B9-A85C-82F9596B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37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B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B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o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4588</Characters>
  <Application>Microsoft Office Word</Application>
  <DocSecurity>0</DocSecurity>
  <Lines>254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 LANGLEY ANGLING SOCIETY</vt:lpstr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LANGLEY ANGLING SOCIETY</dc:title>
  <dc:subject/>
  <dc:creator>Denise Royal</dc:creator>
  <cp:keywords/>
  <dc:description/>
  <cp:lastModifiedBy>Darren Warburton</cp:lastModifiedBy>
  <cp:revision>2</cp:revision>
  <cp:lastPrinted>2026-04-11T08:16:00Z</cp:lastPrinted>
  <dcterms:created xsi:type="dcterms:W3CDTF">2026-04-11T08:32:00Z</dcterms:created>
  <dcterms:modified xsi:type="dcterms:W3CDTF">2026-04-11T08:32:00Z</dcterms:modified>
</cp:coreProperties>
</file>