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D1EB" w14:textId="2607972F" w:rsidR="004B2F4F" w:rsidRDefault="004A3C56" w:rsidP="00850516">
      <w:pPr>
        <w:pStyle w:val="Title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SAN GABRIEL VALLEY Jr. ALL-AMERICAN </w:t>
      </w:r>
    </w:p>
    <w:p w14:paraId="7FB8ED59" w14:textId="77777777" w:rsidR="004B2F4F" w:rsidRDefault="004A3C56">
      <w:pPr>
        <w:ind w:left="1" w:hanging="3"/>
        <w:jc w:val="center"/>
        <w:rPr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FOOTBALL CONFERENCE, INC.</w:t>
      </w:r>
    </w:p>
    <w:p w14:paraId="74766C62" w14:textId="77777777" w:rsidR="004B2F4F" w:rsidRDefault="004B2F4F">
      <w:pPr>
        <w:ind w:left="0" w:hanging="2"/>
        <w:jc w:val="center"/>
        <w:rPr>
          <w:u w:val="single"/>
        </w:rPr>
      </w:pPr>
    </w:p>
    <w:p w14:paraId="7E28F1F2" w14:textId="77777777" w:rsidR="004B2F4F" w:rsidRDefault="004A3C56">
      <w:pPr>
        <w:pStyle w:val="Heading1"/>
        <w:ind w:left="1" w:hanging="3"/>
      </w:pPr>
      <w:r>
        <w:t>EMERGENCY MEDICAL INFORMATION</w:t>
      </w:r>
    </w:p>
    <w:p w14:paraId="03D6C4FB" w14:textId="77777777" w:rsidR="004B2F4F" w:rsidRDefault="004A3C56">
      <w:pPr>
        <w:ind w:left="0" w:hanging="2"/>
        <w:jc w:val="center"/>
        <w:rPr>
          <w:sz w:val="24"/>
        </w:rPr>
      </w:pPr>
      <w:r>
        <w:rPr>
          <w:sz w:val="24"/>
        </w:rPr>
        <w:t>Hospital &amp; Urgent Care Facilities</w:t>
      </w:r>
    </w:p>
    <w:p w14:paraId="614F9298" w14:textId="77777777" w:rsidR="004B2F4F" w:rsidRPr="00850516" w:rsidRDefault="004B2F4F">
      <w:pPr>
        <w:ind w:left="1" w:hanging="3"/>
        <w:jc w:val="center"/>
        <w:rPr>
          <w:sz w:val="32"/>
          <w:szCs w:val="32"/>
        </w:rPr>
      </w:pPr>
    </w:p>
    <w:p w14:paraId="58746A3A" w14:textId="6C91877C" w:rsidR="004B2F4F" w:rsidRPr="00850516" w:rsidRDefault="004A3C56" w:rsidP="00850516">
      <w:pPr>
        <w:ind w:left="0" w:hanging="2"/>
        <w:jc w:val="center"/>
        <w:rPr>
          <w:b/>
          <w:bCs/>
          <w:i/>
          <w:iCs/>
          <w:szCs w:val="20"/>
        </w:rPr>
      </w:pPr>
      <w:r>
        <w:rPr>
          <w:sz w:val="18"/>
          <w:szCs w:val="18"/>
        </w:rPr>
        <w:t xml:space="preserve"> </w:t>
      </w:r>
      <w:r w:rsidRPr="00850516">
        <w:rPr>
          <w:b/>
          <w:bCs/>
          <w:i/>
          <w:iCs/>
          <w:szCs w:val="20"/>
        </w:rPr>
        <w:t>(PLEASE TYPE OR PRINT)</w:t>
      </w:r>
    </w:p>
    <w:tbl>
      <w:tblPr>
        <w:tblStyle w:val="a"/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4914"/>
        <w:gridCol w:w="2340"/>
      </w:tblGrid>
      <w:tr w:rsidR="004B2F4F" w14:paraId="4D40E97A" w14:textId="77777777">
        <w:tc>
          <w:tcPr>
            <w:tcW w:w="7740" w:type="dxa"/>
            <w:gridSpan w:val="2"/>
          </w:tcPr>
          <w:p w14:paraId="051C209F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City Franchise</w:t>
            </w:r>
          </w:p>
          <w:p w14:paraId="231C164E" w14:textId="77777777" w:rsidR="004B2F4F" w:rsidRDefault="004B2F4F">
            <w:pPr>
              <w:ind w:left="0" w:hanging="2"/>
              <w:rPr>
                <w:sz w:val="24"/>
              </w:rPr>
            </w:pPr>
          </w:p>
        </w:tc>
        <w:tc>
          <w:tcPr>
            <w:tcW w:w="2340" w:type="dxa"/>
          </w:tcPr>
          <w:p w14:paraId="07907E10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4B2F4F" w14:paraId="4C7F83C6" w14:textId="77777777">
        <w:tc>
          <w:tcPr>
            <w:tcW w:w="2826" w:type="dxa"/>
          </w:tcPr>
          <w:p w14:paraId="4E49D9F7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Medical Facility</w:t>
            </w:r>
          </w:p>
          <w:p w14:paraId="023BC11C" w14:textId="77777777" w:rsidR="004B2F4F" w:rsidRDefault="004A3C56">
            <w:pPr>
              <w:ind w:left="0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□  HOSPITAL</w:t>
            </w:r>
            <w:proofErr w:type="gramEnd"/>
            <w:r>
              <w:rPr>
                <w:sz w:val="24"/>
              </w:rPr>
              <w:t xml:space="preserve">    </w:t>
            </w:r>
          </w:p>
        </w:tc>
        <w:tc>
          <w:tcPr>
            <w:tcW w:w="7254" w:type="dxa"/>
            <w:gridSpan w:val="2"/>
          </w:tcPr>
          <w:p w14:paraId="496C039F" w14:textId="77777777" w:rsidR="004B2F4F" w:rsidRDefault="004A3C5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Name Of Facility</w:t>
            </w:r>
          </w:p>
          <w:p w14:paraId="4FD3CA4C" w14:textId="77777777" w:rsidR="004B2F4F" w:rsidRDefault="004B2F4F">
            <w:pPr>
              <w:ind w:left="0" w:hanging="2"/>
              <w:jc w:val="center"/>
              <w:rPr>
                <w:sz w:val="24"/>
              </w:rPr>
            </w:pPr>
          </w:p>
          <w:p w14:paraId="0B04A6CC" w14:textId="77777777" w:rsidR="004B2F4F" w:rsidRDefault="004B2F4F">
            <w:pPr>
              <w:ind w:left="0" w:hanging="2"/>
              <w:jc w:val="center"/>
              <w:rPr>
                <w:sz w:val="24"/>
              </w:rPr>
            </w:pPr>
          </w:p>
        </w:tc>
      </w:tr>
      <w:tr w:rsidR="004B2F4F" w14:paraId="74B432BE" w14:textId="77777777">
        <w:tc>
          <w:tcPr>
            <w:tcW w:w="10080" w:type="dxa"/>
            <w:gridSpan w:val="3"/>
          </w:tcPr>
          <w:p w14:paraId="52EF2E73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Address                                                          City/Zip Code                                           A/C Phone #</w:t>
            </w:r>
          </w:p>
          <w:p w14:paraId="3CD5E4B8" w14:textId="77777777" w:rsidR="004B2F4F" w:rsidRDefault="004B2F4F">
            <w:pPr>
              <w:ind w:left="0" w:hanging="2"/>
              <w:rPr>
                <w:sz w:val="24"/>
              </w:rPr>
            </w:pPr>
          </w:p>
        </w:tc>
      </w:tr>
      <w:tr w:rsidR="00850516" w14:paraId="58D132AA" w14:textId="77777777" w:rsidTr="00E12365">
        <w:tc>
          <w:tcPr>
            <w:tcW w:w="10080" w:type="dxa"/>
            <w:gridSpan w:val="3"/>
          </w:tcPr>
          <w:p w14:paraId="5599111B" w14:textId="77777777" w:rsidR="00850516" w:rsidRDefault="00850516" w:rsidP="00E12365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Directions To Facility</w:t>
            </w:r>
          </w:p>
          <w:p w14:paraId="6C32180A" w14:textId="77777777" w:rsidR="00850516" w:rsidRDefault="00850516" w:rsidP="00E12365">
            <w:pPr>
              <w:ind w:left="0" w:hanging="2"/>
              <w:rPr>
                <w:sz w:val="24"/>
              </w:rPr>
            </w:pPr>
          </w:p>
        </w:tc>
      </w:tr>
      <w:tr w:rsidR="004B2F4F" w14:paraId="27D2EC9C" w14:textId="77777777">
        <w:tc>
          <w:tcPr>
            <w:tcW w:w="2826" w:type="dxa"/>
          </w:tcPr>
          <w:p w14:paraId="400BA34D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Medical Facility</w:t>
            </w:r>
          </w:p>
          <w:p w14:paraId="1984999E" w14:textId="77777777" w:rsidR="004B2F4F" w:rsidRDefault="004A3C56">
            <w:pPr>
              <w:ind w:left="0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□  HOSPITAL</w:t>
            </w:r>
            <w:proofErr w:type="gramEnd"/>
            <w:r>
              <w:rPr>
                <w:sz w:val="24"/>
              </w:rPr>
              <w:t xml:space="preserve">    </w:t>
            </w:r>
          </w:p>
        </w:tc>
        <w:tc>
          <w:tcPr>
            <w:tcW w:w="7254" w:type="dxa"/>
            <w:gridSpan w:val="2"/>
          </w:tcPr>
          <w:p w14:paraId="0F05F14F" w14:textId="77777777" w:rsidR="004B2F4F" w:rsidRDefault="004A3C5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Name Of Facility</w:t>
            </w:r>
          </w:p>
          <w:p w14:paraId="72070BEF" w14:textId="77777777" w:rsidR="004B2F4F" w:rsidRDefault="004B2F4F">
            <w:pPr>
              <w:ind w:left="0" w:hanging="2"/>
              <w:jc w:val="center"/>
              <w:rPr>
                <w:sz w:val="24"/>
              </w:rPr>
            </w:pPr>
          </w:p>
          <w:p w14:paraId="1361BE6C" w14:textId="77777777" w:rsidR="004B2F4F" w:rsidRDefault="004B2F4F">
            <w:pPr>
              <w:ind w:left="0" w:hanging="2"/>
              <w:jc w:val="center"/>
              <w:rPr>
                <w:sz w:val="24"/>
              </w:rPr>
            </w:pPr>
          </w:p>
        </w:tc>
      </w:tr>
      <w:tr w:rsidR="004B2F4F" w14:paraId="649C41B2" w14:textId="77777777">
        <w:tc>
          <w:tcPr>
            <w:tcW w:w="10080" w:type="dxa"/>
            <w:gridSpan w:val="3"/>
          </w:tcPr>
          <w:p w14:paraId="61CBD910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Address                                                          City/Zip Code                                           A/C Phone #</w:t>
            </w:r>
          </w:p>
          <w:p w14:paraId="64532416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4B2F4F" w14:paraId="5B44AA0D" w14:textId="77777777">
        <w:tc>
          <w:tcPr>
            <w:tcW w:w="10080" w:type="dxa"/>
            <w:gridSpan w:val="3"/>
          </w:tcPr>
          <w:p w14:paraId="59914478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Directions To Facility</w:t>
            </w:r>
          </w:p>
          <w:p w14:paraId="34FCA4A2" w14:textId="77777777" w:rsidR="004B2F4F" w:rsidRDefault="004B2F4F">
            <w:pPr>
              <w:ind w:left="0" w:hanging="2"/>
              <w:rPr>
                <w:sz w:val="24"/>
              </w:rPr>
            </w:pPr>
          </w:p>
        </w:tc>
      </w:tr>
      <w:tr w:rsidR="004B2F4F" w14:paraId="121737CE" w14:textId="77777777">
        <w:tc>
          <w:tcPr>
            <w:tcW w:w="2826" w:type="dxa"/>
          </w:tcPr>
          <w:p w14:paraId="743C8E56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Medical Facility</w:t>
            </w:r>
          </w:p>
          <w:p w14:paraId="522D5C5F" w14:textId="77777777" w:rsidR="004B2F4F" w:rsidRDefault="004A3C56">
            <w:pPr>
              <w:ind w:left="0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□  URGENT</w:t>
            </w:r>
            <w:proofErr w:type="gramEnd"/>
            <w:r>
              <w:rPr>
                <w:sz w:val="24"/>
              </w:rPr>
              <w:t xml:space="preserve"> CARE    </w:t>
            </w:r>
          </w:p>
        </w:tc>
        <w:tc>
          <w:tcPr>
            <w:tcW w:w="7254" w:type="dxa"/>
            <w:gridSpan w:val="2"/>
          </w:tcPr>
          <w:p w14:paraId="313D8E57" w14:textId="77777777" w:rsidR="004B2F4F" w:rsidRDefault="004A3C5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Name Of Facility</w:t>
            </w:r>
          </w:p>
          <w:p w14:paraId="218A73AD" w14:textId="77777777" w:rsidR="004B2F4F" w:rsidRDefault="004B2F4F">
            <w:pPr>
              <w:ind w:left="0" w:hanging="2"/>
              <w:jc w:val="center"/>
              <w:rPr>
                <w:sz w:val="24"/>
              </w:rPr>
            </w:pPr>
          </w:p>
          <w:p w14:paraId="5784860B" w14:textId="77777777" w:rsidR="004B2F4F" w:rsidRDefault="004B2F4F">
            <w:pPr>
              <w:ind w:left="0" w:hanging="2"/>
              <w:jc w:val="center"/>
              <w:rPr>
                <w:sz w:val="24"/>
              </w:rPr>
            </w:pPr>
          </w:p>
        </w:tc>
      </w:tr>
      <w:tr w:rsidR="004B2F4F" w14:paraId="5277FBBF" w14:textId="77777777">
        <w:tc>
          <w:tcPr>
            <w:tcW w:w="10080" w:type="dxa"/>
            <w:gridSpan w:val="3"/>
          </w:tcPr>
          <w:p w14:paraId="1FC48B37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Address                                                          City/Zip Code                                           A/C Phone #</w:t>
            </w:r>
          </w:p>
          <w:p w14:paraId="521D8B5B" w14:textId="77777777" w:rsidR="004B2F4F" w:rsidRDefault="004B2F4F">
            <w:pPr>
              <w:ind w:left="0" w:hanging="2"/>
              <w:rPr>
                <w:sz w:val="24"/>
              </w:rPr>
            </w:pPr>
          </w:p>
        </w:tc>
      </w:tr>
      <w:tr w:rsidR="004B2F4F" w14:paraId="0F4A36B1" w14:textId="77777777">
        <w:tc>
          <w:tcPr>
            <w:tcW w:w="10080" w:type="dxa"/>
            <w:gridSpan w:val="3"/>
          </w:tcPr>
          <w:p w14:paraId="6001B87C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Directions To Facility</w:t>
            </w:r>
          </w:p>
          <w:p w14:paraId="3D0F4EAE" w14:textId="77777777" w:rsidR="004B2F4F" w:rsidRDefault="004B2F4F">
            <w:pPr>
              <w:ind w:left="0" w:hanging="2"/>
              <w:rPr>
                <w:sz w:val="24"/>
              </w:rPr>
            </w:pPr>
          </w:p>
        </w:tc>
      </w:tr>
      <w:tr w:rsidR="004B2F4F" w14:paraId="5DEF4B07" w14:textId="77777777">
        <w:tc>
          <w:tcPr>
            <w:tcW w:w="2826" w:type="dxa"/>
          </w:tcPr>
          <w:p w14:paraId="2D20D0BC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Medical Facility</w:t>
            </w:r>
          </w:p>
          <w:p w14:paraId="5EF48B1F" w14:textId="77777777" w:rsidR="004B2F4F" w:rsidRDefault="004A3C56">
            <w:pPr>
              <w:ind w:left="0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□  URGENT</w:t>
            </w:r>
            <w:proofErr w:type="gramEnd"/>
            <w:r>
              <w:rPr>
                <w:sz w:val="24"/>
              </w:rPr>
              <w:t xml:space="preserve"> CARE    </w:t>
            </w:r>
          </w:p>
        </w:tc>
        <w:tc>
          <w:tcPr>
            <w:tcW w:w="7254" w:type="dxa"/>
            <w:gridSpan w:val="2"/>
          </w:tcPr>
          <w:p w14:paraId="668A0165" w14:textId="77777777" w:rsidR="004B2F4F" w:rsidRDefault="004A3C5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Name Of Facility</w:t>
            </w:r>
          </w:p>
          <w:p w14:paraId="5764776D" w14:textId="77777777" w:rsidR="004B2F4F" w:rsidRDefault="004B2F4F">
            <w:pPr>
              <w:ind w:left="0" w:hanging="2"/>
              <w:jc w:val="center"/>
              <w:rPr>
                <w:sz w:val="24"/>
              </w:rPr>
            </w:pPr>
          </w:p>
          <w:p w14:paraId="4446747A" w14:textId="77777777" w:rsidR="004B2F4F" w:rsidRDefault="004B2F4F">
            <w:pPr>
              <w:ind w:left="0" w:hanging="2"/>
              <w:jc w:val="center"/>
              <w:rPr>
                <w:sz w:val="24"/>
              </w:rPr>
            </w:pPr>
          </w:p>
        </w:tc>
      </w:tr>
      <w:tr w:rsidR="004B2F4F" w14:paraId="30D4FF95" w14:textId="77777777">
        <w:tc>
          <w:tcPr>
            <w:tcW w:w="10080" w:type="dxa"/>
            <w:gridSpan w:val="3"/>
          </w:tcPr>
          <w:p w14:paraId="401E3C29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Address                                                          City/Zip Code                                          A/C Phone #</w:t>
            </w:r>
          </w:p>
          <w:p w14:paraId="62F6CAF5" w14:textId="77777777" w:rsidR="004B2F4F" w:rsidRDefault="004B2F4F">
            <w:pPr>
              <w:ind w:left="0" w:hanging="2"/>
              <w:rPr>
                <w:sz w:val="24"/>
              </w:rPr>
            </w:pPr>
          </w:p>
        </w:tc>
      </w:tr>
      <w:tr w:rsidR="004B2F4F" w14:paraId="20C3FC5E" w14:textId="77777777">
        <w:tc>
          <w:tcPr>
            <w:tcW w:w="10080" w:type="dxa"/>
            <w:gridSpan w:val="3"/>
          </w:tcPr>
          <w:p w14:paraId="765DC427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Directions To Facility</w:t>
            </w:r>
          </w:p>
          <w:p w14:paraId="063B01E2" w14:textId="77777777" w:rsidR="004B2F4F" w:rsidRDefault="004B2F4F">
            <w:pPr>
              <w:ind w:left="0" w:hanging="2"/>
              <w:rPr>
                <w:sz w:val="24"/>
              </w:rPr>
            </w:pPr>
          </w:p>
        </w:tc>
      </w:tr>
      <w:tr w:rsidR="004B2F4F" w14:paraId="6A9E9110" w14:textId="77777777">
        <w:tc>
          <w:tcPr>
            <w:tcW w:w="2826" w:type="dxa"/>
          </w:tcPr>
          <w:p w14:paraId="19B55DA5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Medical Facility</w:t>
            </w:r>
          </w:p>
          <w:p w14:paraId="5DD63EF5" w14:textId="77777777" w:rsidR="004B2F4F" w:rsidRDefault="004A3C56">
            <w:pPr>
              <w:ind w:left="0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□  URGENT</w:t>
            </w:r>
            <w:proofErr w:type="gramEnd"/>
            <w:r>
              <w:rPr>
                <w:sz w:val="24"/>
              </w:rPr>
              <w:t xml:space="preserve"> CARE    </w:t>
            </w:r>
          </w:p>
        </w:tc>
        <w:tc>
          <w:tcPr>
            <w:tcW w:w="7254" w:type="dxa"/>
            <w:gridSpan w:val="2"/>
          </w:tcPr>
          <w:p w14:paraId="7F3A29CC" w14:textId="77777777" w:rsidR="004B2F4F" w:rsidRDefault="004A3C5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Name Of Facility</w:t>
            </w:r>
          </w:p>
          <w:p w14:paraId="75626D6B" w14:textId="77777777" w:rsidR="004B2F4F" w:rsidRDefault="004B2F4F">
            <w:pPr>
              <w:ind w:left="0" w:hanging="2"/>
              <w:jc w:val="center"/>
              <w:rPr>
                <w:sz w:val="24"/>
              </w:rPr>
            </w:pPr>
          </w:p>
          <w:p w14:paraId="5C0C9AE1" w14:textId="77777777" w:rsidR="004B2F4F" w:rsidRDefault="004B2F4F">
            <w:pPr>
              <w:ind w:left="0" w:hanging="2"/>
              <w:jc w:val="center"/>
              <w:rPr>
                <w:sz w:val="24"/>
              </w:rPr>
            </w:pPr>
          </w:p>
        </w:tc>
      </w:tr>
      <w:tr w:rsidR="004B2F4F" w14:paraId="76B5D1FC" w14:textId="77777777">
        <w:tc>
          <w:tcPr>
            <w:tcW w:w="10080" w:type="dxa"/>
            <w:gridSpan w:val="3"/>
          </w:tcPr>
          <w:p w14:paraId="602FFF28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Address                                                          City/Zip Code                                         A/C Phone #</w:t>
            </w:r>
          </w:p>
          <w:p w14:paraId="2C5C9466" w14:textId="77777777" w:rsidR="004B2F4F" w:rsidRDefault="004B2F4F">
            <w:pPr>
              <w:ind w:left="0" w:hanging="2"/>
              <w:rPr>
                <w:sz w:val="24"/>
              </w:rPr>
            </w:pPr>
          </w:p>
        </w:tc>
      </w:tr>
      <w:tr w:rsidR="004B2F4F" w14:paraId="36B41D5F" w14:textId="77777777">
        <w:tc>
          <w:tcPr>
            <w:tcW w:w="10080" w:type="dxa"/>
            <w:gridSpan w:val="3"/>
          </w:tcPr>
          <w:p w14:paraId="3845B4F2" w14:textId="77777777" w:rsidR="004B2F4F" w:rsidRDefault="004A3C5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Directions To Facility</w:t>
            </w:r>
          </w:p>
          <w:p w14:paraId="653B8041" w14:textId="77777777" w:rsidR="004B2F4F" w:rsidRDefault="004B2F4F">
            <w:pPr>
              <w:ind w:left="0" w:hanging="2"/>
              <w:rPr>
                <w:sz w:val="24"/>
              </w:rPr>
            </w:pPr>
          </w:p>
        </w:tc>
      </w:tr>
    </w:tbl>
    <w:p w14:paraId="36D7A499" w14:textId="77777777" w:rsidR="004B2F4F" w:rsidRDefault="004B2F4F" w:rsidP="00850516">
      <w:pPr>
        <w:ind w:leftChars="0" w:left="0" w:firstLineChars="0" w:firstLine="0"/>
      </w:pPr>
    </w:p>
    <w:p w14:paraId="09D24851" w14:textId="77777777" w:rsidR="004B2F4F" w:rsidRDefault="004A3C56" w:rsidP="00850516">
      <w:pPr>
        <w:ind w:leftChars="0" w:left="0" w:firstLineChars="0" w:firstLine="0"/>
        <w:rPr>
          <w:sz w:val="24"/>
        </w:rPr>
      </w:pPr>
      <w:r>
        <w:rPr>
          <w:b/>
          <w:sz w:val="24"/>
        </w:rPr>
        <w:t xml:space="preserve">This Form Must Be Filled </w:t>
      </w:r>
      <w:proofErr w:type="gramStart"/>
      <w:r>
        <w:rPr>
          <w:b/>
          <w:sz w:val="24"/>
        </w:rPr>
        <w:t>In</w:t>
      </w:r>
      <w:proofErr w:type="gramEnd"/>
      <w:r>
        <w:rPr>
          <w:b/>
          <w:sz w:val="24"/>
        </w:rPr>
        <w:t xml:space="preserve"> and Kept Along With Player Contracts.     </w:t>
      </w:r>
    </w:p>
    <w:p w14:paraId="632D10E2" w14:textId="77777777" w:rsidR="004B2F4F" w:rsidRDefault="004A3C56">
      <w:pPr>
        <w:ind w:left="0" w:hanging="2"/>
        <w:rPr>
          <w:sz w:val="24"/>
        </w:rPr>
      </w:pPr>
      <w:r>
        <w:rPr>
          <w:b/>
        </w:rPr>
        <w:t xml:space="preserve">(1 Form per Each Division Cheer or Football)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 xml:space="preserve">  </w:t>
      </w:r>
    </w:p>
    <w:p w14:paraId="52ED968D" w14:textId="77777777" w:rsidR="004B2F4F" w:rsidRDefault="004A3C56">
      <w:pPr>
        <w:ind w:left="0" w:hanging="2"/>
      </w:pPr>
      <w:r>
        <w:rPr>
          <w:b/>
          <w:i/>
          <w:sz w:val="24"/>
          <w:u w:val="single"/>
        </w:rPr>
        <w:t>Make copies available to parents or visiting cities.</w:t>
      </w:r>
    </w:p>
    <w:sectPr w:rsidR="004B2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800" w:bottom="12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D32A" w14:textId="77777777" w:rsidR="002F03E2" w:rsidRDefault="002F03E2">
      <w:pPr>
        <w:spacing w:line="240" w:lineRule="auto"/>
        <w:ind w:left="0" w:hanging="2"/>
      </w:pPr>
      <w:r>
        <w:separator/>
      </w:r>
    </w:p>
  </w:endnote>
  <w:endnote w:type="continuationSeparator" w:id="0">
    <w:p w14:paraId="6FF29A04" w14:textId="77777777" w:rsidR="002F03E2" w:rsidRDefault="002F03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8134" w14:textId="77777777" w:rsidR="009D0ECA" w:rsidRDefault="009D0EC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1A3C" w14:textId="368E3333" w:rsidR="004B2F4F" w:rsidRDefault="004A3C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  <w:sz w:val="14"/>
        <w:szCs w:val="14"/>
      </w:rPr>
    </w:pPr>
    <w:r>
      <w:rPr>
        <w:b/>
        <w:color w:val="000000"/>
        <w:sz w:val="14"/>
        <w:szCs w:val="14"/>
      </w:rPr>
      <w:t>EMERGENCY MEDICAL INFORMATION</w:t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                                                                                                                           REVISION: </w:t>
    </w:r>
    <w:r w:rsidR="009D0ECA">
      <w:rPr>
        <w:b/>
        <w:color w:val="000000"/>
        <w:sz w:val="14"/>
        <w:szCs w:val="14"/>
      </w:rPr>
      <w:t>2/202</w:t>
    </w:r>
    <w:r w:rsidR="00850516">
      <w:rPr>
        <w:b/>
        <w:color w:val="000000"/>
        <w:sz w:val="14"/>
        <w:szCs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54C8" w14:textId="77777777" w:rsidR="009D0ECA" w:rsidRDefault="009D0EC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701D" w14:textId="77777777" w:rsidR="002F03E2" w:rsidRDefault="002F03E2">
      <w:pPr>
        <w:spacing w:line="240" w:lineRule="auto"/>
        <w:ind w:left="0" w:hanging="2"/>
      </w:pPr>
      <w:r>
        <w:separator/>
      </w:r>
    </w:p>
  </w:footnote>
  <w:footnote w:type="continuationSeparator" w:id="0">
    <w:p w14:paraId="1589AFEA" w14:textId="77777777" w:rsidR="002F03E2" w:rsidRDefault="002F03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AC00" w14:textId="77777777" w:rsidR="009D0ECA" w:rsidRDefault="009D0EC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AA85" w14:textId="77777777" w:rsidR="009D0ECA" w:rsidRDefault="009D0EC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D6EF" w14:textId="77777777" w:rsidR="009D0ECA" w:rsidRDefault="009D0ECA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4F"/>
    <w:rsid w:val="002F03E2"/>
    <w:rsid w:val="004A3C56"/>
    <w:rsid w:val="004B2F4F"/>
    <w:rsid w:val="0052073B"/>
    <w:rsid w:val="005B2D51"/>
    <w:rsid w:val="00850516"/>
    <w:rsid w:val="00863A02"/>
    <w:rsid w:val="009D0ECA"/>
    <w:rsid w:val="009F479D"/>
    <w:rsid w:val="00B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F7A4"/>
  <w15:docId w15:val="{5DBE63A8-ABC3-0B41-8FF4-9A7920C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WEOmnz/ZbkZ9hw0xxo1jWborvQ==">AMUW2mUTqRnG5qCZNmnzXDr/Pcypaf4oYFm7d8p0Hfgv27h+rBfGGq2bMjuma31m/1IIHS4zAMDc2tuJKPlBvLuZuBYEABu+nCGD2Spml4Dhr72rHCisRTc=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Medical Info 2023</dc:title>
  <dc:subject/>
  <dc:creator>Gaby Alvarado</dc:creator>
  <cp:keywords/>
  <dc:description/>
  <cp:lastModifiedBy>Sylvia Bagues-Wagner</cp:lastModifiedBy>
  <cp:revision>2</cp:revision>
  <dcterms:created xsi:type="dcterms:W3CDTF">2023-03-01T18:11:00Z</dcterms:created>
  <dcterms:modified xsi:type="dcterms:W3CDTF">2023-03-01T18:11:00Z</dcterms:modified>
  <cp:category/>
</cp:coreProperties>
</file>