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F751A" w14:textId="4DDE2B42" w:rsidR="001D5BFE" w:rsidRPr="0045716C" w:rsidRDefault="00124264">
      <w:pPr>
        <w:rPr>
          <w:b/>
          <w:bCs/>
        </w:rPr>
      </w:pPr>
      <w:r w:rsidRPr="0045716C">
        <w:rPr>
          <w:b/>
          <w:bCs/>
        </w:rPr>
        <w:t>Group 719</w:t>
      </w:r>
      <w:r w:rsidRPr="0045716C">
        <w:rPr>
          <w:b/>
          <w:bCs/>
        </w:rPr>
        <w:tab/>
      </w:r>
      <w:r w:rsidRPr="0045716C">
        <w:rPr>
          <w:b/>
          <w:bCs/>
        </w:rPr>
        <w:tab/>
      </w:r>
      <w:r w:rsidRPr="0045716C">
        <w:rPr>
          <w:b/>
          <w:bCs/>
        </w:rPr>
        <w:tab/>
      </w:r>
      <w:r w:rsidRPr="0045716C">
        <w:rPr>
          <w:b/>
          <w:bCs/>
        </w:rPr>
        <w:tab/>
        <w:t>Service #000700931</w:t>
      </w:r>
      <w:r w:rsidRPr="0045716C">
        <w:rPr>
          <w:b/>
          <w:bCs/>
        </w:rPr>
        <w:tab/>
      </w:r>
      <w:r w:rsidRPr="0045716C">
        <w:rPr>
          <w:b/>
          <w:bCs/>
        </w:rPr>
        <w:tab/>
      </w:r>
      <w:r w:rsidRPr="0045716C">
        <w:rPr>
          <w:b/>
          <w:bCs/>
        </w:rPr>
        <w:tab/>
      </w:r>
      <w:r w:rsidRPr="0045716C">
        <w:rPr>
          <w:b/>
          <w:bCs/>
        </w:rPr>
        <w:tab/>
        <w:t>Area 38</w:t>
      </w:r>
    </w:p>
    <w:p w14:paraId="66341367" w14:textId="76D94010" w:rsidR="00124264" w:rsidRDefault="00124264"/>
    <w:p w14:paraId="077BAA5D" w14:textId="75E720B0" w:rsidR="00124264" w:rsidRDefault="00124264">
      <w:r>
        <w:t>$300 Prudent Reserve</w:t>
      </w:r>
    </w:p>
    <w:p w14:paraId="3EDDFF9E" w14:textId="65A417A7" w:rsidR="00124264" w:rsidRDefault="00124264">
      <w:bookmarkStart w:id="0" w:name="_GoBack"/>
      <w:bookmarkEnd w:id="0"/>
    </w:p>
    <w:p w14:paraId="632C57E7" w14:textId="3C0555B4" w:rsidR="00124264" w:rsidRDefault="00124264">
      <w:r w:rsidRPr="00124264">
        <w:rPr>
          <w:u w:val="single"/>
        </w:rPr>
        <w:t>Rent</w:t>
      </w:r>
      <w:r>
        <w:t xml:space="preserve"> - $260 paid on the first of Jan &amp; June</w:t>
      </w:r>
    </w:p>
    <w:p w14:paraId="33B5AE50" w14:textId="6C4F0F70" w:rsidR="00124264" w:rsidRDefault="00124264">
      <w:r>
        <w:tab/>
        <w:t>Grace Union Church</w:t>
      </w:r>
    </w:p>
    <w:p w14:paraId="30103B24" w14:textId="04128A83" w:rsidR="00124264" w:rsidRDefault="00124264">
      <w:r>
        <w:tab/>
        <w:t>3900 Union Road</w:t>
      </w:r>
    </w:p>
    <w:p w14:paraId="565883E1" w14:textId="5D88C390" w:rsidR="00124264" w:rsidRDefault="00124264">
      <w:r>
        <w:tab/>
        <w:t>St. Louis, MO, 63125</w:t>
      </w:r>
    </w:p>
    <w:p w14:paraId="62C35A94" w14:textId="0DAAD53B" w:rsidR="00124264" w:rsidRDefault="001242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Donation %</w:t>
      </w:r>
    </w:p>
    <w:p w14:paraId="6DC302E9" w14:textId="27F4EA8B" w:rsidR="00124264" w:rsidRDefault="00124264">
      <w:r w:rsidRPr="00124264">
        <w:rPr>
          <w:u w:val="single"/>
        </w:rPr>
        <w:t>Addresses:</w:t>
      </w:r>
      <w:r>
        <w:tab/>
      </w:r>
      <w:r w:rsidRPr="00124264">
        <w:rPr>
          <w:b/>
          <w:bCs/>
        </w:rPr>
        <w:t>General Service Office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20%</w:t>
      </w:r>
    </w:p>
    <w:p w14:paraId="63156E27" w14:textId="44D98C9D" w:rsidR="00124264" w:rsidRDefault="00124264">
      <w:r>
        <w:tab/>
      </w:r>
      <w:r>
        <w:tab/>
        <w:t>PO Box 459</w:t>
      </w:r>
    </w:p>
    <w:p w14:paraId="68F43501" w14:textId="581B5187" w:rsidR="00124264" w:rsidRDefault="00124264">
      <w:r>
        <w:tab/>
      </w:r>
      <w:r>
        <w:tab/>
        <w:t>Grand Central Station</w:t>
      </w:r>
    </w:p>
    <w:p w14:paraId="2B139D3B" w14:textId="32A885FA" w:rsidR="00124264" w:rsidRDefault="00124264">
      <w:r>
        <w:tab/>
      </w:r>
      <w:r>
        <w:tab/>
        <w:t>New York, NY, 10163-0459</w:t>
      </w:r>
    </w:p>
    <w:p w14:paraId="06289D18" w14:textId="5F1F49F4" w:rsidR="00124264" w:rsidRDefault="00124264"/>
    <w:p w14:paraId="4E65043C" w14:textId="11AA667E" w:rsidR="00124264" w:rsidRPr="00124264" w:rsidRDefault="00124264">
      <w:pPr>
        <w:rPr>
          <w:b/>
          <w:bCs/>
        </w:rPr>
      </w:pPr>
      <w:r>
        <w:tab/>
      </w:r>
      <w:r>
        <w:tab/>
      </w:r>
      <w:r w:rsidRPr="00124264">
        <w:rPr>
          <w:b/>
          <w:bCs/>
        </w:rPr>
        <w:t>District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60%</w:t>
      </w:r>
    </w:p>
    <w:p w14:paraId="31F2D4F5" w14:textId="005BE39B" w:rsidR="00124264" w:rsidRDefault="00124264">
      <w:r>
        <w:tab/>
      </w:r>
      <w:r>
        <w:tab/>
        <w:t>PO Box 510276</w:t>
      </w:r>
    </w:p>
    <w:p w14:paraId="6037550C" w14:textId="7BD6A3AF" w:rsidR="00124264" w:rsidRDefault="00124264">
      <w:r>
        <w:tab/>
      </w:r>
      <w:r>
        <w:tab/>
        <w:t>St. Louis, MO, 63151</w:t>
      </w:r>
    </w:p>
    <w:p w14:paraId="74527306" w14:textId="1A13902A" w:rsidR="00124264" w:rsidRDefault="00124264"/>
    <w:p w14:paraId="7B8E4CC8" w14:textId="6232241F" w:rsidR="00124264" w:rsidRPr="00124264" w:rsidRDefault="00124264">
      <w:pPr>
        <w:rPr>
          <w:b/>
          <w:bCs/>
        </w:rPr>
      </w:pPr>
      <w:r>
        <w:tab/>
      </w:r>
      <w:r>
        <w:tab/>
      </w:r>
      <w:r w:rsidRPr="00124264">
        <w:rPr>
          <w:b/>
          <w:bCs/>
        </w:rPr>
        <w:t>AA Central Services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20%</w:t>
      </w:r>
    </w:p>
    <w:p w14:paraId="51F0A26E" w14:textId="104A03D5" w:rsidR="00124264" w:rsidRDefault="00124264">
      <w:r>
        <w:tab/>
      </w:r>
      <w:r>
        <w:tab/>
        <w:t xml:space="preserve">14 </w:t>
      </w:r>
      <w:proofErr w:type="spellStart"/>
      <w:r>
        <w:t>Sunnen</w:t>
      </w:r>
      <w:proofErr w:type="spellEnd"/>
      <w:r>
        <w:t xml:space="preserve"> Drive</w:t>
      </w:r>
    </w:p>
    <w:p w14:paraId="0281A9F2" w14:textId="4A4B8D7D" w:rsidR="00124264" w:rsidRDefault="00124264">
      <w:r>
        <w:tab/>
      </w:r>
      <w:r>
        <w:tab/>
        <w:t>St. Louis, MO, 63143</w:t>
      </w:r>
    </w:p>
    <w:sectPr w:rsidR="00124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64"/>
    <w:rsid w:val="00124264"/>
    <w:rsid w:val="001D5BFE"/>
    <w:rsid w:val="0045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D529"/>
  <w15:chartTrackingRefBased/>
  <w15:docId w15:val="{E9E8A28A-66FE-400F-BBA1-92B2C438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Application>Microsoft Office Word</Application>
  <DocSecurity>0</DocSecurity>
  <Lines>3</Lines>
  <Paragraphs>1</Paragraphs>
  <ScaleCrop>false</ScaleCrop>
  <Company>TreeHouse Foods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Rushford, James</dc:creator>
  <cp:keywords/>
  <dc:description/>
  <cp:lastModifiedBy>Rushford, James</cp:lastModifiedBy>
  <cp:revision>2</cp:revision>
  <dcterms:created xsi:type="dcterms:W3CDTF">2022-01-09T02:38:00Z</dcterms:created>
  <dcterms:modified xsi:type="dcterms:W3CDTF">2022-01-09T02:49:00Z</dcterms:modified>
</cp:coreProperties>
</file>