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C36B" w14:textId="77777777" w:rsidR="006E0275" w:rsidRDefault="005B44C3" w:rsidP="004A7111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"https://d.docs.live.net/c7b27d199d5610cb/Documents/AA/Area%2038/Winter%20Assembly%202020/Resources%20Available.docx"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5B44C3">
        <w:rPr>
          <w:rStyle w:val="Hyperlink"/>
          <w:sz w:val="36"/>
          <w:szCs w:val="36"/>
        </w:rPr>
        <w:t>https://d.docs.live.net/c7b27d199d5610cb/Documents/AA/Area%2038/Winter%20Assembly%202020/Resources%20Available.docx</w:t>
      </w:r>
      <w:r>
        <w:rPr>
          <w:sz w:val="36"/>
          <w:szCs w:val="36"/>
        </w:rPr>
        <w:fldChar w:fldCharType="end"/>
      </w:r>
    </w:p>
    <w:p w14:paraId="7FCBD252" w14:textId="79B24E82" w:rsidR="004A7111" w:rsidRDefault="004A7111" w:rsidP="004A7111">
      <w:pPr>
        <w:rPr>
          <w:sz w:val="40"/>
          <w:szCs w:val="40"/>
        </w:rPr>
      </w:pPr>
      <w:r w:rsidRPr="004A7111">
        <w:rPr>
          <w:sz w:val="36"/>
          <w:szCs w:val="36"/>
        </w:rPr>
        <w:t>Resources</w:t>
      </w:r>
      <w:r w:rsidRPr="004A7111">
        <w:rPr>
          <w:sz w:val="36"/>
          <w:szCs w:val="36"/>
        </w:rPr>
        <w:t xml:space="preserve"> Available: </w:t>
      </w:r>
      <w:hyperlink r:id="rId5" w:history="1">
        <w:r w:rsidRPr="004A7111">
          <w:rPr>
            <w:rStyle w:val="Hyperlink"/>
            <w:sz w:val="36"/>
            <w:szCs w:val="36"/>
          </w:rPr>
          <w:t>www.aa.org</w:t>
        </w:r>
      </w:hyperlink>
      <w:r w:rsidRPr="004A7111">
        <w:rPr>
          <w:sz w:val="36"/>
          <w:szCs w:val="36"/>
        </w:rPr>
        <w:t xml:space="preserve"> and </w:t>
      </w:r>
      <w:hyperlink r:id="rId6" w:history="1">
        <w:r w:rsidRPr="004A7111">
          <w:rPr>
            <w:rStyle w:val="Hyperlink"/>
            <w:sz w:val="36"/>
            <w:szCs w:val="36"/>
          </w:rPr>
          <w:t>www.eamo.org</w:t>
        </w:r>
      </w:hyperlink>
      <w:r>
        <w:rPr>
          <w:sz w:val="40"/>
          <w:szCs w:val="40"/>
        </w:rPr>
        <w:t xml:space="preserve"> </w:t>
      </w:r>
    </w:p>
    <w:p w14:paraId="63DFFBEA" w14:textId="77777777" w:rsidR="004A7111" w:rsidRDefault="004A7111" w:rsidP="004A7111">
      <w:pPr>
        <w:rPr>
          <w:sz w:val="28"/>
          <w:szCs w:val="28"/>
        </w:rPr>
      </w:pPr>
    </w:p>
    <w:p w14:paraId="49509B56" w14:textId="1EE236A9" w:rsidR="004A7111" w:rsidRDefault="004A7111" w:rsidP="004A7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8E6">
        <w:rPr>
          <w:sz w:val="28"/>
          <w:szCs w:val="28"/>
        </w:rPr>
        <w:t>tiaa-forum.org   In-depth searchable topics</w:t>
      </w:r>
      <w:r>
        <w:rPr>
          <w:sz w:val="28"/>
          <w:szCs w:val="28"/>
        </w:rPr>
        <w:t xml:space="preserve"> to access </w:t>
      </w:r>
      <w:r w:rsidRPr="009608E6">
        <w:rPr>
          <w:sz w:val="28"/>
          <w:szCs w:val="28"/>
        </w:rPr>
        <w:t>discussions on technology in AA.</w:t>
      </w:r>
    </w:p>
    <w:p w14:paraId="6757A7A4" w14:textId="77777777" w:rsidR="004A7111" w:rsidRDefault="004A7111" w:rsidP="004A7111">
      <w:pPr>
        <w:pStyle w:val="ListParagraph"/>
        <w:rPr>
          <w:sz w:val="28"/>
          <w:szCs w:val="28"/>
        </w:rPr>
      </w:pPr>
    </w:p>
    <w:p w14:paraId="3463FC59" w14:textId="77777777" w:rsidR="004A7111" w:rsidRDefault="004A7111" w:rsidP="004A71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</w:t>
      </w:r>
      <w:hyperlink r:id="rId7" w:history="1">
        <w:r w:rsidRPr="00244E75">
          <w:rPr>
            <w:rStyle w:val="Hyperlink"/>
            <w:sz w:val="28"/>
            <w:szCs w:val="28"/>
          </w:rPr>
          <w:t>www.aa.org</w:t>
        </w:r>
      </w:hyperlink>
      <w:r>
        <w:rPr>
          <w:sz w:val="28"/>
          <w:szCs w:val="28"/>
        </w:rPr>
        <w:t xml:space="preserve"> website, you have the following resources:</w:t>
      </w:r>
    </w:p>
    <w:p w14:paraId="7AD4AE75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FAQs about the 7</w:t>
      </w:r>
      <w:r w:rsidRPr="00FE31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tradition</w:t>
      </w:r>
    </w:p>
    <w:p w14:paraId="4C35AD53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Options for online meetings</w:t>
      </w:r>
    </w:p>
    <w:p w14:paraId="42471581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FREE access to Grapevine 2020 issues</w:t>
      </w:r>
    </w:p>
    <w:p w14:paraId="3C10D339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 and safety issues</w:t>
      </w:r>
    </w:p>
    <w:p w14:paraId="6C8417FB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AA videos and Audios</w:t>
      </w:r>
    </w:p>
    <w:p w14:paraId="2298F611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American Sign Language resources</w:t>
      </w:r>
    </w:p>
    <w:p w14:paraId="6124A3A5" w14:textId="77777777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Box 459 subscription form</w:t>
      </w:r>
    </w:p>
    <w:p w14:paraId="55A6D6FE" w14:textId="28C72BE6" w:rsidR="004A7111" w:rsidRDefault="004A7111" w:rsidP="004A71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Donation section</w:t>
      </w:r>
    </w:p>
    <w:p w14:paraId="7BEBF0EA" w14:textId="77777777" w:rsidR="004A7111" w:rsidRDefault="004A7111" w:rsidP="004A7111">
      <w:pPr>
        <w:pStyle w:val="ListParagraph"/>
        <w:ind w:left="1080"/>
        <w:rPr>
          <w:sz w:val="28"/>
          <w:szCs w:val="28"/>
        </w:rPr>
      </w:pPr>
    </w:p>
    <w:p w14:paraId="7C92B73F" w14:textId="77777777" w:rsidR="004A7111" w:rsidRDefault="004A7111" w:rsidP="004A7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A5A">
        <w:rPr>
          <w:sz w:val="28"/>
          <w:szCs w:val="28"/>
        </w:rPr>
        <w:t xml:space="preserve">At the </w:t>
      </w:r>
      <w:hyperlink r:id="rId8" w:history="1">
        <w:r w:rsidRPr="00244E75">
          <w:rPr>
            <w:rStyle w:val="Hyperlink"/>
            <w:sz w:val="28"/>
            <w:szCs w:val="28"/>
          </w:rPr>
          <w:t>www.eamo.org</w:t>
        </w:r>
      </w:hyperlink>
      <w:r>
        <w:rPr>
          <w:sz w:val="28"/>
          <w:szCs w:val="28"/>
        </w:rPr>
        <w:t xml:space="preserve"> </w:t>
      </w:r>
      <w:r w:rsidRPr="00147A5A">
        <w:rPr>
          <w:sz w:val="28"/>
          <w:szCs w:val="28"/>
        </w:rPr>
        <w:t xml:space="preserve"> website</w:t>
      </w:r>
      <w:r>
        <w:rPr>
          <w:sz w:val="28"/>
          <w:szCs w:val="28"/>
        </w:rPr>
        <w:t>, you have these resources:</w:t>
      </w:r>
    </w:p>
    <w:p w14:paraId="238CD816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How to set up Remote Meetings “A brief Guide” (It’s very thorough).</w:t>
      </w:r>
    </w:p>
    <w:p w14:paraId="6D4A828E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   How to Zoom, </w:t>
      </w:r>
      <w:proofErr w:type="spellStart"/>
      <w:r>
        <w:rPr>
          <w:sz w:val="28"/>
          <w:szCs w:val="28"/>
        </w:rPr>
        <w:t>Quickstart</w:t>
      </w:r>
      <w:proofErr w:type="spellEnd"/>
      <w:r>
        <w:rPr>
          <w:sz w:val="28"/>
          <w:szCs w:val="28"/>
        </w:rPr>
        <w:t>.</w:t>
      </w:r>
    </w:p>
    <w:p w14:paraId="5E7F7520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   Google Meet, </w:t>
      </w:r>
      <w:proofErr w:type="spellStart"/>
      <w:r>
        <w:rPr>
          <w:sz w:val="28"/>
          <w:szCs w:val="28"/>
        </w:rPr>
        <w:t>Quickstart</w:t>
      </w:r>
      <w:proofErr w:type="spellEnd"/>
      <w:r>
        <w:rPr>
          <w:sz w:val="28"/>
          <w:szCs w:val="28"/>
        </w:rPr>
        <w:t>.</w:t>
      </w:r>
    </w:p>
    <w:p w14:paraId="5ABD2A0F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   FreeConferenceCall.com, </w:t>
      </w:r>
      <w:proofErr w:type="spellStart"/>
      <w:r>
        <w:rPr>
          <w:sz w:val="28"/>
          <w:szCs w:val="28"/>
        </w:rPr>
        <w:t>Quickstart</w:t>
      </w:r>
      <w:proofErr w:type="spellEnd"/>
      <w:r>
        <w:rPr>
          <w:sz w:val="28"/>
          <w:szCs w:val="28"/>
        </w:rPr>
        <w:t>.</w:t>
      </w:r>
    </w:p>
    <w:p w14:paraId="26036EB2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Event Calendar.</w:t>
      </w:r>
    </w:p>
    <w:p w14:paraId="6CBA760F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New Group Form.</w:t>
      </w:r>
    </w:p>
    <w:p w14:paraId="484FFDA8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Group Change Form.</w:t>
      </w:r>
    </w:p>
    <w:p w14:paraId="3FC2F890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GSR Workbook.</w:t>
      </w:r>
    </w:p>
    <w:p w14:paraId="35C680AF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GSR Report Template.</w:t>
      </w:r>
    </w:p>
    <w:p w14:paraId="1B438148" w14:textId="77777777" w:rsidR="004A7111" w:rsidRDefault="004A7111" w:rsidP="004A7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 Checklist for Reports.</w:t>
      </w:r>
    </w:p>
    <w:p w14:paraId="07C37A7B" w14:textId="77777777" w:rsidR="004A7111" w:rsidRDefault="004A7111" w:rsidP="004A7111">
      <w:pPr>
        <w:pStyle w:val="ListParagraph"/>
        <w:rPr>
          <w:sz w:val="28"/>
          <w:szCs w:val="28"/>
        </w:rPr>
      </w:pPr>
    </w:p>
    <w:p w14:paraId="713E738F" w14:textId="77777777" w:rsidR="004A7111" w:rsidRPr="00E65E08" w:rsidRDefault="004A7111" w:rsidP="004A7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E08">
        <w:rPr>
          <w:sz w:val="28"/>
          <w:szCs w:val="28"/>
        </w:rPr>
        <w:t>Subscribe to the Gratitude Gazette, the Area 38 Quarterly Newsletter. It has Service News and opinions plus many interesting articles.</w:t>
      </w:r>
    </w:p>
    <w:p w14:paraId="46FF817A" w14:textId="77777777" w:rsidR="004A7111" w:rsidRDefault="004A7111"/>
    <w:sectPr w:rsidR="004A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B17"/>
    <w:multiLevelType w:val="hybridMultilevel"/>
    <w:tmpl w:val="85CEBCCC"/>
    <w:lvl w:ilvl="0" w:tplc="8F4CF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3E8"/>
    <w:multiLevelType w:val="hybridMultilevel"/>
    <w:tmpl w:val="BCEAEB7A"/>
    <w:lvl w:ilvl="0" w:tplc="62FA8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1F9452-166E-4350-AF09-3795C7ADAC04}"/>
    <w:docVar w:name="dgnword-eventsink" w:val="2236034614384"/>
  </w:docVars>
  <w:rsids>
    <w:rsidRoot w:val="004A7111"/>
    <w:rsid w:val="004A7111"/>
    <w:rsid w:val="005B44C3"/>
    <w:rsid w:val="006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D1CC"/>
  <w15:chartTrackingRefBased/>
  <w15:docId w15:val="{5783A219-5D9D-41D0-BF12-B6F41CE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mo.org" TargetMode="External"/><Relationship Id="rId5" Type="http://schemas.openxmlformats.org/officeDocument/2006/relationships/hyperlink" Target="http://www.a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Whitehead</dc:creator>
  <cp:keywords/>
  <dc:description/>
  <cp:lastModifiedBy>Alwyn Whitehead</cp:lastModifiedBy>
  <cp:revision>3</cp:revision>
  <dcterms:created xsi:type="dcterms:W3CDTF">2020-10-10T03:04:00Z</dcterms:created>
  <dcterms:modified xsi:type="dcterms:W3CDTF">2020-10-10T03:08:00Z</dcterms:modified>
</cp:coreProperties>
</file>