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2C96C35E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6E687B9C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9525" b="0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532">
        <w:rPr>
          <w:b/>
          <w:bCs/>
          <w:noProof/>
          <w:sz w:val="32"/>
          <w:szCs w:val="32"/>
        </w:rPr>
        <w:t>Good Leadership</w:t>
      </w:r>
      <w:r w:rsidR="0035796A">
        <w:rPr>
          <w:b/>
          <w:bCs/>
          <w:noProof/>
          <w:sz w:val="32"/>
          <w:szCs w:val="32"/>
        </w:rPr>
        <w:t xml:space="preserve"> 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3BA0C2C0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852532">
        <w:rPr>
          <w:sz w:val="24"/>
          <w:szCs w:val="24"/>
        </w:rPr>
        <w:t>learn and improve your leadership skills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2C53B206" w:rsidR="00E01821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my leadership style</w:t>
            </w:r>
            <w:r w:rsidR="00E01821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629D3A81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help develop others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376D269D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know how to build trust in my team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5FA587C6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know how to delegate work but still have control on the outcomes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006351CC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D296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852532">
              <w:rPr>
                <w:sz w:val="24"/>
                <w:szCs w:val="24"/>
              </w:rPr>
              <w:t>have skills to commit on behalf of the team and deliver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06497B9D" w:rsidR="0035796A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852532">
              <w:rPr>
                <w:sz w:val="24"/>
                <w:szCs w:val="24"/>
              </w:rPr>
              <w:t>I have skills to work with multi-cultural team members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2759810F" w:rsidR="0035796A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influence others at my workplace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7F65586E" w14:textId="77777777" w:rsidTr="00087C80">
        <w:tc>
          <w:tcPr>
            <w:tcW w:w="4815" w:type="dxa"/>
          </w:tcPr>
          <w:p w14:paraId="4BE52C5B" w14:textId="0C790FFF" w:rsidR="0035796A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communicate my ideas and thoughts clearly with my team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1E37DFE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BDF12D5" w14:textId="77777777" w:rsidTr="00087C80">
        <w:tc>
          <w:tcPr>
            <w:tcW w:w="4815" w:type="dxa"/>
          </w:tcPr>
          <w:p w14:paraId="061F7A6E" w14:textId="087BDCA7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skills to manage a crisis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00A88410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1F6E7090" w14:textId="77777777" w:rsidTr="00087C80">
        <w:tc>
          <w:tcPr>
            <w:tcW w:w="4815" w:type="dxa"/>
          </w:tcPr>
          <w:p w14:paraId="359F72F1" w14:textId="2DC331A6" w:rsidR="0035796A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work in high pressure environments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1095E2B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7D296D" w:rsidRPr="005F41A3" w14:paraId="42AB8E71" w14:textId="77777777" w:rsidTr="00087C80">
        <w:tc>
          <w:tcPr>
            <w:tcW w:w="4815" w:type="dxa"/>
          </w:tcPr>
          <w:p w14:paraId="55847E83" w14:textId="73171298" w:rsidR="007D296D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 be a role model for my team members</w:t>
            </w:r>
            <w:r w:rsidR="007D296D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56F651C3" w14:textId="77777777" w:rsidR="007D296D" w:rsidRPr="005F41A3" w:rsidRDefault="007D296D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852532" w:rsidRPr="005F41A3" w14:paraId="6088829D" w14:textId="77777777" w:rsidTr="00087C80">
        <w:tc>
          <w:tcPr>
            <w:tcW w:w="4815" w:type="dxa"/>
          </w:tcPr>
          <w:p w14:paraId="1ABC73B8" w14:textId="046755B5" w:rsidR="00852532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I stand for my team when things </w:t>
            </w:r>
            <w:r w:rsidR="00A90058">
              <w:rPr>
                <w:sz w:val="24"/>
                <w:szCs w:val="24"/>
              </w:rPr>
              <w:t>do not</w:t>
            </w:r>
            <w:r>
              <w:rPr>
                <w:sz w:val="24"/>
                <w:szCs w:val="24"/>
              </w:rPr>
              <w:t xml:space="preserve"> work as expected?</w:t>
            </w:r>
          </w:p>
        </w:tc>
        <w:tc>
          <w:tcPr>
            <w:tcW w:w="4201" w:type="dxa"/>
          </w:tcPr>
          <w:p w14:paraId="4AB017A9" w14:textId="77777777" w:rsidR="00852532" w:rsidRPr="005F41A3" w:rsidRDefault="00852532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852532" w:rsidRPr="005F41A3" w14:paraId="13222431" w14:textId="77777777" w:rsidTr="00087C80">
        <w:tc>
          <w:tcPr>
            <w:tcW w:w="4815" w:type="dxa"/>
          </w:tcPr>
          <w:p w14:paraId="1D3B63E3" w14:textId="463E0A65" w:rsidR="00852532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have skills to identify top talent in my team?</w:t>
            </w:r>
          </w:p>
        </w:tc>
        <w:tc>
          <w:tcPr>
            <w:tcW w:w="4201" w:type="dxa"/>
          </w:tcPr>
          <w:p w14:paraId="0A73AF8B" w14:textId="77777777" w:rsidR="00852532" w:rsidRPr="005F41A3" w:rsidRDefault="00852532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852532" w:rsidRPr="005F41A3" w14:paraId="11730C78" w14:textId="77777777" w:rsidTr="00087C80">
        <w:tc>
          <w:tcPr>
            <w:tcW w:w="4815" w:type="dxa"/>
          </w:tcPr>
          <w:p w14:paraId="76C373D9" w14:textId="082A9B38" w:rsidR="00852532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use feedback to improve as a leader?</w:t>
            </w:r>
          </w:p>
        </w:tc>
        <w:tc>
          <w:tcPr>
            <w:tcW w:w="4201" w:type="dxa"/>
          </w:tcPr>
          <w:p w14:paraId="43403661" w14:textId="77777777" w:rsidR="00852532" w:rsidRPr="005F41A3" w:rsidRDefault="00852532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852532" w:rsidRPr="005F41A3" w14:paraId="33800BE9" w14:textId="77777777" w:rsidTr="00087C80">
        <w:tc>
          <w:tcPr>
            <w:tcW w:w="4815" w:type="dxa"/>
          </w:tcPr>
          <w:p w14:paraId="57EA781F" w14:textId="51489839" w:rsidR="00852532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I know how to give clear feedback and also help team to improve when there are certain gaps?</w:t>
            </w:r>
          </w:p>
        </w:tc>
        <w:tc>
          <w:tcPr>
            <w:tcW w:w="4201" w:type="dxa"/>
          </w:tcPr>
          <w:p w14:paraId="590F1AB2" w14:textId="77777777" w:rsidR="00852532" w:rsidRPr="005F41A3" w:rsidRDefault="00852532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7F966B5B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="00852532">
        <w:rPr>
          <w:sz w:val="24"/>
          <w:szCs w:val="24"/>
        </w:rPr>
        <w:t xml:space="preserve"> to become a good leader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A2468"/>
    <w:rsid w:val="000B2E20"/>
    <w:rsid w:val="000D1E74"/>
    <w:rsid w:val="00100198"/>
    <w:rsid w:val="00141325"/>
    <w:rsid w:val="001D11BF"/>
    <w:rsid w:val="00256F1D"/>
    <w:rsid w:val="00263CE4"/>
    <w:rsid w:val="0035796A"/>
    <w:rsid w:val="003F5993"/>
    <w:rsid w:val="004B5097"/>
    <w:rsid w:val="004B6853"/>
    <w:rsid w:val="004C1CA6"/>
    <w:rsid w:val="005C5188"/>
    <w:rsid w:val="005F41A3"/>
    <w:rsid w:val="00676286"/>
    <w:rsid w:val="007D296D"/>
    <w:rsid w:val="00852532"/>
    <w:rsid w:val="00862C57"/>
    <w:rsid w:val="008F35F4"/>
    <w:rsid w:val="009B16A1"/>
    <w:rsid w:val="00A56988"/>
    <w:rsid w:val="00A800F6"/>
    <w:rsid w:val="00A90058"/>
    <w:rsid w:val="00B00BA2"/>
    <w:rsid w:val="00B06AB0"/>
    <w:rsid w:val="00B30719"/>
    <w:rsid w:val="00B50165"/>
    <w:rsid w:val="00BF5AF5"/>
    <w:rsid w:val="00C7124A"/>
    <w:rsid w:val="00E01821"/>
    <w:rsid w:val="00E13DE8"/>
    <w:rsid w:val="00EC4092"/>
    <w:rsid w:val="00F623CC"/>
    <w:rsid w:val="00FC3DF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Kishore Chivukula</cp:lastModifiedBy>
  <cp:revision>7</cp:revision>
  <dcterms:created xsi:type="dcterms:W3CDTF">2025-07-03T12:49:00Z</dcterms:created>
  <dcterms:modified xsi:type="dcterms:W3CDTF">2025-07-04T04:18:00Z</dcterms:modified>
</cp:coreProperties>
</file>