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D98F" w14:textId="2A579050" w:rsidR="004B5097" w:rsidRPr="00E01821" w:rsidRDefault="004B5097" w:rsidP="004B509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E0182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0D0AE9" wp14:editId="6E687B9C">
            <wp:simplePos x="0" y="0"/>
            <wp:positionH relativeFrom="rightMargin">
              <wp:posOffset>123825</wp:posOffset>
            </wp:positionH>
            <wp:positionV relativeFrom="paragraph">
              <wp:posOffset>-819150</wp:posOffset>
            </wp:positionV>
            <wp:extent cx="695325" cy="647700"/>
            <wp:effectExtent l="0" t="0" r="9525" b="0"/>
            <wp:wrapNone/>
            <wp:docPr id="1337482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8229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96A">
        <w:rPr>
          <w:b/>
          <w:bCs/>
          <w:noProof/>
          <w:sz w:val="32"/>
          <w:szCs w:val="32"/>
        </w:rPr>
        <w:t>Staying Relevant</w:t>
      </w:r>
      <w:r w:rsidRPr="00E0182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  <w:t xml:space="preserve"> Toolkit</w:t>
      </w:r>
    </w:p>
    <w:p w14:paraId="7C6106C2" w14:textId="77777777" w:rsidR="004B5097" w:rsidRPr="005F41A3" w:rsidRDefault="004B5097" w:rsidP="004B509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IN"/>
          <w14:ligatures w14:val="none"/>
        </w:rPr>
      </w:pPr>
    </w:p>
    <w:p w14:paraId="314D2914" w14:textId="273B992A" w:rsidR="004B5097" w:rsidRPr="005C5188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Below is the important checklist that you could use to </w:t>
      </w:r>
      <w:r w:rsidR="0035796A">
        <w:rPr>
          <w:sz w:val="24"/>
          <w:szCs w:val="24"/>
        </w:rPr>
        <w:t>stay relevant with technologies, tools and techniques in your industry</w:t>
      </w:r>
      <w:r w:rsidRPr="005C5188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B5097" w:rsidRPr="005F41A3" w14:paraId="0FBABF48" w14:textId="77777777" w:rsidTr="00087C80">
        <w:tc>
          <w:tcPr>
            <w:tcW w:w="4815" w:type="dxa"/>
          </w:tcPr>
          <w:p w14:paraId="782DAD9E" w14:textId="77777777" w:rsidR="004B5097" w:rsidRPr="005C5188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Ask yourself</w:t>
            </w:r>
          </w:p>
        </w:tc>
        <w:tc>
          <w:tcPr>
            <w:tcW w:w="4201" w:type="dxa"/>
          </w:tcPr>
          <w:p w14:paraId="0B6A7FF0" w14:textId="77777777" w:rsidR="004B5097" w:rsidRPr="005C5188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My Answer</w:t>
            </w:r>
          </w:p>
        </w:tc>
      </w:tr>
      <w:tr w:rsidR="00E01821" w:rsidRPr="005F41A3" w14:paraId="2BBE84FF" w14:textId="77777777" w:rsidTr="00087C80">
        <w:tc>
          <w:tcPr>
            <w:tcW w:w="4815" w:type="dxa"/>
          </w:tcPr>
          <w:p w14:paraId="4331B8E2" w14:textId="61DA2307" w:rsidR="00E01821" w:rsidRDefault="0035796A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much time do </w:t>
            </w:r>
            <w:r w:rsidR="007D296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spend every day or week to follow trends in </w:t>
            </w:r>
            <w:r w:rsidR="00965E1F">
              <w:rPr>
                <w:sz w:val="24"/>
                <w:szCs w:val="24"/>
              </w:rPr>
              <w:t>my</w:t>
            </w:r>
            <w:r>
              <w:rPr>
                <w:sz w:val="24"/>
                <w:szCs w:val="24"/>
              </w:rPr>
              <w:t xml:space="preserve"> industry</w:t>
            </w:r>
            <w:r w:rsidR="00E01821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658EA0DF" w14:textId="77777777" w:rsidR="00E01821" w:rsidRPr="005F41A3" w:rsidRDefault="00E01821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1761E8FE" w14:textId="77777777" w:rsidTr="00087C80">
        <w:tc>
          <w:tcPr>
            <w:tcW w:w="4815" w:type="dxa"/>
          </w:tcPr>
          <w:p w14:paraId="0A48DD44" w14:textId="4EFF8724" w:rsidR="004B5097" w:rsidRPr="005C5188" w:rsidRDefault="00E01821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7D296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35796A">
              <w:rPr>
                <w:sz w:val="24"/>
                <w:szCs w:val="24"/>
              </w:rPr>
              <w:t xml:space="preserve">make </w:t>
            </w:r>
            <w:r w:rsidR="00965E1F">
              <w:rPr>
                <w:sz w:val="24"/>
                <w:szCs w:val="24"/>
              </w:rPr>
              <w:t>my</w:t>
            </w:r>
            <w:r w:rsidR="0035796A">
              <w:rPr>
                <w:sz w:val="24"/>
                <w:szCs w:val="24"/>
              </w:rPr>
              <w:t xml:space="preserve"> hands dirty to try out new technologies or tools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285D1E58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7DED2030" w14:textId="77777777" w:rsidTr="00087C80">
        <w:tc>
          <w:tcPr>
            <w:tcW w:w="4815" w:type="dxa"/>
          </w:tcPr>
          <w:p w14:paraId="223415A4" w14:textId="3BF05B73" w:rsidR="004B5097" w:rsidRPr="005C5188" w:rsidRDefault="004B5097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 w:rsidR="0035796A">
              <w:rPr>
                <w:sz w:val="24"/>
                <w:szCs w:val="24"/>
              </w:rPr>
              <w:t xml:space="preserve"> </w:t>
            </w:r>
            <w:r w:rsidR="007D296D">
              <w:rPr>
                <w:sz w:val="24"/>
                <w:szCs w:val="24"/>
              </w:rPr>
              <w:t>I</w:t>
            </w:r>
            <w:r w:rsidR="0035796A">
              <w:rPr>
                <w:sz w:val="24"/>
                <w:szCs w:val="24"/>
              </w:rPr>
              <w:t xml:space="preserve"> attend tech conferences or event</w:t>
            </w:r>
            <w:r w:rsidR="00965E1F">
              <w:rPr>
                <w:sz w:val="24"/>
                <w:szCs w:val="24"/>
              </w:rPr>
              <w:t>s</w:t>
            </w:r>
            <w:r w:rsidR="0035796A">
              <w:rPr>
                <w:sz w:val="24"/>
                <w:szCs w:val="24"/>
              </w:rPr>
              <w:t xml:space="preserve"> to learn from the best</w:t>
            </w:r>
            <w:r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432F055A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51665567" w14:textId="77777777" w:rsidTr="00087C80">
        <w:tc>
          <w:tcPr>
            <w:tcW w:w="4815" w:type="dxa"/>
          </w:tcPr>
          <w:p w14:paraId="0CF8D11E" w14:textId="0F155941" w:rsidR="004B5097" w:rsidRPr="005C5188" w:rsidRDefault="004B5097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7D296D">
              <w:rPr>
                <w:sz w:val="24"/>
                <w:szCs w:val="24"/>
              </w:rPr>
              <w:t>I</w:t>
            </w:r>
            <w:r w:rsidR="0035796A">
              <w:rPr>
                <w:sz w:val="24"/>
                <w:szCs w:val="24"/>
              </w:rPr>
              <w:t xml:space="preserve"> contribute to open-source</w:t>
            </w:r>
            <w:r w:rsidR="00965E1F">
              <w:rPr>
                <w:sz w:val="24"/>
                <w:szCs w:val="24"/>
              </w:rPr>
              <w:t xml:space="preserve"> projects</w:t>
            </w:r>
            <w:r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407B3328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1AE2B3FC" w14:textId="77777777" w:rsidTr="00087C80">
        <w:tc>
          <w:tcPr>
            <w:tcW w:w="4815" w:type="dxa"/>
          </w:tcPr>
          <w:p w14:paraId="5717802E" w14:textId="49B28373" w:rsidR="004B5097" w:rsidRPr="005C5188" w:rsidRDefault="0035796A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7D296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understand multiple phases of product </w:t>
            </w:r>
            <w:r w:rsidR="00965E1F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application development</w:t>
            </w:r>
            <w:r w:rsidR="004B5097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3B9D4166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3336AC95" w14:textId="77777777" w:rsidTr="00087C80">
        <w:tc>
          <w:tcPr>
            <w:tcW w:w="4815" w:type="dxa"/>
          </w:tcPr>
          <w:p w14:paraId="5A6F3536" w14:textId="573B055F" w:rsidR="0035796A" w:rsidRDefault="0035796A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7D296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deep dive into tech news to understand how something can be adapted in </w:t>
            </w:r>
            <w:r w:rsidR="00965E1F">
              <w:rPr>
                <w:sz w:val="24"/>
                <w:szCs w:val="24"/>
              </w:rPr>
              <w:t>my</w:t>
            </w:r>
            <w:r>
              <w:rPr>
                <w:sz w:val="24"/>
                <w:szCs w:val="24"/>
              </w:rPr>
              <w:t xml:space="preserve"> team?</w:t>
            </w:r>
          </w:p>
        </w:tc>
        <w:tc>
          <w:tcPr>
            <w:tcW w:w="4201" w:type="dxa"/>
          </w:tcPr>
          <w:p w14:paraId="77592D95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3271A0CC" w14:textId="77777777" w:rsidTr="00087C80">
        <w:tc>
          <w:tcPr>
            <w:tcW w:w="4815" w:type="dxa"/>
          </w:tcPr>
          <w:p w14:paraId="21691B6B" w14:textId="0E49E3D5" w:rsidR="0035796A" w:rsidRDefault="0035796A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7D296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know how to remove noise and understand how a certain trend or a technology can shape a</w:t>
            </w:r>
            <w:r w:rsidR="00965E1F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industry?</w:t>
            </w:r>
          </w:p>
        </w:tc>
        <w:tc>
          <w:tcPr>
            <w:tcW w:w="4201" w:type="dxa"/>
          </w:tcPr>
          <w:p w14:paraId="584D8EF1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7F65586E" w14:textId="77777777" w:rsidTr="00087C80">
        <w:tc>
          <w:tcPr>
            <w:tcW w:w="4815" w:type="dxa"/>
          </w:tcPr>
          <w:p w14:paraId="4BE52C5B" w14:textId="594D7A2F" w:rsidR="0035796A" w:rsidRDefault="0035796A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7D296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have colleagues with whom </w:t>
            </w:r>
            <w:r w:rsidR="00965E1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discuss tech trends</w:t>
            </w:r>
            <w:r w:rsidR="00965E1F">
              <w:rPr>
                <w:sz w:val="24"/>
                <w:szCs w:val="24"/>
              </w:rPr>
              <w:t xml:space="preserve"> frequently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31E37DFE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5BDF12D5" w14:textId="77777777" w:rsidTr="00087C80">
        <w:tc>
          <w:tcPr>
            <w:tcW w:w="4815" w:type="dxa"/>
          </w:tcPr>
          <w:p w14:paraId="061F7A6E" w14:textId="2791B925" w:rsidR="004B5097" w:rsidRPr="005C5188" w:rsidRDefault="00E01821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7D296D">
              <w:rPr>
                <w:sz w:val="24"/>
                <w:szCs w:val="24"/>
              </w:rPr>
              <w:t>I</w:t>
            </w:r>
            <w:r w:rsidR="0035796A">
              <w:rPr>
                <w:sz w:val="24"/>
                <w:szCs w:val="24"/>
              </w:rPr>
              <w:t xml:space="preserve"> know best tools and techniques that </w:t>
            </w:r>
            <w:r w:rsidR="00965E1F">
              <w:rPr>
                <w:sz w:val="24"/>
                <w:szCs w:val="24"/>
              </w:rPr>
              <w:t>I</w:t>
            </w:r>
            <w:r w:rsidR="0035796A">
              <w:rPr>
                <w:sz w:val="24"/>
                <w:szCs w:val="24"/>
              </w:rPr>
              <w:t xml:space="preserve"> can use in </w:t>
            </w:r>
            <w:r w:rsidR="00965E1F">
              <w:rPr>
                <w:sz w:val="24"/>
                <w:szCs w:val="24"/>
              </w:rPr>
              <w:t>my</w:t>
            </w:r>
            <w:r w:rsidR="0035796A">
              <w:rPr>
                <w:sz w:val="24"/>
                <w:szCs w:val="24"/>
              </w:rPr>
              <w:t xml:space="preserve"> job</w:t>
            </w:r>
            <w:r w:rsidR="004B5097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00A88410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1F6E7090" w14:textId="77777777" w:rsidTr="00087C80">
        <w:tc>
          <w:tcPr>
            <w:tcW w:w="4815" w:type="dxa"/>
          </w:tcPr>
          <w:p w14:paraId="359F72F1" w14:textId="1C789A82" w:rsidR="0035796A" w:rsidRDefault="0035796A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7D296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learn about industry best practices that help</w:t>
            </w:r>
            <w:r w:rsidR="00965E1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to deliver customer experience, product quality etc.?</w:t>
            </w:r>
          </w:p>
        </w:tc>
        <w:tc>
          <w:tcPr>
            <w:tcW w:w="4201" w:type="dxa"/>
          </w:tcPr>
          <w:p w14:paraId="41095E2B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7D296D" w:rsidRPr="005F41A3" w14:paraId="42AB8E71" w14:textId="77777777" w:rsidTr="00087C80">
        <w:tc>
          <w:tcPr>
            <w:tcW w:w="4815" w:type="dxa"/>
          </w:tcPr>
          <w:p w14:paraId="55847E83" w14:textId="699AD9BD" w:rsidR="007D296D" w:rsidRDefault="007D296D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follow the right tech gurus to understand the potential of a</w:t>
            </w:r>
            <w:r w:rsidR="00965E1F">
              <w:rPr>
                <w:sz w:val="24"/>
                <w:szCs w:val="24"/>
              </w:rPr>
              <w:t xml:space="preserve"> given</w:t>
            </w:r>
            <w:r>
              <w:rPr>
                <w:sz w:val="24"/>
                <w:szCs w:val="24"/>
              </w:rPr>
              <w:t xml:space="preserve"> technology?</w:t>
            </w:r>
          </w:p>
        </w:tc>
        <w:tc>
          <w:tcPr>
            <w:tcW w:w="4201" w:type="dxa"/>
          </w:tcPr>
          <w:p w14:paraId="56F651C3" w14:textId="77777777" w:rsidR="007D296D" w:rsidRPr="005F41A3" w:rsidRDefault="007D296D" w:rsidP="00087C8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CF73547" w14:textId="77777777" w:rsidR="004B5097" w:rsidRPr="00862C57" w:rsidRDefault="004B5097" w:rsidP="004B5097">
      <w:pPr>
        <w:rPr>
          <w:sz w:val="4"/>
          <w:szCs w:val="4"/>
        </w:rPr>
      </w:pPr>
    </w:p>
    <w:p w14:paraId="32C3ED8A" w14:textId="05CC8CE8" w:rsidR="004B5097" w:rsidRPr="005C5188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Fill your answers and hopefully you </w:t>
      </w:r>
      <w:r>
        <w:rPr>
          <w:sz w:val="24"/>
          <w:szCs w:val="24"/>
        </w:rPr>
        <w:t xml:space="preserve">would identify actions and steps that would </w:t>
      </w:r>
      <w:r w:rsidR="00E01821">
        <w:rPr>
          <w:sz w:val="24"/>
          <w:szCs w:val="24"/>
        </w:rPr>
        <w:t>help</w:t>
      </w:r>
      <w:r>
        <w:rPr>
          <w:sz w:val="24"/>
          <w:szCs w:val="24"/>
        </w:rPr>
        <w:t xml:space="preserve"> your </w:t>
      </w:r>
      <w:r w:rsidR="0035796A">
        <w:rPr>
          <w:sz w:val="24"/>
          <w:szCs w:val="24"/>
        </w:rPr>
        <w:t>passion to relevant with technology trends</w:t>
      </w:r>
      <w:r w:rsidRPr="005C5188">
        <w:rPr>
          <w:sz w:val="24"/>
          <w:szCs w:val="24"/>
        </w:rPr>
        <w:t>.</w:t>
      </w:r>
    </w:p>
    <w:p w14:paraId="217C8DA4" w14:textId="77777777" w:rsidR="004B5097" w:rsidRPr="004B6853" w:rsidRDefault="004B5097" w:rsidP="004B5097">
      <w:pPr>
        <w:rPr>
          <w:b/>
          <w:bCs/>
          <w:sz w:val="24"/>
          <w:szCs w:val="24"/>
        </w:rPr>
      </w:pPr>
      <w:r w:rsidRPr="004B6853">
        <w:rPr>
          <w:b/>
          <w:bCs/>
          <w:sz w:val="24"/>
          <w:szCs w:val="24"/>
        </w:rPr>
        <w:t>Identified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B5097" w14:paraId="61B11426" w14:textId="77777777" w:rsidTr="00087C80">
        <w:tc>
          <w:tcPr>
            <w:tcW w:w="4815" w:type="dxa"/>
          </w:tcPr>
          <w:p w14:paraId="4252A37F" w14:textId="77777777" w:rsidR="004B5097" w:rsidRPr="004B6853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4B6853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4201" w:type="dxa"/>
          </w:tcPr>
          <w:p w14:paraId="77570D95" w14:textId="77777777" w:rsidR="004B5097" w:rsidRPr="004B6853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4B6853">
              <w:rPr>
                <w:b/>
                <w:bCs/>
                <w:sz w:val="24"/>
                <w:szCs w:val="24"/>
              </w:rPr>
              <w:t>Plan (Immediate/</w:t>
            </w:r>
            <w:r>
              <w:rPr>
                <w:b/>
                <w:bCs/>
                <w:sz w:val="24"/>
                <w:szCs w:val="24"/>
              </w:rPr>
              <w:t>Short-term/Longterm</w:t>
            </w:r>
            <w:r w:rsidRPr="004B685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B5097" w14:paraId="12C93C7F" w14:textId="77777777" w:rsidTr="00087C80">
        <w:tc>
          <w:tcPr>
            <w:tcW w:w="4815" w:type="dxa"/>
          </w:tcPr>
          <w:p w14:paraId="615EDBEE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0F28296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0B48396B" w14:textId="77777777" w:rsidTr="00087C80">
        <w:tc>
          <w:tcPr>
            <w:tcW w:w="4815" w:type="dxa"/>
          </w:tcPr>
          <w:p w14:paraId="4D229313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42712FEC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70BECA09" w14:textId="77777777" w:rsidTr="00087C80">
        <w:tc>
          <w:tcPr>
            <w:tcW w:w="4815" w:type="dxa"/>
          </w:tcPr>
          <w:p w14:paraId="6CCF78B0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6E55E854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399226FE" w14:textId="77777777" w:rsidTr="00087C80">
        <w:tc>
          <w:tcPr>
            <w:tcW w:w="4815" w:type="dxa"/>
          </w:tcPr>
          <w:p w14:paraId="6259AE4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257FF97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35AC37DC" w14:textId="77777777" w:rsidTr="00087C80">
        <w:tc>
          <w:tcPr>
            <w:tcW w:w="4815" w:type="dxa"/>
          </w:tcPr>
          <w:p w14:paraId="36EEB32B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7E5C4ABD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</w:tbl>
    <w:p w14:paraId="2AE7CEDC" w14:textId="77777777" w:rsidR="004B5097" w:rsidRPr="004B6853" w:rsidRDefault="004B5097" w:rsidP="004B5097">
      <w:pPr>
        <w:rPr>
          <w:sz w:val="4"/>
          <w:szCs w:val="4"/>
        </w:rPr>
      </w:pPr>
    </w:p>
    <w:p w14:paraId="19F7A2E5" w14:textId="3E35FE65" w:rsidR="004B5097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If you need someone to talk to, we are here </w:t>
      </w:r>
      <w:hyperlink r:id="rId5" w:history="1">
        <w:r w:rsidRPr="00D93D7E">
          <w:rPr>
            <w:rStyle w:val="Hyperlink"/>
            <w:sz w:val="24"/>
            <w:szCs w:val="24"/>
          </w:rPr>
          <w:t>support@softwaredoctor.dev</w:t>
        </w:r>
      </w:hyperlink>
      <w:r w:rsidRPr="005C5188">
        <w:rPr>
          <w:sz w:val="24"/>
          <w:szCs w:val="24"/>
        </w:rPr>
        <w:t xml:space="preserve"> </w:t>
      </w:r>
    </w:p>
    <w:p w14:paraId="4C30DDEB" w14:textId="77777777" w:rsidR="004B5097" w:rsidRDefault="004B5097" w:rsidP="004B5097">
      <w:pPr>
        <w:rPr>
          <w:sz w:val="24"/>
          <w:szCs w:val="24"/>
        </w:rPr>
      </w:pPr>
      <w:r>
        <w:rPr>
          <w:sz w:val="24"/>
          <w:szCs w:val="24"/>
        </w:rPr>
        <w:t>Want to book an appointment?</w:t>
      </w:r>
    </w:p>
    <w:p w14:paraId="09BE5917" w14:textId="77777777" w:rsidR="004B5097" w:rsidRDefault="004B5097" w:rsidP="004B5097">
      <w:pPr>
        <w:rPr>
          <w:sz w:val="24"/>
          <w:szCs w:val="24"/>
        </w:rPr>
      </w:pPr>
      <w:r>
        <w:rPr>
          <w:sz w:val="24"/>
          <w:szCs w:val="24"/>
        </w:rPr>
        <w:t xml:space="preserve">Check this -  </w:t>
      </w:r>
      <w:hyperlink r:id="rId6" w:history="1">
        <w:r w:rsidRPr="00D93D7E">
          <w:rPr>
            <w:rStyle w:val="Hyperlink"/>
            <w:sz w:val="24"/>
            <w:szCs w:val="24"/>
          </w:rPr>
          <w:t>https://softwaredoctor.dev/book-an-appointment</w:t>
        </w:r>
      </w:hyperlink>
    </w:p>
    <w:p w14:paraId="666C7D3A" w14:textId="77777777" w:rsidR="004B5097" w:rsidRPr="005C5188" w:rsidRDefault="004B5097" w:rsidP="004B5097">
      <w:pPr>
        <w:rPr>
          <w:sz w:val="24"/>
          <w:szCs w:val="24"/>
        </w:rPr>
      </w:pPr>
    </w:p>
    <w:p w14:paraId="5659C0EE" w14:textId="77777777" w:rsidR="005C5188" w:rsidRPr="004B5097" w:rsidRDefault="005C5188" w:rsidP="004B5097"/>
    <w:sectPr w:rsidR="005C5188" w:rsidRPr="004B5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A3"/>
    <w:rsid w:val="000A2468"/>
    <w:rsid w:val="000B2E20"/>
    <w:rsid w:val="000D1E74"/>
    <w:rsid w:val="00100198"/>
    <w:rsid w:val="00141325"/>
    <w:rsid w:val="001D11BF"/>
    <w:rsid w:val="00256F1D"/>
    <w:rsid w:val="00263CE4"/>
    <w:rsid w:val="0035796A"/>
    <w:rsid w:val="003F5993"/>
    <w:rsid w:val="004B5097"/>
    <w:rsid w:val="004B6853"/>
    <w:rsid w:val="004C1CA6"/>
    <w:rsid w:val="005C5188"/>
    <w:rsid w:val="005F41A3"/>
    <w:rsid w:val="00676286"/>
    <w:rsid w:val="007D296D"/>
    <w:rsid w:val="00862C57"/>
    <w:rsid w:val="008F35F4"/>
    <w:rsid w:val="00965E1F"/>
    <w:rsid w:val="009B16A1"/>
    <w:rsid w:val="00A56988"/>
    <w:rsid w:val="00A800F6"/>
    <w:rsid w:val="00B00BA2"/>
    <w:rsid w:val="00B06AB0"/>
    <w:rsid w:val="00B30719"/>
    <w:rsid w:val="00B50165"/>
    <w:rsid w:val="00BD01F1"/>
    <w:rsid w:val="00BF5AF5"/>
    <w:rsid w:val="00E01821"/>
    <w:rsid w:val="00E13DE8"/>
    <w:rsid w:val="00EC4092"/>
    <w:rsid w:val="00F623CC"/>
    <w:rsid w:val="00FF04FA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24BE"/>
  <w15:chartTrackingRefBased/>
  <w15:docId w15:val="{8BD4ECA6-77C7-433C-A995-0ED79B49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1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1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1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F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ftwaredoctor.dev/book-an-appointment" TargetMode="External"/><Relationship Id="rId5" Type="http://schemas.openxmlformats.org/officeDocument/2006/relationships/hyperlink" Target="mailto:support@softwaredoctor.de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Chivukula</dc:creator>
  <cp:keywords/>
  <dc:description/>
  <cp:lastModifiedBy>Kishore Chivukula</cp:lastModifiedBy>
  <cp:revision>6</cp:revision>
  <dcterms:created xsi:type="dcterms:W3CDTF">2025-07-03T12:49:00Z</dcterms:created>
  <dcterms:modified xsi:type="dcterms:W3CDTF">2025-07-04T04:20:00Z</dcterms:modified>
</cp:coreProperties>
</file>