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34298F0D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701E356E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0" b="9525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20">
        <w:rPr>
          <w:b/>
          <w:bCs/>
          <w:noProof/>
          <w:sz w:val="32"/>
          <w:szCs w:val="32"/>
        </w:rPr>
        <w:t>Upskilling</w:t>
      </w:r>
      <w:r w:rsidR="0035796A">
        <w:rPr>
          <w:b/>
          <w:bCs/>
          <w:noProof/>
          <w:sz w:val="32"/>
          <w:szCs w:val="32"/>
        </w:rPr>
        <w:t xml:space="preserve"> 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2583A59E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1F6220">
        <w:rPr>
          <w:sz w:val="24"/>
          <w:szCs w:val="24"/>
        </w:rPr>
        <w:t>upskill through well-defined goals and plan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70DE838D" w:rsidR="00E01821" w:rsidRDefault="001F6220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I identify</w:t>
            </w:r>
            <w:r w:rsidR="00021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2-3 important skills in my field which I want to learn and adapt</w:t>
            </w:r>
            <w:r w:rsidR="00E01821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45C6CB1D" w:rsidR="004B5097" w:rsidRPr="005C5188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35764">
              <w:rPr>
                <w:sz w:val="24"/>
                <w:szCs w:val="24"/>
              </w:rPr>
              <w:t>id I explore right courses and medium</w:t>
            </w:r>
            <w:r w:rsidR="00004560">
              <w:rPr>
                <w:sz w:val="24"/>
                <w:szCs w:val="24"/>
              </w:rPr>
              <w:t xml:space="preserve"> of learning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4C2A2BA7" w:rsidR="004B5097" w:rsidRPr="005C5188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35764">
              <w:rPr>
                <w:sz w:val="24"/>
                <w:szCs w:val="24"/>
              </w:rPr>
              <w:t>I follow the latest trends to understand important skills that are must for any software professional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0E576383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0210AB">
              <w:rPr>
                <w:sz w:val="24"/>
                <w:szCs w:val="24"/>
              </w:rPr>
              <w:t xml:space="preserve"> </w:t>
            </w:r>
            <w:r w:rsidR="00435764">
              <w:rPr>
                <w:sz w:val="24"/>
                <w:szCs w:val="24"/>
              </w:rPr>
              <w:t>have a clear learning plan with goals for my skill development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24EC0C48" w:rsidR="004B5097" w:rsidRPr="005C5188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0210AB">
              <w:rPr>
                <w:sz w:val="24"/>
                <w:szCs w:val="24"/>
              </w:rPr>
              <w:t xml:space="preserve"> </w:t>
            </w:r>
            <w:r w:rsidR="00435764">
              <w:rPr>
                <w:sz w:val="24"/>
                <w:szCs w:val="24"/>
              </w:rPr>
              <w:t>have a mentor who can assess my progress and help me achieve my goals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336AC95" w14:textId="77777777" w:rsidTr="00087C80">
        <w:tc>
          <w:tcPr>
            <w:tcW w:w="4815" w:type="dxa"/>
          </w:tcPr>
          <w:p w14:paraId="5A6F3536" w14:textId="59A4CE5E" w:rsidR="0035796A" w:rsidRDefault="00435764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understand needs to further my academic knowledge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77592D95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271A0CC" w14:textId="77777777" w:rsidTr="00087C80">
        <w:tc>
          <w:tcPr>
            <w:tcW w:w="4815" w:type="dxa"/>
          </w:tcPr>
          <w:p w14:paraId="21691B6B" w14:textId="2E2AD1A0" w:rsidR="0035796A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</w:t>
            </w:r>
            <w:r w:rsidR="00435764">
              <w:rPr>
                <w:sz w:val="24"/>
                <w:szCs w:val="24"/>
              </w:rPr>
              <w:t xml:space="preserve">spend quality time </w:t>
            </w:r>
            <w:r w:rsidR="00004560">
              <w:rPr>
                <w:sz w:val="24"/>
                <w:szCs w:val="24"/>
              </w:rPr>
              <w:t>everyday to advance my learning?</w:t>
            </w:r>
          </w:p>
        </w:tc>
        <w:tc>
          <w:tcPr>
            <w:tcW w:w="4201" w:type="dxa"/>
          </w:tcPr>
          <w:p w14:paraId="584D8EF1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7F65586E" w14:textId="77777777" w:rsidTr="00087C80">
        <w:tc>
          <w:tcPr>
            <w:tcW w:w="4815" w:type="dxa"/>
          </w:tcPr>
          <w:p w14:paraId="4BE52C5B" w14:textId="5F9896D9" w:rsidR="0035796A" w:rsidRDefault="00004560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I define my success criteria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1E37DFE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BDF12D5" w14:textId="77777777" w:rsidTr="00087C80">
        <w:tc>
          <w:tcPr>
            <w:tcW w:w="4815" w:type="dxa"/>
          </w:tcPr>
          <w:p w14:paraId="061F7A6E" w14:textId="5AEC3637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04560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 xml:space="preserve"> </w:t>
            </w:r>
            <w:r w:rsidR="000210AB">
              <w:rPr>
                <w:sz w:val="24"/>
                <w:szCs w:val="24"/>
              </w:rPr>
              <w:t xml:space="preserve">I </w:t>
            </w:r>
            <w:r w:rsidR="00004560">
              <w:rPr>
                <w:sz w:val="24"/>
                <w:szCs w:val="24"/>
              </w:rPr>
              <w:t>identify opportunities to exhibit my new skills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0A88410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443224A9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</w:t>
      </w:r>
      <w:r w:rsidR="00852532">
        <w:rPr>
          <w:sz w:val="24"/>
          <w:szCs w:val="24"/>
        </w:rPr>
        <w:t xml:space="preserve"> to </w:t>
      </w:r>
      <w:r w:rsidR="00004560">
        <w:rPr>
          <w:sz w:val="24"/>
          <w:szCs w:val="24"/>
        </w:rPr>
        <w:t>learn and grow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3E35FE65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04560"/>
    <w:rsid w:val="000210AB"/>
    <w:rsid w:val="000A2468"/>
    <w:rsid w:val="000B186C"/>
    <w:rsid w:val="000B2E20"/>
    <w:rsid w:val="000D1E74"/>
    <w:rsid w:val="00100198"/>
    <w:rsid w:val="00141325"/>
    <w:rsid w:val="001D11BF"/>
    <w:rsid w:val="001F6220"/>
    <w:rsid w:val="00256F1D"/>
    <w:rsid w:val="00263CE4"/>
    <w:rsid w:val="0035796A"/>
    <w:rsid w:val="003F5993"/>
    <w:rsid w:val="00435764"/>
    <w:rsid w:val="00451120"/>
    <w:rsid w:val="004B5097"/>
    <w:rsid w:val="004B6853"/>
    <w:rsid w:val="004C1CA6"/>
    <w:rsid w:val="005C5188"/>
    <w:rsid w:val="005F41A3"/>
    <w:rsid w:val="00676286"/>
    <w:rsid w:val="007D296D"/>
    <w:rsid w:val="00852532"/>
    <w:rsid w:val="00862C57"/>
    <w:rsid w:val="008F35F4"/>
    <w:rsid w:val="009B16A1"/>
    <w:rsid w:val="00A56988"/>
    <w:rsid w:val="00A800F6"/>
    <w:rsid w:val="00B00BA2"/>
    <w:rsid w:val="00B06AB0"/>
    <w:rsid w:val="00B30719"/>
    <w:rsid w:val="00B50165"/>
    <w:rsid w:val="00BF5AF5"/>
    <w:rsid w:val="00C7124A"/>
    <w:rsid w:val="00C95EEC"/>
    <w:rsid w:val="00E01821"/>
    <w:rsid w:val="00E13DE8"/>
    <w:rsid w:val="00EC4092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10</cp:revision>
  <dcterms:created xsi:type="dcterms:W3CDTF">2025-07-03T12:49:00Z</dcterms:created>
  <dcterms:modified xsi:type="dcterms:W3CDTF">2025-07-04T04:53:00Z</dcterms:modified>
</cp:coreProperties>
</file>