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98F" w14:textId="65AD73CD" w:rsidR="004B5097" w:rsidRPr="00E01821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 w:rsidRPr="00E018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0D0AE9" wp14:editId="701E356E">
            <wp:simplePos x="0" y="0"/>
            <wp:positionH relativeFrom="rightMargin">
              <wp:posOffset>123825</wp:posOffset>
            </wp:positionH>
            <wp:positionV relativeFrom="paragraph">
              <wp:posOffset>-819150</wp:posOffset>
            </wp:positionV>
            <wp:extent cx="695325" cy="647700"/>
            <wp:effectExtent l="0" t="0" r="0" b="9525"/>
            <wp:wrapNone/>
            <wp:docPr id="1337482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8229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50">
        <w:rPr>
          <w:b/>
          <w:bCs/>
          <w:noProof/>
          <w:sz w:val="32"/>
          <w:szCs w:val="32"/>
        </w:rPr>
        <w:t>Develop Networking Skills</w:t>
      </w:r>
      <w:r w:rsidR="0035796A">
        <w:rPr>
          <w:b/>
          <w:bCs/>
          <w:noProof/>
          <w:sz w:val="32"/>
          <w:szCs w:val="32"/>
        </w:rPr>
        <w:t xml:space="preserve"> </w:t>
      </w:r>
      <w:r w:rsidRPr="00E0182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en-IN"/>
          <w14:ligatures w14:val="none"/>
        </w:rPr>
        <w:t>Toolkit</w:t>
      </w:r>
    </w:p>
    <w:p w14:paraId="7C6106C2" w14:textId="77777777" w:rsidR="004B5097" w:rsidRPr="005F41A3" w:rsidRDefault="004B5097" w:rsidP="004B509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314D2914" w14:textId="58BF2F45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Below is the important checklist that you could use to </w:t>
      </w:r>
      <w:r w:rsidR="00C90C50">
        <w:rPr>
          <w:sz w:val="24"/>
          <w:szCs w:val="24"/>
        </w:rPr>
        <w:t>improve your professional network</w:t>
      </w:r>
      <w:r w:rsidRPr="005C518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:rsidRPr="005F41A3" w14:paraId="0FBABF48" w14:textId="77777777" w:rsidTr="00087C80">
        <w:tc>
          <w:tcPr>
            <w:tcW w:w="4815" w:type="dxa"/>
          </w:tcPr>
          <w:p w14:paraId="782DAD9E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Ask yourself</w:t>
            </w:r>
          </w:p>
        </w:tc>
        <w:tc>
          <w:tcPr>
            <w:tcW w:w="4201" w:type="dxa"/>
          </w:tcPr>
          <w:p w14:paraId="0B6A7FF0" w14:textId="77777777" w:rsidR="004B5097" w:rsidRPr="005C5188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5C5188">
              <w:rPr>
                <w:b/>
                <w:bCs/>
                <w:sz w:val="24"/>
                <w:szCs w:val="24"/>
              </w:rPr>
              <w:t>My Answer</w:t>
            </w:r>
          </w:p>
        </w:tc>
      </w:tr>
      <w:tr w:rsidR="00E01821" w:rsidRPr="005F41A3" w14:paraId="2BBE84FF" w14:textId="77777777" w:rsidTr="00087C80">
        <w:tc>
          <w:tcPr>
            <w:tcW w:w="4815" w:type="dxa"/>
          </w:tcPr>
          <w:p w14:paraId="4331B8E2" w14:textId="70A47647" w:rsidR="00E01821" w:rsidRDefault="001F6220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50D3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="00250D33">
              <w:rPr>
                <w:sz w:val="24"/>
                <w:szCs w:val="24"/>
              </w:rPr>
              <w:t>I know how to make friendships at workplace</w:t>
            </w:r>
            <w:r w:rsidR="00E01821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658EA0DF" w14:textId="77777777" w:rsidR="00E01821" w:rsidRPr="005F41A3" w:rsidRDefault="00E01821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761E8FE" w14:textId="77777777" w:rsidTr="00087C80">
        <w:tc>
          <w:tcPr>
            <w:tcW w:w="4815" w:type="dxa"/>
          </w:tcPr>
          <w:p w14:paraId="0A48DD44" w14:textId="0234CEBB" w:rsidR="004B5097" w:rsidRPr="005C5188" w:rsidRDefault="00C90C50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E9394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attend events and conferences where </w:t>
            </w:r>
            <w:r w:rsidR="00E9394A">
              <w:rPr>
                <w:sz w:val="24"/>
                <w:szCs w:val="24"/>
              </w:rPr>
              <w:t>there</w:t>
            </w:r>
            <w:r w:rsidR="00C173A8">
              <w:rPr>
                <w:sz w:val="24"/>
                <w:szCs w:val="24"/>
              </w:rPr>
              <w:t xml:space="preserve"> are</w:t>
            </w:r>
            <w:r>
              <w:rPr>
                <w:sz w:val="24"/>
                <w:szCs w:val="24"/>
              </w:rPr>
              <w:t xml:space="preserve"> </w:t>
            </w:r>
            <w:r w:rsidR="00E9394A">
              <w:rPr>
                <w:sz w:val="24"/>
                <w:szCs w:val="24"/>
              </w:rPr>
              <w:t>networking opportunities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285D1E5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7DED2030" w14:textId="77777777" w:rsidTr="00087C80">
        <w:tc>
          <w:tcPr>
            <w:tcW w:w="4815" w:type="dxa"/>
          </w:tcPr>
          <w:p w14:paraId="223415A4" w14:textId="38E8C3CF" w:rsidR="004B5097" w:rsidRPr="005C5188" w:rsidRDefault="0000527E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know the techniques of using </w:t>
            </w:r>
            <w:r w:rsidR="00C173A8">
              <w:rPr>
                <w:sz w:val="24"/>
                <w:szCs w:val="24"/>
              </w:rPr>
              <w:t xml:space="preserve">power of my </w:t>
            </w:r>
            <w:r>
              <w:rPr>
                <w:sz w:val="24"/>
                <w:szCs w:val="24"/>
              </w:rPr>
              <w:t>network to discuss ideas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32F055A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51665567" w14:textId="77777777" w:rsidTr="00087C80">
        <w:tc>
          <w:tcPr>
            <w:tcW w:w="4815" w:type="dxa"/>
          </w:tcPr>
          <w:p w14:paraId="0CF8D11E" w14:textId="3A61A09A" w:rsidR="004B5097" w:rsidRPr="005C5188" w:rsidRDefault="00852532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C95EEC">
              <w:rPr>
                <w:sz w:val="24"/>
                <w:szCs w:val="24"/>
              </w:rPr>
              <w:t>I</w:t>
            </w:r>
            <w:r w:rsidR="000210AB">
              <w:rPr>
                <w:sz w:val="24"/>
                <w:szCs w:val="24"/>
              </w:rPr>
              <w:t xml:space="preserve"> </w:t>
            </w:r>
            <w:r w:rsidR="00126EE7">
              <w:rPr>
                <w:sz w:val="24"/>
                <w:szCs w:val="24"/>
              </w:rPr>
              <w:t xml:space="preserve">use platforms like LinkedIn, Substack or </w:t>
            </w:r>
            <w:r w:rsidR="00A852C9">
              <w:rPr>
                <w:sz w:val="24"/>
                <w:szCs w:val="24"/>
              </w:rPr>
              <w:t>Pinterest</w:t>
            </w:r>
            <w:r w:rsidR="004B5097" w:rsidRPr="005C5188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407B3328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4B5097" w:rsidRPr="005F41A3" w14:paraId="1AE2B3FC" w14:textId="77777777" w:rsidTr="00087C80">
        <w:tc>
          <w:tcPr>
            <w:tcW w:w="4815" w:type="dxa"/>
          </w:tcPr>
          <w:p w14:paraId="5717802E" w14:textId="0ADDDC60" w:rsidR="004B5097" w:rsidRPr="005C5188" w:rsidRDefault="0035796A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6021F4">
              <w:rPr>
                <w:sz w:val="24"/>
                <w:szCs w:val="24"/>
              </w:rPr>
              <w:t xml:space="preserve">I know how to introduce myself </w:t>
            </w:r>
            <w:r w:rsidR="005575F8">
              <w:rPr>
                <w:sz w:val="24"/>
                <w:szCs w:val="24"/>
              </w:rPr>
              <w:t>both as a person and professional to</w:t>
            </w:r>
            <w:r w:rsidR="006021F4">
              <w:rPr>
                <w:sz w:val="24"/>
                <w:szCs w:val="24"/>
              </w:rPr>
              <w:t xml:space="preserve"> </w:t>
            </w:r>
            <w:r w:rsidR="00DA56EE">
              <w:rPr>
                <w:sz w:val="24"/>
                <w:szCs w:val="24"/>
              </w:rPr>
              <w:t>join their network</w:t>
            </w:r>
            <w:r w:rsidR="004B5097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3B9D4166" w14:textId="77777777" w:rsidR="004B5097" w:rsidRPr="005F41A3" w:rsidRDefault="004B5097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336AC95" w14:textId="77777777" w:rsidTr="00087C80">
        <w:tc>
          <w:tcPr>
            <w:tcW w:w="4815" w:type="dxa"/>
          </w:tcPr>
          <w:p w14:paraId="5A6F3536" w14:textId="72110512" w:rsidR="0035796A" w:rsidRDefault="00435764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</w:t>
            </w:r>
            <w:r w:rsidR="003536F4">
              <w:rPr>
                <w:sz w:val="24"/>
                <w:szCs w:val="24"/>
              </w:rPr>
              <w:t xml:space="preserve">feel confident to meet and build friendships </w:t>
            </w:r>
            <w:r w:rsidR="005C6844">
              <w:rPr>
                <w:sz w:val="24"/>
                <w:szCs w:val="24"/>
              </w:rPr>
              <w:t>with a group of new people</w:t>
            </w:r>
            <w:r w:rsidR="0035796A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77592D95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35796A" w:rsidRPr="005F41A3" w14:paraId="3271A0CC" w14:textId="77777777" w:rsidTr="00087C80">
        <w:tc>
          <w:tcPr>
            <w:tcW w:w="4815" w:type="dxa"/>
          </w:tcPr>
          <w:p w14:paraId="21691B6B" w14:textId="02E1E8AB" w:rsidR="0035796A" w:rsidRDefault="000210AB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I </w:t>
            </w:r>
            <w:r w:rsidR="005C6844">
              <w:rPr>
                <w:sz w:val="24"/>
                <w:szCs w:val="24"/>
              </w:rPr>
              <w:t>have skills to help a professional community</w:t>
            </w:r>
            <w:r w:rsidR="00004560">
              <w:rPr>
                <w:sz w:val="24"/>
                <w:szCs w:val="24"/>
              </w:rPr>
              <w:t>?</w:t>
            </w:r>
          </w:p>
        </w:tc>
        <w:tc>
          <w:tcPr>
            <w:tcW w:w="4201" w:type="dxa"/>
          </w:tcPr>
          <w:p w14:paraId="584D8EF1" w14:textId="77777777" w:rsidR="0035796A" w:rsidRPr="005F41A3" w:rsidRDefault="0035796A" w:rsidP="00087C80">
            <w:pPr>
              <w:jc w:val="center"/>
              <w:rPr>
                <w:sz w:val="32"/>
                <w:szCs w:val="32"/>
              </w:rPr>
            </w:pPr>
          </w:p>
        </w:tc>
      </w:tr>
      <w:tr w:rsidR="00997E83" w:rsidRPr="005F41A3" w14:paraId="40353550" w14:textId="77777777" w:rsidTr="00087C80">
        <w:tc>
          <w:tcPr>
            <w:tcW w:w="4815" w:type="dxa"/>
          </w:tcPr>
          <w:p w14:paraId="661D0F30" w14:textId="0806156F" w:rsidR="00997E83" w:rsidRDefault="00997E83" w:rsidP="0008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I register into platforms where they invite me for networking opportunities?</w:t>
            </w:r>
            <w:r w:rsidR="008E0D05">
              <w:rPr>
                <w:sz w:val="24"/>
                <w:szCs w:val="24"/>
              </w:rPr>
              <w:t xml:space="preserve"> Ex: Meetup platform</w:t>
            </w:r>
          </w:p>
        </w:tc>
        <w:tc>
          <w:tcPr>
            <w:tcW w:w="4201" w:type="dxa"/>
          </w:tcPr>
          <w:p w14:paraId="03DC9462" w14:textId="77777777" w:rsidR="00997E83" w:rsidRPr="005F41A3" w:rsidRDefault="00997E83" w:rsidP="00087C8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F73547" w14:textId="77777777" w:rsidR="004B5097" w:rsidRPr="00862C57" w:rsidRDefault="004B5097" w:rsidP="004B5097">
      <w:pPr>
        <w:rPr>
          <w:sz w:val="4"/>
          <w:szCs w:val="4"/>
        </w:rPr>
      </w:pPr>
    </w:p>
    <w:p w14:paraId="32C3ED8A" w14:textId="0F3188E9" w:rsidR="004B5097" w:rsidRPr="005C5188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Fill your answers and hopefully you </w:t>
      </w:r>
      <w:r>
        <w:rPr>
          <w:sz w:val="24"/>
          <w:szCs w:val="24"/>
        </w:rPr>
        <w:t xml:space="preserve">would identify actions and steps that would </w:t>
      </w:r>
      <w:r w:rsidR="00E01821">
        <w:rPr>
          <w:sz w:val="24"/>
          <w:szCs w:val="24"/>
        </w:rPr>
        <w:t>help</w:t>
      </w:r>
      <w:r>
        <w:rPr>
          <w:sz w:val="24"/>
          <w:szCs w:val="24"/>
        </w:rPr>
        <w:t xml:space="preserve"> you</w:t>
      </w:r>
      <w:r w:rsidR="00852532">
        <w:rPr>
          <w:sz w:val="24"/>
          <w:szCs w:val="24"/>
        </w:rPr>
        <w:t xml:space="preserve"> </w:t>
      </w:r>
      <w:r w:rsidR="00436A27">
        <w:rPr>
          <w:sz w:val="24"/>
          <w:szCs w:val="24"/>
        </w:rPr>
        <w:t>to improve your networking skills</w:t>
      </w:r>
      <w:r w:rsidRPr="005C5188">
        <w:rPr>
          <w:sz w:val="24"/>
          <w:szCs w:val="24"/>
        </w:rPr>
        <w:t>.</w:t>
      </w:r>
    </w:p>
    <w:p w14:paraId="217C8DA4" w14:textId="77777777" w:rsidR="004B5097" w:rsidRPr="004B6853" w:rsidRDefault="004B5097" w:rsidP="004B5097">
      <w:pPr>
        <w:rPr>
          <w:b/>
          <w:bCs/>
          <w:sz w:val="24"/>
          <w:szCs w:val="24"/>
        </w:rPr>
      </w:pPr>
      <w:r w:rsidRPr="004B6853">
        <w:rPr>
          <w:b/>
          <w:bCs/>
          <w:sz w:val="24"/>
          <w:szCs w:val="24"/>
        </w:rPr>
        <w:t>Identified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4B5097" w14:paraId="61B11426" w14:textId="77777777" w:rsidTr="00087C80">
        <w:tc>
          <w:tcPr>
            <w:tcW w:w="4815" w:type="dxa"/>
          </w:tcPr>
          <w:p w14:paraId="4252A37F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201" w:type="dxa"/>
          </w:tcPr>
          <w:p w14:paraId="77570D95" w14:textId="77777777" w:rsidR="004B5097" w:rsidRPr="004B6853" w:rsidRDefault="004B5097" w:rsidP="00087C80">
            <w:pPr>
              <w:rPr>
                <w:b/>
                <w:bCs/>
                <w:sz w:val="24"/>
                <w:szCs w:val="24"/>
              </w:rPr>
            </w:pPr>
            <w:r w:rsidRPr="004B6853">
              <w:rPr>
                <w:b/>
                <w:bCs/>
                <w:sz w:val="24"/>
                <w:szCs w:val="24"/>
              </w:rPr>
              <w:t>Plan (Immediate/</w:t>
            </w:r>
            <w:r>
              <w:rPr>
                <w:b/>
                <w:bCs/>
                <w:sz w:val="24"/>
                <w:szCs w:val="24"/>
              </w:rPr>
              <w:t>Short-term/Longterm</w:t>
            </w:r>
            <w:r w:rsidRPr="004B685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B5097" w14:paraId="12C93C7F" w14:textId="77777777" w:rsidTr="00087C80">
        <w:tc>
          <w:tcPr>
            <w:tcW w:w="4815" w:type="dxa"/>
          </w:tcPr>
          <w:p w14:paraId="615EDBEE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0F28296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0B48396B" w14:textId="77777777" w:rsidTr="00087C80">
        <w:tc>
          <w:tcPr>
            <w:tcW w:w="4815" w:type="dxa"/>
          </w:tcPr>
          <w:p w14:paraId="4D229313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2712FEC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70BECA09" w14:textId="77777777" w:rsidTr="00087C80">
        <w:tc>
          <w:tcPr>
            <w:tcW w:w="4815" w:type="dxa"/>
          </w:tcPr>
          <w:p w14:paraId="6CCF78B0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E55E854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99226FE" w14:textId="77777777" w:rsidTr="00087C80">
        <w:tc>
          <w:tcPr>
            <w:tcW w:w="4815" w:type="dxa"/>
          </w:tcPr>
          <w:p w14:paraId="6259AE4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7FF978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  <w:tr w:rsidR="004B5097" w14:paraId="35AC37DC" w14:textId="77777777" w:rsidTr="00087C80">
        <w:tc>
          <w:tcPr>
            <w:tcW w:w="4815" w:type="dxa"/>
          </w:tcPr>
          <w:p w14:paraId="36EEB32B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7E5C4ABD" w14:textId="77777777" w:rsidR="004B5097" w:rsidRDefault="004B5097" w:rsidP="00087C80">
            <w:pPr>
              <w:rPr>
                <w:sz w:val="24"/>
                <w:szCs w:val="24"/>
              </w:rPr>
            </w:pPr>
          </w:p>
        </w:tc>
      </w:tr>
    </w:tbl>
    <w:p w14:paraId="2AE7CEDC" w14:textId="77777777" w:rsidR="004B5097" w:rsidRPr="004B6853" w:rsidRDefault="004B5097" w:rsidP="004B5097">
      <w:pPr>
        <w:rPr>
          <w:sz w:val="4"/>
          <w:szCs w:val="4"/>
        </w:rPr>
      </w:pPr>
    </w:p>
    <w:p w14:paraId="19F7A2E5" w14:textId="3E35FE65" w:rsidR="004B5097" w:rsidRDefault="004B5097" w:rsidP="004B5097">
      <w:pPr>
        <w:rPr>
          <w:sz w:val="24"/>
          <w:szCs w:val="24"/>
        </w:rPr>
      </w:pPr>
      <w:r w:rsidRPr="005C5188">
        <w:rPr>
          <w:sz w:val="24"/>
          <w:szCs w:val="24"/>
        </w:rPr>
        <w:t xml:space="preserve">If you need someone to talk to, we are here </w:t>
      </w:r>
      <w:hyperlink r:id="rId5" w:history="1">
        <w:r w:rsidRPr="00D93D7E">
          <w:rPr>
            <w:rStyle w:val="Hyperlink"/>
            <w:sz w:val="24"/>
            <w:szCs w:val="24"/>
          </w:rPr>
          <w:t>support@softwaredoctor.dev</w:t>
        </w:r>
      </w:hyperlink>
      <w:r w:rsidRPr="005C5188">
        <w:rPr>
          <w:sz w:val="24"/>
          <w:szCs w:val="24"/>
        </w:rPr>
        <w:t xml:space="preserve"> </w:t>
      </w:r>
    </w:p>
    <w:p w14:paraId="4C30DDEB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>Want to book an appointment?</w:t>
      </w:r>
    </w:p>
    <w:p w14:paraId="09BE5917" w14:textId="77777777" w:rsidR="004B5097" w:rsidRDefault="004B5097" w:rsidP="004B5097">
      <w:pPr>
        <w:rPr>
          <w:sz w:val="24"/>
          <w:szCs w:val="24"/>
        </w:rPr>
      </w:pPr>
      <w:r>
        <w:rPr>
          <w:sz w:val="24"/>
          <w:szCs w:val="24"/>
        </w:rPr>
        <w:t xml:space="preserve">Check this -  </w:t>
      </w:r>
      <w:hyperlink r:id="rId6" w:history="1">
        <w:r w:rsidRPr="00D93D7E">
          <w:rPr>
            <w:rStyle w:val="Hyperlink"/>
            <w:sz w:val="24"/>
            <w:szCs w:val="24"/>
          </w:rPr>
          <w:t>https://softwaredoctor.dev/book-an-appointment</w:t>
        </w:r>
      </w:hyperlink>
    </w:p>
    <w:p w14:paraId="666C7D3A" w14:textId="77777777" w:rsidR="004B5097" w:rsidRPr="005C5188" w:rsidRDefault="004B5097" w:rsidP="004B5097">
      <w:pPr>
        <w:rPr>
          <w:sz w:val="24"/>
          <w:szCs w:val="24"/>
        </w:rPr>
      </w:pPr>
    </w:p>
    <w:p w14:paraId="5659C0EE" w14:textId="77777777" w:rsidR="005C5188" w:rsidRPr="004B5097" w:rsidRDefault="005C5188" w:rsidP="004B5097"/>
    <w:sectPr w:rsidR="005C5188" w:rsidRPr="004B5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3"/>
    <w:rsid w:val="00004560"/>
    <w:rsid w:val="0000527E"/>
    <w:rsid w:val="000210AB"/>
    <w:rsid w:val="000257E2"/>
    <w:rsid w:val="000A2468"/>
    <w:rsid w:val="000B186C"/>
    <w:rsid w:val="000B2E20"/>
    <w:rsid w:val="000D1E74"/>
    <w:rsid w:val="00100198"/>
    <w:rsid w:val="00126EE7"/>
    <w:rsid w:val="00141325"/>
    <w:rsid w:val="001B7D19"/>
    <w:rsid w:val="001D11BF"/>
    <w:rsid w:val="001F6220"/>
    <w:rsid w:val="00250D33"/>
    <w:rsid w:val="00256F1D"/>
    <w:rsid w:val="00263CE4"/>
    <w:rsid w:val="003005AB"/>
    <w:rsid w:val="003536F4"/>
    <w:rsid w:val="0035796A"/>
    <w:rsid w:val="003F5993"/>
    <w:rsid w:val="00435764"/>
    <w:rsid w:val="00436A27"/>
    <w:rsid w:val="00451120"/>
    <w:rsid w:val="004B5097"/>
    <w:rsid w:val="004B6853"/>
    <w:rsid w:val="004C1CA6"/>
    <w:rsid w:val="005575F8"/>
    <w:rsid w:val="005C5188"/>
    <w:rsid w:val="005C6844"/>
    <w:rsid w:val="005F41A3"/>
    <w:rsid w:val="006021F4"/>
    <w:rsid w:val="00676286"/>
    <w:rsid w:val="00715CBE"/>
    <w:rsid w:val="007D296D"/>
    <w:rsid w:val="00852532"/>
    <w:rsid w:val="00862C57"/>
    <w:rsid w:val="008E0D05"/>
    <w:rsid w:val="008F35F4"/>
    <w:rsid w:val="00905EDE"/>
    <w:rsid w:val="00997E83"/>
    <w:rsid w:val="009B16A1"/>
    <w:rsid w:val="00A56988"/>
    <w:rsid w:val="00A800F6"/>
    <w:rsid w:val="00A852C9"/>
    <w:rsid w:val="00AE2B00"/>
    <w:rsid w:val="00B00BA2"/>
    <w:rsid w:val="00B06AB0"/>
    <w:rsid w:val="00B2498A"/>
    <w:rsid w:val="00B30719"/>
    <w:rsid w:val="00B50165"/>
    <w:rsid w:val="00BF5AF5"/>
    <w:rsid w:val="00C173A8"/>
    <w:rsid w:val="00C7124A"/>
    <w:rsid w:val="00C90C50"/>
    <w:rsid w:val="00C95EEC"/>
    <w:rsid w:val="00CE4441"/>
    <w:rsid w:val="00DA56EE"/>
    <w:rsid w:val="00E01821"/>
    <w:rsid w:val="00E13DE8"/>
    <w:rsid w:val="00E9394A"/>
    <w:rsid w:val="00EC4092"/>
    <w:rsid w:val="00F623CC"/>
    <w:rsid w:val="00FF04FA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24BE"/>
  <w15:chartTrackingRefBased/>
  <w15:docId w15:val="{8BD4ECA6-77C7-433C-A995-0ED79B49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ftwaredoctor.dev/book-an-appointment" TargetMode="External"/><Relationship Id="rId5" Type="http://schemas.openxmlformats.org/officeDocument/2006/relationships/hyperlink" Target="mailto:support@softwaredoctor.de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Chivukula</dc:creator>
  <cp:keywords/>
  <dc:description/>
  <cp:lastModifiedBy>Martina Mokal</cp:lastModifiedBy>
  <cp:revision>32</cp:revision>
  <dcterms:created xsi:type="dcterms:W3CDTF">2025-07-03T12:49:00Z</dcterms:created>
  <dcterms:modified xsi:type="dcterms:W3CDTF">2025-07-04T05:12:00Z</dcterms:modified>
</cp:coreProperties>
</file>