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D98F" w14:textId="146FA323" w:rsidR="004B5097" w:rsidRPr="00E01821" w:rsidRDefault="004B5097" w:rsidP="004B509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E0182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0D0AE9" wp14:editId="701E356E">
            <wp:simplePos x="0" y="0"/>
            <wp:positionH relativeFrom="rightMargin">
              <wp:posOffset>123825</wp:posOffset>
            </wp:positionH>
            <wp:positionV relativeFrom="paragraph">
              <wp:posOffset>-819150</wp:posOffset>
            </wp:positionV>
            <wp:extent cx="695325" cy="647700"/>
            <wp:effectExtent l="0" t="0" r="0" b="9525"/>
            <wp:wrapNone/>
            <wp:docPr id="1337482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48229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1AC">
        <w:rPr>
          <w:b/>
          <w:bCs/>
          <w:noProof/>
          <w:sz w:val="32"/>
          <w:szCs w:val="32"/>
        </w:rPr>
        <w:t>Communication Skills</w:t>
      </w:r>
      <w:r w:rsidR="0035796A">
        <w:rPr>
          <w:b/>
          <w:bCs/>
          <w:noProof/>
          <w:sz w:val="32"/>
          <w:szCs w:val="32"/>
        </w:rPr>
        <w:t xml:space="preserve"> </w:t>
      </w:r>
      <w:r w:rsidRPr="00E0182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  <w:t>Toolkit</w:t>
      </w:r>
    </w:p>
    <w:p w14:paraId="7C6106C2" w14:textId="77777777" w:rsidR="004B5097" w:rsidRPr="005F41A3" w:rsidRDefault="004B5097" w:rsidP="004B509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:lang w:eastAsia="en-IN"/>
          <w14:ligatures w14:val="none"/>
        </w:rPr>
      </w:pPr>
    </w:p>
    <w:p w14:paraId="314D2914" w14:textId="52AE54D9" w:rsidR="004B5097" w:rsidRPr="005C5188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Below is the important checklist that you could use to </w:t>
      </w:r>
      <w:r w:rsidR="00581209">
        <w:rPr>
          <w:sz w:val="24"/>
          <w:szCs w:val="24"/>
        </w:rPr>
        <w:t>assess and improve</w:t>
      </w:r>
      <w:r w:rsidR="007460F5">
        <w:rPr>
          <w:sz w:val="24"/>
          <w:szCs w:val="24"/>
        </w:rPr>
        <w:t xml:space="preserve"> your </w:t>
      </w:r>
      <w:r w:rsidR="000971AC">
        <w:rPr>
          <w:sz w:val="24"/>
          <w:szCs w:val="24"/>
        </w:rPr>
        <w:t>communication skills</w:t>
      </w:r>
      <w:r w:rsidRPr="005C5188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4B5097" w:rsidRPr="005F41A3" w14:paraId="0FBABF48" w14:textId="77777777" w:rsidTr="00087C80">
        <w:tc>
          <w:tcPr>
            <w:tcW w:w="4815" w:type="dxa"/>
          </w:tcPr>
          <w:p w14:paraId="782DAD9E" w14:textId="77777777" w:rsidR="004B5097" w:rsidRPr="005C5188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5C5188">
              <w:rPr>
                <w:b/>
                <w:bCs/>
                <w:sz w:val="24"/>
                <w:szCs w:val="24"/>
              </w:rPr>
              <w:t>Ask yourself</w:t>
            </w:r>
          </w:p>
        </w:tc>
        <w:tc>
          <w:tcPr>
            <w:tcW w:w="4201" w:type="dxa"/>
          </w:tcPr>
          <w:p w14:paraId="0B6A7FF0" w14:textId="77777777" w:rsidR="004B5097" w:rsidRPr="005C5188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5C5188">
              <w:rPr>
                <w:b/>
                <w:bCs/>
                <w:sz w:val="24"/>
                <w:szCs w:val="24"/>
              </w:rPr>
              <w:t>My Answer</w:t>
            </w:r>
          </w:p>
        </w:tc>
      </w:tr>
      <w:tr w:rsidR="00E01821" w:rsidRPr="005F41A3" w14:paraId="2BBE84FF" w14:textId="77777777" w:rsidTr="00087C80">
        <w:tc>
          <w:tcPr>
            <w:tcW w:w="4815" w:type="dxa"/>
          </w:tcPr>
          <w:p w14:paraId="4331B8E2" w14:textId="67E79C90" w:rsidR="00E01821" w:rsidRDefault="006F535A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 </w:t>
            </w:r>
            <w:r w:rsidR="009E6A49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="009E6A49">
              <w:rPr>
                <w:sz w:val="24"/>
                <w:szCs w:val="24"/>
              </w:rPr>
              <w:t>rate my</w:t>
            </w:r>
            <w:r>
              <w:rPr>
                <w:sz w:val="24"/>
                <w:szCs w:val="24"/>
              </w:rPr>
              <w:t xml:space="preserve"> communication skills</w:t>
            </w:r>
            <w:r w:rsidR="00A05CC0">
              <w:rPr>
                <w:sz w:val="24"/>
                <w:szCs w:val="24"/>
              </w:rPr>
              <w:t xml:space="preserve"> on a scale of 1-10</w:t>
            </w:r>
            <w:r w:rsidR="00E01821">
              <w:rPr>
                <w:sz w:val="24"/>
                <w:szCs w:val="24"/>
              </w:rPr>
              <w:t>?</w:t>
            </w:r>
            <w:r w:rsidR="00B20414">
              <w:rPr>
                <w:sz w:val="24"/>
                <w:szCs w:val="24"/>
              </w:rPr>
              <w:t xml:space="preserve"> </w:t>
            </w:r>
            <w:r w:rsidR="00A608F4">
              <w:rPr>
                <w:sz w:val="24"/>
                <w:szCs w:val="24"/>
              </w:rPr>
              <w:t xml:space="preserve">(Below 5 is </w:t>
            </w:r>
            <w:r w:rsidR="00A35748">
              <w:rPr>
                <w:sz w:val="24"/>
                <w:szCs w:val="24"/>
              </w:rPr>
              <w:t>average</w:t>
            </w:r>
            <w:r w:rsidR="00A608F4">
              <w:rPr>
                <w:sz w:val="24"/>
                <w:szCs w:val="24"/>
              </w:rPr>
              <w:t xml:space="preserve">, 6 or 7 is </w:t>
            </w:r>
            <w:r w:rsidR="00A35748">
              <w:rPr>
                <w:sz w:val="24"/>
                <w:szCs w:val="24"/>
              </w:rPr>
              <w:t>good</w:t>
            </w:r>
            <w:r w:rsidR="00A608F4">
              <w:rPr>
                <w:sz w:val="24"/>
                <w:szCs w:val="24"/>
              </w:rPr>
              <w:t xml:space="preserve"> and </w:t>
            </w:r>
            <w:r w:rsidR="00EA4208">
              <w:rPr>
                <w:sz w:val="24"/>
                <w:szCs w:val="24"/>
              </w:rPr>
              <w:t>above 8</w:t>
            </w:r>
            <w:r w:rsidR="00717291">
              <w:rPr>
                <w:sz w:val="24"/>
                <w:szCs w:val="24"/>
              </w:rPr>
              <w:t xml:space="preserve"> is </w:t>
            </w:r>
            <w:r w:rsidR="00A35748">
              <w:rPr>
                <w:sz w:val="24"/>
                <w:szCs w:val="24"/>
              </w:rPr>
              <w:t>excellent</w:t>
            </w:r>
            <w:r w:rsidR="00717291">
              <w:rPr>
                <w:sz w:val="24"/>
                <w:szCs w:val="24"/>
              </w:rPr>
              <w:t>)</w:t>
            </w:r>
          </w:p>
        </w:tc>
        <w:tc>
          <w:tcPr>
            <w:tcW w:w="4201" w:type="dxa"/>
          </w:tcPr>
          <w:p w14:paraId="658EA0DF" w14:textId="77777777" w:rsidR="00E01821" w:rsidRPr="005F41A3" w:rsidRDefault="00E01821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1761E8FE" w14:textId="77777777" w:rsidTr="00087C80">
        <w:tc>
          <w:tcPr>
            <w:tcW w:w="4815" w:type="dxa"/>
          </w:tcPr>
          <w:p w14:paraId="0A48DD44" w14:textId="2CE01EDE" w:rsidR="004B5097" w:rsidRPr="005C5188" w:rsidRDefault="00373C78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I follow people </w:t>
            </w:r>
            <w:r w:rsidR="000C73B6">
              <w:rPr>
                <w:sz w:val="24"/>
                <w:szCs w:val="24"/>
              </w:rPr>
              <w:t xml:space="preserve">at workplace or </w:t>
            </w:r>
            <w:r>
              <w:rPr>
                <w:sz w:val="24"/>
                <w:szCs w:val="24"/>
              </w:rPr>
              <w:t>on social media who have great communication skills</w:t>
            </w:r>
            <w:r w:rsidR="004B5097"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285D1E58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7DED2030" w14:textId="77777777" w:rsidTr="00087C80">
        <w:tc>
          <w:tcPr>
            <w:tcW w:w="4815" w:type="dxa"/>
          </w:tcPr>
          <w:p w14:paraId="223415A4" w14:textId="5AED30DD" w:rsidR="004B5097" w:rsidRPr="005C5188" w:rsidRDefault="000210AB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435764">
              <w:rPr>
                <w:sz w:val="24"/>
                <w:szCs w:val="24"/>
              </w:rPr>
              <w:t xml:space="preserve">I </w:t>
            </w:r>
            <w:r w:rsidR="00BA1C72">
              <w:rPr>
                <w:sz w:val="24"/>
                <w:szCs w:val="24"/>
              </w:rPr>
              <w:t>take feedback from others on how to continue to improve my communication skills</w:t>
            </w:r>
            <w:r w:rsidR="004B5097"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432F055A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51665567" w14:textId="77777777" w:rsidTr="00087C80">
        <w:tc>
          <w:tcPr>
            <w:tcW w:w="4815" w:type="dxa"/>
          </w:tcPr>
          <w:p w14:paraId="0CF8D11E" w14:textId="016CC2BD" w:rsidR="004B5097" w:rsidRPr="005C5188" w:rsidRDefault="00852532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C95EEC">
              <w:rPr>
                <w:sz w:val="24"/>
                <w:szCs w:val="24"/>
              </w:rPr>
              <w:t>I</w:t>
            </w:r>
            <w:r w:rsidR="000210AB">
              <w:rPr>
                <w:sz w:val="24"/>
                <w:szCs w:val="24"/>
              </w:rPr>
              <w:t xml:space="preserve"> </w:t>
            </w:r>
            <w:r w:rsidR="00BA1C72">
              <w:rPr>
                <w:sz w:val="24"/>
                <w:szCs w:val="24"/>
              </w:rPr>
              <w:t xml:space="preserve">use </w:t>
            </w:r>
            <w:r w:rsidR="00F55F7F">
              <w:rPr>
                <w:sz w:val="24"/>
                <w:szCs w:val="24"/>
              </w:rPr>
              <w:t xml:space="preserve">right language at workplace even when things </w:t>
            </w:r>
            <w:r w:rsidR="009D430B">
              <w:rPr>
                <w:sz w:val="24"/>
                <w:szCs w:val="24"/>
              </w:rPr>
              <w:t>are not</w:t>
            </w:r>
            <w:r w:rsidR="00F55F7F">
              <w:rPr>
                <w:sz w:val="24"/>
                <w:szCs w:val="24"/>
              </w:rPr>
              <w:t xml:space="preserve"> great</w:t>
            </w:r>
            <w:r w:rsidR="004B5097"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407B3328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1AE2B3FC" w14:textId="77777777" w:rsidTr="00087C80">
        <w:tc>
          <w:tcPr>
            <w:tcW w:w="4815" w:type="dxa"/>
          </w:tcPr>
          <w:p w14:paraId="5717802E" w14:textId="5B9788D3" w:rsidR="004B5097" w:rsidRPr="005C5188" w:rsidRDefault="0035796A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C95EEC">
              <w:rPr>
                <w:sz w:val="24"/>
                <w:szCs w:val="24"/>
              </w:rPr>
              <w:t>I</w:t>
            </w:r>
            <w:r w:rsidR="00804C02">
              <w:rPr>
                <w:sz w:val="24"/>
                <w:szCs w:val="24"/>
              </w:rPr>
              <w:t xml:space="preserve"> know how to write things clearly as part of communication</w:t>
            </w:r>
            <w:r w:rsidR="004B5097">
              <w:rPr>
                <w:sz w:val="24"/>
                <w:szCs w:val="24"/>
              </w:rPr>
              <w:t>?</w:t>
            </w:r>
            <w:r w:rsidR="00804C02">
              <w:rPr>
                <w:sz w:val="24"/>
                <w:szCs w:val="24"/>
              </w:rPr>
              <w:t xml:space="preserve"> Ex: Email, Technical proposal, </w:t>
            </w:r>
            <w:r w:rsidR="00114A26">
              <w:rPr>
                <w:sz w:val="24"/>
                <w:szCs w:val="24"/>
              </w:rPr>
              <w:t>Project accomplishments etc.</w:t>
            </w:r>
          </w:p>
        </w:tc>
        <w:tc>
          <w:tcPr>
            <w:tcW w:w="4201" w:type="dxa"/>
          </w:tcPr>
          <w:p w14:paraId="3B9D4166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35796A" w:rsidRPr="005F41A3" w14:paraId="3336AC95" w14:textId="77777777" w:rsidTr="00087C80">
        <w:tc>
          <w:tcPr>
            <w:tcW w:w="4815" w:type="dxa"/>
          </w:tcPr>
          <w:p w14:paraId="5A6F3536" w14:textId="417C3AF4" w:rsidR="0035796A" w:rsidRDefault="00435764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C72C9D">
              <w:rPr>
                <w:sz w:val="24"/>
                <w:szCs w:val="24"/>
              </w:rPr>
              <w:t>I use opportunities to talk to people in different functions</w:t>
            </w:r>
            <w:r w:rsidR="0035796A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77592D95" w14:textId="77777777" w:rsidR="0035796A" w:rsidRPr="005F41A3" w:rsidRDefault="0035796A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35796A" w:rsidRPr="005F41A3" w14:paraId="3271A0CC" w14:textId="77777777" w:rsidTr="00087C80">
        <w:tc>
          <w:tcPr>
            <w:tcW w:w="4815" w:type="dxa"/>
          </w:tcPr>
          <w:p w14:paraId="21691B6B" w14:textId="49F8C958" w:rsidR="0035796A" w:rsidRDefault="000210AB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I </w:t>
            </w:r>
            <w:r w:rsidR="000C73B6">
              <w:rPr>
                <w:sz w:val="24"/>
                <w:szCs w:val="24"/>
              </w:rPr>
              <w:t>read good books</w:t>
            </w:r>
            <w:r w:rsidR="00AE00F1">
              <w:rPr>
                <w:sz w:val="24"/>
                <w:szCs w:val="24"/>
              </w:rPr>
              <w:t xml:space="preserve"> and blogs</w:t>
            </w:r>
            <w:r w:rsidR="000C73B6">
              <w:rPr>
                <w:sz w:val="24"/>
                <w:szCs w:val="24"/>
              </w:rPr>
              <w:t xml:space="preserve"> </w:t>
            </w:r>
            <w:r w:rsidR="00E3643B">
              <w:rPr>
                <w:sz w:val="24"/>
                <w:szCs w:val="24"/>
              </w:rPr>
              <w:t xml:space="preserve">to leverage the </w:t>
            </w:r>
            <w:r w:rsidR="00AE00F1">
              <w:rPr>
                <w:sz w:val="24"/>
                <w:szCs w:val="24"/>
              </w:rPr>
              <w:t>power of communication</w:t>
            </w:r>
            <w:r w:rsidR="00E3643B">
              <w:rPr>
                <w:sz w:val="24"/>
                <w:szCs w:val="24"/>
              </w:rPr>
              <w:t xml:space="preserve"> both as a person and personally</w:t>
            </w:r>
            <w:r w:rsidR="00004560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584D8EF1" w14:textId="77777777" w:rsidR="0035796A" w:rsidRPr="005F41A3" w:rsidRDefault="0035796A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35796A" w:rsidRPr="005F41A3" w14:paraId="7F65586E" w14:textId="77777777" w:rsidTr="00087C80">
        <w:tc>
          <w:tcPr>
            <w:tcW w:w="4815" w:type="dxa"/>
          </w:tcPr>
          <w:p w14:paraId="4BE52C5B" w14:textId="4C437CC9" w:rsidR="0035796A" w:rsidRDefault="00004560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57E17">
              <w:rPr>
                <w:sz w:val="24"/>
                <w:szCs w:val="24"/>
              </w:rPr>
              <w:t>o I use opportunities to come forward and communicate my ideas at work</w:t>
            </w:r>
            <w:r w:rsidR="0035796A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31E37DFE" w14:textId="77777777" w:rsidR="0035796A" w:rsidRPr="005F41A3" w:rsidRDefault="0035796A" w:rsidP="00087C8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CF73547" w14:textId="77777777" w:rsidR="004B5097" w:rsidRPr="00862C57" w:rsidRDefault="004B5097" w:rsidP="004B5097">
      <w:pPr>
        <w:rPr>
          <w:sz w:val="4"/>
          <w:szCs w:val="4"/>
        </w:rPr>
      </w:pPr>
    </w:p>
    <w:p w14:paraId="32C3ED8A" w14:textId="622DEEED" w:rsidR="004B5097" w:rsidRPr="005C5188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Fill your answers and hopefully you </w:t>
      </w:r>
      <w:r>
        <w:rPr>
          <w:sz w:val="24"/>
          <w:szCs w:val="24"/>
        </w:rPr>
        <w:t xml:space="preserve">would identify actions and steps that would </w:t>
      </w:r>
      <w:r w:rsidR="00E01821">
        <w:rPr>
          <w:sz w:val="24"/>
          <w:szCs w:val="24"/>
        </w:rPr>
        <w:t>help</w:t>
      </w:r>
      <w:r>
        <w:rPr>
          <w:sz w:val="24"/>
          <w:szCs w:val="24"/>
        </w:rPr>
        <w:t xml:space="preserve"> you</w:t>
      </w:r>
      <w:r w:rsidR="00057C88">
        <w:rPr>
          <w:sz w:val="24"/>
          <w:szCs w:val="24"/>
        </w:rPr>
        <w:t xml:space="preserve"> to communicate your thoughts as influential words</w:t>
      </w:r>
      <w:r w:rsidRPr="005C5188">
        <w:rPr>
          <w:sz w:val="24"/>
          <w:szCs w:val="24"/>
        </w:rPr>
        <w:t>.</w:t>
      </w:r>
    </w:p>
    <w:p w14:paraId="217C8DA4" w14:textId="77777777" w:rsidR="004B5097" w:rsidRPr="004B6853" w:rsidRDefault="004B5097" w:rsidP="004B5097">
      <w:pPr>
        <w:rPr>
          <w:b/>
          <w:bCs/>
          <w:sz w:val="24"/>
          <w:szCs w:val="24"/>
        </w:rPr>
      </w:pPr>
      <w:r w:rsidRPr="004B6853">
        <w:rPr>
          <w:b/>
          <w:bCs/>
          <w:sz w:val="24"/>
          <w:szCs w:val="24"/>
        </w:rPr>
        <w:t>Identified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4B5097" w14:paraId="61B11426" w14:textId="77777777" w:rsidTr="00087C80">
        <w:tc>
          <w:tcPr>
            <w:tcW w:w="4815" w:type="dxa"/>
          </w:tcPr>
          <w:p w14:paraId="4252A37F" w14:textId="77777777" w:rsidR="004B5097" w:rsidRPr="004B6853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4B6853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4201" w:type="dxa"/>
          </w:tcPr>
          <w:p w14:paraId="77570D95" w14:textId="77777777" w:rsidR="004B5097" w:rsidRPr="004B6853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4B6853">
              <w:rPr>
                <w:b/>
                <w:bCs/>
                <w:sz w:val="24"/>
                <w:szCs w:val="24"/>
              </w:rPr>
              <w:t>Plan (Immediate/</w:t>
            </w:r>
            <w:r>
              <w:rPr>
                <w:b/>
                <w:bCs/>
                <w:sz w:val="24"/>
                <w:szCs w:val="24"/>
              </w:rPr>
              <w:t>Short-term/Longterm</w:t>
            </w:r>
            <w:r w:rsidRPr="004B6853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B5097" w14:paraId="12C93C7F" w14:textId="77777777" w:rsidTr="00087C80">
        <w:tc>
          <w:tcPr>
            <w:tcW w:w="4815" w:type="dxa"/>
          </w:tcPr>
          <w:p w14:paraId="615EDBEE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0F28296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0B48396B" w14:textId="77777777" w:rsidTr="00087C80">
        <w:tc>
          <w:tcPr>
            <w:tcW w:w="4815" w:type="dxa"/>
          </w:tcPr>
          <w:p w14:paraId="4D229313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42712FEC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70BECA09" w14:textId="77777777" w:rsidTr="00087C80">
        <w:tc>
          <w:tcPr>
            <w:tcW w:w="4815" w:type="dxa"/>
          </w:tcPr>
          <w:p w14:paraId="6CCF78B0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6E55E854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399226FE" w14:textId="77777777" w:rsidTr="00087C80">
        <w:tc>
          <w:tcPr>
            <w:tcW w:w="4815" w:type="dxa"/>
          </w:tcPr>
          <w:p w14:paraId="6259AE4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257FF97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35AC37DC" w14:textId="77777777" w:rsidTr="00087C80">
        <w:tc>
          <w:tcPr>
            <w:tcW w:w="4815" w:type="dxa"/>
          </w:tcPr>
          <w:p w14:paraId="36EEB32B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7E5C4ABD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</w:tbl>
    <w:p w14:paraId="2AE7CEDC" w14:textId="77777777" w:rsidR="004B5097" w:rsidRPr="004B6853" w:rsidRDefault="004B5097" w:rsidP="004B5097">
      <w:pPr>
        <w:rPr>
          <w:sz w:val="4"/>
          <w:szCs w:val="4"/>
        </w:rPr>
      </w:pPr>
    </w:p>
    <w:p w14:paraId="19F7A2E5" w14:textId="3E35FE65" w:rsidR="004B5097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If you need someone to talk to, we are here </w:t>
      </w:r>
      <w:hyperlink r:id="rId5" w:history="1">
        <w:r w:rsidRPr="00D93D7E">
          <w:rPr>
            <w:rStyle w:val="Hyperlink"/>
            <w:sz w:val="24"/>
            <w:szCs w:val="24"/>
          </w:rPr>
          <w:t>support@softwaredoctor.dev</w:t>
        </w:r>
      </w:hyperlink>
      <w:r w:rsidRPr="005C5188">
        <w:rPr>
          <w:sz w:val="24"/>
          <w:szCs w:val="24"/>
        </w:rPr>
        <w:t xml:space="preserve"> </w:t>
      </w:r>
    </w:p>
    <w:p w14:paraId="4C30DDEB" w14:textId="77777777" w:rsidR="004B5097" w:rsidRDefault="004B5097" w:rsidP="004B5097">
      <w:pPr>
        <w:rPr>
          <w:sz w:val="24"/>
          <w:szCs w:val="24"/>
        </w:rPr>
      </w:pPr>
      <w:r>
        <w:rPr>
          <w:sz w:val="24"/>
          <w:szCs w:val="24"/>
        </w:rPr>
        <w:t>Want to book an appointment?</w:t>
      </w:r>
    </w:p>
    <w:p w14:paraId="09BE5917" w14:textId="77777777" w:rsidR="004B5097" w:rsidRDefault="004B5097" w:rsidP="004B5097">
      <w:pPr>
        <w:rPr>
          <w:sz w:val="24"/>
          <w:szCs w:val="24"/>
        </w:rPr>
      </w:pPr>
      <w:r>
        <w:rPr>
          <w:sz w:val="24"/>
          <w:szCs w:val="24"/>
        </w:rPr>
        <w:t xml:space="preserve">Check this -  </w:t>
      </w:r>
      <w:hyperlink r:id="rId6" w:history="1">
        <w:r w:rsidRPr="00D93D7E">
          <w:rPr>
            <w:rStyle w:val="Hyperlink"/>
            <w:sz w:val="24"/>
            <w:szCs w:val="24"/>
          </w:rPr>
          <w:t>https://softwaredoctor.dev/book-an-appointment</w:t>
        </w:r>
      </w:hyperlink>
    </w:p>
    <w:p w14:paraId="666C7D3A" w14:textId="77777777" w:rsidR="004B5097" w:rsidRPr="005C5188" w:rsidRDefault="004B5097" w:rsidP="004B5097">
      <w:pPr>
        <w:rPr>
          <w:sz w:val="24"/>
          <w:szCs w:val="24"/>
        </w:rPr>
      </w:pPr>
    </w:p>
    <w:p w14:paraId="5659C0EE" w14:textId="77777777" w:rsidR="005C5188" w:rsidRPr="004B5097" w:rsidRDefault="005C5188" w:rsidP="004B5097"/>
    <w:sectPr w:rsidR="005C5188" w:rsidRPr="004B5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A3"/>
    <w:rsid w:val="00004560"/>
    <w:rsid w:val="000210AB"/>
    <w:rsid w:val="00057C88"/>
    <w:rsid w:val="000971AC"/>
    <w:rsid w:val="000A2468"/>
    <w:rsid w:val="000B186C"/>
    <w:rsid w:val="000B2E20"/>
    <w:rsid w:val="000C73B6"/>
    <w:rsid w:val="000D1E74"/>
    <w:rsid w:val="00100198"/>
    <w:rsid w:val="00114A26"/>
    <w:rsid w:val="00141325"/>
    <w:rsid w:val="00157E17"/>
    <w:rsid w:val="001D11BF"/>
    <w:rsid w:val="001F6220"/>
    <w:rsid w:val="00256F1D"/>
    <w:rsid w:val="00260991"/>
    <w:rsid w:val="00263CE4"/>
    <w:rsid w:val="002F5EEC"/>
    <w:rsid w:val="0035796A"/>
    <w:rsid w:val="00373C78"/>
    <w:rsid w:val="003E783D"/>
    <w:rsid w:val="003F5993"/>
    <w:rsid w:val="00435764"/>
    <w:rsid w:val="00451120"/>
    <w:rsid w:val="004B5097"/>
    <w:rsid w:val="004B6853"/>
    <w:rsid w:val="004C1CA6"/>
    <w:rsid w:val="00581209"/>
    <w:rsid w:val="005C5188"/>
    <w:rsid w:val="005F41A3"/>
    <w:rsid w:val="00676286"/>
    <w:rsid w:val="006F535A"/>
    <w:rsid w:val="00717291"/>
    <w:rsid w:val="007460F5"/>
    <w:rsid w:val="007D296D"/>
    <w:rsid w:val="00804C02"/>
    <w:rsid w:val="008338A5"/>
    <w:rsid w:val="00852532"/>
    <w:rsid w:val="00862C57"/>
    <w:rsid w:val="00891798"/>
    <w:rsid w:val="008D0240"/>
    <w:rsid w:val="008F35F4"/>
    <w:rsid w:val="009B16A1"/>
    <w:rsid w:val="009C1037"/>
    <w:rsid w:val="009D430B"/>
    <w:rsid w:val="009E6A49"/>
    <w:rsid w:val="00A05CC0"/>
    <w:rsid w:val="00A35748"/>
    <w:rsid w:val="00A56988"/>
    <w:rsid w:val="00A608F4"/>
    <w:rsid w:val="00A800F6"/>
    <w:rsid w:val="00AE00F1"/>
    <w:rsid w:val="00B00BA2"/>
    <w:rsid w:val="00B06AB0"/>
    <w:rsid w:val="00B20414"/>
    <w:rsid w:val="00B30719"/>
    <w:rsid w:val="00B50165"/>
    <w:rsid w:val="00BA1C72"/>
    <w:rsid w:val="00BF5AF5"/>
    <w:rsid w:val="00C7124A"/>
    <w:rsid w:val="00C72C9D"/>
    <w:rsid w:val="00C95EEC"/>
    <w:rsid w:val="00E01821"/>
    <w:rsid w:val="00E13DE8"/>
    <w:rsid w:val="00E3643B"/>
    <w:rsid w:val="00EA4208"/>
    <w:rsid w:val="00EC4092"/>
    <w:rsid w:val="00F55F7F"/>
    <w:rsid w:val="00F623CC"/>
    <w:rsid w:val="00FF04FA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24BE"/>
  <w15:chartTrackingRefBased/>
  <w15:docId w15:val="{8BD4ECA6-77C7-433C-A995-0ED79B49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1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1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1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1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1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F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ftwaredoctor.dev/book-an-appointment" TargetMode="External"/><Relationship Id="rId5" Type="http://schemas.openxmlformats.org/officeDocument/2006/relationships/hyperlink" Target="mailto:support@softwaredoctor.de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 Chivukula</dc:creator>
  <cp:keywords/>
  <dc:description/>
  <cp:lastModifiedBy>Martina Mokal</cp:lastModifiedBy>
  <cp:revision>38</cp:revision>
  <dcterms:created xsi:type="dcterms:W3CDTF">2025-07-03T12:49:00Z</dcterms:created>
  <dcterms:modified xsi:type="dcterms:W3CDTF">2025-07-04T05:32:00Z</dcterms:modified>
</cp:coreProperties>
</file>