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7A1F2988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6E687B9C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821" w:rsidRPr="00E01821">
        <w:rPr>
          <w:b/>
          <w:bCs/>
          <w:noProof/>
          <w:sz w:val="32"/>
          <w:szCs w:val="32"/>
        </w:rPr>
        <w:t>Promotion Readiness Check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 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1E503231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>
        <w:rPr>
          <w:sz w:val="24"/>
          <w:szCs w:val="24"/>
        </w:rPr>
        <w:t>assess</w:t>
      </w:r>
      <w:r w:rsidRPr="005C5188">
        <w:rPr>
          <w:sz w:val="24"/>
          <w:szCs w:val="24"/>
        </w:rPr>
        <w:t xml:space="preserve"> your </w:t>
      </w:r>
      <w:r w:rsidR="00E01821">
        <w:rPr>
          <w:sz w:val="24"/>
          <w:szCs w:val="24"/>
        </w:rPr>
        <w:t>readiness to get promoted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4700F963" w:rsidR="00E01821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use STAR or similar framework when I come prepared for performance review discussion?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48C46BC7" w:rsidR="004B5097" w:rsidRPr="005C5188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have awareness about my next role and responsibilities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051BCEAC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</w:t>
            </w:r>
            <w:r w:rsidR="00E01821">
              <w:rPr>
                <w:sz w:val="24"/>
                <w:szCs w:val="24"/>
              </w:rPr>
              <w:t xml:space="preserve"> have a mentor to help me understand expectations and challenges in my next role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3DAD6C15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</w:t>
            </w:r>
            <w:r w:rsidR="00E01821">
              <w:rPr>
                <w:sz w:val="24"/>
                <w:szCs w:val="24"/>
              </w:rPr>
              <w:t>use feedback as a tool to understand my areas of improvement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4056A57D" w14:textId="77777777" w:rsidTr="00087C80">
        <w:tc>
          <w:tcPr>
            <w:tcW w:w="4815" w:type="dxa"/>
          </w:tcPr>
          <w:p w14:paraId="5DE74262" w14:textId="6C53E7C9" w:rsidR="004B5097" w:rsidRPr="005C5188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have strong points of impact of my work for business and/or customers in the last 2 years which can help discussion with my manager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BEA8E02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1E57172D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</w:t>
            </w:r>
            <w:r w:rsidR="00E01821">
              <w:rPr>
                <w:sz w:val="24"/>
                <w:szCs w:val="24"/>
              </w:rPr>
              <w:t>have visibility outside my project team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BDF12D5" w14:textId="77777777" w:rsidTr="00087C80">
        <w:tc>
          <w:tcPr>
            <w:tcW w:w="4815" w:type="dxa"/>
          </w:tcPr>
          <w:p w14:paraId="061F7A6E" w14:textId="00895BBA" w:rsidR="004B5097" w:rsidRPr="005C5188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have visibility in front of leaders in my group for my expertise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0A88410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45AF4943" w14:textId="77777777" w:rsidTr="00087C80">
        <w:tc>
          <w:tcPr>
            <w:tcW w:w="4815" w:type="dxa"/>
          </w:tcPr>
          <w:p w14:paraId="17E257FD" w14:textId="2082DC38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E01821">
              <w:rPr>
                <w:sz w:val="24"/>
                <w:szCs w:val="24"/>
              </w:rPr>
              <w:t>I have instances where I have gone beyond my role to do something in my project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61564559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E01821" w:rsidRPr="005F41A3" w14:paraId="13C916B4" w14:textId="77777777" w:rsidTr="00087C80">
        <w:tc>
          <w:tcPr>
            <w:tcW w:w="4815" w:type="dxa"/>
          </w:tcPr>
          <w:p w14:paraId="7B205870" w14:textId="74CE53AD" w:rsidR="00E01821" w:rsidRDefault="00E01821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have </w:t>
            </w:r>
            <w:r w:rsidR="00141325">
              <w:rPr>
                <w:sz w:val="24"/>
                <w:szCs w:val="24"/>
              </w:rPr>
              <w:t>colleagues in my group</w:t>
            </w:r>
            <w:r>
              <w:rPr>
                <w:sz w:val="24"/>
                <w:szCs w:val="24"/>
              </w:rPr>
              <w:t xml:space="preserve"> who would vouch for m</w:t>
            </w:r>
            <w:r w:rsidR="00141325">
              <w:rPr>
                <w:sz w:val="24"/>
                <w:szCs w:val="24"/>
              </w:rPr>
              <w:t>e to take up the next role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2EDB1C2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667F7666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your </w:t>
      </w:r>
      <w:r w:rsidR="00E01821">
        <w:rPr>
          <w:sz w:val="24"/>
          <w:szCs w:val="24"/>
        </w:rPr>
        <w:t>promotion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77777777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>If you need someone to talk to</w:t>
      </w:r>
      <w:r>
        <w:rPr>
          <w:sz w:val="24"/>
          <w:szCs w:val="24"/>
        </w:rPr>
        <w:t xml:space="preserve"> about your career</w:t>
      </w:r>
      <w:r w:rsidRPr="005C5188">
        <w:rPr>
          <w:sz w:val="24"/>
          <w:szCs w:val="24"/>
        </w:rPr>
        <w:t xml:space="preserve">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A2468"/>
    <w:rsid w:val="000B2E20"/>
    <w:rsid w:val="00100198"/>
    <w:rsid w:val="00141325"/>
    <w:rsid w:val="001D11BF"/>
    <w:rsid w:val="00256F1D"/>
    <w:rsid w:val="00263CE4"/>
    <w:rsid w:val="003F5993"/>
    <w:rsid w:val="004B5097"/>
    <w:rsid w:val="004B6853"/>
    <w:rsid w:val="005C5188"/>
    <w:rsid w:val="005F41A3"/>
    <w:rsid w:val="00676286"/>
    <w:rsid w:val="00862C57"/>
    <w:rsid w:val="008F35F4"/>
    <w:rsid w:val="00A800F6"/>
    <w:rsid w:val="00B00BA2"/>
    <w:rsid w:val="00B30719"/>
    <w:rsid w:val="00BF5AF5"/>
    <w:rsid w:val="00E01821"/>
    <w:rsid w:val="00E13DE8"/>
    <w:rsid w:val="00EC4092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3</cp:revision>
  <dcterms:created xsi:type="dcterms:W3CDTF">2025-07-03T12:28:00Z</dcterms:created>
  <dcterms:modified xsi:type="dcterms:W3CDTF">2025-07-03T12:39:00Z</dcterms:modified>
</cp:coreProperties>
</file>