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F8A1" w14:textId="267180F2" w:rsidR="00280B14" w:rsidRDefault="00280B14" w:rsidP="00280B14">
      <w:pPr>
        <w:rPr>
          <w:b/>
          <w:bCs/>
        </w:rPr>
      </w:pPr>
      <w:r w:rsidRPr="00280B14">
        <w:rPr>
          <w:b/>
          <w:bCs/>
        </w:rPr>
        <w:t>Azure Class 1 Notes</w:t>
      </w:r>
    </w:p>
    <w:p w14:paraId="3D65C087" w14:textId="77777777" w:rsidR="00280B14" w:rsidRPr="00280B14" w:rsidRDefault="00280B14" w:rsidP="00280B14">
      <w:pPr>
        <w:rPr>
          <w:b/>
          <w:bCs/>
        </w:rPr>
      </w:pPr>
    </w:p>
    <w:p w14:paraId="56FE2F55" w14:textId="77777777" w:rsidR="003632D3" w:rsidRPr="003632D3" w:rsidRDefault="003632D3" w:rsidP="003632D3">
      <w:r w:rsidRPr="003632D3">
        <w:t>1. What is Azure?</w:t>
      </w:r>
    </w:p>
    <w:p w14:paraId="706AA25F" w14:textId="77777777" w:rsidR="003632D3" w:rsidRPr="003632D3" w:rsidRDefault="003632D3" w:rsidP="003632D3">
      <w:pPr>
        <w:numPr>
          <w:ilvl w:val="0"/>
          <w:numId w:val="1"/>
        </w:numPr>
      </w:pPr>
      <w:r w:rsidRPr="003632D3">
        <w:rPr>
          <w:b/>
          <w:bCs/>
        </w:rPr>
        <w:t>Simple Definition</w:t>
      </w:r>
      <w:r w:rsidRPr="003632D3">
        <w:t>: Azure is Microsoft's cloud computing platform.</w:t>
      </w:r>
    </w:p>
    <w:p w14:paraId="45E41631" w14:textId="77777777" w:rsidR="003632D3" w:rsidRPr="003632D3" w:rsidRDefault="003632D3" w:rsidP="003632D3">
      <w:pPr>
        <w:numPr>
          <w:ilvl w:val="0"/>
          <w:numId w:val="1"/>
        </w:numPr>
      </w:pPr>
      <w:r w:rsidRPr="003632D3">
        <w:rPr>
          <w:b/>
          <w:bCs/>
        </w:rPr>
        <w:t>Uses</w:t>
      </w:r>
      <w:r w:rsidRPr="003632D3">
        <w:t>: It's used for building, testing, and managing applications and services through a global network of Microsoft-managed data centers.</w:t>
      </w:r>
    </w:p>
    <w:p w14:paraId="5A341D0E" w14:textId="77777777" w:rsidR="003632D3" w:rsidRPr="003632D3" w:rsidRDefault="003632D3" w:rsidP="003632D3">
      <w:pPr>
        <w:numPr>
          <w:ilvl w:val="0"/>
          <w:numId w:val="1"/>
        </w:numPr>
      </w:pPr>
      <w:r w:rsidRPr="003632D3">
        <w:rPr>
          <w:b/>
          <w:bCs/>
        </w:rPr>
        <w:t>For AZ-900</w:t>
      </w:r>
      <w:r w:rsidRPr="003632D3">
        <w:t>: Know that Azure is a comprehensive and flexible cloud platform offering a variety of services.</w:t>
      </w:r>
    </w:p>
    <w:p w14:paraId="1C4B9853" w14:textId="77777777" w:rsidR="003632D3" w:rsidRPr="003632D3" w:rsidRDefault="003632D3" w:rsidP="003632D3">
      <w:r w:rsidRPr="003632D3">
        <w:t>Key Concepts for Beginners</w:t>
      </w:r>
    </w:p>
    <w:p w14:paraId="1B1F73C2" w14:textId="77777777" w:rsidR="003632D3" w:rsidRPr="003632D3" w:rsidRDefault="003632D3" w:rsidP="003632D3">
      <w:pPr>
        <w:numPr>
          <w:ilvl w:val="0"/>
          <w:numId w:val="2"/>
        </w:numPr>
      </w:pPr>
      <w:r w:rsidRPr="003632D3">
        <w:rPr>
          <w:b/>
          <w:bCs/>
        </w:rPr>
        <w:t>Cloud Computing</w:t>
      </w:r>
      <w:r w:rsidRPr="003632D3">
        <w:t>: Using remote servers on the internet to store, manage, and process data, instead of local servers or personal computers.</w:t>
      </w:r>
    </w:p>
    <w:p w14:paraId="20A89785" w14:textId="77777777" w:rsidR="003632D3" w:rsidRPr="003632D3" w:rsidRDefault="003632D3" w:rsidP="003632D3">
      <w:pPr>
        <w:numPr>
          <w:ilvl w:val="0"/>
          <w:numId w:val="2"/>
        </w:numPr>
      </w:pPr>
      <w:r w:rsidRPr="003632D3">
        <w:rPr>
          <w:b/>
          <w:bCs/>
        </w:rPr>
        <w:t>Scalability</w:t>
      </w:r>
      <w:r w:rsidRPr="003632D3">
        <w:t>: Easily scale resources up or down based on demand.</w:t>
      </w:r>
    </w:p>
    <w:p w14:paraId="7EC98C13" w14:textId="77777777" w:rsidR="003632D3" w:rsidRPr="003632D3" w:rsidRDefault="003632D3" w:rsidP="003632D3">
      <w:pPr>
        <w:numPr>
          <w:ilvl w:val="0"/>
          <w:numId w:val="2"/>
        </w:numPr>
      </w:pPr>
      <w:r w:rsidRPr="003632D3">
        <w:rPr>
          <w:b/>
          <w:bCs/>
        </w:rPr>
        <w:t>Global Reach</w:t>
      </w:r>
      <w:r w:rsidRPr="003632D3">
        <w:t>: Azure operates data centers worldwide for high availability.</w:t>
      </w:r>
    </w:p>
    <w:p w14:paraId="150FAF0A" w14:textId="77777777" w:rsidR="003632D3" w:rsidRPr="003632D3" w:rsidRDefault="003632D3" w:rsidP="003632D3">
      <w:r w:rsidRPr="003632D3">
        <w:t>Azure Service Models (AZ-900)</w:t>
      </w:r>
    </w:p>
    <w:p w14:paraId="15BAC91C" w14:textId="77777777" w:rsidR="003632D3" w:rsidRPr="003632D3" w:rsidRDefault="003632D3" w:rsidP="003632D3">
      <w:pPr>
        <w:numPr>
          <w:ilvl w:val="0"/>
          <w:numId w:val="3"/>
        </w:numPr>
      </w:pPr>
      <w:r w:rsidRPr="003632D3">
        <w:rPr>
          <w:b/>
          <w:bCs/>
        </w:rPr>
        <w:t>Infrastructure as a Service (IaaS)</w:t>
      </w:r>
      <w:r w:rsidRPr="003632D3">
        <w:t>: Renting IT infrastructure like virtual machines and storage on a pay-as-you-use basis.</w:t>
      </w:r>
    </w:p>
    <w:p w14:paraId="39C1ECAC" w14:textId="77777777" w:rsidR="003632D3" w:rsidRPr="003632D3" w:rsidRDefault="003632D3" w:rsidP="003632D3">
      <w:pPr>
        <w:numPr>
          <w:ilvl w:val="0"/>
          <w:numId w:val="3"/>
        </w:numPr>
      </w:pPr>
      <w:r w:rsidRPr="003632D3">
        <w:rPr>
          <w:b/>
          <w:bCs/>
        </w:rPr>
        <w:t>Platform as a Service (PaaS)</w:t>
      </w:r>
      <w:r w:rsidRPr="003632D3">
        <w:t>: Using a platform to develop or host applications without worrying about underlying infrastructure.</w:t>
      </w:r>
    </w:p>
    <w:p w14:paraId="5FA1507C" w14:textId="77777777" w:rsidR="003632D3" w:rsidRPr="003632D3" w:rsidRDefault="003632D3" w:rsidP="003632D3">
      <w:pPr>
        <w:numPr>
          <w:ilvl w:val="0"/>
          <w:numId w:val="3"/>
        </w:numPr>
      </w:pPr>
      <w:r w:rsidRPr="003632D3">
        <w:rPr>
          <w:b/>
          <w:bCs/>
        </w:rPr>
        <w:t>Software as a Service (SaaS)</w:t>
      </w:r>
      <w:r w:rsidRPr="003632D3">
        <w:t>: Using software applications over the internet on a subscription basis.</w:t>
      </w:r>
    </w:p>
    <w:p w14:paraId="4A998242" w14:textId="77777777" w:rsidR="003632D3" w:rsidRPr="003632D3" w:rsidRDefault="003632D3" w:rsidP="003632D3">
      <w:r w:rsidRPr="003632D3">
        <w:t>Getting Started with Azure</w:t>
      </w:r>
    </w:p>
    <w:p w14:paraId="7E26F650" w14:textId="77777777" w:rsidR="003632D3" w:rsidRPr="003632D3" w:rsidRDefault="003632D3" w:rsidP="003632D3">
      <w:pPr>
        <w:numPr>
          <w:ilvl w:val="0"/>
          <w:numId w:val="4"/>
        </w:numPr>
      </w:pPr>
      <w:r w:rsidRPr="003632D3">
        <w:rPr>
          <w:b/>
          <w:bCs/>
        </w:rPr>
        <w:t>Azure Free Account</w:t>
      </w:r>
      <w:r w:rsidRPr="003632D3">
        <w:t>:</w:t>
      </w:r>
    </w:p>
    <w:p w14:paraId="37C4612F" w14:textId="77777777" w:rsidR="003632D3" w:rsidRPr="003632D3" w:rsidRDefault="003632D3" w:rsidP="003632D3">
      <w:pPr>
        <w:numPr>
          <w:ilvl w:val="1"/>
          <w:numId w:val="4"/>
        </w:numPr>
      </w:pPr>
      <w:r w:rsidRPr="003632D3">
        <w:t>New users get a $200 USD credit and free access to popular services for 12 months.</w:t>
      </w:r>
    </w:p>
    <w:p w14:paraId="03D12750" w14:textId="77777777" w:rsidR="003632D3" w:rsidRPr="003632D3" w:rsidRDefault="003632D3" w:rsidP="003632D3">
      <w:pPr>
        <w:numPr>
          <w:ilvl w:val="1"/>
          <w:numId w:val="4"/>
        </w:numPr>
      </w:pPr>
      <w:r w:rsidRPr="003632D3">
        <w:t>Sign up with a Microsoft account and provide payment details for verification (no charge unless you upgrade).</w:t>
      </w:r>
    </w:p>
    <w:p w14:paraId="09DDD65F" w14:textId="77777777" w:rsidR="003632D3" w:rsidRPr="003632D3" w:rsidRDefault="003632D3" w:rsidP="003632D3">
      <w:pPr>
        <w:numPr>
          <w:ilvl w:val="0"/>
          <w:numId w:val="4"/>
        </w:numPr>
      </w:pPr>
      <w:r w:rsidRPr="003632D3">
        <w:rPr>
          <w:b/>
          <w:bCs/>
        </w:rPr>
        <w:t>Subscriptions and Resource Groups</w:t>
      </w:r>
      <w:r w:rsidRPr="003632D3">
        <w:t>:</w:t>
      </w:r>
    </w:p>
    <w:p w14:paraId="1E75B7BB" w14:textId="77777777" w:rsidR="003632D3" w:rsidRPr="003632D3" w:rsidRDefault="003632D3" w:rsidP="003632D3">
      <w:pPr>
        <w:numPr>
          <w:ilvl w:val="1"/>
          <w:numId w:val="4"/>
        </w:numPr>
      </w:pPr>
      <w:r w:rsidRPr="003632D3">
        <w:rPr>
          <w:b/>
          <w:bCs/>
        </w:rPr>
        <w:t>Subscription</w:t>
      </w:r>
      <w:r w:rsidRPr="003632D3">
        <w:t>: A billing unit. All Azure services are billed under a subscription.</w:t>
      </w:r>
    </w:p>
    <w:p w14:paraId="251643C6" w14:textId="77777777" w:rsidR="003632D3" w:rsidRPr="003632D3" w:rsidRDefault="003632D3" w:rsidP="003632D3">
      <w:pPr>
        <w:numPr>
          <w:ilvl w:val="1"/>
          <w:numId w:val="4"/>
        </w:numPr>
      </w:pPr>
      <w:r w:rsidRPr="003632D3">
        <w:rPr>
          <w:b/>
          <w:bCs/>
        </w:rPr>
        <w:t>Resource Group</w:t>
      </w:r>
      <w:r w:rsidRPr="003632D3">
        <w:t>: A container that holds related resources for an Azure solution, like virtual machines or databases.</w:t>
      </w:r>
    </w:p>
    <w:p w14:paraId="6232B74E" w14:textId="77777777" w:rsidR="003632D3" w:rsidRPr="003632D3" w:rsidRDefault="003632D3" w:rsidP="003632D3">
      <w:r w:rsidRPr="003632D3">
        <w:t>AZ-900 Relevance</w:t>
      </w:r>
    </w:p>
    <w:p w14:paraId="4EAF03E7" w14:textId="77777777" w:rsidR="003632D3" w:rsidRPr="003632D3" w:rsidRDefault="003632D3" w:rsidP="003632D3">
      <w:pPr>
        <w:numPr>
          <w:ilvl w:val="0"/>
          <w:numId w:val="5"/>
        </w:numPr>
      </w:pPr>
      <w:r w:rsidRPr="003632D3">
        <w:t>Understand basic Azure concepts, like what cloud computing is, the types of cloud services Azure offers, and how to start using Azure.</w:t>
      </w:r>
    </w:p>
    <w:p w14:paraId="2B358338" w14:textId="77777777" w:rsidR="003632D3" w:rsidRPr="003632D3" w:rsidRDefault="003632D3" w:rsidP="003632D3">
      <w:pPr>
        <w:numPr>
          <w:ilvl w:val="0"/>
          <w:numId w:val="5"/>
        </w:numPr>
      </w:pPr>
      <w:r w:rsidRPr="003632D3">
        <w:lastRenderedPageBreak/>
        <w:t>Know the difference between IaaS, PaaS, and SaaS.</w:t>
      </w:r>
    </w:p>
    <w:p w14:paraId="3EF7CE11" w14:textId="77777777" w:rsidR="003632D3" w:rsidRPr="003632D3" w:rsidRDefault="003632D3" w:rsidP="003632D3">
      <w:pPr>
        <w:numPr>
          <w:ilvl w:val="0"/>
          <w:numId w:val="5"/>
        </w:numPr>
      </w:pPr>
      <w:r w:rsidRPr="003632D3">
        <w:t>Familiarize with Azure subscription and resource group concepts.</w:t>
      </w:r>
    </w:p>
    <w:p w14:paraId="2EFE2B26" w14:textId="77777777" w:rsidR="00280B14" w:rsidRDefault="00280B14"/>
    <w:p w14:paraId="13004A52" w14:textId="77777777" w:rsidR="000E099F" w:rsidRDefault="000E099F"/>
    <w:p w14:paraId="08F7DB23" w14:textId="77777777" w:rsidR="000E099F" w:rsidRPr="000E099F" w:rsidRDefault="000E099F" w:rsidP="002069DE">
      <w:pPr>
        <w:pStyle w:val="Heading2"/>
      </w:pPr>
      <w:r w:rsidRPr="000E099F">
        <w:t>Dividing Azure Services Among IaaS, PaaS, and SaaS</w:t>
      </w:r>
    </w:p>
    <w:p w14:paraId="279E94F9" w14:textId="77777777" w:rsidR="000E099F" w:rsidRPr="000E099F" w:rsidRDefault="000E099F" w:rsidP="00866166">
      <w:pPr>
        <w:pStyle w:val="Heading3"/>
      </w:pPr>
      <w:r w:rsidRPr="000E099F">
        <w:t>Infrastructure as a Service (IaaS)</w:t>
      </w:r>
    </w:p>
    <w:p w14:paraId="09C5E456" w14:textId="77777777" w:rsidR="000E099F" w:rsidRPr="000E099F" w:rsidRDefault="000E099F" w:rsidP="000E099F">
      <w:pPr>
        <w:numPr>
          <w:ilvl w:val="0"/>
          <w:numId w:val="6"/>
        </w:numPr>
      </w:pPr>
      <w:r w:rsidRPr="000E099F">
        <w:rPr>
          <w:b/>
          <w:bCs/>
        </w:rPr>
        <w:t>Compute Services</w:t>
      </w:r>
      <w:r w:rsidRPr="000E099F">
        <w:t>:</w:t>
      </w:r>
    </w:p>
    <w:p w14:paraId="07D55C7C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Virtual Machines (VMs): Virtualized computing resources.</w:t>
      </w:r>
    </w:p>
    <w:p w14:paraId="1F49BF17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Kubernetes Service (AKS): Manages containerized applications.</w:t>
      </w:r>
    </w:p>
    <w:p w14:paraId="6B34981D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Container Instances (ACI): Run containers without managing servers.</w:t>
      </w:r>
    </w:p>
    <w:p w14:paraId="5BBC8AAB" w14:textId="77777777" w:rsidR="000E099F" w:rsidRPr="000E099F" w:rsidRDefault="000E099F" w:rsidP="000E099F">
      <w:pPr>
        <w:numPr>
          <w:ilvl w:val="0"/>
          <w:numId w:val="6"/>
        </w:numPr>
      </w:pPr>
      <w:r w:rsidRPr="000E099F">
        <w:rPr>
          <w:b/>
          <w:bCs/>
        </w:rPr>
        <w:t>Networking Services</w:t>
      </w:r>
      <w:r w:rsidRPr="000E099F">
        <w:t>:</w:t>
      </w:r>
    </w:p>
    <w:p w14:paraId="6B209EF4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Virtual Network: Isolates and segments network traffic.</w:t>
      </w:r>
    </w:p>
    <w:p w14:paraId="5D7EF8DD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Load Balancer: Balances inbound and outbound connections.</w:t>
      </w:r>
    </w:p>
    <w:p w14:paraId="6B1E2ACC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VPN Gateway: Connects Azure virtual networks to on-premises networks.</w:t>
      </w:r>
    </w:p>
    <w:p w14:paraId="7F5CBF41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Content Delivery Network (CDN): Delivers high-bandwidth content.</w:t>
      </w:r>
    </w:p>
    <w:p w14:paraId="2422173A" w14:textId="77777777" w:rsidR="000E099F" w:rsidRPr="000E099F" w:rsidRDefault="000E099F" w:rsidP="000E099F">
      <w:pPr>
        <w:numPr>
          <w:ilvl w:val="0"/>
          <w:numId w:val="6"/>
        </w:numPr>
      </w:pPr>
      <w:r w:rsidRPr="000E099F">
        <w:rPr>
          <w:b/>
          <w:bCs/>
        </w:rPr>
        <w:t>Storage Services</w:t>
      </w:r>
      <w:r w:rsidRPr="000E099F">
        <w:t>:</w:t>
      </w:r>
    </w:p>
    <w:p w14:paraId="4AE1D43A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Blob Storage: For storing large amounts of unstructured data.</w:t>
      </w:r>
    </w:p>
    <w:p w14:paraId="54978BD6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File Storage: Managed file shares.</w:t>
      </w:r>
    </w:p>
    <w:p w14:paraId="54DC779E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Queue Storage: Store and retrieve messages.</w:t>
      </w:r>
    </w:p>
    <w:p w14:paraId="28E5D14D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Disk Storage: High-performance disk storage.</w:t>
      </w:r>
    </w:p>
    <w:p w14:paraId="139B35D7" w14:textId="77777777" w:rsidR="000E099F" w:rsidRPr="000E099F" w:rsidRDefault="000E099F" w:rsidP="000E099F">
      <w:pPr>
        <w:numPr>
          <w:ilvl w:val="0"/>
          <w:numId w:val="6"/>
        </w:numPr>
      </w:pPr>
      <w:r w:rsidRPr="000E099F">
        <w:rPr>
          <w:b/>
          <w:bCs/>
        </w:rPr>
        <w:t>Management and Governance Tools</w:t>
      </w:r>
      <w:r w:rsidRPr="000E099F">
        <w:t>:</w:t>
      </w:r>
    </w:p>
    <w:p w14:paraId="446D3BCB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Resource Manager: Manage and organize Azure resources.</w:t>
      </w:r>
    </w:p>
    <w:p w14:paraId="2D9BA78D" w14:textId="77777777" w:rsidR="000E099F" w:rsidRPr="000E099F" w:rsidRDefault="000E099F" w:rsidP="000E099F">
      <w:pPr>
        <w:numPr>
          <w:ilvl w:val="1"/>
          <w:numId w:val="6"/>
        </w:numPr>
      </w:pPr>
      <w:r w:rsidRPr="000E099F">
        <w:t>Azure PowerShell and Azure CLI: Command-line tools for Azure management.</w:t>
      </w:r>
    </w:p>
    <w:p w14:paraId="477786AB" w14:textId="77777777" w:rsidR="000E099F" w:rsidRPr="000E099F" w:rsidRDefault="000E099F" w:rsidP="00866166">
      <w:pPr>
        <w:pStyle w:val="Heading3"/>
      </w:pPr>
      <w:r w:rsidRPr="000E099F">
        <w:t>Platform as a Service (PaaS)</w:t>
      </w:r>
    </w:p>
    <w:p w14:paraId="4F761BAC" w14:textId="77777777" w:rsidR="000E099F" w:rsidRPr="000E099F" w:rsidRDefault="000E099F" w:rsidP="000E099F">
      <w:pPr>
        <w:numPr>
          <w:ilvl w:val="0"/>
          <w:numId w:val="7"/>
        </w:numPr>
      </w:pPr>
      <w:r w:rsidRPr="000E099F">
        <w:rPr>
          <w:b/>
          <w:bCs/>
        </w:rPr>
        <w:t>Compute Services</w:t>
      </w:r>
      <w:r w:rsidRPr="000E099F">
        <w:t>:</w:t>
      </w:r>
    </w:p>
    <w:p w14:paraId="01106F41" w14:textId="77777777" w:rsidR="000E099F" w:rsidRPr="000E099F" w:rsidRDefault="000E099F" w:rsidP="000E099F">
      <w:pPr>
        <w:numPr>
          <w:ilvl w:val="1"/>
          <w:numId w:val="7"/>
        </w:numPr>
      </w:pPr>
      <w:r w:rsidRPr="000E099F">
        <w:t>Azure App Services: Building, deploying, and scaling web apps and APIs.</w:t>
      </w:r>
    </w:p>
    <w:p w14:paraId="6E88B4F3" w14:textId="77777777" w:rsidR="000E099F" w:rsidRPr="000E099F" w:rsidRDefault="000E099F" w:rsidP="000E099F">
      <w:pPr>
        <w:numPr>
          <w:ilvl w:val="1"/>
          <w:numId w:val="7"/>
        </w:numPr>
      </w:pPr>
      <w:r w:rsidRPr="000E099F">
        <w:t>Azure Functions: Serverless computing service for running event-triggered code.</w:t>
      </w:r>
    </w:p>
    <w:p w14:paraId="0D92D228" w14:textId="77777777" w:rsidR="000E099F" w:rsidRPr="000E099F" w:rsidRDefault="000E099F" w:rsidP="000E099F">
      <w:pPr>
        <w:numPr>
          <w:ilvl w:val="0"/>
          <w:numId w:val="7"/>
        </w:numPr>
      </w:pPr>
      <w:r w:rsidRPr="000E099F">
        <w:rPr>
          <w:b/>
          <w:bCs/>
        </w:rPr>
        <w:t>Networking Services</w:t>
      </w:r>
      <w:r w:rsidRPr="000E099F">
        <w:t>:</w:t>
      </w:r>
    </w:p>
    <w:p w14:paraId="5494FB8E" w14:textId="77777777" w:rsidR="000E099F" w:rsidRPr="000E099F" w:rsidRDefault="000E099F" w:rsidP="000E099F">
      <w:pPr>
        <w:numPr>
          <w:ilvl w:val="1"/>
          <w:numId w:val="7"/>
        </w:numPr>
      </w:pPr>
      <w:r w:rsidRPr="000E099F">
        <w:t>Azure Application Gateway: Load balancer for web traffic.</w:t>
      </w:r>
    </w:p>
    <w:p w14:paraId="72836B2C" w14:textId="77777777" w:rsidR="000E099F" w:rsidRPr="000E099F" w:rsidRDefault="000E099F" w:rsidP="000E099F">
      <w:pPr>
        <w:numPr>
          <w:ilvl w:val="0"/>
          <w:numId w:val="7"/>
        </w:numPr>
      </w:pPr>
      <w:r w:rsidRPr="000E099F">
        <w:rPr>
          <w:b/>
          <w:bCs/>
        </w:rPr>
        <w:lastRenderedPageBreak/>
        <w:t>Database Services</w:t>
      </w:r>
      <w:r w:rsidRPr="000E099F">
        <w:t>:</w:t>
      </w:r>
    </w:p>
    <w:p w14:paraId="36B3691A" w14:textId="77777777" w:rsidR="000E099F" w:rsidRPr="000E099F" w:rsidRDefault="000E099F" w:rsidP="000E099F">
      <w:pPr>
        <w:numPr>
          <w:ilvl w:val="1"/>
          <w:numId w:val="7"/>
        </w:numPr>
      </w:pPr>
      <w:r w:rsidRPr="000E099F">
        <w:t xml:space="preserve">Azure SQL Database: </w:t>
      </w:r>
      <w:proofErr w:type="gramStart"/>
      <w:r w:rsidRPr="000E099F">
        <w:t>Fully-managed</w:t>
      </w:r>
      <w:proofErr w:type="gramEnd"/>
      <w:r w:rsidRPr="000E099F">
        <w:t xml:space="preserve"> SQL database service.</w:t>
      </w:r>
    </w:p>
    <w:p w14:paraId="1BD3D680" w14:textId="77777777" w:rsidR="000E099F" w:rsidRPr="000E099F" w:rsidRDefault="000E099F" w:rsidP="000E099F">
      <w:pPr>
        <w:numPr>
          <w:ilvl w:val="1"/>
          <w:numId w:val="7"/>
        </w:numPr>
      </w:pPr>
      <w:r w:rsidRPr="000E099F">
        <w:t>Azure Cosmos DB: Globally distributed database service.</w:t>
      </w:r>
    </w:p>
    <w:p w14:paraId="28D8ADFD" w14:textId="77777777" w:rsidR="000E099F" w:rsidRPr="000E099F" w:rsidRDefault="000E099F" w:rsidP="000E099F">
      <w:pPr>
        <w:numPr>
          <w:ilvl w:val="1"/>
          <w:numId w:val="7"/>
        </w:numPr>
      </w:pPr>
      <w:r w:rsidRPr="000E099F">
        <w:t>Azure Database for MySQL, PostgreSQL, MariaDB: Managed database services for MySQL, PostgreSQL, and MariaDB.</w:t>
      </w:r>
    </w:p>
    <w:p w14:paraId="1B979350" w14:textId="77777777" w:rsidR="000E099F" w:rsidRPr="000E099F" w:rsidRDefault="000E099F" w:rsidP="000E099F">
      <w:pPr>
        <w:numPr>
          <w:ilvl w:val="0"/>
          <w:numId w:val="7"/>
        </w:numPr>
      </w:pPr>
      <w:r w:rsidRPr="000E099F">
        <w:rPr>
          <w:b/>
          <w:bCs/>
        </w:rPr>
        <w:t>Management and Governance Tools</w:t>
      </w:r>
      <w:r w:rsidRPr="000E099F">
        <w:t>:</w:t>
      </w:r>
    </w:p>
    <w:p w14:paraId="20FB13B8" w14:textId="77777777" w:rsidR="000E099F" w:rsidRPr="000E099F" w:rsidRDefault="000E099F" w:rsidP="000E099F">
      <w:pPr>
        <w:numPr>
          <w:ilvl w:val="1"/>
          <w:numId w:val="7"/>
        </w:numPr>
      </w:pPr>
      <w:r w:rsidRPr="000E099F">
        <w:t>Azure Monitor: Provides full-stack monitoring.</w:t>
      </w:r>
    </w:p>
    <w:p w14:paraId="5B304166" w14:textId="77777777" w:rsidR="000E099F" w:rsidRPr="000E099F" w:rsidRDefault="000E099F" w:rsidP="000E099F">
      <w:pPr>
        <w:numPr>
          <w:ilvl w:val="1"/>
          <w:numId w:val="7"/>
        </w:numPr>
      </w:pPr>
      <w:r w:rsidRPr="000E099F">
        <w:t>Azure Advisor: Personalized cloud consultant.</w:t>
      </w:r>
    </w:p>
    <w:p w14:paraId="6549D1CD" w14:textId="77777777" w:rsidR="000E099F" w:rsidRPr="000E099F" w:rsidRDefault="000E099F" w:rsidP="000E099F">
      <w:r w:rsidRPr="000E099F">
        <w:t>Software as a Service (SaaS)</w:t>
      </w:r>
    </w:p>
    <w:p w14:paraId="5C0286F4" w14:textId="77777777" w:rsidR="000E099F" w:rsidRPr="000E099F" w:rsidRDefault="000E099F" w:rsidP="000E099F">
      <w:pPr>
        <w:numPr>
          <w:ilvl w:val="0"/>
          <w:numId w:val="8"/>
        </w:numPr>
      </w:pPr>
      <w:r w:rsidRPr="000E099F">
        <w:rPr>
          <w:b/>
          <w:bCs/>
        </w:rPr>
        <w:t>Identity Services</w:t>
      </w:r>
      <w:r w:rsidRPr="000E099F">
        <w:t>:</w:t>
      </w:r>
    </w:p>
    <w:p w14:paraId="6800248A" w14:textId="77777777" w:rsidR="000E099F" w:rsidRPr="000E099F" w:rsidRDefault="000E099F" w:rsidP="000E099F">
      <w:pPr>
        <w:numPr>
          <w:ilvl w:val="1"/>
          <w:numId w:val="8"/>
        </w:numPr>
      </w:pPr>
      <w:r w:rsidRPr="000E099F">
        <w:t>Azure Active Directory (Azure AD): Cloud-based identity and access management service.</w:t>
      </w:r>
    </w:p>
    <w:p w14:paraId="6886C388" w14:textId="77777777" w:rsidR="000E099F" w:rsidRPr="000E099F" w:rsidRDefault="000E099F" w:rsidP="000E099F">
      <w:pPr>
        <w:numPr>
          <w:ilvl w:val="1"/>
          <w:numId w:val="8"/>
        </w:numPr>
      </w:pPr>
      <w:r w:rsidRPr="000E099F">
        <w:t>Azure Multi-Factor Authentication: Additional security for verifying user sign-ins.</w:t>
      </w:r>
    </w:p>
    <w:p w14:paraId="15082CD9" w14:textId="77777777" w:rsidR="000E099F" w:rsidRPr="000E099F" w:rsidRDefault="000E099F" w:rsidP="000E099F">
      <w:r w:rsidRPr="000E099F">
        <w:t>Cross-Cutting Services</w:t>
      </w:r>
    </w:p>
    <w:p w14:paraId="75AD3EA5" w14:textId="77777777" w:rsidR="000E099F" w:rsidRPr="000E099F" w:rsidRDefault="000E099F" w:rsidP="000E099F">
      <w:r w:rsidRPr="000E099F">
        <w:t>Some services cross the boundaries between IaaS, PaaS, and SaaS:</w:t>
      </w:r>
    </w:p>
    <w:p w14:paraId="12493A87" w14:textId="77777777" w:rsidR="000E099F" w:rsidRPr="000E099F" w:rsidRDefault="000E099F" w:rsidP="000E099F">
      <w:pPr>
        <w:numPr>
          <w:ilvl w:val="0"/>
          <w:numId w:val="9"/>
        </w:numPr>
      </w:pPr>
      <w:r w:rsidRPr="000E099F">
        <w:rPr>
          <w:b/>
          <w:bCs/>
        </w:rPr>
        <w:t>Azure Portal</w:t>
      </w:r>
      <w:r w:rsidRPr="000E099F">
        <w:t>: Access and manage all Azure services and applications.</w:t>
      </w:r>
    </w:p>
    <w:p w14:paraId="1E5706D1" w14:textId="77777777" w:rsidR="000E099F" w:rsidRPr="000E099F" w:rsidRDefault="000E099F" w:rsidP="000E099F">
      <w:pPr>
        <w:numPr>
          <w:ilvl w:val="0"/>
          <w:numId w:val="9"/>
        </w:numPr>
      </w:pPr>
      <w:r w:rsidRPr="000E099F">
        <w:rPr>
          <w:b/>
          <w:bCs/>
        </w:rPr>
        <w:t>Azure Policy</w:t>
      </w:r>
      <w:r w:rsidRPr="000E099F">
        <w:t>: Create, assign, and manage policies to enforce compliance.</w:t>
      </w:r>
    </w:p>
    <w:p w14:paraId="0BAD3521" w14:textId="77777777" w:rsidR="000E099F" w:rsidRPr="000E099F" w:rsidRDefault="000E099F" w:rsidP="000E099F">
      <w:pPr>
        <w:numPr>
          <w:ilvl w:val="0"/>
          <w:numId w:val="9"/>
        </w:numPr>
      </w:pPr>
      <w:r w:rsidRPr="000E099F">
        <w:rPr>
          <w:b/>
          <w:bCs/>
        </w:rPr>
        <w:t>Azure Advisor</w:t>
      </w:r>
      <w:r w:rsidRPr="000E099F">
        <w:t>: Provides personalized recommendations for optimizing Azure deployments.</w:t>
      </w:r>
    </w:p>
    <w:p w14:paraId="0EDBE51E" w14:textId="77777777" w:rsidR="000E099F" w:rsidRPr="000E099F" w:rsidRDefault="000E099F" w:rsidP="000E099F">
      <w:r w:rsidRPr="000E099F">
        <w:t>This categorization aligns the Azure services with the IaaS, PaaS, and SaaS models, making it easier to understand their functions and relevance, especially for the AZ-900 exam. Remember, the categorization can be fluid as some services might offer features of more than one model.</w:t>
      </w:r>
    </w:p>
    <w:p w14:paraId="401B896F" w14:textId="7B74323C" w:rsidR="00866166" w:rsidRPr="00866166" w:rsidRDefault="00866166">
      <w:pPr>
        <w:rPr>
          <w:b/>
          <w:bCs/>
        </w:rPr>
      </w:pPr>
      <w:r w:rsidRPr="00866166">
        <w:rPr>
          <w:b/>
          <w:bCs/>
        </w:rPr>
        <w:t>Pro Tips:</w:t>
      </w:r>
    </w:p>
    <w:p w14:paraId="1E93CC1A" w14:textId="77777777" w:rsidR="002A033D" w:rsidRPr="002A033D" w:rsidRDefault="002A033D" w:rsidP="002A033D">
      <w:pPr>
        <w:rPr>
          <w:b/>
          <w:bCs/>
        </w:rPr>
      </w:pPr>
      <w:r w:rsidRPr="002A033D">
        <w:rPr>
          <w:b/>
          <w:bCs/>
        </w:rPr>
        <w:t>IaaS (Infrastructure as a Service)</w:t>
      </w:r>
    </w:p>
    <w:p w14:paraId="2709B5AC" w14:textId="77777777" w:rsidR="002A033D" w:rsidRPr="002A033D" w:rsidRDefault="002A033D" w:rsidP="002A033D">
      <w:pPr>
        <w:numPr>
          <w:ilvl w:val="0"/>
          <w:numId w:val="10"/>
        </w:numPr>
      </w:pPr>
      <w:r w:rsidRPr="002A033D">
        <w:rPr>
          <w:b/>
          <w:bCs/>
        </w:rPr>
        <w:t>Key Idea</w:t>
      </w:r>
      <w:r w:rsidRPr="002A033D">
        <w:t>: Basic building blocks for cloud IT, provides the infrastructure.</w:t>
      </w:r>
    </w:p>
    <w:p w14:paraId="3A8B521D" w14:textId="77777777" w:rsidR="002A033D" w:rsidRPr="002A033D" w:rsidRDefault="002A033D" w:rsidP="002A033D">
      <w:pPr>
        <w:numPr>
          <w:ilvl w:val="0"/>
          <w:numId w:val="10"/>
        </w:numPr>
      </w:pPr>
      <w:r w:rsidRPr="002A033D">
        <w:rPr>
          <w:b/>
          <w:bCs/>
        </w:rPr>
        <w:t>Shortcut</w:t>
      </w:r>
      <w:r w:rsidRPr="002A033D">
        <w:t>: Think of traditional hardware (servers, storage, networking) made available virtually. If you are managing the OS, then it's likely IaaS.</w:t>
      </w:r>
    </w:p>
    <w:p w14:paraId="0DD9F915" w14:textId="77777777" w:rsidR="002A033D" w:rsidRPr="002A033D" w:rsidRDefault="002A033D" w:rsidP="002A033D">
      <w:pPr>
        <w:numPr>
          <w:ilvl w:val="0"/>
          <w:numId w:val="10"/>
        </w:numPr>
      </w:pPr>
      <w:r w:rsidRPr="002A033D">
        <w:rPr>
          <w:b/>
          <w:bCs/>
        </w:rPr>
        <w:t>Examples</w:t>
      </w:r>
      <w:r w:rsidRPr="002A033D">
        <w:t>: Azure Virtual Machines, Azure Kubernetes Service (AKS), Azure Virtual Network.</w:t>
      </w:r>
    </w:p>
    <w:p w14:paraId="7E35463C" w14:textId="77777777" w:rsidR="002A033D" w:rsidRPr="002A033D" w:rsidRDefault="002A033D" w:rsidP="002A033D">
      <w:pPr>
        <w:rPr>
          <w:b/>
          <w:bCs/>
        </w:rPr>
      </w:pPr>
      <w:r w:rsidRPr="002A033D">
        <w:rPr>
          <w:b/>
          <w:bCs/>
        </w:rPr>
        <w:t>PaaS (Platform as a Service)</w:t>
      </w:r>
    </w:p>
    <w:p w14:paraId="5CD4610F" w14:textId="77777777" w:rsidR="002A033D" w:rsidRPr="002A033D" w:rsidRDefault="002A033D" w:rsidP="002A033D">
      <w:pPr>
        <w:numPr>
          <w:ilvl w:val="0"/>
          <w:numId w:val="11"/>
        </w:numPr>
      </w:pPr>
      <w:r w:rsidRPr="002A033D">
        <w:rPr>
          <w:b/>
          <w:bCs/>
        </w:rPr>
        <w:t>Key Idea</w:t>
      </w:r>
      <w:r w:rsidRPr="002A033D">
        <w:t>: Higher-level service, abstracts and manages infrastructure.</w:t>
      </w:r>
    </w:p>
    <w:p w14:paraId="5A9C60A1" w14:textId="77777777" w:rsidR="002A033D" w:rsidRPr="002A033D" w:rsidRDefault="002A033D" w:rsidP="002A033D">
      <w:pPr>
        <w:numPr>
          <w:ilvl w:val="0"/>
          <w:numId w:val="11"/>
        </w:numPr>
      </w:pPr>
      <w:r w:rsidRPr="002A033D">
        <w:rPr>
          <w:b/>
          <w:bCs/>
        </w:rPr>
        <w:t>Shortcut</w:t>
      </w:r>
      <w:r w:rsidRPr="002A033D">
        <w:t>: If it simplifies your development by managing infrastructure and allowing you to focus just on the code and deployment, it's PaaS.</w:t>
      </w:r>
    </w:p>
    <w:p w14:paraId="3C33D4B5" w14:textId="77777777" w:rsidR="002A033D" w:rsidRPr="002A033D" w:rsidRDefault="002A033D" w:rsidP="002A033D">
      <w:pPr>
        <w:numPr>
          <w:ilvl w:val="0"/>
          <w:numId w:val="11"/>
        </w:numPr>
      </w:pPr>
      <w:r w:rsidRPr="002A033D">
        <w:rPr>
          <w:b/>
          <w:bCs/>
        </w:rPr>
        <w:lastRenderedPageBreak/>
        <w:t>Examples</w:t>
      </w:r>
      <w:r w:rsidRPr="002A033D">
        <w:t>: Azure App Services, Azure SQL Database, Azure Functions.</w:t>
      </w:r>
    </w:p>
    <w:p w14:paraId="2B7403E3" w14:textId="77777777" w:rsidR="002A033D" w:rsidRPr="002A033D" w:rsidRDefault="002A033D" w:rsidP="002A033D">
      <w:pPr>
        <w:rPr>
          <w:b/>
          <w:bCs/>
        </w:rPr>
      </w:pPr>
      <w:r w:rsidRPr="002A033D">
        <w:rPr>
          <w:b/>
          <w:bCs/>
        </w:rPr>
        <w:t>SaaS (Software as a Service)</w:t>
      </w:r>
    </w:p>
    <w:p w14:paraId="1CC5F708" w14:textId="77777777" w:rsidR="002A033D" w:rsidRPr="002A033D" w:rsidRDefault="002A033D" w:rsidP="002A033D">
      <w:pPr>
        <w:numPr>
          <w:ilvl w:val="0"/>
          <w:numId w:val="12"/>
        </w:numPr>
      </w:pPr>
      <w:r w:rsidRPr="002A033D">
        <w:rPr>
          <w:b/>
          <w:bCs/>
        </w:rPr>
        <w:t>Key Idea</w:t>
      </w:r>
      <w:r w:rsidRPr="002A033D">
        <w:t>: Software available over the internet.</w:t>
      </w:r>
    </w:p>
    <w:p w14:paraId="71A2A008" w14:textId="77777777" w:rsidR="002A033D" w:rsidRPr="002A033D" w:rsidRDefault="002A033D" w:rsidP="002A033D">
      <w:pPr>
        <w:numPr>
          <w:ilvl w:val="0"/>
          <w:numId w:val="12"/>
        </w:numPr>
      </w:pPr>
      <w:r w:rsidRPr="002A033D">
        <w:rPr>
          <w:b/>
          <w:bCs/>
        </w:rPr>
        <w:t>Shortcut</w:t>
      </w:r>
      <w:r w:rsidRPr="002A033D">
        <w:t>: If it's a complete software solution that you simply use via a web browser or app without worrying about any backend, it’s SaaS.</w:t>
      </w:r>
    </w:p>
    <w:p w14:paraId="06E2409B" w14:textId="77777777" w:rsidR="002A033D" w:rsidRPr="002A033D" w:rsidRDefault="002A033D" w:rsidP="002A033D">
      <w:pPr>
        <w:numPr>
          <w:ilvl w:val="0"/>
          <w:numId w:val="12"/>
        </w:numPr>
      </w:pPr>
      <w:r w:rsidRPr="002A033D">
        <w:rPr>
          <w:b/>
          <w:bCs/>
        </w:rPr>
        <w:t>Examples</w:t>
      </w:r>
      <w:r w:rsidRPr="002A033D">
        <w:t>: Azure Active Directory, Office 365.</w:t>
      </w:r>
    </w:p>
    <w:p w14:paraId="30D52ACA" w14:textId="77777777" w:rsidR="002A033D" w:rsidRPr="002A033D" w:rsidRDefault="002A033D" w:rsidP="002A033D">
      <w:pPr>
        <w:rPr>
          <w:b/>
          <w:bCs/>
        </w:rPr>
      </w:pPr>
      <w:r w:rsidRPr="002A033D">
        <w:rPr>
          <w:b/>
          <w:bCs/>
        </w:rPr>
        <w:t>Quick Tips to Differentiate</w:t>
      </w:r>
    </w:p>
    <w:p w14:paraId="7CD74EDC" w14:textId="77777777" w:rsidR="002A033D" w:rsidRPr="002A033D" w:rsidRDefault="002A033D" w:rsidP="002A033D">
      <w:pPr>
        <w:numPr>
          <w:ilvl w:val="0"/>
          <w:numId w:val="13"/>
        </w:numPr>
      </w:pPr>
      <w:r w:rsidRPr="002A033D">
        <w:rPr>
          <w:b/>
          <w:bCs/>
        </w:rPr>
        <w:t>Level of Control</w:t>
      </w:r>
      <w:r w:rsidRPr="002A033D">
        <w:t>: More control over the environment (like managing your own OS and network) leans towards IaaS, while less control (focus only on your application or using software) indicates PaaS or SaaS.</w:t>
      </w:r>
    </w:p>
    <w:p w14:paraId="6AF95910" w14:textId="77777777" w:rsidR="002A033D" w:rsidRPr="002A033D" w:rsidRDefault="002A033D" w:rsidP="002A033D">
      <w:pPr>
        <w:numPr>
          <w:ilvl w:val="0"/>
          <w:numId w:val="13"/>
        </w:numPr>
      </w:pPr>
      <w:r w:rsidRPr="002A033D">
        <w:rPr>
          <w:b/>
          <w:bCs/>
        </w:rPr>
        <w:t>Usage Scenario</w:t>
      </w:r>
      <w:r w:rsidRPr="002A033D">
        <w:t>:</w:t>
      </w:r>
    </w:p>
    <w:p w14:paraId="7ADAA07D" w14:textId="77777777" w:rsidR="002A033D" w:rsidRPr="002A033D" w:rsidRDefault="002A033D" w:rsidP="002A033D">
      <w:pPr>
        <w:numPr>
          <w:ilvl w:val="1"/>
          <w:numId w:val="13"/>
        </w:numPr>
      </w:pPr>
      <w:r w:rsidRPr="002A033D">
        <w:t>Need servers or storage? Likely IaaS.</w:t>
      </w:r>
    </w:p>
    <w:p w14:paraId="304BC7FC" w14:textId="77777777" w:rsidR="002A033D" w:rsidRPr="002A033D" w:rsidRDefault="002A033D" w:rsidP="002A033D">
      <w:pPr>
        <w:numPr>
          <w:ilvl w:val="1"/>
          <w:numId w:val="13"/>
        </w:numPr>
      </w:pPr>
      <w:r w:rsidRPr="002A033D">
        <w:t>Developing an app without worrying about OS or server? PaaS.</w:t>
      </w:r>
    </w:p>
    <w:p w14:paraId="6643C9AA" w14:textId="77777777" w:rsidR="002A033D" w:rsidRPr="002A033D" w:rsidRDefault="002A033D" w:rsidP="002A033D">
      <w:pPr>
        <w:numPr>
          <w:ilvl w:val="1"/>
          <w:numId w:val="13"/>
        </w:numPr>
      </w:pPr>
      <w:r w:rsidRPr="002A033D">
        <w:t>Just using software online? SaaS.</w:t>
      </w:r>
    </w:p>
    <w:p w14:paraId="519C64A9" w14:textId="77777777" w:rsidR="002A033D" w:rsidRPr="002A033D" w:rsidRDefault="002A033D" w:rsidP="002A033D">
      <w:pPr>
        <w:numPr>
          <w:ilvl w:val="0"/>
          <w:numId w:val="13"/>
        </w:numPr>
      </w:pPr>
      <w:r w:rsidRPr="002A033D">
        <w:rPr>
          <w:b/>
          <w:bCs/>
        </w:rPr>
        <w:t>Responsibility</w:t>
      </w:r>
      <w:r w:rsidRPr="002A033D">
        <w:t>: Who is responsible for what?</w:t>
      </w:r>
    </w:p>
    <w:p w14:paraId="77CE826E" w14:textId="77777777" w:rsidR="002A033D" w:rsidRPr="002A033D" w:rsidRDefault="002A033D" w:rsidP="002A033D">
      <w:pPr>
        <w:numPr>
          <w:ilvl w:val="1"/>
          <w:numId w:val="13"/>
        </w:numPr>
      </w:pPr>
      <w:r w:rsidRPr="002A033D">
        <w:t>IaaS: You manage the most (OS, middleware, runtime).</w:t>
      </w:r>
    </w:p>
    <w:p w14:paraId="486EAA66" w14:textId="77777777" w:rsidR="002A033D" w:rsidRPr="002A033D" w:rsidRDefault="002A033D" w:rsidP="002A033D">
      <w:pPr>
        <w:numPr>
          <w:ilvl w:val="1"/>
          <w:numId w:val="13"/>
        </w:numPr>
      </w:pPr>
      <w:r w:rsidRPr="002A033D">
        <w:t>PaaS: Provider manages more (you care only about the application and data).</w:t>
      </w:r>
    </w:p>
    <w:p w14:paraId="588BEF62" w14:textId="77777777" w:rsidR="002A033D" w:rsidRPr="002A033D" w:rsidRDefault="002A033D" w:rsidP="002A033D">
      <w:pPr>
        <w:numPr>
          <w:ilvl w:val="1"/>
          <w:numId w:val="13"/>
        </w:numPr>
      </w:pPr>
      <w:r w:rsidRPr="002A033D">
        <w:t>SaaS: Provider manages everything, you just use the software.</w:t>
      </w:r>
    </w:p>
    <w:p w14:paraId="53E4831D" w14:textId="77777777" w:rsidR="002A033D" w:rsidRDefault="002A033D"/>
    <w:sectPr w:rsidR="002A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67"/>
    <w:multiLevelType w:val="multilevel"/>
    <w:tmpl w:val="2E66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C3F21"/>
    <w:multiLevelType w:val="multilevel"/>
    <w:tmpl w:val="4F22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B4FEE"/>
    <w:multiLevelType w:val="multilevel"/>
    <w:tmpl w:val="3952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B7BDD"/>
    <w:multiLevelType w:val="multilevel"/>
    <w:tmpl w:val="49F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9D7F96"/>
    <w:multiLevelType w:val="multilevel"/>
    <w:tmpl w:val="F790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C21B4A"/>
    <w:multiLevelType w:val="multilevel"/>
    <w:tmpl w:val="590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AF252C"/>
    <w:multiLevelType w:val="multilevel"/>
    <w:tmpl w:val="72F8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1392"/>
    <w:multiLevelType w:val="multilevel"/>
    <w:tmpl w:val="EDDA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77086B"/>
    <w:multiLevelType w:val="multilevel"/>
    <w:tmpl w:val="509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8471A2"/>
    <w:multiLevelType w:val="multilevel"/>
    <w:tmpl w:val="4A7E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C53AAC"/>
    <w:multiLevelType w:val="multilevel"/>
    <w:tmpl w:val="459A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2374AE"/>
    <w:multiLevelType w:val="multilevel"/>
    <w:tmpl w:val="242C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4319B6"/>
    <w:multiLevelType w:val="multilevel"/>
    <w:tmpl w:val="0404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6604219">
    <w:abstractNumId w:val="3"/>
  </w:num>
  <w:num w:numId="2" w16cid:durableId="1920360778">
    <w:abstractNumId w:val="0"/>
  </w:num>
  <w:num w:numId="3" w16cid:durableId="1670450511">
    <w:abstractNumId w:val="6"/>
  </w:num>
  <w:num w:numId="4" w16cid:durableId="1514878830">
    <w:abstractNumId w:val="10"/>
  </w:num>
  <w:num w:numId="5" w16cid:durableId="1960717589">
    <w:abstractNumId w:val="9"/>
  </w:num>
  <w:num w:numId="6" w16cid:durableId="1273248528">
    <w:abstractNumId w:val="1"/>
  </w:num>
  <w:num w:numId="7" w16cid:durableId="942807564">
    <w:abstractNumId w:val="7"/>
  </w:num>
  <w:num w:numId="8" w16cid:durableId="2048598845">
    <w:abstractNumId w:val="11"/>
  </w:num>
  <w:num w:numId="9" w16cid:durableId="1432506490">
    <w:abstractNumId w:val="4"/>
  </w:num>
  <w:num w:numId="10" w16cid:durableId="1713572812">
    <w:abstractNumId w:val="12"/>
  </w:num>
  <w:num w:numId="11" w16cid:durableId="550581001">
    <w:abstractNumId w:val="8"/>
  </w:num>
  <w:num w:numId="12" w16cid:durableId="1685938118">
    <w:abstractNumId w:val="5"/>
  </w:num>
  <w:num w:numId="13" w16cid:durableId="194048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D"/>
    <w:rsid w:val="000E099F"/>
    <w:rsid w:val="002069DE"/>
    <w:rsid w:val="00280B14"/>
    <w:rsid w:val="002A033D"/>
    <w:rsid w:val="003632D3"/>
    <w:rsid w:val="00607842"/>
    <w:rsid w:val="00737A0D"/>
    <w:rsid w:val="008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390C"/>
  <w15:chartTrackingRefBased/>
  <w15:docId w15:val="{70ABA80C-7D61-469A-AD8E-1CA0546B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9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2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2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0E0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69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SaiRam, Parshi</dc:creator>
  <cp:keywords/>
  <dc:description/>
  <cp:lastModifiedBy>SaiRam, Parshi</cp:lastModifiedBy>
  <cp:revision>8</cp:revision>
  <dcterms:created xsi:type="dcterms:W3CDTF">2024-03-24T04:59:00Z</dcterms:created>
  <dcterms:modified xsi:type="dcterms:W3CDTF">2024-03-24T05:05:00Z</dcterms:modified>
</cp:coreProperties>
</file>