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0945" w14:textId="77777777" w:rsidR="00C93F7A" w:rsidRPr="00C93F7A" w:rsidRDefault="00C93F7A" w:rsidP="00C93F7A">
      <w:pPr>
        <w:rPr>
          <w:b/>
          <w:bCs/>
        </w:rPr>
      </w:pPr>
      <w:r w:rsidRPr="00C93F7A">
        <w:rPr>
          <w:b/>
          <w:bCs/>
        </w:rPr>
        <w:t>Azure Class 2 Notes: Resource Groups, Azure Regions, and VM Introduction</w:t>
      </w:r>
    </w:p>
    <w:p w14:paraId="34D95D1B" w14:textId="77777777" w:rsidR="00C93F7A" w:rsidRPr="00C93F7A" w:rsidRDefault="00C93F7A" w:rsidP="00C93F7A">
      <w:pPr>
        <w:rPr>
          <w:b/>
          <w:bCs/>
        </w:rPr>
      </w:pPr>
      <w:r w:rsidRPr="00C93F7A">
        <w:rPr>
          <w:b/>
          <w:bCs/>
        </w:rPr>
        <w:t>Understanding Resource Groups</w:t>
      </w:r>
    </w:p>
    <w:p w14:paraId="11D5A1C4" w14:textId="77777777" w:rsidR="00C93F7A" w:rsidRPr="00C93F7A" w:rsidRDefault="00C93F7A" w:rsidP="00C93F7A">
      <w:r w:rsidRPr="00C93F7A">
        <w:t>In Azure, a resource group is a container that holds related resources for a solution. Think of it like a folder in a file system, used to organize and manage resources. For AZ-900, it's essential to know that resource groups help in managing and monitoring resources collectively, applying access controls, and simplifying billing.</w:t>
      </w:r>
    </w:p>
    <w:p w14:paraId="4BAB89B9" w14:textId="77777777" w:rsidR="00C93F7A" w:rsidRPr="00C93F7A" w:rsidRDefault="00C93F7A" w:rsidP="00C93F7A">
      <w:pPr>
        <w:rPr>
          <w:b/>
          <w:bCs/>
        </w:rPr>
      </w:pPr>
      <w:r w:rsidRPr="00C93F7A">
        <w:rPr>
          <w:b/>
          <w:bCs/>
        </w:rPr>
        <w:t>Azure Regions Explained</w:t>
      </w:r>
    </w:p>
    <w:p w14:paraId="0ECF522B" w14:textId="77777777" w:rsidR="00C93F7A" w:rsidRPr="00C93F7A" w:rsidRDefault="00C93F7A" w:rsidP="00C93F7A">
      <w:r w:rsidRPr="00C93F7A">
        <w:t>Azure Regions are geographical areas that represent the locations of Azure data centers. Knowing about regions is important because it affects several factors:</w:t>
      </w:r>
    </w:p>
    <w:p w14:paraId="428FF039" w14:textId="77777777" w:rsidR="00C93F7A" w:rsidRPr="00C93F7A" w:rsidRDefault="00C93F7A" w:rsidP="00C93F7A">
      <w:pPr>
        <w:numPr>
          <w:ilvl w:val="0"/>
          <w:numId w:val="1"/>
        </w:numPr>
      </w:pPr>
      <w:r w:rsidRPr="00C93F7A">
        <w:rPr>
          <w:b/>
          <w:bCs/>
        </w:rPr>
        <w:t>Latency</w:t>
      </w:r>
      <w:r w:rsidRPr="00C93F7A">
        <w:t>: Closer regions mean faster data access for users.</w:t>
      </w:r>
    </w:p>
    <w:p w14:paraId="26FF81D1" w14:textId="77777777" w:rsidR="00C93F7A" w:rsidRPr="00C93F7A" w:rsidRDefault="00C93F7A" w:rsidP="00C93F7A">
      <w:pPr>
        <w:numPr>
          <w:ilvl w:val="0"/>
          <w:numId w:val="1"/>
        </w:numPr>
      </w:pPr>
      <w:r w:rsidRPr="00C93F7A">
        <w:rPr>
          <w:b/>
          <w:bCs/>
        </w:rPr>
        <w:t>Compliance</w:t>
      </w:r>
      <w:r w:rsidRPr="00C93F7A">
        <w:t>: Meeting legal or policy requirements by storing data in a specific region.</w:t>
      </w:r>
    </w:p>
    <w:p w14:paraId="3323F0DD" w14:textId="77777777" w:rsidR="00C93F7A" w:rsidRPr="00C93F7A" w:rsidRDefault="00C93F7A" w:rsidP="00C93F7A">
      <w:pPr>
        <w:numPr>
          <w:ilvl w:val="0"/>
          <w:numId w:val="1"/>
        </w:numPr>
      </w:pPr>
      <w:r w:rsidRPr="00C93F7A">
        <w:rPr>
          <w:b/>
          <w:bCs/>
        </w:rPr>
        <w:t>Disaster Recovery</w:t>
      </w:r>
      <w:r w:rsidRPr="00C93F7A">
        <w:t>: Spreading resources across regions can prevent complete data loss.</w:t>
      </w:r>
    </w:p>
    <w:p w14:paraId="04DC2222" w14:textId="77777777" w:rsidR="00C93F7A" w:rsidRPr="00C93F7A" w:rsidRDefault="00C93F7A" w:rsidP="00C93F7A">
      <w:r w:rsidRPr="00C93F7A">
        <w:t>For AZ-900, understand that selecting the right region can impact the performance, costs, and legality of your Azure solutions.</w:t>
      </w:r>
    </w:p>
    <w:p w14:paraId="0C162FA5" w14:textId="77777777" w:rsidR="00C93F7A" w:rsidRPr="00C93F7A" w:rsidRDefault="00C93F7A" w:rsidP="00C93F7A">
      <w:pPr>
        <w:rPr>
          <w:b/>
          <w:bCs/>
        </w:rPr>
      </w:pPr>
      <w:r w:rsidRPr="00C93F7A">
        <w:rPr>
          <w:b/>
          <w:bCs/>
        </w:rPr>
        <w:t>Virtual Machines (VMs) Introduction</w:t>
      </w:r>
    </w:p>
    <w:p w14:paraId="4A2E96BF" w14:textId="77777777" w:rsidR="00C93F7A" w:rsidRPr="00C93F7A" w:rsidRDefault="00C93F7A" w:rsidP="00C93F7A">
      <w:r w:rsidRPr="00C93F7A">
        <w:t>Azure VMs are scalable, on-demand computing resources. They are a key part of Azure's Infrastructure as a Service (IaaS) offerings, allowing users to run applications and services on the cloud. For the AZ-900 exam, grasp the basics of VMs, their uses, and how they fit into the Azure ecosystem.</w:t>
      </w:r>
    </w:p>
    <w:p w14:paraId="7859F400" w14:textId="77777777" w:rsidR="00C93F7A" w:rsidRPr="00C93F7A" w:rsidRDefault="00C93F7A" w:rsidP="00C93F7A">
      <w:pPr>
        <w:rPr>
          <w:b/>
          <w:bCs/>
        </w:rPr>
      </w:pPr>
      <w:r w:rsidRPr="00C93F7A">
        <w:rPr>
          <w:b/>
          <w:bCs/>
        </w:rPr>
        <w:t>Cloud File Share Application Use Case</w:t>
      </w:r>
    </w:p>
    <w:p w14:paraId="52A84801" w14:textId="77777777" w:rsidR="00557D94" w:rsidRPr="00557D94" w:rsidRDefault="00557D94" w:rsidP="00557D94">
      <w:r w:rsidRPr="00557D94">
        <w:t>Problem Statement</w:t>
      </w:r>
    </w:p>
    <w:p w14:paraId="1CDF2356" w14:textId="77777777" w:rsidR="00557D94" w:rsidRPr="00557D94" w:rsidRDefault="00557D94" w:rsidP="00557D94">
      <w:r w:rsidRPr="00557D94">
        <w:t>We need an easy-to-use cloud application where users can store, access, and manage their files online from anywhere.</w:t>
      </w:r>
    </w:p>
    <w:p w14:paraId="375B4CF8" w14:textId="77777777" w:rsidR="00557D94" w:rsidRPr="00557D94" w:rsidRDefault="00557D94" w:rsidP="00557D94">
      <w:r w:rsidRPr="00557D94">
        <w:t>Simplified User Stories</w:t>
      </w:r>
    </w:p>
    <w:p w14:paraId="44A49ECF" w14:textId="77777777" w:rsidR="00557D94" w:rsidRPr="00557D94" w:rsidRDefault="00557D94" w:rsidP="00557D94">
      <w:pPr>
        <w:numPr>
          <w:ilvl w:val="0"/>
          <w:numId w:val="3"/>
        </w:numPr>
      </w:pPr>
      <w:r w:rsidRPr="00557D94">
        <w:rPr>
          <w:b/>
          <w:bCs/>
        </w:rPr>
        <w:t>Uploading and Downloading Files</w:t>
      </w:r>
    </w:p>
    <w:p w14:paraId="7A6D476F" w14:textId="77777777" w:rsidR="00557D94" w:rsidRPr="00557D94" w:rsidRDefault="00557D94" w:rsidP="00557D94">
      <w:pPr>
        <w:numPr>
          <w:ilvl w:val="1"/>
          <w:numId w:val="3"/>
        </w:numPr>
      </w:pPr>
      <w:r w:rsidRPr="00557D94">
        <w:t>Users should be able to put their files onto the cloud and get them back whenever they need.</w:t>
      </w:r>
    </w:p>
    <w:p w14:paraId="4D5A5E2A" w14:textId="77777777" w:rsidR="00557D94" w:rsidRPr="00557D94" w:rsidRDefault="00557D94" w:rsidP="00557D94">
      <w:pPr>
        <w:numPr>
          <w:ilvl w:val="0"/>
          <w:numId w:val="3"/>
        </w:numPr>
      </w:pPr>
      <w:r w:rsidRPr="00557D94">
        <w:rPr>
          <w:b/>
          <w:bCs/>
        </w:rPr>
        <w:t>Viewing File Details</w:t>
      </w:r>
    </w:p>
    <w:p w14:paraId="1EDB6061" w14:textId="77777777" w:rsidR="00557D94" w:rsidRPr="00557D94" w:rsidRDefault="00557D94" w:rsidP="00557D94">
      <w:pPr>
        <w:numPr>
          <w:ilvl w:val="1"/>
          <w:numId w:val="3"/>
        </w:numPr>
      </w:pPr>
      <w:r w:rsidRPr="00557D94">
        <w:t>When looking at files, users should see information like the file size and when it was uploaded.</w:t>
      </w:r>
    </w:p>
    <w:p w14:paraId="610D2B06" w14:textId="77777777" w:rsidR="00557D94" w:rsidRPr="00557D94" w:rsidRDefault="00557D94" w:rsidP="00557D94">
      <w:pPr>
        <w:numPr>
          <w:ilvl w:val="0"/>
          <w:numId w:val="3"/>
        </w:numPr>
      </w:pPr>
      <w:r w:rsidRPr="00557D94">
        <w:rPr>
          <w:b/>
          <w:bCs/>
        </w:rPr>
        <w:t>Browsing Files</w:t>
      </w:r>
    </w:p>
    <w:p w14:paraId="51387173" w14:textId="77777777" w:rsidR="00557D94" w:rsidRPr="00557D94" w:rsidRDefault="00557D94" w:rsidP="00557D94">
      <w:pPr>
        <w:numPr>
          <w:ilvl w:val="1"/>
          <w:numId w:val="3"/>
        </w:numPr>
      </w:pPr>
      <w:r w:rsidRPr="00557D94">
        <w:t>Users should easily see all the files they have stored and be able to look through them.</w:t>
      </w:r>
    </w:p>
    <w:p w14:paraId="7D6534AC" w14:textId="77777777" w:rsidR="00557D94" w:rsidRPr="00557D94" w:rsidRDefault="00557D94" w:rsidP="00557D94">
      <w:pPr>
        <w:numPr>
          <w:ilvl w:val="0"/>
          <w:numId w:val="3"/>
        </w:numPr>
      </w:pPr>
      <w:r w:rsidRPr="00557D94">
        <w:rPr>
          <w:b/>
          <w:bCs/>
        </w:rPr>
        <w:t>Secure File Access</w:t>
      </w:r>
    </w:p>
    <w:p w14:paraId="2EA299E7" w14:textId="77777777" w:rsidR="00557D94" w:rsidRPr="00557D94" w:rsidRDefault="00557D94" w:rsidP="00557D94">
      <w:pPr>
        <w:numPr>
          <w:ilvl w:val="1"/>
          <w:numId w:val="3"/>
        </w:numPr>
      </w:pPr>
      <w:r w:rsidRPr="00557D94">
        <w:lastRenderedPageBreak/>
        <w:t>Only the person who uploaded the file or those they permit should be able to see or download it.</w:t>
      </w:r>
    </w:p>
    <w:p w14:paraId="2EF710A8" w14:textId="77777777" w:rsidR="00557D94" w:rsidRPr="00557D94" w:rsidRDefault="00557D94" w:rsidP="00557D94">
      <w:pPr>
        <w:numPr>
          <w:ilvl w:val="0"/>
          <w:numId w:val="3"/>
        </w:numPr>
      </w:pPr>
      <w:r w:rsidRPr="00557D94">
        <w:rPr>
          <w:b/>
          <w:bCs/>
        </w:rPr>
        <w:t>Easy File Sharing</w:t>
      </w:r>
    </w:p>
    <w:p w14:paraId="5746B96C" w14:textId="77777777" w:rsidR="00557D94" w:rsidRPr="00557D94" w:rsidRDefault="00557D94" w:rsidP="00557D94">
      <w:pPr>
        <w:numPr>
          <w:ilvl w:val="1"/>
          <w:numId w:val="3"/>
        </w:numPr>
      </w:pPr>
      <w:r w:rsidRPr="00557D94">
        <w:t>Users should have the option to share their files with others through a simple link.</w:t>
      </w:r>
    </w:p>
    <w:p w14:paraId="4F444D82" w14:textId="77777777" w:rsidR="00557D94" w:rsidRPr="00557D94" w:rsidRDefault="00557D94" w:rsidP="00557D94">
      <w:pPr>
        <w:numPr>
          <w:ilvl w:val="0"/>
          <w:numId w:val="3"/>
        </w:numPr>
      </w:pPr>
      <w:r w:rsidRPr="00557D94">
        <w:rPr>
          <w:b/>
          <w:bCs/>
        </w:rPr>
        <w:t>Automatic File Backup</w:t>
      </w:r>
    </w:p>
    <w:p w14:paraId="0A5E55F0" w14:textId="77777777" w:rsidR="00557D94" w:rsidRPr="00557D94" w:rsidRDefault="00557D94" w:rsidP="00557D94">
      <w:pPr>
        <w:numPr>
          <w:ilvl w:val="1"/>
          <w:numId w:val="3"/>
        </w:numPr>
      </w:pPr>
      <w:r w:rsidRPr="00557D94">
        <w:t>The system should automatically create backups of files to prevent loss.</w:t>
      </w:r>
    </w:p>
    <w:p w14:paraId="60138644" w14:textId="77777777" w:rsidR="00557D94" w:rsidRPr="00557D94" w:rsidRDefault="00557D94" w:rsidP="00557D94">
      <w:r w:rsidRPr="00557D94">
        <w:t>Using Azure Services</w:t>
      </w:r>
    </w:p>
    <w:p w14:paraId="6812D3BD" w14:textId="77777777" w:rsidR="00557D94" w:rsidRPr="00557D94" w:rsidRDefault="00557D94" w:rsidP="00557D94">
      <w:pPr>
        <w:numPr>
          <w:ilvl w:val="0"/>
          <w:numId w:val="4"/>
        </w:numPr>
      </w:pPr>
      <w:r w:rsidRPr="00557D94">
        <w:rPr>
          <w:b/>
          <w:bCs/>
        </w:rPr>
        <w:t>Azure Blob Storage</w:t>
      </w:r>
      <w:r w:rsidRPr="00557D94">
        <w:t>: Where all the user files will be stored.</w:t>
      </w:r>
    </w:p>
    <w:p w14:paraId="3551EF39" w14:textId="77777777" w:rsidR="00557D94" w:rsidRPr="00557D94" w:rsidRDefault="00557D94" w:rsidP="00557D94">
      <w:pPr>
        <w:numPr>
          <w:ilvl w:val="0"/>
          <w:numId w:val="4"/>
        </w:numPr>
      </w:pPr>
      <w:r w:rsidRPr="00557D94">
        <w:rPr>
          <w:b/>
          <w:bCs/>
        </w:rPr>
        <w:t>Azure Functions</w:t>
      </w:r>
      <w:r w:rsidRPr="00557D94">
        <w:t>: Will handle the uploading and downloading of files, making things run smoothly without needing a server.</w:t>
      </w:r>
    </w:p>
    <w:p w14:paraId="23533753" w14:textId="77777777" w:rsidR="00557D94" w:rsidRPr="00557D94" w:rsidRDefault="00557D94" w:rsidP="00557D94">
      <w:pPr>
        <w:numPr>
          <w:ilvl w:val="0"/>
          <w:numId w:val="4"/>
        </w:numPr>
      </w:pPr>
      <w:r w:rsidRPr="00557D94">
        <w:rPr>
          <w:b/>
          <w:bCs/>
        </w:rPr>
        <w:t>Azure SQL Database/Cosmos DB</w:t>
      </w:r>
      <w:r w:rsidRPr="00557D94">
        <w:t>: Keeps track of file details like size, type, and upload date.</w:t>
      </w:r>
    </w:p>
    <w:p w14:paraId="4A7E27EB" w14:textId="77777777" w:rsidR="00557D94" w:rsidRPr="00557D94" w:rsidRDefault="00557D94" w:rsidP="00557D94">
      <w:pPr>
        <w:numPr>
          <w:ilvl w:val="0"/>
          <w:numId w:val="4"/>
        </w:numPr>
      </w:pPr>
      <w:r w:rsidRPr="00557D94">
        <w:rPr>
          <w:b/>
          <w:bCs/>
        </w:rPr>
        <w:t>Azure Active Directory (Azure AD)</w:t>
      </w:r>
      <w:r w:rsidRPr="00557D94">
        <w:t>: Makes sure that only authorized users can access files.</w:t>
      </w:r>
    </w:p>
    <w:p w14:paraId="64CE481F" w14:textId="77777777" w:rsidR="00557D94" w:rsidRPr="00557D94" w:rsidRDefault="00557D94" w:rsidP="00557D94">
      <w:pPr>
        <w:numPr>
          <w:ilvl w:val="0"/>
          <w:numId w:val="4"/>
        </w:numPr>
      </w:pPr>
      <w:r w:rsidRPr="00557D94">
        <w:rPr>
          <w:b/>
          <w:bCs/>
        </w:rPr>
        <w:t>Azure CDN (Content Delivery Network)</w:t>
      </w:r>
      <w:r w:rsidRPr="00557D94">
        <w:t>: Helps users access files quickly, no matter where they are.</w:t>
      </w:r>
    </w:p>
    <w:p w14:paraId="0E6AF588" w14:textId="77777777" w:rsidR="00557D94" w:rsidRDefault="00557D94" w:rsidP="00C93F7A"/>
    <w:p w14:paraId="3805CC98" w14:textId="77777777" w:rsidR="00557D94" w:rsidRDefault="00557D94" w:rsidP="00C93F7A"/>
    <w:p w14:paraId="362CFB5C" w14:textId="77777777" w:rsidR="00557D94" w:rsidRDefault="00557D94" w:rsidP="00C93F7A"/>
    <w:p w14:paraId="506FB230" w14:textId="5186A9CD" w:rsidR="00C93F7A" w:rsidRPr="00C93F7A" w:rsidRDefault="00C93F7A" w:rsidP="00C93F7A">
      <w:pPr>
        <w:rPr>
          <w:b/>
          <w:bCs/>
        </w:rPr>
      </w:pPr>
      <w:r w:rsidRPr="00C93F7A">
        <w:rPr>
          <w:b/>
          <w:bCs/>
        </w:rPr>
        <w:t>AZ-900 Relevance</w:t>
      </w:r>
    </w:p>
    <w:p w14:paraId="6813C6E2" w14:textId="77777777" w:rsidR="00C93F7A" w:rsidRPr="00C93F7A" w:rsidRDefault="00C93F7A" w:rsidP="00C93F7A">
      <w:pPr>
        <w:numPr>
          <w:ilvl w:val="0"/>
          <w:numId w:val="2"/>
        </w:numPr>
      </w:pPr>
      <w:r w:rsidRPr="00C93F7A">
        <w:t>The use case demonstrates real-world application of Azure services, aligning with the AZ-900 syllabus.</w:t>
      </w:r>
    </w:p>
    <w:p w14:paraId="59C1B812" w14:textId="77777777" w:rsidR="00C93F7A" w:rsidRPr="00C93F7A" w:rsidRDefault="00C93F7A" w:rsidP="00C93F7A">
      <w:pPr>
        <w:numPr>
          <w:ilvl w:val="0"/>
          <w:numId w:val="2"/>
        </w:numPr>
      </w:pPr>
      <w:r w:rsidRPr="00C93F7A">
        <w:t>Understanding how different Azure services like VMs, storage, and databases work together is crucial for the exam.</w:t>
      </w:r>
    </w:p>
    <w:p w14:paraId="77BF80EC" w14:textId="77777777" w:rsidR="00C93F7A" w:rsidRPr="00C93F7A" w:rsidRDefault="00C93F7A" w:rsidP="00C93F7A">
      <w:pPr>
        <w:numPr>
          <w:ilvl w:val="0"/>
          <w:numId w:val="2"/>
        </w:numPr>
      </w:pPr>
      <w:r w:rsidRPr="00C93F7A">
        <w:t>Practical knowledge of implementing a solution in Azure helps in grasping fundamental cloud concepts.</w:t>
      </w:r>
    </w:p>
    <w:p w14:paraId="16D45D56" w14:textId="77777777" w:rsidR="000C5A95" w:rsidRDefault="000C5A95"/>
    <w:sectPr w:rsidR="000C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3CAF"/>
    <w:multiLevelType w:val="multilevel"/>
    <w:tmpl w:val="A17C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CC203B"/>
    <w:multiLevelType w:val="multilevel"/>
    <w:tmpl w:val="5A7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3476"/>
    <w:multiLevelType w:val="multilevel"/>
    <w:tmpl w:val="8C5C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6A363A"/>
    <w:multiLevelType w:val="multilevel"/>
    <w:tmpl w:val="1464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5100136">
    <w:abstractNumId w:val="0"/>
  </w:num>
  <w:num w:numId="2" w16cid:durableId="390614656">
    <w:abstractNumId w:val="3"/>
  </w:num>
  <w:num w:numId="3" w16cid:durableId="682168265">
    <w:abstractNumId w:val="1"/>
  </w:num>
  <w:num w:numId="4" w16cid:durableId="812016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95"/>
    <w:rsid w:val="000C5A95"/>
    <w:rsid w:val="00557D94"/>
    <w:rsid w:val="00606AE1"/>
    <w:rsid w:val="00C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6CD5"/>
  <w15:chartTrackingRefBased/>
  <w15:docId w15:val="{852DD28D-FD5D-402C-AF7C-020DAF3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SaiRam, Parshi</dc:creator>
  <cp:keywords/>
  <dc:description/>
  <cp:lastModifiedBy>SaiRam, Parshi</cp:lastModifiedBy>
  <cp:revision>4</cp:revision>
  <dcterms:created xsi:type="dcterms:W3CDTF">2024-03-24T05:09:00Z</dcterms:created>
  <dcterms:modified xsi:type="dcterms:W3CDTF">2024-03-24T05:12:00Z</dcterms:modified>
</cp:coreProperties>
</file>