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3ABFA" w14:textId="29974584" w:rsidR="00B841E7" w:rsidRPr="004C7532" w:rsidRDefault="00EF78E1" w:rsidP="003D6674">
      <w:pPr>
        <w:jc w:val="center"/>
        <w:rPr>
          <w:rFonts w:ascii="Arial" w:hAnsi="Arial" w:cs="Arial"/>
          <w:b/>
          <w:color w:val="000000"/>
          <w:kern w:val="32"/>
        </w:rPr>
      </w:pP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BA8EC" wp14:editId="7E91BC83">
                <wp:simplePos x="0" y="0"/>
                <wp:positionH relativeFrom="column">
                  <wp:posOffset>4138930</wp:posOffset>
                </wp:positionH>
                <wp:positionV relativeFrom="paragraph">
                  <wp:posOffset>-539750</wp:posOffset>
                </wp:positionV>
                <wp:extent cx="2454275" cy="962025"/>
                <wp:effectExtent l="0" t="317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680"/>
                              <w:gridCol w:w="730"/>
                              <w:gridCol w:w="730"/>
                            </w:tblGrid>
                            <w:tr w:rsidR="006D0317" w14:paraId="4B49B78F" w14:textId="77777777" w:rsidTr="00B841E7">
                              <w:trPr>
                                <w:jc w:val="right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0DF877C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A5D58C5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A23444E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Cert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6000EF0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6D0317" w14:paraId="3CC9915B" w14:textId="77777777" w:rsidTr="007605B4">
                              <w:trPr>
                                <w:trHeight w:val="701"/>
                                <w:jc w:val="right"/>
                              </w:trPr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13CB24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6512AD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8A2E38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1BFD1A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DA31C5" w14:textId="77777777" w:rsidR="006D0317" w:rsidRPr="00711D4F" w:rsidRDefault="006D0317" w:rsidP="00A03CAF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11D4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1CB400A6" w14:textId="77777777" w:rsidR="006D0317" w:rsidRPr="00101173" w:rsidRDefault="006D0317" w:rsidP="00A03CAF">
                            <w:pPr>
                              <w:ind w:firstLine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9pt;margin-top:-42.5pt;width:193.2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X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w0rZn6HUKXvc9+JkRzq2rLVX3d7L8qpGQq4aKLbtRSg4NoxWkF9qb/tnV&#10;CUdbkM3wQVYQh+6MdEBjrToLCN1AgA40PZ6osbmUcBiRmETzGKMSbMksCqLYhaDp8XavtHnHZIfs&#10;IsMKqHfodH+njc2GpkcXG0zIgreto78Vzw7AcTqB2HDV2mwWjs0fSZCsF+sF8Ug0W3skyHPvplgR&#10;b1aE8zi/zFerPPxp44YkbXhVMWHDHJUVkj9j7qDxSRMnbWnZ8srC2ZS02m5WrUJ7Csou3HdoyJmb&#10;/zwN1wSo5UVJYUSC2yjxitli7pGCxF4yDxZeECa3ySwgCcmL5yXdccH+vSQ0AJMx8OjK+W1tgfte&#10;10bTjhuYHS3vMrw4OdHUSnAtKketobyd1metsOk/tQLoPhLtBGs1OqnVjJsRUKyKN7J6BOkqCcoC&#10;fcLAg0Uj1XeMBhgeGdbfdlQxjNr3AuSfhITYaeM2JJ5HsFHnls25hYoSoDJsMJqWKzNNqF2v+LaB&#10;SNODE/IGnkzNnZqfsjo8NBgQrqjDMLMT6HzvvJ5G7vIXAAAA//8DAFBLAwQUAAYACAAAACEApRkq&#10;Et4AAAALAQAADwAAAGRycy9kb3ducmV2LnhtbEyPwU7DMBBE70j8g7VI3Fq7LYlCiFNVIK4g2oLE&#10;zY23SUS8jmK3CX/P9kSPoxnNvCnWk+vEGYfQetKwmCsQSJW3LdUa9rvXWQYiREPWdJ5Qwy8GWJe3&#10;N4XJrR/pA8/bWAsuoZAbDU2MfS5lqBp0Jsx9j8Te0Q/ORJZDLe1gRi53nVwqlUpnWuKFxvT43GD1&#10;sz05DZ9vx++vB/Vev7ikH/2kJLlHqfX93bR5AhFxiv9huOAzOpTMdPAnskF0GtJkwehRwyxL+NQl&#10;oVbZCsSBvTQBWRby+kP5BwAA//8DAFBLAQItABQABgAIAAAAIQC2gziS/gAAAOEBAAATAAAAAAAA&#10;AAAAAAAAAAAAAABbQ29udGVudF9UeXBlc10ueG1sUEsBAi0AFAAGAAgAAAAhADj9If/WAAAAlAEA&#10;AAsAAAAAAAAAAAAAAAAALwEAAF9yZWxzLy5yZWxzUEsBAi0AFAAGAAgAAAAhAHL91f20AgAAugUA&#10;AA4AAAAAAAAAAAAAAAAALgIAAGRycy9lMm9Eb2MueG1sUEsBAi0AFAAGAAgAAAAhAKUZKhL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680"/>
                        <w:gridCol w:w="730"/>
                        <w:gridCol w:w="730"/>
                      </w:tblGrid>
                      <w:tr w:rsidR="006D0317" w14:paraId="4B49B78F" w14:textId="77777777" w:rsidTr="00B841E7">
                        <w:trPr>
                          <w:jc w:val="right"/>
                        </w:trPr>
                        <w:tc>
                          <w:tcPr>
                            <w:tcW w:w="680" w:type="dxa"/>
                          </w:tcPr>
                          <w:p w14:paraId="00DF877C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A5D58C5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A23444E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Cert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6000EF0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</w:p>
                        </w:tc>
                      </w:tr>
                      <w:tr w:rsidR="006D0317" w14:paraId="3CC9915B" w14:textId="77777777" w:rsidTr="007605B4">
                        <w:trPr>
                          <w:trHeight w:val="701"/>
                          <w:jc w:val="right"/>
                        </w:trPr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6613CB24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206512AD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608A2E38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301BFD1A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BDA31C5" w14:textId="77777777" w:rsidR="006D0317" w:rsidRPr="00711D4F" w:rsidRDefault="006D0317" w:rsidP="00A03CAF">
                      <w:pPr>
                        <w:ind w:firstLine="72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11D4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Official Use Only</w:t>
                      </w:r>
                    </w:p>
                    <w:p w14:paraId="1CB400A6" w14:textId="77777777" w:rsidR="006D0317" w:rsidRPr="00101173" w:rsidRDefault="006D0317" w:rsidP="00A03CAF">
                      <w:pPr>
                        <w:ind w:firstLine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41E7" w:rsidRPr="004C7532">
        <w:rPr>
          <w:rFonts w:ascii="Arial" w:hAnsi="Arial" w:cs="Arial"/>
          <w:b/>
          <w:color w:val="000000"/>
          <w:kern w:val="32"/>
        </w:rPr>
        <w:t xml:space="preserve">LARGS REGATTA </w:t>
      </w:r>
      <w:r w:rsidR="00FD2D30">
        <w:rPr>
          <w:rFonts w:ascii="Arial" w:hAnsi="Arial" w:cs="Arial"/>
          <w:b/>
          <w:color w:val="000000"/>
          <w:kern w:val="32"/>
        </w:rPr>
        <w:t>FESTIVAL</w:t>
      </w:r>
    </w:p>
    <w:p w14:paraId="1E90A832" w14:textId="63E2E736" w:rsidR="00FD2D30" w:rsidRDefault="00FD2D30" w:rsidP="00ED0DBC">
      <w:pPr>
        <w:jc w:val="center"/>
        <w:rPr>
          <w:rFonts w:ascii="Arial" w:hAnsi="Arial" w:cs="Arial"/>
          <w:b/>
        </w:rPr>
      </w:pPr>
      <w:r w:rsidRPr="008E20B9">
        <w:rPr>
          <w:rFonts w:ascii="Arial" w:hAnsi="Arial" w:cs="Arial"/>
          <w:b/>
          <w:color w:val="000000"/>
          <w:kern w:val="32"/>
        </w:rPr>
        <w:t>25, 26 &amp; 27 AUG 2018</w:t>
      </w:r>
    </w:p>
    <w:p w14:paraId="79E24973" w14:textId="2B52B258" w:rsidR="00292874" w:rsidRPr="00101173" w:rsidRDefault="003E05F2" w:rsidP="003D66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DINGHY</w:t>
      </w:r>
      <w:r w:rsidR="00417E44">
        <w:rPr>
          <w:rFonts w:ascii="Arial" w:hAnsi="Arial" w:cs="Arial"/>
          <w:b/>
        </w:rPr>
        <w:t xml:space="preserve"> &amp;</w:t>
      </w:r>
      <w:r>
        <w:rPr>
          <w:rFonts w:ascii="Arial" w:hAnsi="Arial" w:cs="Arial"/>
          <w:b/>
        </w:rPr>
        <w:t xml:space="preserve"> CATAMARAN </w:t>
      </w:r>
      <w:r w:rsidR="00D10CBF" w:rsidRPr="00101173">
        <w:rPr>
          <w:rFonts w:ascii="Arial" w:hAnsi="Arial" w:cs="Arial"/>
          <w:b/>
        </w:rPr>
        <w:t>ENTRY FORM</w:t>
      </w:r>
    </w:p>
    <w:tbl>
      <w:tblPr>
        <w:tblW w:w="9923" w:type="dxa"/>
        <w:tblInd w:w="-34" w:type="dxa"/>
        <w:tblBorders>
          <w:bottom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1701"/>
        <w:gridCol w:w="3260"/>
      </w:tblGrid>
      <w:tr w:rsidR="007F0395" w14:paraId="0B9D1B81" w14:textId="77777777" w:rsidTr="006D0317">
        <w:trPr>
          <w:trHeight w:val="369"/>
        </w:trPr>
        <w:tc>
          <w:tcPr>
            <w:tcW w:w="1702" w:type="dxa"/>
            <w:tcBorders>
              <w:top w:val="nil"/>
            </w:tcBorders>
            <w:vAlign w:val="bottom"/>
          </w:tcPr>
          <w:p w14:paraId="7928BB35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Helm’s Name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  <w:vAlign w:val="bottom"/>
          </w:tcPr>
          <w:p w14:paraId="2AA2D8F7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446A472F" w14:textId="77777777" w:rsidR="007F0395" w:rsidRPr="007F0395" w:rsidRDefault="007F0395" w:rsidP="00E35AF4">
            <w:pPr>
              <w:pStyle w:val="Header"/>
              <w:rPr>
                <w:rFonts w:ascii="Arial" w:hAnsi="Arial"/>
                <w:position w:val="-6"/>
                <w:sz w:val="20"/>
                <w:szCs w:val="20"/>
              </w:rPr>
            </w:pPr>
            <w:r w:rsidRPr="007F0395">
              <w:rPr>
                <w:rFonts w:ascii="Arial" w:hAnsi="Arial"/>
                <w:position w:val="-6"/>
                <w:sz w:val="20"/>
                <w:szCs w:val="20"/>
              </w:rPr>
              <w:t>Crew’s Name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  <w:vAlign w:val="bottom"/>
          </w:tcPr>
          <w:p w14:paraId="3C39AC8B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26554EE4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2534D086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630620B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92E3722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D05E5FF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10CBF335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31C03FD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5E1218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EE8E74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FD705A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705F99DD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7B3DE8CE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1191BA7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B46900A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D109637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042DFD5F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1E9EA3FB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7058EDA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B4623A7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CD28B1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63228DF4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735DD217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Postcode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51BF7A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82BA6BA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Postcode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DA80DB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5CDECD36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3FACA24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Telephone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CDA796C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4711933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Telephone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1E081C2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0E476822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6A73735F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Mobile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A1DECC9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911BCBB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Mobile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82000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52A1D461" w14:textId="77777777" w:rsidTr="006D0317">
        <w:trPr>
          <w:trHeight w:val="369"/>
        </w:trPr>
        <w:tc>
          <w:tcPr>
            <w:tcW w:w="1702" w:type="dxa"/>
            <w:tcBorders>
              <w:bottom w:val="nil"/>
            </w:tcBorders>
            <w:vAlign w:val="bottom"/>
          </w:tcPr>
          <w:p w14:paraId="64728930" w14:textId="77777777" w:rsidR="007F0395" w:rsidRPr="007F0395" w:rsidRDefault="00E35AF4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7F0395" w:rsidRPr="007F0395">
              <w:rPr>
                <w:rFonts w:ascii="Arial" w:hAnsi="Arial"/>
                <w:sz w:val="20"/>
                <w:szCs w:val="20"/>
              </w:rPr>
              <w:t>-mail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4134BD">
              <w:rPr>
                <w:rFonts w:ascii="Arial" w:hAnsi="Arial"/>
                <w:i/>
                <w:sz w:val="14"/>
                <w:szCs w:val="14"/>
              </w:rPr>
              <w:t>Please write clearl</w:t>
            </w:r>
            <w:r>
              <w:rPr>
                <w:rFonts w:ascii="Arial" w:hAnsi="Arial"/>
                <w:i/>
                <w:sz w:val="14"/>
                <w:szCs w:val="14"/>
              </w:rPr>
              <w:t>y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05D00E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0F0B65DB" w14:textId="77777777" w:rsidR="007F0395" w:rsidRPr="007F0395" w:rsidRDefault="00E35AF4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Pr="007F0395">
              <w:rPr>
                <w:rFonts w:ascii="Arial" w:hAnsi="Arial"/>
                <w:sz w:val="20"/>
                <w:szCs w:val="20"/>
              </w:rPr>
              <w:t>-mail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4134BD">
              <w:rPr>
                <w:rFonts w:ascii="Arial" w:hAnsi="Arial"/>
                <w:i/>
                <w:sz w:val="14"/>
                <w:szCs w:val="14"/>
              </w:rPr>
              <w:t>Please write clearl</w:t>
            </w:r>
            <w:r>
              <w:rPr>
                <w:rFonts w:ascii="Arial" w:hAnsi="Arial"/>
                <w:i/>
                <w:sz w:val="14"/>
                <w:szCs w:val="14"/>
              </w:rPr>
              <w:t>y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34F41F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4B06F7AF" w14:textId="77777777" w:rsidTr="006D0317">
        <w:trPr>
          <w:trHeight w:val="369"/>
        </w:trPr>
        <w:tc>
          <w:tcPr>
            <w:tcW w:w="1702" w:type="dxa"/>
            <w:tcBorders>
              <w:bottom w:val="nil"/>
            </w:tcBorders>
            <w:vAlign w:val="bottom"/>
          </w:tcPr>
          <w:p w14:paraId="255D638F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Home Club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AC12205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E42CEB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Home Club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bottom"/>
          </w:tcPr>
          <w:p w14:paraId="54012576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6558C9EA" w14:textId="77777777" w:rsidR="00F51C32" w:rsidRDefault="00F51C32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668"/>
        <w:gridCol w:w="283"/>
        <w:gridCol w:w="2929"/>
        <w:gridCol w:w="284"/>
        <w:gridCol w:w="4725"/>
      </w:tblGrid>
      <w:tr w:rsidR="00895544" w:rsidRPr="00101173" w14:paraId="263D36C1" w14:textId="77777777" w:rsidTr="00DE2F1C">
        <w:trPr>
          <w:trHeight w:val="369"/>
          <w:jc w:val="center"/>
        </w:trPr>
        <w:tc>
          <w:tcPr>
            <w:tcW w:w="1668" w:type="dxa"/>
            <w:vAlign w:val="bottom"/>
          </w:tcPr>
          <w:p w14:paraId="1A4711F1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Sail Number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bottom"/>
          </w:tcPr>
          <w:p w14:paraId="33880EA9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5A74782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 w:val="restart"/>
            <w:vAlign w:val="center"/>
          </w:tcPr>
          <w:p w14:paraId="7D6EFF18" w14:textId="278301AB" w:rsidR="00895544" w:rsidRPr="00101173" w:rsidRDefault="00392245" w:rsidP="00466B0A">
            <w:pPr>
              <w:tabs>
                <w:tab w:val="num" w:pos="426"/>
                <w:tab w:val="left" w:pos="4509"/>
              </w:tabs>
              <w:spacing w:after="60"/>
              <w:ind w:righ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DIVISIONS</w:t>
            </w:r>
            <w:r w:rsidR="00ED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BE POSTED</w:t>
            </w:r>
            <w:r w:rsidR="00ED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466B0A">
              <w:rPr>
                <w:rFonts w:ascii="Arial" w:hAnsi="Arial" w:cs="Arial"/>
                <w:sz w:val="20"/>
                <w:szCs w:val="20"/>
              </w:rPr>
              <w:t xml:space="preserve">OFFICIAL </w:t>
            </w:r>
            <w:r>
              <w:rPr>
                <w:rFonts w:ascii="Arial" w:hAnsi="Arial" w:cs="Arial"/>
                <w:sz w:val="20"/>
                <w:szCs w:val="20"/>
              </w:rPr>
              <w:t xml:space="preserve">NOTICE BOARD </w:t>
            </w:r>
            <w:r w:rsidR="003D6674">
              <w:rPr>
                <w:rFonts w:ascii="Arial" w:hAnsi="Arial" w:cs="Arial"/>
                <w:sz w:val="20"/>
                <w:szCs w:val="20"/>
              </w:rPr>
              <w:t>NO LATER THAN 20:00 ON FRIDAY 24 AUG 2018 AND MAY BE POSTED ON THE EVENT WEBSITE</w:t>
            </w:r>
          </w:p>
        </w:tc>
      </w:tr>
      <w:tr w:rsidR="00895544" w:rsidRPr="00101173" w14:paraId="3E4E5D73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156A477C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Boat Name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bottom"/>
          </w:tcPr>
          <w:p w14:paraId="29450A75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8AEFD0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2CC25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6C2764AE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4697F2DE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5F63D087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Type of Boat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343BD63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28C5397C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3B1E91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44107652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6DF18C94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4E4D08A3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Hull Colour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C5134D2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26453CD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EFAE85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center"/>
          </w:tcPr>
          <w:p w14:paraId="1F07165C" w14:textId="77777777" w:rsidR="00895544" w:rsidRPr="00101173" w:rsidRDefault="00895544" w:rsidP="00DA76BD">
            <w:pPr>
              <w:tabs>
                <w:tab w:val="num" w:pos="426"/>
              </w:tabs>
              <w:spacing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4223BBE6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66AAFCB4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 xml:space="preserve">Portsmouth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7F039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8AD77CE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1DA01B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7F8D55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2F5DF243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3242B541" w14:textId="77777777" w:rsidTr="00336C21">
        <w:trPr>
          <w:trHeight w:val="369"/>
          <w:jc w:val="center"/>
        </w:trPr>
        <w:tc>
          <w:tcPr>
            <w:tcW w:w="1951" w:type="dxa"/>
            <w:gridSpan w:val="2"/>
            <w:vAlign w:val="bottom"/>
          </w:tcPr>
          <w:p w14:paraId="6FEC2BF0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SCHRS (Cats only)</w:t>
            </w:r>
          </w:p>
        </w:tc>
        <w:tc>
          <w:tcPr>
            <w:tcW w:w="292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25E77AB" w14:textId="77777777" w:rsidR="00895544" w:rsidRPr="007F0395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D21C11A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F9BE16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21FE425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04F50" w14:textId="32311C8A" w:rsidR="00821884" w:rsidRDefault="00821884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2"/>
          <w:szCs w:val="12"/>
        </w:rPr>
      </w:pPr>
    </w:p>
    <w:p w14:paraId="2120976D" w14:textId="77777777" w:rsidR="00FD2D30" w:rsidRDefault="00FD2D30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7621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2394"/>
        <w:gridCol w:w="1417"/>
      </w:tblGrid>
      <w:tr w:rsidR="00FD2D30" w:rsidRPr="00101173" w14:paraId="112F25D0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B98" w14:textId="77777777" w:rsidR="00FD2D30" w:rsidRPr="00101173" w:rsidRDefault="00FD2D30" w:rsidP="0059101E">
            <w:pPr>
              <w:tabs>
                <w:tab w:val="num" w:pos="42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Boat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D4A" w14:textId="57C4A2EF" w:rsidR="00FD2D30" w:rsidRPr="00101173" w:rsidRDefault="00FD2D3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Round Cumbrae Race (Sunday only)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D21" w14:textId="047F85A1" w:rsidR="00FD2D30" w:rsidRPr="00101173" w:rsidRDefault="00FD2D3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All 3 Days</w:t>
            </w:r>
          </w:p>
        </w:tc>
      </w:tr>
      <w:tr w:rsidR="00FD2D30" w:rsidRPr="00101173" w14:paraId="7AD543AA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8BB" w14:textId="77777777" w:rsidR="00FD2D30" w:rsidRDefault="00FD2D30" w:rsidP="00157EE9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Dinghy or Catamaran - 2 or more crew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D24D" w14:textId="207661F7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£25.00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647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20B" w14:textId="285A1252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63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208CA11D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768" w14:textId="77777777" w:rsidR="00FD2D30" w:rsidRDefault="00FD2D30" w:rsidP="00DA26FB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Singlehanded Dinghy or Catamaran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B4B" w14:textId="79571E13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£20.00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344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EF0C" w14:textId="4852FAFE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846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496ABA25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A063" w14:textId="77777777" w:rsidR="00FD2D30" w:rsidRDefault="00FD2D30" w:rsidP="00714E34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Dinghy or Catamaran - 2 or more crew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br/>
              <w:t xml:space="preserve">(all </w:t>
            </w:r>
            <w:r w:rsidRPr="00456FDB">
              <w:rPr>
                <w:rFonts w:ascii="Arial" w:hAnsi="Arial" w:cs="Arial"/>
                <w:sz w:val="18"/>
                <w:szCs w:val="18"/>
                <w:lang w:val="en"/>
              </w:rPr>
              <w:t xml:space="preserve">under 18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years of age)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169" w14:textId="7EADE2F4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£12.50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553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51E" w14:textId="3D51B8CB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221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536AF79F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57C" w14:textId="77777777" w:rsidR="00FD2D30" w:rsidRDefault="00FD2D30" w:rsidP="00714E34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Singlehanded Dinghy or Catamaran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br/>
              <w:t>(</w:t>
            </w:r>
            <w:r w:rsidRPr="00456FDB">
              <w:rPr>
                <w:rFonts w:ascii="Arial" w:hAnsi="Arial" w:cs="Arial"/>
                <w:sz w:val="18"/>
                <w:szCs w:val="18"/>
                <w:lang w:val="en"/>
              </w:rPr>
              <w:t>under 18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years of age)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9EE" w14:textId="2FFBE79F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£10.00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72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F07" w14:textId="77777777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269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FD2D30" w:rsidRPr="00101173" w14:paraId="54F07D8F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CE8" w14:textId="2AE2EBAB" w:rsidR="00FD2D30" w:rsidRDefault="00FD2D30" w:rsidP="00A75060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 xml:space="preserve">Late Entry Fee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1173">
              <w:rPr>
                <w:rFonts w:ascii="Arial" w:hAnsi="Arial" w:cs="Arial"/>
                <w:sz w:val="18"/>
                <w:szCs w:val="18"/>
              </w:rPr>
              <w:t>for entries received</w:t>
            </w:r>
            <w:r>
              <w:rPr>
                <w:rFonts w:ascii="Arial" w:hAnsi="Arial" w:cs="Arial"/>
                <w:sz w:val="18"/>
                <w:szCs w:val="18"/>
              </w:rPr>
              <w:t xml:space="preserve"> after 17 </w:t>
            </w:r>
            <w:r w:rsidRPr="00101173">
              <w:rPr>
                <w:rFonts w:ascii="Arial" w:hAnsi="Arial" w:cs="Arial"/>
                <w:sz w:val="18"/>
                <w:szCs w:val="18"/>
              </w:rPr>
              <w:t xml:space="preserve">AUG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A92" w14:textId="67E3CBDE" w:rsidR="00FD2D30" w:rsidRDefault="00FD2D30" w:rsidP="00157EE9">
            <w:pPr>
              <w:tabs>
                <w:tab w:val="num" w:pos="2598"/>
              </w:tabs>
              <w:ind w:left="245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£10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47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2D6DC925" w14:textId="77777777" w:rsidTr="00FD2D30">
        <w:trPr>
          <w:trHeight w:hRule="exact" w:val="340"/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76D" w14:textId="77777777" w:rsidR="00FD2D30" w:rsidRPr="00101173" w:rsidRDefault="00FD2D30" w:rsidP="004B3607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Payment Enclosed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A5E8" w14:textId="77777777" w:rsidR="00FD2D30" w:rsidRDefault="00FD2D30" w:rsidP="003C7E13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FD2D30" w:rsidRPr="00101173" w14:paraId="063A4CB6" w14:textId="77777777" w:rsidTr="00FD2D30">
        <w:trPr>
          <w:trHeight w:hRule="exact" w:val="340"/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633" w14:textId="77777777" w:rsidR="00FD2D30" w:rsidRDefault="00FD2D30" w:rsidP="00157EE9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Paid by Bank Transfer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1319" w14:textId="77777777" w:rsidR="00FD2D30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</w:tbl>
    <w:p w14:paraId="059D98AB" w14:textId="77777777" w:rsidR="008B30D1" w:rsidRPr="003D6674" w:rsidRDefault="008B30D1" w:rsidP="001A36FD">
      <w:pPr>
        <w:tabs>
          <w:tab w:val="num" w:pos="426"/>
          <w:tab w:val="left" w:pos="1843"/>
        </w:tabs>
        <w:spacing w:before="60" w:after="60"/>
        <w:ind w:left="720" w:hanging="295"/>
        <w:jc w:val="center"/>
        <w:rPr>
          <w:rFonts w:ascii="Arial" w:hAnsi="Arial" w:cs="Arial"/>
          <w:i/>
          <w:sz w:val="12"/>
          <w:szCs w:val="12"/>
        </w:rPr>
      </w:pPr>
    </w:p>
    <w:p w14:paraId="09F69498" w14:textId="77777777" w:rsidR="00642D25" w:rsidRPr="004F1A04" w:rsidRDefault="00642D25" w:rsidP="00642D25">
      <w:pPr>
        <w:tabs>
          <w:tab w:val="num" w:pos="426"/>
          <w:tab w:val="left" w:pos="1843"/>
        </w:tabs>
        <w:ind w:left="720" w:hanging="294"/>
        <w:jc w:val="center"/>
        <w:rPr>
          <w:rFonts w:ascii="Arial" w:hAnsi="Arial" w:cs="Arial"/>
          <w:i/>
          <w:sz w:val="18"/>
          <w:szCs w:val="18"/>
          <w:highlight w:val="yellow"/>
        </w:rPr>
      </w:pPr>
      <w:r w:rsidRPr="004F1A04">
        <w:rPr>
          <w:rFonts w:ascii="Arial" w:hAnsi="Arial" w:cs="Arial"/>
          <w:i/>
          <w:sz w:val="18"/>
          <w:szCs w:val="18"/>
          <w:highlight w:val="yellow"/>
        </w:rPr>
        <w:t>Please make cheques payable to “</w:t>
      </w:r>
      <w:r w:rsidRPr="004F1A04">
        <w:rPr>
          <w:rFonts w:ascii="Arial" w:hAnsi="Arial" w:cs="Arial"/>
          <w:sz w:val="18"/>
          <w:szCs w:val="18"/>
          <w:highlight w:val="yellow"/>
        </w:rPr>
        <w:t>LARGS REGATTA WEEK PARTNERSHIP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t>”</w:t>
      </w:r>
    </w:p>
    <w:p w14:paraId="53AF2EBC" w14:textId="31F43EC8" w:rsidR="00642D25" w:rsidRDefault="00642D25" w:rsidP="00642D25">
      <w:pPr>
        <w:tabs>
          <w:tab w:val="num" w:pos="426"/>
          <w:tab w:val="left" w:pos="1843"/>
        </w:tabs>
        <w:spacing w:before="60" w:after="60"/>
        <w:ind w:left="720" w:hanging="295"/>
        <w:jc w:val="center"/>
        <w:rPr>
          <w:rFonts w:ascii="Arial" w:hAnsi="Arial" w:cs="Arial"/>
          <w:i/>
          <w:sz w:val="18"/>
          <w:szCs w:val="18"/>
        </w:rPr>
      </w:pPr>
      <w:r w:rsidRPr="004F1A04">
        <w:rPr>
          <w:rFonts w:ascii="Arial" w:hAnsi="Arial" w:cs="Arial"/>
          <w:i/>
          <w:sz w:val="18"/>
          <w:szCs w:val="18"/>
          <w:highlight w:val="yellow"/>
        </w:rPr>
        <w:t xml:space="preserve">Bank Transfers can be made to Largs Regatta Week Partnership, Acct No 10667657, Sort code: 090129, 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br/>
        <w:t>please include LR</w:t>
      </w:r>
      <w:r w:rsidR="00FD2D30">
        <w:rPr>
          <w:rFonts w:ascii="Arial" w:hAnsi="Arial" w:cs="Arial"/>
          <w:i/>
          <w:sz w:val="18"/>
          <w:szCs w:val="18"/>
          <w:highlight w:val="yellow"/>
        </w:rPr>
        <w:t>F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t xml:space="preserve"> followed by your sail number as a reference.</w:t>
      </w:r>
    </w:p>
    <w:p w14:paraId="02A0BFE3" w14:textId="77777777" w:rsidR="008B30D1" w:rsidRPr="00E63798" w:rsidRDefault="008B30D1" w:rsidP="009F69C3">
      <w:pPr>
        <w:pStyle w:val="Heading2"/>
        <w:numPr>
          <w:ilvl w:val="0"/>
          <w:numId w:val="0"/>
        </w:numPr>
        <w:ind w:left="434"/>
        <w:rPr>
          <w:rFonts w:ascii="Arial" w:hAnsi="Arial" w:cs="Arial"/>
          <w:b w:val="0"/>
          <w:bCs w:val="0"/>
          <w:color w:val="auto"/>
          <w:kern w:val="0"/>
          <w:sz w:val="8"/>
          <w:szCs w:val="8"/>
          <w:lang w:val="en-GB"/>
        </w:rPr>
      </w:pPr>
    </w:p>
    <w:p w14:paraId="6BEE15EB" w14:textId="77777777" w:rsidR="009F69C3" w:rsidRPr="00101173" w:rsidRDefault="00F773E7" w:rsidP="009F69C3">
      <w:pPr>
        <w:pStyle w:val="Heading2"/>
        <w:numPr>
          <w:ilvl w:val="0"/>
          <w:numId w:val="0"/>
        </w:numPr>
        <w:ind w:left="434"/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</w:pP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I agree to be bound by the Racing Rules of Sailing</w:t>
      </w:r>
      <w:r w:rsidR="009C4EFF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, the</w:t>
      </w: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appropriate class rules, the Notice of Race and Sailing Instructions that govern this event. I declare that during the event my boat will have 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valid third-party liability insurance with a minimum cover of £</w:t>
      </w:r>
      <w:r w:rsidR="007C4969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3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000 000 per event or the equivalent.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2"/>
        <w:gridCol w:w="3454"/>
        <w:gridCol w:w="1537"/>
        <w:gridCol w:w="1059"/>
        <w:gridCol w:w="1560"/>
      </w:tblGrid>
      <w:tr w:rsidR="00292874" w:rsidRPr="00101173" w14:paraId="73A075DC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27CBC9E4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500D016D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1DFC8505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Skipper/Owner</w:t>
            </w:r>
          </w:p>
        </w:tc>
        <w:tc>
          <w:tcPr>
            <w:tcW w:w="1059" w:type="dxa"/>
            <w:vAlign w:val="bottom"/>
          </w:tcPr>
          <w:p w14:paraId="7B87E329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27228DA3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3B5E934A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6DD67C58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586D2CE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6F5FD01C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49BFC59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5D0C492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7CBEF5F3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364553FA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1CB36C5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2A50539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Parent/Guardian</w:t>
            </w:r>
          </w:p>
        </w:tc>
        <w:tc>
          <w:tcPr>
            <w:tcW w:w="1059" w:type="dxa"/>
            <w:vAlign w:val="bottom"/>
          </w:tcPr>
          <w:p w14:paraId="66A3D013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35724B4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3F842198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44EE6197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0822B081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(If competitor is under 18 years of age)</w:t>
            </w:r>
          </w:p>
        </w:tc>
        <w:tc>
          <w:tcPr>
            <w:tcW w:w="1537" w:type="dxa"/>
            <w:vAlign w:val="bottom"/>
          </w:tcPr>
          <w:p w14:paraId="35DA05C1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081B7C2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2175CE9D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09A5C6" w14:textId="77777777" w:rsidR="00101173" w:rsidRPr="001A36FD" w:rsidRDefault="00101173">
      <w:pPr>
        <w:jc w:val="center"/>
        <w:rPr>
          <w:rFonts w:ascii="Arial" w:hAnsi="Arial" w:cs="Arial"/>
          <w:sz w:val="16"/>
          <w:szCs w:val="16"/>
        </w:rPr>
      </w:pPr>
    </w:p>
    <w:p w14:paraId="4C2989CD" w14:textId="77777777" w:rsidR="00101173" w:rsidRDefault="0010117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RELEVANT MEDICAL CONDITIONS SHOULD BE REPORTED TO THE RACE OFFICE PRIOR TO RACING </w:t>
      </w:r>
    </w:p>
    <w:p w14:paraId="70985463" w14:textId="3F0B5E65" w:rsidR="0006260A" w:rsidRPr="00253074" w:rsidRDefault="0006260A" w:rsidP="0069070D">
      <w:pPr>
        <w:jc w:val="center"/>
        <w:rPr>
          <w:rFonts w:ascii="Arial" w:hAnsi="Arial" w:cs="Arial"/>
          <w:sz w:val="18"/>
          <w:szCs w:val="18"/>
        </w:rPr>
      </w:pPr>
      <w:r w:rsidRPr="00253074">
        <w:rPr>
          <w:rFonts w:ascii="Arial" w:hAnsi="Arial" w:cs="Arial"/>
          <w:sz w:val="18"/>
          <w:szCs w:val="18"/>
        </w:rPr>
        <w:t xml:space="preserve">Please return entries to: Largs Regatta </w:t>
      </w:r>
      <w:r w:rsidR="00FD2D30">
        <w:rPr>
          <w:rFonts w:ascii="Arial" w:hAnsi="Arial" w:cs="Arial"/>
          <w:sz w:val="18"/>
          <w:szCs w:val="18"/>
        </w:rPr>
        <w:t>Festival</w:t>
      </w:r>
      <w:r w:rsidRPr="00253074">
        <w:rPr>
          <w:rFonts w:ascii="Arial" w:hAnsi="Arial" w:cs="Arial"/>
          <w:sz w:val="18"/>
          <w:szCs w:val="18"/>
        </w:rPr>
        <w:t xml:space="preserve">, Largs </w:t>
      </w:r>
      <w:r>
        <w:rPr>
          <w:rFonts w:ascii="Arial" w:hAnsi="Arial" w:cs="Arial"/>
          <w:sz w:val="18"/>
          <w:szCs w:val="18"/>
        </w:rPr>
        <w:t>Yacht Haven</w:t>
      </w:r>
      <w:r w:rsidRPr="00253074">
        <w:rPr>
          <w:rFonts w:ascii="Arial" w:hAnsi="Arial" w:cs="Arial"/>
          <w:sz w:val="18"/>
          <w:szCs w:val="18"/>
        </w:rPr>
        <w:t>, Irvine Road, Largs KA30 8EZ</w:t>
      </w:r>
    </w:p>
    <w:p w14:paraId="1EEA4EC8" w14:textId="77777777" w:rsidR="0006260A" w:rsidRPr="00192B58" w:rsidRDefault="0006260A" w:rsidP="0006260A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sz w:val="18"/>
          <w:szCs w:val="18"/>
          <w:lang w:val="en"/>
        </w:rPr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Tel: 01475 675333, e-mail: </w:t>
      </w:r>
      <w:hyperlink r:id="rId9" w:history="1">
        <w:r w:rsidRPr="00180C88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dave@largsyachthaven.com</w:t>
        </w:r>
      </w:hyperlink>
      <w:r>
        <w:rPr>
          <w:rFonts w:ascii="Arial" w:hAnsi="Arial" w:cs="Arial"/>
          <w:b w:val="0"/>
          <w:sz w:val="18"/>
          <w:szCs w:val="18"/>
          <w:lang w:val="en"/>
        </w:rPr>
        <w:t xml:space="preserve">  Web: </w:t>
      </w:r>
      <w:hyperlink r:id="rId10" w:history="1">
        <w:r w:rsidRPr="00180C88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www.largsregattaweek.co.uk</w:t>
        </w:r>
      </w:hyperlink>
    </w:p>
    <w:p w14:paraId="1DDD0907" w14:textId="77777777" w:rsidR="0006260A" w:rsidRPr="00192B58" w:rsidRDefault="0006260A" w:rsidP="0006260A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sz w:val="18"/>
          <w:szCs w:val="18"/>
          <w:lang w:val="en"/>
        </w:rPr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Facebook: </w:t>
      </w:r>
      <w:hyperlink r:id="rId11" w:history="1">
        <w:r w:rsidRPr="00AA23D4">
          <w:rPr>
            <w:rFonts w:ascii="Arial" w:hAnsi="Arial" w:cs="Arial"/>
            <w:b w:val="0"/>
            <w:sz w:val="18"/>
            <w:szCs w:val="18"/>
            <w:lang w:val="en"/>
          </w:rPr>
          <w:t>www.facebook.com\largsregattaweek</w:t>
        </w:r>
      </w:hyperlink>
    </w:p>
    <w:sectPr w:rsidR="0006260A" w:rsidRPr="00192B58" w:rsidSect="003D6674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25CAF" w14:textId="77777777" w:rsidR="00A63CD4" w:rsidRDefault="00A63CD4">
      <w:r>
        <w:separator/>
      </w:r>
    </w:p>
  </w:endnote>
  <w:endnote w:type="continuationSeparator" w:id="0">
    <w:p w14:paraId="6CB46948" w14:textId="77777777" w:rsidR="00A63CD4" w:rsidRDefault="00A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F8A12" w14:textId="77777777" w:rsidR="00A63CD4" w:rsidRDefault="00A63CD4">
      <w:r>
        <w:separator/>
      </w:r>
    </w:p>
  </w:footnote>
  <w:footnote w:type="continuationSeparator" w:id="0">
    <w:p w14:paraId="6500A388" w14:textId="77777777" w:rsidR="00A63CD4" w:rsidRDefault="00A6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10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32"/>
    <w:rsid w:val="000130A5"/>
    <w:rsid w:val="00025E73"/>
    <w:rsid w:val="0003238A"/>
    <w:rsid w:val="00041B3A"/>
    <w:rsid w:val="00060AB8"/>
    <w:rsid w:val="0006260A"/>
    <w:rsid w:val="00064864"/>
    <w:rsid w:val="00075971"/>
    <w:rsid w:val="000873C6"/>
    <w:rsid w:val="00090033"/>
    <w:rsid w:val="00094CC5"/>
    <w:rsid w:val="000C2A89"/>
    <w:rsid w:val="000C49EB"/>
    <w:rsid w:val="00101173"/>
    <w:rsid w:val="00133582"/>
    <w:rsid w:val="00157EE9"/>
    <w:rsid w:val="001A36FD"/>
    <w:rsid w:val="001A6DB6"/>
    <w:rsid w:val="001E3DA2"/>
    <w:rsid w:val="00200711"/>
    <w:rsid w:val="002130B2"/>
    <w:rsid w:val="0023564A"/>
    <w:rsid w:val="0025336D"/>
    <w:rsid w:val="002622DC"/>
    <w:rsid w:val="00270674"/>
    <w:rsid w:val="00283128"/>
    <w:rsid w:val="00292874"/>
    <w:rsid w:val="002B382C"/>
    <w:rsid w:val="00336C21"/>
    <w:rsid w:val="00342718"/>
    <w:rsid w:val="00381369"/>
    <w:rsid w:val="00392245"/>
    <w:rsid w:val="003D6674"/>
    <w:rsid w:val="003E05F2"/>
    <w:rsid w:val="003F7F82"/>
    <w:rsid w:val="00405EC9"/>
    <w:rsid w:val="00417E44"/>
    <w:rsid w:val="00441A1B"/>
    <w:rsid w:val="004527E5"/>
    <w:rsid w:val="00456FDB"/>
    <w:rsid w:val="00466869"/>
    <w:rsid w:val="00466B0A"/>
    <w:rsid w:val="00482E3D"/>
    <w:rsid w:val="00485932"/>
    <w:rsid w:val="004A6AFE"/>
    <w:rsid w:val="004B3607"/>
    <w:rsid w:val="004B6727"/>
    <w:rsid w:val="004F1A04"/>
    <w:rsid w:val="00500C01"/>
    <w:rsid w:val="00517F4A"/>
    <w:rsid w:val="00550D49"/>
    <w:rsid w:val="005631A3"/>
    <w:rsid w:val="00580441"/>
    <w:rsid w:val="0058313E"/>
    <w:rsid w:val="0059101E"/>
    <w:rsid w:val="005A401D"/>
    <w:rsid w:val="00640E38"/>
    <w:rsid w:val="00641D8C"/>
    <w:rsid w:val="00642D25"/>
    <w:rsid w:val="00665CC2"/>
    <w:rsid w:val="00675D3B"/>
    <w:rsid w:val="00686A49"/>
    <w:rsid w:val="0069070D"/>
    <w:rsid w:val="006B38B6"/>
    <w:rsid w:val="006B7051"/>
    <w:rsid w:val="006D0317"/>
    <w:rsid w:val="006E2F26"/>
    <w:rsid w:val="00706190"/>
    <w:rsid w:val="00714E34"/>
    <w:rsid w:val="007605B4"/>
    <w:rsid w:val="007B31A8"/>
    <w:rsid w:val="007C4969"/>
    <w:rsid w:val="007D60AB"/>
    <w:rsid w:val="007F0395"/>
    <w:rsid w:val="0080504E"/>
    <w:rsid w:val="0081039A"/>
    <w:rsid w:val="00821884"/>
    <w:rsid w:val="00827577"/>
    <w:rsid w:val="00895544"/>
    <w:rsid w:val="008A1C65"/>
    <w:rsid w:val="008A37C0"/>
    <w:rsid w:val="008B30D1"/>
    <w:rsid w:val="008B7A72"/>
    <w:rsid w:val="008C543F"/>
    <w:rsid w:val="008D530D"/>
    <w:rsid w:val="008E4296"/>
    <w:rsid w:val="00930BC4"/>
    <w:rsid w:val="00991839"/>
    <w:rsid w:val="009B4A26"/>
    <w:rsid w:val="009C0A36"/>
    <w:rsid w:val="009C4EFF"/>
    <w:rsid w:val="009F16F3"/>
    <w:rsid w:val="009F69C3"/>
    <w:rsid w:val="00A03CAF"/>
    <w:rsid w:val="00A0565C"/>
    <w:rsid w:val="00A06FC7"/>
    <w:rsid w:val="00A10ED9"/>
    <w:rsid w:val="00A119F5"/>
    <w:rsid w:val="00A63CD4"/>
    <w:rsid w:val="00A73617"/>
    <w:rsid w:val="00A73AD8"/>
    <w:rsid w:val="00A75060"/>
    <w:rsid w:val="00A827B5"/>
    <w:rsid w:val="00A85F72"/>
    <w:rsid w:val="00AD6AA9"/>
    <w:rsid w:val="00AF1222"/>
    <w:rsid w:val="00B02CC6"/>
    <w:rsid w:val="00B05646"/>
    <w:rsid w:val="00B1599A"/>
    <w:rsid w:val="00B24BB2"/>
    <w:rsid w:val="00B45D1A"/>
    <w:rsid w:val="00B46718"/>
    <w:rsid w:val="00B70419"/>
    <w:rsid w:val="00B841E7"/>
    <w:rsid w:val="00B96D6C"/>
    <w:rsid w:val="00BA01F6"/>
    <w:rsid w:val="00BF51FC"/>
    <w:rsid w:val="00C049CC"/>
    <w:rsid w:val="00C21AF5"/>
    <w:rsid w:val="00C671AB"/>
    <w:rsid w:val="00C71D41"/>
    <w:rsid w:val="00C955FB"/>
    <w:rsid w:val="00CA031E"/>
    <w:rsid w:val="00CC772B"/>
    <w:rsid w:val="00CE6811"/>
    <w:rsid w:val="00CF303A"/>
    <w:rsid w:val="00D05CE0"/>
    <w:rsid w:val="00D10CBF"/>
    <w:rsid w:val="00D570B1"/>
    <w:rsid w:val="00DA26FB"/>
    <w:rsid w:val="00DA76BD"/>
    <w:rsid w:val="00DB104C"/>
    <w:rsid w:val="00DC52A3"/>
    <w:rsid w:val="00DD43FB"/>
    <w:rsid w:val="00DD44CC"/>
    <w:rsid w:val="00DE2F1C"/>
    <w:rsid w:val="00E00325"/>
    <w:rsid w:val="00E0412D"/>
    <w:rsid w:val="00E07007"/>
    <w:rsid w:val="00E2487D"/>
    <w:rsid w:val="00E35AF4"/>
    <w:rsid w:val="00E63798"/>
    <w:rsid w:val="00E63CF0"/>
    <w:rsid w:val="00E7295B"/>
    <w:rsid w:val="00E934B6"/>
    <w:rsid w:val="00EA2251"/>
    <w:rsid w:val="00EA30DE"/>
    <w:rsid w:val="00ED0DBC"/>
    <w:rsid w:val="00EF78E1"/>
    <w:rsid w:val="00F02D99"/>
    <w:rsid w:val="00F12A89"/>
    <w:rsid w:val="00F51C32"/>
    <w:rsid w:val="00F63634"/>
    <w:rsid w:val="00F73D00"/>
    <w:rsid w:val="00F76672"/>
    <w:rsid w:val="00F773E7"/>
    <w:rsid w:val="00F82FE4"/>
    <w:rsid w:val="00F83445"/>
    <w:rsid w:val="00F971A1"/>
    <w:rsid w:val="00FD2D3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F1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qFormat/>
    <w:rsid w:val="009F69C3"/>
    <w:pPr>
      <w:numPr>
        <w:ilvl w:val="1"/>
        <w:numId w:val="1"/>
      </w:numPr>
      <w:jc w:val="both"/>
      <w:outlineLvl w:val="1"/>
    </w:pPr>
    <w:rPr>
      <w:b/>
      <w:bCs/>
      <w:color w:val="000000"/>
      <w:kern w:val="28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F69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Heading4">
    <w:name w:val="heading 4"/>
    <w:basedOn w:val="Normal"/>
    <w:next w:val="Normal"/>
    <w:qFormat/>
    <w:rsid w:val="009F69C3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paragraph" w:styleId="Heading5">
    <w:name w:val="heading 5"/>
    <w:basedOn w:val="Normal"/>
    <w:next w:val="Normal"/>
    <w:qFormat/>
    <w:rsid w:val="009F69C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kern w:val="28"/>
      <w:sz w:val="26"/>
      <w:szCs w:val="26"/>
    </w:rPr>
  </w:style>
  <w:style w:type="paragraph" w:styleId="Heading6">
    <w:name w:val="heading 6"/>
    <w:basedOn w:val="Normal"/>
    <w:next w:val="Normal"/>
    <w:qFormat/>
    <w:rsid w:val="009F69C3"/>
    <w:pPr>
      <w:numPr>
        <w:ilvl w:val="5"/>
        <w:numId w:val="1"/>
      </w:numPr>
      <w:spacing w:before="240" w:after="60"/>
      <w:outlineLvl w:val="5"/>
    </w:pPr>
    <w:rPr>
      <w:b/>
      <w:bCs/>
      <w:color w:val="000000"/>
      <w:kern w:val="28"/>
      <w:sz w:val="22"/>
      <w:szCs w:val="22"/>
    </w:rPr>
  </w:style>
  <w:style w:type="paragraph" w:styleId="Heading7">
    <w:name w:val="heading 7"/>
    <w:basedOn w:val="Normal"/>
    <w:next w:val="Normal"/>
    <w:qFormat/>
    <w:rsid w:val="009F69C3"/>
    <w:pPr>
      <w:numPr>
        <w:ilvl w:val="6"/>
        <w:numId w:val="1"/>
      </w:numPr>
      <w:spacing w:before="240" w:after="60"/>
      <w:outlineLvl w:val="6"/>
    </w:pPr>
    <w:rPr>
      <w:color w:val="000000"/>
      <w:kern w:val="28"/>
    </w:rPr>
  </w:style>
  <w:style w:type="paragraph" w:styleId="Heading8">
    <w:name w:val="heading 8"/>
    <w:basedOn w:val="Normal"/>
    <w:next w:val="Normal"/>
    <w:qFormat/>
    <w:rsid w:val="009F69C3"/>
    <w:pPr>
      <w:numPr>
        <w:ilvl w:val="7"/>
        <w:numId w:val="1"/>
      </w:numPr>
      <w:spacing w:before="240" w:after="60"/>
      <w:outlineLvl w:val="7"/>
    </w:pPr>
    <w:rPr>
      <w:i/>
      <w:iCs/>
      <w:color w:val="000000"/>
      <w:kern w:val="28"/>
    </w:rPr>
  </w:style>
  <w:style w:type="paragraph" w:styleId="Heading9">
    <w:name w:val="heading 9"/>
    <w:basedOn w:val="Normal"/>
    <w:next w:val="Normal"/>
    <w:qFormat/>
    <w:rsid w:val="009F69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C32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qFormat/>
    <w:rsid w:val="009F69C3"/>
    <w:pPr>
      <w:numPr>
        <w:ilvl w:val="1"/>
        <w:numId w:val="1"/>
      </w:numPr>
      <w:jc w:val="both"/>
      <w:outlineLvl w:val="1"/>
    </w:pPr>
    <w:rPr>
      <w:b/>
      <w:bCs/>
      <w:color w:val="000000"/>
      <w:kern w:val="28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F69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Heading4">
    <w:name w:val="heading 4"/>
    <w:basedOn w:val="Normal"/>
    <w:next w:val="Normal"/>
    <w:qFormat/>
    <w:rsid w:val="009F69C3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paragraph" w:styleId="Heading5">
    <w:name w:val="heading 5"/>
    <w:basedOn w:val="Normal"/>
    <w:next w:val="Normal"/>
    <w:qFormat/>
    <w:rsid w:val="009F69C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kern w:val="28"/>
      <w:sz w:val="26"/>
      <w:szCs w:val="26"/>
    </w:rPr>
  </w:style>
  <w:style w:type="paragraph" w:styleId="Heading6">
    <w:name w:val="heading 6"/>
    <w:basedOn w:val="Normal"/>
    <w:next w:val="Normal"/>
    <w:qFormat/>
    <w:rsid w:val="009F69C3"/>
    <w:pPr>
      <w:numPr>
        <w:ilvl w:val="5"/>
        <w:numId w:val="1"/>
      </w:numPr>
      <w:spacing w:before="240" w:after="60"/>
      <w:outlineLvl w:val="5"/>
    </w:pPr>
    <w:rPr>
      <w:b/>
      <w:bCs/>
      <w:color w:val="000000"/>
      <w:kern w:val="28"/>
      <w:sz w:val="22"/>
      <w:szCs w:val="22"/>
    </w:rPr>
  </w:style>
  <w:style w:type="paragraph" w:styleId="Heading7">
    <w:name w:val="heading 7"/>
    <w:basedOn w:val="Normal"/>
    <w:next w:val="Normal"/>
    <w:qFormat/>
    <w:rsid w:val="009F69C3"/>
    <w:pPr>
      <w:numPr>
        <w:ilvl w:val="6"/>
        <w:numId w:val="1"/>
      </w:numPr>
      <w:spacing w:before="240" w:after="60"/>
      <w:outlineLvl w:val="6"/>
    </w:pPr>
    <w:rPr>
      <w:color w:val="000000"/>
      <w:kern w:val="28"/>
    </w:rPr>
  </w:style>
  <w:style w:type="paragraph" w:styleId="Heading8">
    <w:name w:val="heading 8"/>
    <w:basedOn w:val="Normal"/>
    <w:next w:val="Normal"/>
    <w:qFormat/>
    <w:rsid w:val="009F69C3"/>
    <w:pPr>
      <w:numPr>
        <w:ilvl w:val="7"/>
        <w:numId w:val="1"/>
      </w:numPr>
      <w:spacing w:before="240" w:after="60"/>
      <w:outlineLvl w:val="7"/>
    </w:pPr>
    <w:rPr>
      <w:i/>
      <w:iCs/>
      <w:color w:val="000000"/>
      <w:kern w:val="28"/>
    </w:rPr>
  </w:style>
  <w:style w:type="paragraph" w:styleId="Heading9">
    <w:name w:val="heading 9"/>
    <w:basedOn w:val="Normal"/>
    <w:next w:val="Normal"/>
    <w:qFormat/>
    <w:rsid w:val="009F69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C32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largsregattawee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argsregattaweek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ve@largsyachthav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4018-E6AC-494E-B19E-7B657DC2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SSI</Company>
  <LinksUpToDate>false</LinksUpToDate>
  <CharactersWithSpaces>2109</CharactersWithSpaces>
  <SharedDoc>false</SharedDoc>
  <HLinks>
    <vt:vector size="18" baseType="variant">
      <vt:variant>
        <vt:i4>4522065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http://www.facebook.com/largsregattaweek</vt:lpwstr>
      </vt:variant>
      <vt:variant>
        <vt:lpwstr/>
      </vt:variant>
      <vt:variant>
        <vt:i4>4128894</vt:i4>
      </vt:variant>
      <vt:variant>
        <vt:i4>21</vt:i4>
      </vt:variant>
      <vt:variant>
        <vt:i4>0</vt:i4>
      </vt:variant>
      <vt:variant>
        <vt:i4>5</vt:i4>
      </vt:variant>
      <vt:variant>
        <vt:lpwstr>http://www.largsregattaweek.co.uk/</vt:lpwstr>
      </vt:variant>
      <vt:variant>
        <vt:lpwstr/>
      </vt:variant>
      <vt:variant>
        <vt:i4>1900601</vt:i4>
      </vt:variant>
      <vt:variant>
        <vt:i4>18</vt:i4>
      </vt:variant>
      <vt:variant>
        <vt:i4>0</vt:i4>
      </vt:variant>
      <vt:variant>
        <vt:i4>5</vt:i4>
      </vt:variant>
      <vt:variant>
        <vt:lpwstr>mailto:dave@largsyachthaven.com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david@scottishsailinginstitute.co.uk</dc:creator>
  <cp:lastModifiedBy>SSI</cp:lastModifiedBy>
  <cp:revision>5</cp:revision>
  <cp:lastPrinted>2011-04-08T11:48:00Z</cp:lastPrinted>
  <dcterms:created xsi:type="dcterms:W3CDTF">2018-06-02T12:27:00Z</dcterms:created>
  <dcterms:modified xsi:type="dcterms:W3CDTF">2018-06-05T13:52:00Z</dcterms:modified>
</cp:coreProperties>
</file>