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0C31A" w14:textId="3F8F7C5C" w:rsidR="00B841E7" w:rsidRPr="004C7532" w:rsidRDefault="00576A14" w:rsidP="00353EDE">
      <w:pPr>
        <w:jc w:val="center"/>
        <w:rPr>
          <w:rFonts w:ascii="Arial" w:hAnsi="Arial" w:cs="Arial"/>
          <w:b/>
          <w:color w:val="000000"/>
          <w:kern w:val="32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1ADDF" wp14:editId="0C5932A2">
                <wp:simplePos x="0" y="0"/>
                <wp:positionH relativeFrom="column">
                  <wp:posOffset>4138930</wp:posOffset>
                </wp:positionH>
                <wp:positionV relativeFrom="paragraph">
                  <wp:posOffset>-539750</wp:posOffset>
                </wp:positionV>
                <wp:extent cx="2454275" cy="962025"/>
                <wp:effectExtent l="0" t="317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80"/>
                              <w:gridCol w:w="730"/>
                              <w:gridCol w:w="730"/>
                            </w:tblGrid>
                            <w:tr w:rsidR="00A747B2" w14:paraId="1FDEB663" w14:textId="77777777" w:rsidTr="00B841E7">
                              <w:trPr>
                                <w:jc w:val="right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96D9D75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D3E77EF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308BCAEA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Cert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7DF44A98" w14:textId="77777777" w:rsidR="00A747B2" w:rsidRPr="00101173" w:rsidRDefault="00A74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A747B2" w14:paraId="636D54CD" w14:textId="77777777" w:rsidTr="007605B4">
                              <w:trPr>
                                <w:trHeight w:val="701"/>
                                <w:jc w:val="right"/>
                              </w:trPr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07AF89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E5DDC1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791DC9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789EB5" w14:textId="77777777" w:rsidR="00A747B2" w:rsidRPr="00101173" w:rsidRDefault="00A747B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5B2E83" w14:textId="77777777" w:rsidR="00A747B2" w:rsidRPr="00711D4F" w:rsidRDefault="00A747B2" w:rsidP="00A747B2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1D4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691442F6" w14:textId="77777777" w:rsidR="00292874" w:rsidRPr="00101173" w:rsidRDefault="00292874" w:rsidP="00D570B1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9pt;margin-top:-42.5pt;width:193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80"/>
                        <w:gridCol w:w="730"/>
                        <w:gridCol w:w="730"/>
                      </w:tblGrid>
                      <w:tr w:rsidR="00A747B2" w14:paraId="1FDEB663" w14:textId="77777777" w:rsidTr="00B841E7">
                        <w:trPr>
                          <w:jc w:val="right"/>
                        </w:trPr>
                        <w:tc>
                          <w:tcPr>
                            <w:tcW w:w="680" w:type="dxa"/>
                          </w:tcPr>
                          <w:p w14:paraId="496D9D75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D3E77EF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308BCAEA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7DF44A98" w14:textId="77777777" w:rsidR="00A747B2" w:rsidRPr="00101173" w:rsidRDefault="00A747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c>
                      </w:tr>
                      <w:tr w:rsidR="00A747B2" w14:paraId="636D54CD" w14:textId="77777777" w:rsidTr="007605B4">
                        <w:trPr>
                          <w:trHeight w:val="701"/>
                          <w:jc w:val="right"/>
                        </w:trPr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3E07AF89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47E5DDC1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58791DC9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39789EB5" w14:textId="77777777" w:rsidR="00A747B2" w:rsidRPr="00101173" w:rsidRDefault="00A747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45B2E83" w14:textId="77777777" w:rsidR="00A747B2" w:rsidRPr="00711D4F" w:rsidRDefault="00A747B2" w:rsidP="00A747B2">
                      <w:pPr>
                        <w:ind w:firstLine="72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1D4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Official Use Only</w:t>
                      </w:r>
                    </w:p>
                    <w:p w14:paraId="691442F6" w14:textId="77777777" w:rsidR="00292874" w:rsidRPr="00101173" w:rsidRDefault="00292874" w:rsidP="00D570B1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41E7" w:rsidRPr="004C7532">
        <w:rPr>
          <w:rFonts w:ascii="Arial" w:hAnsi="Arial" w:cs="Arial"/>
          <w:b/>
          <w:color w:val="000000"/>
          <w:kern w:val="32"/>
        </w:rPr>
        <w:t>LARGS REGATTA</w:t>
      </w:r>
      <w:r w:rsidR="00353EDE">
        <w:rPr>
          <w:rFonts w:ascii="Arial" w:hAnsi="Arial" w:cs="Arial"/>
          <w:b/>
          <w:color w:val="000000"/>
          <w:kern w:val="32"/>
        </w:rPr>
        <w:t xml:space="preserve"> FESTIVAL</w:t>
      </w:r>
    </w:p>
    <w:p w14:paraId="7A2BA6BE" w14:textId="77777777" w:rsidR="00353EDE" w:rsidRDefault="00353EDE" w:rsidP="00353EDE">
      <w:pPr>
        <w:jc w:val="center"/>
        <w:rPr>
          <w:rFonts w:ascii="Arial" w:hAnsi="Arial" w:cs="Arial"/>
          <w:b/>
        </w:rPr>
      </w:pPr>
      <w:r w:rsidRPr="008E20B9">
        <w:rPr>
          <w:rFonts w:ascii="Arial" w:hAnsi="Arial" w:cs="Arial"/>
          <w:b/>
          <w:color w:val="000000"/>
          <w:kern w:val="32"/>
        </w:rPr>
        <w:t>25, 26 &amp; 27 AUG 2018</w:t>
      </w:r>
    </w:p>
    <w:p w14:paraId="570AB325" w14:textId="77777777" w:rsidR="00292874" w:rsidRPr="00101173" w:rsidRDefault="007605B4" w:rsidP="00353EDE">
      <w:pPr>
        <w:spacing w:before="12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KEELBOAT </w:t>
      </w:r>
      <w:r w:rsidR="00D10CBF" w:rsidRPr="00101173">
        <w:rPr>
          <w:rFonts w:ascii="Arial" w:hAnsi="Arial" w:cs="Arial"/>
          <w:b/>
        </w:rPr>
        <w:t>ENTRY FORM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2835"/>
        <w:gridCol w:w="257"/>
        <w:gridCol w:w="1867"/>
        <w:gridCol w:w="427"/>
        <w:gridCol w:w="1274"/>
        <w:gridCol w:w="1524"/>
      </w:tblGrid>
      <w:tr w:rsidR="000C49EB" w:rsidRPr="00101173" w14:paraId="22B38445" w14:textId="77777777" w:rsidTr="00821CCC">
        <w:tc>
          <w:tcPr>
            <w:tcW w:w="1668" w:type="dxa"/>
            <w:vAlign w:val="bottom"/>
          </w:tcPr>
          <w:p w14:paraId="50877845" w14:textId="77777777" w:rsidR="000C49EB" w:rsidRPr="00101173" w:rsidRDefault="00C47CEB" w:rsidP="00821CCC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 in charge </w:t>
            </w:r>
            <w:r w:rsidR="000C49EB" w:rsidRPr="00101173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781DC32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8D3E7EA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74B986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6CFE2863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Sail Number</w:t>
            </w:r>
          </w:p>
        </w:tc>
        <w:tc>
          <w:tcPr>
            <w:tcW w:w="3225" w:type="dxa"/>
            <w:gridSpan w:val="3"/>
            <w:tcBorders>
              <w:bottom w:val="dashed" w:sz="4" w:space="0" w:color="auto"/>
            </w:tcBorders>
            <w:vAlign w:val="bottom"/>
          </w:tcPr>
          <w:p w14:paraId="6D604E94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73B6FC98" w14:textId="77777777" w:rsidTr="00821CCC">
        <w:tc>
          <w:tcPr>
            <w:tcW w:w="1668" w:type="dxa"/>
            <w:vAlign w:val="bottom"/>
          </w:tcPr>
          <w:p w14:paraId="5BE6125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2459CA0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3A83A26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CB81D9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25412498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Boat Name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F25AEFD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1358953D" w14:textId="77777777" w:rsidTr="00821CCC">
        <w:tc>
          <w:tcPr>
            <w:tcW w:w="1668" w:type="dxa"/>
            <w:vAlign w:val="bottom"/>
          </w:tcPr>
          <w:p w14:paraId="4E05478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3B951C78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6272040E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126C78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1CD81A34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Type of Boat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1F1DE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7EBE83B3" w14:textId="77777777" w:rsidTr="00821CCC">
        <w:tc>
          <w:tcPr>
            <w:tcW w:w="1668" w:type="dxa"/>
            <w:vAlign w:val="bottom"/>
          </w:tcPr>
          <w:p w14:paraId="4861F27E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70A0A17D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5D6030D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DBE3B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31B7C463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Hull Colour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F5D37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466E4354" w14:textId="77777777" w:rsidTr="00821CCC">
        <w:tc>
          <w:tcPr>
            <w:tcW w:w="1668" w:type="dxa"/>
            <w:vAlign w:val="bottom"/>
          </w:tcPr>
          <w:p w14:paraId="6DCF5373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14:paraId="45C1527F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486A562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8372DF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39DABFC9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IRC</w:t>
            </w:r>
            <w:r>
              <w:rPr>
                <w:rFonts w:ascii="Arial" w:hAnsi="Arial" w:cs="Arial"/>
                <w:sz w:val="18"/>
                <w:szCs w:val="18"/>
              </w:rPr>
              <w:t xml:space="preserve"> Rating</w:t>
            </w:r>
            <w:r w:rsidRPr="00101173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7FC55A4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9EB" w:rsidRPr="00101173" w14:paraId="6E1283A3" w14:textId="77777777" w:rsidTr="00821CCC">
        <w:tc>
          <w:tcPr>
            <w:tcW w:w="1668" w:type="dxa"/>
            <w:vAlign w:val="bottom"/>
          </w:tcPr>
          <w:p w14:paraId="0F19C3B0" w14:textId="77777777" w:rsidR="000C49EB" w:rsidRPr="00101173" w:rsidRDefault="000C49EB">
            <w:pPr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Tel (Daytime)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A74E611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1AAFDAF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D2DE71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14:paraId="2FAC73E9" w14:textId="77777777" w:rsidR="000C49EB" w:rsidRPr="00101173" w:rsidRDefault="000C49EB" w:rsidP="001D724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CYCA Handicap*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5E789D7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9FA891" w14:textId="77777777" w:rsidR="000C49EB" w:rsidRPr="00101173" w:rsidRDefault="000C49EB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TCF:</w:t>
            </w:r>
          </w:p>
        </w:tc>
      </w:tr>
      <w:tr w:rsidR="00D93014" w:rsidRPr="00101173" w14:paraId="79BEEC89" w14:textId="77777777" w:rsidTr="00821CCC">
        <w:tc>
          <w:tcPr>
            <w:tcW w:w="1668" w:type="dxa"/>
            <w:vAlign w:val="bottom"/>
          </w:tcPr>
          <w:p w14:paraId="5750F08F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Tel (Eve)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72990F7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70AB2699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F4B7BC" w14:textId="77777777" w:rsidR="00D93014" w:rsidRPr="00101173" w:rsidRDefault="00D9301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vAlign w:val="bottom"/>
          </w:tcPr>
          <w:p w14:paraId="7739A6BF" w14:textId="77777777" w:rsidR="00D93014" w:rsidRPr="00763F4B" w:rsidRDefault="00D93014" w:rsidP="00D93014">
            <w:pPr>
              <w:tabs>
                <w:tab w:val="num" w:pos="426"/>
              </w:tabs>
              <w:spacing w:after="60"/>
              <w:ind w:right="280"/>
              <w:rPr>
                <w:rFonts w:ascii="Arial" w:hAnsi="Arial" w:cs="Arial"/>
                <w:sz w:val="16"/>
                <w:szCs w:val="16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CLASS ENTERED</w:t>
            </w:r>
          </w:p>
        </w:tc>
      </w:tr>
      <w:tr w:rsidR="0042231E" w:rsidRPr="00101173" w14:paraId="650AD1EE" w14:textId="77777777" w:rsidTr="00821CCC">
        <w:tc>
          <w:tcPr>
            <w:tcW w:w="1668" w:type="dxa"/>
            <w:vAlign w:val="bottom"/>
          </w:tcPr>
          <w:p w14:paraId="2C854D6A" w14:textId="77777777" w:rsidR="0042231E" w:rsidRPr="00101173" w:rsidRDefault="0042231E" w:rsidP="0086561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E-mail</w:t>
            </w:r>
            <w:r w:rsidRPr="004134BD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0F7A8E9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0817BE7A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F2FAE8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31904CAE" w14:textId="77777777" w:rsidR="0042231E" w:rsidRPr="00101173" w:rsidRDefault="0042231E" w:rsidP="006C4BB6">
            <w:pPr>
              <w:tabs>
                <w:tab w:val="num" w:pos="426"/>
              </w:tabs>
              <w:ind w:right="4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IRC </w:t>
            </w:r>
            <w:sdt>
              <w:sdtPr>
                <w:rPr>
                  <w:rFonts w:ascii="Arial" w:hAnsi="Arial" w:cs="Arial"/>
                </w:rPr>
                <w:id w:val="21238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gridSpan w:val="2"/>
            <w:vAlign w:val="center"/>
          </w:tcPr>
          <w:p w14:paraId="07DA841C" w14:textId="77777777" w:rsidR="0042231E" w:rsidRPr="00101173" w:rsidRDefault="0042231E" w:rsidP="006C4BB6">
            <w:pPr>
              <w:tabs>
                <w:tab w:val="num" w:pos="426"/>
              </w:tabs>
              <w:ind w:right="56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RC35 </w:t>
            </w:r>
            <w:sdt>
              <w:sdtPr>
                <w:rPr>
                  <w:rFonts w:ascii="Arial" w:hAnsi="Arial" w:cs="Arial"/>
                </w:rPr>
                <w:id w:val="12294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433DADE2" w14:textId="77777777" w:rsidTr="00821CCC">
        <w:tc>
          <w:tcPr>
            <w:tcW w:w="1668" w:type="dxa"/>
            <w:vAlign w:val="bottom"/>
          </w:tcPr>
          <w:p w14:paraId="6B24744B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Owner’s Club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8E6378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218AE71C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D0E207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307C23F9" w14:textId="77777777" w:rsidR="0042231E" w:rsidRPr="00101173" w:rsidRDefault="0042231E" w:rsidP="006C4BB6">
            <w:pPr>
              <w:tabs>
                <w:tab w:val="num" w:pos="426"/>
              </w:tabs>
              <w:ind w:right="4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CYCA </w:t>
            </w:r>
            <w:sdt>
              <w:sdtPr>
                <w:rPr>
                  <w:rFonts w:ascii="Arial" w:hAnsi="Arial" w:cs="Arial"/>
                </w:rPr>
                <w:id w:val="8408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gridSpan w:val="2"/>
            <w:vAlign w:val="center"/>
          </w:tcPr>
          <w:p w14:paraId="257CE3D8" w14:textId="77777777" w:rsidR="0042231E" w:rsidRPr="00101173" w:rsidRDefault="0042231E" w:rsidP="006C4BB6">
            <w:pPr>
              <w:tabs>
                <w:tab w:val="num" w:pos="426"/>
              </w:tabs>
              <w:ind w:right="56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Restricted Sail </w:t>
            </w:r>
            <w:sdt>
              <w:sdtPr>
                <w:rPr>
                  <w:rFonts w:ascii="Arial" w:hAnsi="Arial" w:cs="Arial"/>
                </w:rPr>
                <w:id w:val="-15581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40CA1407" w14:textId="77777777" w:rsidTr="00B53471">
        <w:tc>
          <w:tcPr>
            <w:tcW w:w="1668" w:type="dxa"/>
            <w:vAlign w:val="bottom"/>
          </w:tcPr>
          <w:p w14:paraId="30449DD4" w14:textId="77777777" w:rsidR="0042231E" w:rsidRPr="00101173" w:rsidRDefault="0042231E" w:rsidP="00B53471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Age if under 18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367A8FA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Align w:val="bottom"/>
          </w:tcPr>
          <w:p w14:paraId="4ACA6C4A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2A93B2F" w14:textId="77777777" w:rsidR="0042231E" w:rsidRPr="00101173" w:rsidRDefault="0042231E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vAlign w:val="bottom"/>
          </w:tcPr>
          <w:p w14:paraId="41504DEB" w14:textId="38EC2C36" w:rsidR="0042231E" w:rsidRPr="00101173" w:rsidRDefault="0042231E" w:rsidP="00821CCC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F4B">
              <w:rPr>
                <w:rFonts w:ascii="Arial" w:hAnsi="Arial" w:cs="Arial"/>
                <w:bCs/>
                <w:sz w:val="16"/>
                <w:szCs w:val="16"/>
              </w:rPr>
              <w:t xml:space="preserve">Class Divisions within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763F4B">
              <w:rPr>
                <w:rFonts w:ascii="Arial" w:hAnsi="Arial" w:cs="Arial"/>
                <w:bCs/>
                <w:sz w:val="16"/>
                <w:szCs w:val="16"/>
              </w:rPr>
              <w:t>leets will be posted on the Notice Board no later than 20:00 hours on 2</w:t>
            </w:r>
            <w:r w:rsidR="00353ED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763F4B">
              <w:rPr>
                <w:rFonts w:ascii="Arial" w:hAnsi="Arial" w:cs="Arial"/>
                <w:bCs/>
                <w:sz w:val="16"/>
                <w:szCs w:val="16"/>
              </w:rPr>
              <w:t xml:space="preserve"> AUG 201</w:t>
            </w:r>
            <w:r w:rsidR="00353EDE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may also be posted on the event website</w:t>
            </w:r>
          </w:p>
        </w:tc>
      </w:tr>
    </w:tbl>
    <w:p w14:paraId="236F1A59" w14:textId="77777777" w:rsidR="00AF1222" w:rsidRPr="00101173" w:rsidRDefault="00AF1222">
      <w:pPr>
        <w:tabs>
          <w:tab w:val="num" w:pos="426"/>
          <w:tab w:val="left" w:pos="5245"/>
        </w:tabs>
        <w:ind w:left="5245" w:hanging="294"/>
        <w:rPr>
          <w:rFonts w:ascii="Arial" w:hAnsi="Arial" w:cs="Arial"/>
          <w:sz w:val="18"/>
          <w:szCs w:val="18"/>
        </w:rPr>
      </w:pPr>
    </w:p>
    <w:p w14:paraId="78529EF2" w14:textId="77777777" w:rsidR="00292874" w:rsidRPr="00101173" w:rsidRDefault="00292874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8"/>
          <w:szCs w:val="18"/>
        </w:rPr>
      </w:pPr>
      <w:r w:rsidRPr="00101173">
        <w:rPr>
          <w:rFonts w:ascii="Arial" w:hAnsi="Arial" w:cs="Arial"/>
          <w:sz w:val="18"/>
          <w:szCs w:val="18"/>
        </w:rPr>
        <w:t>*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A copy of the boat’s CYCA/IRC handicap certificate </w:t>
      </w:r>
      <w:r w:rsidR="006C2D7C">
        <w:rPr>
          <w:rFonts w:ascii="Arial" w:hAnsi="Arial" w:cs="Arial"/>
          <w:b/>
          <w:i/>
          <w:sz w:val="18"/>
          <w:szCs w:val="18"/>
        </w:rPr>
        <w:t>SHALL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 be enclosed.</w:t>
      </w:r>
      <w:r w:rsidR="00A51CE5">
        <w:rPr>
          <w:rFonts w:ascii="Arial" w:hAnsi="Arial" w:cs="Arial"/>
          <w:b/>
          <w:i/>
          <w:sz w:val="18"/>
          <w:szCs w:val="18"/>
        </w:rPr>
        <w:t xml:space="preserve"> </w:t>
      </w:r>
      <w:r w:rsidRPr="00101173">
        <w:rPr>
          <w:rFonts w:ascii="Arial" w:hAnsi="Arial" w:cs="Arial"/>
          <w:b/>
          <w:i/>
          <w:sz w:val="18"/>
          <w:szCs w:val="18"/>
        </w:rPr>
        <w:t>CYCA Handicaps may be obtained from CYCA PO Box 5438, Helensburgh, G84 8WH.</w:t>
      </w:r>
      <w:r w:rsidR="00A51CE5">
        <w:rPr>
          <w:rFonts w:ascii="Arial" w:hAnsi="Arial" w:cs="Arial"/>
          <w:b/>
          <w:i/>
          <w:sz w:val="18"/>
          <w:szCs w:val="18"/>
        </w:rPr>
        <w:t xml:space="preserve"> </w:t>
      </w:r>
      <w:r w:rsidRPr="00101173">
        <w:rPr>
          <w:rFonts w:ascii="Arial" w:hAnsi="Arial" w:cs="Arial"/>
          <w:b/>
          <w:i/>
          <w:sz w:val="18"/>
          <w:szCs w:val="18"/>
        </w:rPr>
        <w:t xml:space="preserve">Web:  </w:t>
      </w:r>
      <w:hyperlink r:id="rId8" w:history="1">
        <w:r w:rsidR="00F51C32" w:rsidRPr="00101173">
          <w:rPr>
            <w:rStyle w:val="Hyperlink"/>
            <w:rFonts w:ascii="Arial" w:hAnsi="Arial" w:cs="Arial"/>
            <w:b/>
            <w:i/>
            <w:sz w:val="18"/>
            <w:szCs w:val="18"/>
          </w:rPr>
          <w:t>http://www.cyca-online.org.uk/</w:t>
        </w:r>
      </w:hyperlink>
    </w:p>
    <w:tbl>
      <w:tblPr>
        <w:tblW w:w="10334" w:type="dxa"/>
        <w:jc w:val="center"/>
        <w:tblLook w:val="01E0" w:firstRow="1" w:lastRow="1" w:firstColumn="1" w:lastColumn="1" w:noHBand="0" w:noVBand="0"/>
      </w:tblPr>
      <w:tblGrid>
        <w:gridCol w:w="4077"/>
        <w:gridCol w:w="9"/>
        <w:gridCol w:w="2252"/>
        <w:gridCol w:w="814"/>
        <w:gridCol w:w="3182"/>
      </w:tblGrid>
      <w:tr w:rsidR="00AF7733" w:rsidRPr="00101173" w14:paraId="30FB7B0A" w14:textId="77777777" w:rsidTr="00353EDE">
        <w:trPr>
          <w:trHeight w:hRule="exact" w:val="170"/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14A8A938" w14:textId="77777777" w:rsidR="00AF7733" w:rsidRPr="00101173" w:rsidRDefault="00AF7733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bottom"/>
          </w:tcPr>
          <w:p w14:paraId="25709433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14:paraId="6AF22D9C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67CCA5A4" w14:textId="77777777" w:rsidR="00AF7733" w:rsidRPr="00101173" w:rsidRDefault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EDE" w:rsidRPr="00101173" w14:paraId="2FC08824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F24" w14:textId="77777777" w:rsidR="00353EDE" w:rsidRPr="00101173" w:rsidRDefault="00353EDE" w:rsidP="0059101E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Yacht Entry Fees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5925" w14:textId="55FDA337" w:rsidR="00353EDE" w:rsidRPr="00101173" w:rsidRDefault="00353EDE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Round Cumbrae Race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(Sunday only)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029" w14:textId="5584FD07" w:rsidR="00353EDE" w:rsidRDefault="00353EDE" w:rsidP="00BB5D54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All 3 Days</w:t>
            </w:r>
          </w:p>
        </w:tc>
      </w:tr>
      <w:tr w:rsidR="00353EDE" w:rsidRPr="00101173" w14:paraId="58132949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F5A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Yachts greater than 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36F" w14:textId="3F76842E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£50.00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64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1B6" w14:textId="575DEC9F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£110.00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978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353EDE" w:rsidRPr="00101173" w14:paraId="6413B18E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B03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30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-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(9.1-10.7m)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2A72" w14:textId="1AE8568E" w:rsidR="00353EDE" w:rsidRPr="00D659C5" w:rsidRDefault="00353EDE" w:rsidP="00E8646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£45.00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421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5CA4" w14:textId="4199D5F5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£95.00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896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53EDE" w:rsidRPr="00101173" w14:paraId="149DC6D7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458" w14:textId="77777777" w:rsidR="00353EDE" w:rsidRPr="00B04DDD" w:rsidRDefault="00353EDE" w:rsidP="00BE002A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smaller than 30 feet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(9.1m)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6D2" w14:textId="6D2C8D3F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£35.00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86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4BBF" w14:textId="52344F4B" w:rsidR="00353EDE" w:rsidRPr="00D659C5" w:rsidRDefault="00353EDE" w:rsidP="00A074D3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£70.00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9427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53EDE" w:rsidRPr="00101173" w14:paraId="6B3CC031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E1E1AD" w14:textId="77777777" w:rsidR="00353EDE" w:rsidRPr="00B04DDD" w:rsidRDefault="00353EDE" w:rsidP="008E13ED">
            <w:pPr>
              <w:pStyle w:val="Heading2"/>
              <w:numPr>
                <w:ilvl w:val="0"/>
                <w:numId w:val="0"/>
              </w:numPr>
              <w:tabs>
                <w:tab w:val="left" w:pos="240"/>
              </w:tabs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Restricted Sail (all LOAs)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B100D" w14:textId="3DC015BC" w:rsidR="00353EDE" w:rsidRPr="00D659C5" w:rsidRDefault="00353EDE" w:rsidP="0015290A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£32.50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1976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3B96A" w14:textId="7C68420F" w:rsidR="00353EDE" w:rsidRPr="00D659C5" w:rsidRDefault="00353EDE" w:rsidP="00732F48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£65.00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27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1147D" w:rsidRPr="00101173" w14:paraId="42351914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09D8" w14:textId="77777777" w:rsidR="0031147D" w:rsidRPr="00D047F9" w:rsidRDefault="0031147D" w:rsidP="008E13ED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047F9">
              <w:rPr>
                <w:rFonts w:ascii="Arial" w:hAnsi="Arial" w:cs="Arial"/>
                <w:b/>
                <w:i/>
                <w:sz w:val="18"/>
                <w:szCs w:val="18"/>
              </w:rPr>
              <w:t>Berthage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Fees 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VAT)</w:t>
            </w:r>
          </w:p>
        </w:tc>
        <w:tc>
          <w:tcPr>
            <w:tcW w:w="30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8A1" w14:textId="77777777" w:rsidR="0031147D" w:rsidRPr="00D659C5" w:rsidRDefault="0031147D" w:rsidP="008E13ED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Weekend Only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511" w14:textId="563EF6BE" w:rsidR="0031147D" w:rsidRPr="00D659C5" w:rsidRDefault="0031147D" w:rsidP="008E13ED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Full Week Deal</w:t>
            </w:r>
            <w:r w:rsidR="0059215D" w:rsidRPr="00D659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 xml:space="preserve"> (24 AUG – 01 SEP inclusive)</w:t>
            </w:r>
          </w:p>
        </w:tc>
      </w:tr>
      <w:tr w:rsidR="0031147D" w:rsidRPr="00101173" w14:paraId="020F4A56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E2F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Yachts greater than 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35A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£40.00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20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8F7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£80.00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573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1147D" w:rsidRPr="00101173" w14:paraId="46BB2FD7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71D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30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-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35 feet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(9.1-10.7m) 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AE9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£35.00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391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00A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£70.00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794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1147D" w:rsidRPr="00101173" w14:paraId="23D85BED" w14:textId="77777777" w:rsidTr="00353EDE">
        <w:trPr>
          <w:trHeight w:val="28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272DA4" w14:textId="77777777" w:rsidR="0031147D" w:rsidRPr="00B04DDD" w:rsidRDefault="0031147D" w:rsidP="008E13ED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Yachts smaller than 30 feet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(9.1m)</w:t>
            </w:r>
            <w:r w:rsidRPr="00B04DDD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overall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0E9A95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£30.00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40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4D3432" w14:textId="77777777" w:rsidR="0031147D" w:rsidRPr="00D659C5" w:rsidRDefault="0031147D" w:rsidP="0042231E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59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£60.00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864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9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1147D" w:rsidRPr="00101173" w14:paraId="7617A5FF" w14:textId="77777777" w:rsidTr="006C4BB6">
        <w:trPr>
          <w:trHeight w:val="284"/>
          <w:jc w:val="center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B4CF1" w14:textId="2218952D" w:rsidR="0031147D" w:rsidRPr="00397BFC" w:rsidRDefault="0031147D" w:rsidP="00005E37">
            <w:pPr>
              <w:tabs>
                <w:tab w:val="num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97BFC">
              <w:rPr>
                <w:rFonts w:ascii="Arial" w:hAnsi="Arial" w:cs="Arial"/>
                <w:b/>
                <w:sz w:val="18"/>
                <w:szCs w:val="18"/>
              </w:rPr>
              <w:t>Late Entry Fee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97BFC">
              <w:rPr>
                <w:rFonts w:ascii="Arial" w:hAnsi="Arial" w:cs="Arial"/>
                <w:b/>
                <w:sz w:val="18"/>
                <w:szCs w:val="18"/>
              </w:rPr>
              <w:t>for 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ntries received after 1</w:t>
            </w:r>
            <w:r w:rsidR="00353EDE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AUG 1</w:t>
            </w:r>
            <w:r w:rsidR="00353ED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25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39C14" w14:textId="77777777" w:rsidR="0031147D" w:rsidRPr="00101173" w:rsidRDefault="0031147D" w:rsidP="0031147D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£20.00 </w:t>
            </w:r>
            <w:sdt>
              <w:sdtPr>
                <w:rPr>
                  <w:rFonts w:ascii="Arial" w:hAnsi="Arial" w:cs="Arial"/>
                </w:rPr>
                <w:id w:val="-151907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2231E" w:rsidRPr="00101173" w14:paraId="25C15604" w14:textId="77777777" w:rsidTr="00353EDE">
        <w:trPr>
          <w:trHeight w:val="284"/>
          <w:jc w:val="center"/>
        </w:trPr>
        <w:tc>
          <w:tcPr>
            <w:tcW w:w="40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5B6" w14:textId="77777777" w:rsidR="0042231E" w:rsidRPr="00101173" w:rsidRDefault="0042231E" w:rsidP="00470C28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Payment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426" w14:textId="77777777" w:rsidR="0042231E" w:rsidRDefault="0042231E" w:rsidP="0031147D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42231E" w:rsidRPr="00101173" w14:paraId="12825310" w14:textId="77777777" w:rsidTr="00353EDE">
        <w:trPr>
          <w:trHeight w:val="284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3A0" w14:textId="77777777" w:rsidR="0042231E" w:rsidRDefault="0042231E" w:rsidP="00470C28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Paid by Bank Transfer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0F21" w14:textId="77777777" w:rsidR="0042231E" w:rsidRDefault="0042231E" w:rsidP="00AF7733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2CB939D9" w14:textId="77777777" w:rsidR="0097172E" w:rsidRDefault="0097172E" w:rsidP="0059101E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</w:rPr>
      </w:pPr>
    </w:p>
    <w:p w14:paraId="58ECF3AD" w14:textId="77777777" w:rsidR="00502EB6" w:rsidRPr="00B9164B" w:rsidRDefault="00502EB6" w:rsidP="00502EB6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  <w:highlight w:val="yellow"/>
        </w:rPr>
      </w:pPr>
      <w:r w:rsidRPr="00B9164B">
        <w:rPr>
          <w:rFonts w:ascii="Arial" w:hAnsi="Arial" w:cs="Arial"/>
          <w:i/>
          <w:sz w:val="18"/>
          <w:szCs w:val="18"/>
          <w:highlight w:val="yellow"/>
        </w:rPr>
        <w:t>Please make cheques payable to “</w:t>
      </w:r>
      <w:r w:rsidRPr="00B9164B">
        <w:rPr>
          <w:rFonts w:ascii="Arial" w:hAnsi="Arial" w:cs="Arial"/>
          <w:sz w:val="18"/>
          <w:szCs w:val="18"/>
          <w:highlight w:val="yellow"/>
        </w:rPr>
        <w:t>LARGS REGATTA WEEK PARTNERSHIP</w:t>
      </w:r>
      <w:r w:rsidRPr="00B9164B">
        <w:rPr>
          <w:rFonts w:ascii="Arial" w:hAnsi="Arial" w:cs="Arial"/>
          <w:i/>
          <w:sz w:val="18"/>
          <w:szCs w:val="18"/>
          <w:highlight w:val="yellow"/>
        </w:rPr>
        <w:t>”</w:t>
      </w:r>
    </w:p>
    <w:p w14:paraId="154D1662" w14:textId="77777777" w:rsidR="00502EB6" w:rsidRDefault="00502EB6" w:rsidP="00502EB6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8"/>
          <w:szCs w:val="18"/>
        </w:rPr>
      </w:pPr>
      <w:r w:rsidRPr="00B9164B">
        <w:rPr>
          <w:rFonts w:ascii="Arial" w:hAnsi="Arial" w:cs="Arial"/>
          <w:i/>
          <w:sz w:val="18"/>
          <w:szCs w:val="18"/>
          <w:highlight w:val="yellow"/>
        </w:rPr>
        <w:t xml:space="preserve">Bank Transfers can be made to Largs Regatta Week Partnership, Acct No 10667657, Sort code: 090129, </w:t>
      </w:r>
      <w:r w:rsidRPr="00B9164B">
        <w:rPr>
          <w:rFonts w:ascii="Arial" w:hAnsi="Arial" w:cs="Arial"/>
          <w:i/>
          <w:sz w:val="18"/>
          <w:szCs w:val="18"/>
          <w:highlight w:val="yellow"/>
        </w:rPr>
        <w:br/>
        <w:t>please include LRW followed by your sail number as a reference.</w:t>
      </w:r>
    </w:p>
    <w:p w14:paraId="49605B9B" w14:textId="77777777" w:rsidR="009F69C3" w:rsidRPr="00101173" w:rsidRDefault="00F773E7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</w:pP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I agree to be bound by the Racing Rules of Sailing</w:t>
      </w:r>
      <w:r w:rsidR="009C4EFF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, the</w:t>
      </w: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appropriate class rules, the Notice of Race and Sailing Instructions that govern this event. I declare that during the event my boat will have 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valid third-party liability insu</w:t>
      </w:r>
      <w:r w:rsidR="006C4A3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rance with a minimum cover of £3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000 000 per event or the equivalent.</w:t>
      </w:r>
    </w:p>
    <w:p w14:paraId="10A73762" w14:textId="77777777" w:rsidR="00AF1222" w:rsidRPr="00101173" w:rsidRDefault="00AF1222" w:rsidP="00F773E7">
      <w:pPr>
        <w:tabs>
          <w:tab w:val="num" w:pos="426"/>
        </w:tabs>
        <w:ind w:left="426"/>
        <w:rPr>
          <w:rFonts w:ascii="Arial" w:hAnsi="Arial" w:cs="Arial"/>
          <w:sz w:val="18"/>
          <w:szCs w:val="18"/>
          <w:lang w:val="e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2"/>
        <w:gridCol w:w="3454"/>
        <w:gridCol w:w="1537"/>
        <w:gridCol w:w="1059"/>
        <w:gridCol w:w="1560"/>
      </w:tblGrid>
      <w:tr w:rsidR="00292874" w:rsidRPr="00101173" w14:paraId="76A710AD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7A04578E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139FE23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77B5322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Skipper/Owner</w:t>
            </w:r>
          </w:p>
        </w:tc>
        <w:tc>
          <w:tcPr>
            <w:tcW w:w="1059" w:type="dxa"/>
            <w:vAlign w:val="bottom"/>
          </w:tcPr>
          <w:p w14:paraId="7D525038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59DC61F6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0294D75E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0237B5C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2E459A1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3F35356E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774F9BF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441F5F3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5F3D71CD" w14:textId="77777777" w:rsidTr="00BA01F6">
        <w:trPr>
          <w:trHeight w:val="340"/>
          <w:jc w:val="center"/>
        </w:trPr>
        <w:tc>
          <w:tcPr>
            <w:tcW w:w="872" w:type="dxa"/>
            <w:vAlign w:val="bottom"/>
          </w:tcPr>
          <w:p w14:paraId="2316D37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3DBB5D6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bottom"/>
          </w:tcPr>
          <w:p w14:paraId="57FB8C8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Parent/Guardian</w:t>
            </w:r>
          </w:p>
        </w:tc>
        <w:tc>
          <w:tcPr>
            <w:tcW w:w="1059" w:type="dxa"/>
            <w:vAlign w:val="bottom"/>
          </w:tcPr>
          <w:p w14:paraId="684B6C96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3091AA4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7C1AF6C5" w14:textId="77777777" w:rsidTr="00B53471">
        <w:trPr>
          <w:trHeight w:val="340"/>
          <w:jc w:val="center"/>
        </w:trPr>
        <w:tc>
          <w:tcPr>
            <w:tcW w:w="872" w:type="dxa"/>
            <w:vAlign w:val="bottom"/>
          </w:tcPr>
          <w:p w14:paraId="5343BEC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68FADB6A" w14:textId="77777777" w:rsidR="00292874" w:rsidRPr="00101173" w:rsidRDefault="00292874" w:rsidP="00B53471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(If under 18 years of age)</w:t>
            </w:r>
          </w:p>
        </w:tc>
        <w:tc>
          <w:tcPr>
            <w:tcW w:w="1527" w:type="dxa"/>
            <w:vAlign w:val="bottom"/>
          </w:tcPr>
          <w:p w14:paraId="7AC06CC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43196D5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4183E5F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9D7EE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</w:p>
    <w:p w14:paraId="2A5DA2C0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RELEVANT MEDICAL CONDITIONS SHOULD BE REPORTED TO THE RACE OFFICE PRIOR TO RACING </w:t>
      </w:r>
    </w:p>
    <w:p w14:paraId="653958B2" w14:textId="4F720B69" w:rsidR="00A92609" w:rsidRPr="00253074" w:rsidRDefault="00A92609" w:rsidP="00A92609">
      <w:pPr>
        <w:spacing w:before="120"/>
        <w:jc w:val="center"/>
        <w:rPr>
          <w:rFonts w:ascii="Arial" w:hAnsi="Arial" w:cs="Arial"/>
          <w:sz w:val="18"/>
          <w:szCs w:val="18"/>
        </w:rPr>
      </w:pPr>
      <w:r w:rsidRPr="00253074">
        <w:rPr>
          <w:rFonts w:ascii="Arial" w:hAnsi="Arial" w:cs="Arial"/>
          <w:sz w:val="18"/>
          <w:szCs w:val="18"/>
        </w:rPr>
        <w:t xml:space="preserve">Please return entries to: Largs Regatta </w:t>
      </w:r>
      <w:r w:rsidR="00353EDE">
        <w:rPr>
          <w:rFonts w:ascii="Arial" w:hAnsi="Arial" w:cs="Arial"/>
          <w:sz w:val="18"/>
          <w:szCs w:val="18"/>
        </w:rPr>
        <w:t>Festival</w:t>
      </w:r>
      <w:r w:rsidRPr="00253074">
        <w:rPr>
          <w:rFonts w:ascii="Arial" w:hAnsi="Arial" w:cs="Arial"/>
          <w:sz w:val="18"/>
          <w:szCs w:val="18"/>
        </w:rPr>
        <w:t xml:space="preserve">, Largs </w:t>
      </w:r>
      <w:r>
        <w:rPr>
          <w:rFonts w:ascii="Arial" w:hAnsi="Arial" w:cs="Arial"/>
          <w:sz w:val="18"/>
          <w:szCs w:val="18"/>
        </w:rPr>
        <w:t>Yacht Haven</w:t>
      </w:r>
      <w:r w:rsidRPr="00253074">
        <w:rPr>
          <w:rFonts w:ascii="Arial" w:hAnsi="Arial" w:cs="Arial"/>
          <w:sz w:val="18"/>
          <w:szCs w:val="18"/>
        </w:rPr>
        <w:t>, Irvine Road, Largs KA30 8EZ</w:t>
      </w:r>
    </w:p>
    <w:p w14:paraId="640C804D" w14:textId="77777777" w:rsidR="00A92609" w:rsidRPr="00192B58" w:rsidRDefault="00A92609" w:rsidP="00A92609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>Tel: 01475 675333</w:t>
      </w:r>
      <w:proofErr w:type="gramStart"/>
      <w:r>
        <w:rPr>
          <w:rFonts w:ascii="Arial" w:hAnsi="Arial" w:cs="Arial"/>
          <w:b w:val="0"/>
          <w:sz w:val="18"/>
          <w:szCs w:val="18"/>
          <w:lang w:val="en"/>
        </w:rPr>
        <w:t>,  e</w:t>
      </w:r>
      <w:proofErr w:type="gramEnd"/>
      <w:r>
        <w:rPr>
          <w:rFonts w:ascii="Arial" w:hAnsi="Arial" w:cs="Arial"/>
          <w:b w:val="0"/>
          <w:sz w:val="18"/>
          <w:szCs w:val="18"/>
          <w:lang w:val="en"/>
        </w:rPr>
        <w:t xml:space="preserve">-mail: </w:t>
      </w:r>
      <w:hyperlink r:id="rId9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dave@largsyachthaven.com</w:t>
        </w:r>
      </w:hyperlink>
      <w:r>
        <w:rPr>
          <w:rFonts w:ascii="Arial" w:hAnsi="Arial" w:cs="Arial"/>
          <w:b w:val="0"/>
          <w:sz w:val="18"/>
          <w:szCs w:val="18"/>
          <w:lang w:val="en"/>
        </w:rPr>
        <w:t xml:space="preserve">  Web: </w:t>
      </w:r>
      <w:hyperlink r:id="rId10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www.largsregattaweek.co.uk</w:t>
        </w:r>
      </w:hyperlink>
    </w:p>
    <w:p w14:paraId="4EA2E96E" w14:textId="77777777" w:rsidR="00292874" w:rsidRPr="00101173" w:rsidRDefault="00A92609" w:rsidP="00A92609">
      <w:pPr>
        <w:pStyle w:val="Heading2"/>
        <w:numPr>
          <w:ilvl w:val="0"/>
          <w:numId w:val="0"/>
        </w:numPr>
        <w:jc w:val="center"/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Facebook: </w:t>
      </w:r>
      <w:hyperlink r:id="rId11" w:history="1">
        <w:r w:rsidRPr="00AA23D4">
          <w:rPr>
            <w:rFonts w:ascii="Arial" w:hAnsi="Arial" w:cs="Arial"/>
            <w:b w:val="0"/>
            <w:sz w:val="18"/>
            <w:szCs w:val="18"/>
            <w:lang w:val="en"/>
          </w:rPr>
          <w:t>www.facebook.com\largsregattaweek</w:t>
        </w:r>
      </w:hyperlink>
    </w:p>
    <w:sectPr w:rsidR="00292874" w:rsidRPr="0010117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6B9D2" w14:textId="77777777" w:rsidR="00840EF8" w:rsidRDefault="00840EF8">
      <w:r>
        <w:separator/>
      </w:r>
    </w:p>
  </w:endnote>
  <w:endnote w:type="continuationSeparator" w:id="0">
    <w:p w14:paraId="75A9DB04" w14:textId="77777777" w:rsidR="00840EF8" w:rsidRDefault="0084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58F1" w14:textId="77777777" w:rsidR="00840EF8" w:rsidRDefault="00840EF8">
      <w:r>
        <w:separator/>
      </w:r>
    </w:p>
  </w:footnote>
  <w:footnote w:type="continuationSeparator" w:id="0">
    <w:p w14:paraId="3FEE738D" w14:textId="77777777" w:rsidR="00840EF8" w:rsidRDefault="0084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1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2"/>
    <w:rsid w:val="00005E37"/>
    <w:rsid w:val="0001179A"/>
    <w:rsid w:val="00015FC3"/>
    <w:rsid w:val="0003238A"/>
    <w:rsid w:val="000344D2"/>
    <w:rsid w:val="00090033"/>
    <w:rsid w:val="00094CC5"/>
    <w:rsid w:val="000A48CE"/>
    <w:rsid w:val="000C3D92"/>
    <w:rsid w:val="000C49EB"/>
    <w:rsid w:val="000D68F6"/>
    <w:rsid w:val="000F6103"/>
    <w:rsid w:val="00101173"/>
    <w:rsid w:val="00102B89"/>
    <w:rsid w:val="00133582"/>
    <w:rsid w:val="00147906"/>
    <w:rsid w:val="0015290A"/>
    <w:rsid w:val="0018745D"/>
    <w:rsid w:val="00197E08"/>
    <w:rsid w:val="001C6451"/>
    <w:rsid w:val="001D724E"/>
    <w:rsid w:val="001E3DA2"/>
    <w:rsid w:val="00200711"/>
    <w:rsid w:val="0023564A"/>
    <w:rsid w:val="00237BB3"/>
    <w:rsid w:val="0025336D"/>
    <w:rsid w:val="00256984"/>
    <w:rsid w:val="00260AE8"/>
    <w:rsid w:val="002622DC"/>
    <w:rsid w:val="00265638"/>
    <w:rsid w:val="00283128"/>
    <w:rsid w:val="00292874"/>
    <w:rsid w:val="002D515C"/>
    <w:rsid w:val="0031147D"/>
    <w:rsid w:val="00312BA3"/>
    <w:rsid w:val="00322C07"/>
    <w:rsid w:val="00342718"/>
    <w:rsid w:val="00353EDE"/>
    <w:rsid w:val="00372A40"/>
    <w:rsid w:val="00397BFC"/>
    <w:rsid w:val="003C6253"/>
    <w:rsid w:val="00401990"/>
    <w:rsid w:val="00414823"/>
    <w:rsid w:val="0042231E"/>
    <w:rsid w:val="00441A1B"/>
    <w:rsid w:val="00470C28"/>
    <w:rsid w:val="00482E3D"/>
    <w:rsid w:val="00485932"/>
    <w:rsid w:val="00495745"/>
    <w:rsid w:val="004A6AFE"/>
    <w:rsid w:val="004B6727"/>
    <w:rsid w:val="004C15CD"/>
    <w:rsid w:val="00502EB6"/>
    <w:rsid w:val="00517C4B"/>
    <w:rsid w:val="00550D49"/>
    <w:rsid w:val="00576A14"/>
    <w:rsid w:val="0058022B"/>
    <w:rsid w:val="00580441"/>
    <w:rsid w:val="0059101E"/>
    <w:rsid w:val="0059215D"/>
    <w:rsid w:val="005E28D3"/>
    <w:rsid w:val="00601734"/>
    <w:rsid w:val="00624986"/>
    <w:rsid w:val="00665CC2"/>
    <w:rsid w:val="00675D3B"/>
    <w:rsid w:val="00686A49"/>
    <w:rsid w:val="006B38B6"/>
    <w:rsid w:val="006B7051"/>
    <w:rsid w:val="006C2D7C"/>
    <w:rsid w:val="006C4A33"/>
    <w:rsid w:val="006C4BB6"/>
    <w:rsid w:val="00732F48"/>
    <w:rsid w:val="007335F3"/>
    <w:rsid w:val="007504BB"/>
    <w:rsid w:val="007605B4"/>
    <w:rsid w:val="00763F4B"/>
    <w:rsid w:val="00773490"/>
    <w:rsid w:val="0078161B"/>
    <w:rsid w:val="007B5DA0"/>
    <w:rsid w:val="007C2FA1"/>
    <w:rsid w:val="007D3D8D"/>
    <w:rsid w:val="0080504E"/>
    <w:rsid w:val="0081039A"/>
    <w:rsid w:val="00821CCC"/>
    <w:rsid w:val="00825637"/>
    <w:rsid w:val="00827577"/>
    <w:rsid w:val="00832F6F"/>
    <w:rsid w:val="00833A55"/>
    <w:rsid w:val="00840EF8"/>
    <w:rsid w:val="0086561D"/>
    <w:rsid w:val="008C543F"/>
    <w:rsid w:val="008E13ED"/>
    <w:rsid w:val="008E4296"/>
    <w:rsid w:val="008F2355"/>
    <w:rsid w:val="0091674F"/>
    <w:rsid w:val="00962E08"/>
    <w:rsid w:val="0097172E"/>
    <w:rsid w:val="009A218E"/>
    <w:rsid w:val="009B4A26"/>
    <w:rsid w:val="009C0A36"/>
    <w:rsid w:val="009C4EFF"/>
    <w:rsid w:val="009D3557"/>
    <w:rsid w:val="009D6630"/>
    <w:rsid w:val="009F16F3"/>
    <w:rsid w:val="009F69C3"/>
    <w:rsid w:val="00A0565C"/>
    <w:rsid w:val="00A119F5"/>
    <w:rsid w:val="00A1411E"/>
    <w:rsid w:val="00A202EB"/>
    <w:rsid w:val="00A45870"/>
    <w:rsid w:val="00A5029C"/>
    <w:rsid w:val="00A51CE5"/>
    <w:rsid w:val="00A747B2"/>
    <w:rsid w:val="00A86A59"/>
    <w:rsid w:val="00A92609"/>
    <w:rsid w:val="00AA375F"/>
    <w:rsid w:val="00AE21BE"/>
    <w:rsid w:val="00AF1222"/>
    <w:rsid w:val="00AF7733"/>
    <w:rsid w:val="00B02CC6"/>
    <w:rsid w:val="00B1599A"/>
    <w:rsid w:val="00B53471"/>
    <w:rsid w:val="00B841E7"/>
    <w:rsid w:val="00B9164B"/>
    <w:rsid w:val="00BA01F6"/>
    <w:rsid w:val="00BB0450"/>
    <w:rsid w:val="00BB5D54"/>
    <w:rsid w:val="00BC49B7"/>
    <w:rsid w:val="00BE002A"/>
    <w:rsid w:val="00BF51FC"/>
    <w:rsid w:val="00C3426B"/>
    <w:rsid w:val="00C35C28"/>
    <w:rsid w:val="00C47CEB"/>
    <w:rsid w:val="00C72024"/>
    <w:rsid w:val="00CA031E"/>
    <w:rsid w:val="00CF303A"/>
    <w:rsid w:val="00D030B3"/>
    <w:rsid w:val="00D047F9"/>
    <w:rsid w:val="00D055E2"/>
    <w:rsid w:val="00D10CBF"/>
    <w:rsid w:val="00D570B1"/>
    <w:rsid w:val="00D659C5"/>
    <w:rsid w:val="00D93014"/>
    <w:rsid w:val="00DA26FB"/>
    <w:rsid w:val="00DB104C"/>
    <w:rsid w:val="00DC252A"/>
    <w:rsid w:val="00DD44CC"/>
    <w:rsid w:val="00E6352B"/>
    <w:rsid w:val="00E63CF0"/>
    <w:rsid w:val="00E71A65"/>
    <w:rsid w:val="00E7295B"/>
    <w:rsid w:val="00E8646E"/>
    <w:rsid w:val="00E879A0"/>
    <w:rsid w:val="00EA0958"/>
    <w:rsid w:val="00EA2251"/>
    <w:rsid w:val="00EA30DE"/>
    <w:rsid w:val="00EA3D21"/>
    <w:rsid w:val="00EC4117"/>
    <w:rsid w:val="00F02D99"/>
    <w:rsid w:val="00F12A89"/>
    <w:rsid w:val="00F331EB"/>
    <w:rsid w:val="00F51C32"/>
    <w:rsid w:val="00F773E7"/>
    <w:rsid w:val="00F77772"/>
    <w:rsid w:val="00FC3C19"/>
    <w:rsid w:val="00FE6AE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1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2B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2B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a-online.org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argsregattawe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rgsregattaweek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e@largsyachthav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SSI</Company>
  <LinksUpToDate>false</LinksUpToDate>
  <CharactersWithSpaces>2547</CharactersWithSpaces>
  <SharedDoc>false</SharedDoc>
  <HLinks>
    <vt:vector size="24" baseType="variant"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http://www.facebook.com/largsregattaweek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http://www.largsregattaweek.co.uk/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http://www.cyca-online.org.uk/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david@scottishsailinginstitute.co.uk</dc:creator>
  <cp:lastModifiedBy>SSI</cp:lastModifiedBy>
  <cp:revision>3</cp:revision>
  <cp:lastPrinted>2011-04-08T12:01:00Z</cp:lastPrinted>
  <dcterms:created xsi:type="dcterms:W3CDTF">2018-06-05T13:29:00Z</dcterms:created>
  <dcterms:modified xsi:type="dcterms:W3CDTF">2018-06-05T13:51:00Z</dcterms:modified>
</cp:coreProperties>
</file>