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F32BA" w14:textId="6614D82B" w:rsidR="00B841E7" w:rsidRPr="004C7532" w:rsidRDefault="00B9484F" w:rsidP="00353EDE">
      <w:pPr>
        <w:jc w:val="center"/>
        <w:rPr>
          <w:rFonts w:ascii="Arial" w:hAnsi="Arial" w:cs="Arial"/>
          <w:b/>
          <w:color w:val="000000"/>
          <w:kern w:val="32"/>
        </w:rPr>
      </w:pPr>
      <w:r w:rsidRPr="00B9484F">
        <w:rPr>
          <w:rFonts w:ascii="Arial" w:hAnsi="Arial" w:cs="Arial"/>
          <w:b/>
          <w:color w:val="000000"/>
          <w:kern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E1C6474" wp14:editId="4B8EAD43">
                <wp:simplePos x="0" y="0"/>
                <wp:positionH relativeFrom="column">
                  <wp:posOffset>-381000</wp:posOffset>
                </wp:positionH>
                <wp:positionV relativeFrom="paragraph">
                  <wp:posOffset>-391160</wp:posOffset>
                </wp:positionV>
                <wp:extent cx="1517015" cy="390525"/>
                <wp:effectExtent l="0" t="0" r="6985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7015" cy="390525"/>
                          <a:chOff x="8621" y="1150"/>
                          <a:chExt cx="2389" cy="615"/>
                        </a:xfrm>
                      </wpg:grpSpPr>
                      <pic:pic xmlns:pic="http://schemas.openxmlformats.org/drawingml/2006/picture">
                        <pic:nvPicPr>
                          <pic:cNvPr id="3" name="Picture 1" descr="Saturn Sail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45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1" y="1150"/>
                            <a:ext cx="2389" cy="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" descr="Saturn Sail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4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75" y="1396"/>
                            <a:ext cx="1260" cy="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332FB9" id="Group 2" o:spid="_x0000_s1026" style="position:absolute;margin-left:-30pt;margin-top:-30.8pt;width:119.45pt;height:30.75pt;z-index:251659264" coordorigin="8621,1150" coordsize="2389,6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Saturn Sails Logo" style="position:absolute;left:8621;top:1150;width:2389;height: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">
                  <v:imagedata r:id="rId8" o:title="Saturn Sails Logo" cropright="22630f"/>
                </v:shape>
                <v:shape id="Picture 1" o:spid="_x0000_s1028" type="#_x0000_t75" alt="Saturn Sails Logo" style="position:absolute;left:9375;top:1396;width:1260;height: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">
                  <v:imagedata r:id="rId8" o:title="Saturn Sails Logo" cropleft="42906f"/>
                </v:shape>
              </v:group>
            </w:pict>
          </mc:Fallback>
        </mc:AlternateContent>
      </w:r>
      <w:r w:rsidRPr="00B9484F">
        <w:rPr>
          <w:rFonts w:ascii="Arial" w:hAnsi="Arial" w:cs="Arial"/>
          <w:b/>
          <w:color w:val="000000"/>
          <w:kern w:val="32"/>
        </w:rPr>
        <w:drawing>
          <wp:anchor distT="0" distB="0" distL="114300" distR="114300" simplePos="0" relativeHeight="251660288" behindDoc="0" locked="0" layoutInCell="1" allowOverlap="1" wp14:anchorId="6B69DB2F" wp14:editId="5B32EBD8">
            <wp:simplePos x="0" y="0"/>
            <wp:positionH relativeFrom="column">
              <wp:posOffset>-165735</wp:posOffset>
            </wp:positionH>
            <wp:positionV relativeFrom="paragraph">
              <wp:posOffset>82550</wp:posOffset>
            </wp:positionV>
            <wp:extent cx="1352550" cy="257175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76A14"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28F854" wp14:editId="6EB3532C">
                <wp:simplePos x="0" y="0"/>
                <wp:positionH relativeFrom="column">
                  <wp:posOffset>4138930</wp:posOffset>
                </wp:positionH>
                <wp:positionV relativeFrom="paragraph">
                  <wp:posOffset>-539750</wp:posOffset>
                </wp:positionV>
                <wp:extent cx="2454275" cy="962025"/>
                <wp:effectExtent l="0" t="3175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427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righ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680"/>
                              <w:gridCol w:w="680"/>
                              <w:gridCol w:w="730"/>
                              <w:gridCol w:w="730"/>
                            </w:tblGrid>
                            <w:tr w:rsidR="00A747B2" w14:paraId="23476903" w14:textId="77777777" w:rsidTr="00B841E7">
                              <w:trPr>
                                <w:jc w:val="right"/>
                              </w:trPr>
                              <w:tc>
                                <w:tcPr>
                                  <w:tcW w:w="680" w:type="dxa"/>
                                </w:tcPr>
                                <w:p w14:paraId="3C649E47" w14:textId="77777777" w:rsidR="00A747B2" w:rsidRPr="00101173" w:rsidRDefault="00A747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101173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Pd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7B18EDBE" w14:textId="77777777" w:rsidR="00A747B2" w:rsidRPr="00101173" w:rsidRDefault="00A747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101173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Db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</w:tcPr>
                                <w:p w14:paraId="06659E11" w14:textId="77777777" w:rsidR="00A747B2" w:rsidRPr="00101173" w:rsidRDefault="00A747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Cert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</w:tcPr>
                                <w:p w14:paraId="036DB863" w14:textId="77777777" w:rsidR="00A747B2" w:rsidRPr="00101173" w:rsidRDefault="00A747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101173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W</w:t>
                                  </w:r>
                                </w:p>
                              </w:tc>
                            </w:tr>
                            <w:tr w:rsidR="00A747B2" w14:paraId="6E268C2A" w14:textId="77777777" w:rsidTr="007605B4">
                              <w:trPr>
                                <w:trHeight w:val="701"/>
                                <w:jc w:val="right"/>
                              </w:trPr>
                              <w:tc>
                                <w:tcPr>
                                  <w:tcW w:w="68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59450AA" w14:textId="77777777" w:rsidR="00A747B2" w:rsidRPr="00101173" w:rsidRDefault="00A747B2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5E7428E" w14:textId="77777777" w:rsidR="00A747B2" w:rsidRPr="00101173" w:rsidRDefault="00A747B2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3F10F4A" w14:textId="77777777" w:rsidR="00A747B2" w:rsidRPr="00101173" w:rsidRDefault="00A747B2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1E44B38" w14:textId="77777777" w:rsidR="00A747B2" w:rsidRPr="00101173" w:rsidRDefault="00A747B2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7DC2BE1" w14:textId="77777777" w:rsidR="00A747B2" w:rsidRPr="00711D4F" w:rsidRDefault="00A747B2" w:rsidP="00A747B2">
                            <w:pPr>
                              <w:ind w:firstLine="720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711D4F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Official Use Only</w:t>
                            </w:r>
                          </w:p>
                          <w:p w14:paraId="348C440F" w14:textId="77777777" w:rsidR="00292874" w:rsidRPr="00101173" w:rsidRDefault="00292874" w:rsidP="00D570B1">
                            <w:pPr>
                              <w:ind w:firstLine="72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28F854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25.9pt;margin-top:-42.5pt;width:193.25pt;height:7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dX9tAIAALo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" filled="f" stroked="f">
                <v:textbox>
                  <w:txbxContent>
                    <w:tbl>
                      <w:tblPr>
                        <w:tblW w:w="0" w:type="auto"/>
                        <w:jc w:val="right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680"/>
                        <w:gridCol w:w="680"/>
                        <w:gridCol w:w="730"/>
                        <w:gridCol w:w="730"/>
                      </w:tblGrid>
                      <w:tr w:rsidR="00A747B2" w14:paraId="23476903" w14:textId="77777777" w:rsidTr="00B841E7">
                        <w:trPr>
                          <w:jc w:val="right"/>
                        </w:trPr>
                        <w:tc>
                          <w:tcPr>
                            <w:tcW w:w="680" w:type="dxa"/>
                          </w:tcPr>
                          <w:p w14:paraId="3C649E47" w14:textId="77777777" w:rsidR="00A747B2" w:rsidRPr="00101173" w:rsidRDefault="00A747B2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0117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Pd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14:paraId="7B18EDBE" w14:textId="77777777" w:rsidR="00A747B2" w:rsidRPr="00101173" w:rsidRDefault="00A747B2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0117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Db</w:t>
                            </w:r>
                          </w:p>
                        </w:tc>
                        <w:tc>
                          <w:tcPr>
                            <w:tcW w:w="730" w:type="dxa"/>
                          </w:tcPr>
                          <w:p w14:paraId="06659E11" w14:textId="77777777" w:rsidR="00A747B2" w:rsidRPr="00101173" w:rsidRDefault="00A747B2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Cert</w:t>
                            </w:r>
                          </w:p>
                        </w:tc>
                        <w:tc>
                          <w:tcPr>
                            <w:tcW w:w="730" w:type="dxa"/>
                          </w:tcPr>
                          <w:p w14:paraId="036DB863" w14:textId="77777777" w:rsidR="00A747B2" w:rsidRPr="00101173" w:rsidRDefault="00A747B2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0117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</w:t>
                            </w:r>
                          </w:p>
                        </w:tc>
                      </w:tr>
                      <w:tr w:rsidR="00A747B2" w14:paraId="6E268C2A" w14:textId="77777777" w:rsidTr="007605B4">
                        <w:trPr>
                          <w:trHeight w:val="701"/>
                          <w:jc w:val="right"/>
                        </w:trPr>
                        <w:tc>
                          <w:tcPr>
                            <w:tcW w:w="680" w:type="dxa"/>
                            <w:tcBorders>
                              <w:bottom w:val="single" w:sz="4" w:space="0" w:color="auto"/>
                            </w:tcBorders>
                          </w:tcPr>
                          <w:p w14:paraId="059450AA" w14:textId="77777777" w:rsidR="00A747B2" w:rsidRPr="00101173" w:rsidRDefault="00A747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bottom w:val="single" w:sz="4" w:space="0" w:color="auto"/>
                            </w:tcBorders>
                          </w:tcPr>
                          <w:p w14:paraId="25E7428E" w14:textId="77777777" w:rsidR="00A747B2" w:rsidRPr="00101173" w:rsidRDefault="00A747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tcBorders>
                              <w:bottom w:val="single" w:sz="4" w:space="0" w:color="auto"/>
                            </w:tcBorders>
                          </w:tcPr>
                          <w:p w14:paraId="33F10F4A" w14:textId="77777777" w:rsidR="00A747B2" w:rsidRPr="00101173" w:rsidRDefault="00A747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tcBorders>
                              <w:bottom w:val="single" w:sz="4" w:space="0" w:color="auto"/>
                            </w:tcBorders>
                          </w:tcPr>
                          <w:p w14:paraId="41E44B38" w14:textId="77777777" w:rsidR="00A747B2" w:rsidRPr="00101173" w:rsidRDefault="00A747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57DC2BE1" w14:textId="77777777" w:rsidR="00A747B2" w:rsidRPr="00711D4F" w:rsidRDefault="00A747B2" w:rsidP="00A747B2">
                      <w:pPr>
                        <w:ind w:firstLine="720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711D4F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Official Use Only</w:t>
                      </w:r>
                    </w:p>
                    <w:p w14:paraId="348C440F" w14:textId="77777777" w:rsidR="00292874" w:rsidRPr="00101173" w:rsidRDefault="00292874" w:rsidP="00D570B1">
                      <w:pPr>
                        <w:ind w:firstLine="72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841E7" w:rsidRPr="004C7532">
        <w:rPr>
          <w:rFonts w:ascii="Arial" w:hAnsi="Arial" w:cs="Arial"/>
          <w:b/>
          <w:color w:val="000000"/>
          <w:kern w:val="32"/>
        </w:rPr>
        <w:t>LARGS REGATTA</w:t>
      </w:r>
      <w:r w:rsidR="00353EDE">
        <w:rPr>
          <w:rFonts w:ascii="Arial" w:hAnsi="Arial" w:cs="Arial"/>
          <w:b/>
          <w:color w:val="000000"/>
          <w:kern w:val="32"/>
        </w:rPr>
        <w:t xml:space="preserve"> FESTIVAL</w:t>
      </w:r>
    </w:p>
    <w:p w14:paraId="0A8A038F" w14:textId="273563F7" w:rsidR="00353EDE" w:rsidRDefault="00612D92" w:rsidP="00353EDE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color w:val="000000"/>
          <w:kern w:val="32"/>
        </w:rPr>
        <w:t>24</w:t>
      </w:r>
      <w:r w:rsidR="00353EDE" w:rsidRPr="008E20B9">
        <w:rPr>
          <w:rFonts w:ascii="Arial" w:hAnsi="Arial" w:cs="Arial"/>
          <w:b/>
          <w:color w:val="000000"/>
          <w:kern w:val="32"/>
        </w:rPr>
        <w:t xml:space="preserve"> &amp; 2</w:t>
      </w:r>
      <w:r>
        <w:rPr>
          <w:rFonts w:ascii="Arial" w:hAnsi="Arial" w:cs="Arial"/>
          <w:b/>
          <w:color w:val="000000"/>
          <w:kern w:val="32"/>
        </w:rPr>
        <w:t>5</w:t>
      </w:r>
      <w:r w:rsidR="00353EDE" w:rsidRPr="008E20B9">
        <w:rPr>
          <w:rFonts w:ascii="Arial" w:hAnsi="Arial" w:cs="Arial"/>
          <w:b/>
          <w:color w:val="000000"/>
          <w:kern w:val="32"/>
        </w:rPr>
        <w:t xml:space="preserve"> AUG 201</w:t>
      </w:r>
      <w:r>
        <w:rPr>
          <w:rFonts w:ascii="Arial" w:hAnsi="Arial" w:cs="Arial"/>
          <w:b/>
          <w:color w:val="000000"/>
          <w:kern w:val="32"/>
        </w:rPr>
        <w:t>9</w:t>
      </w:r>
    </w:p>
    <w:p w14:paraId="6BB72D55" w14:textId="7DF03955" w:rsidR="00292874" w:rsidRPr="00101173" w:rsidRDefault="007605B4" w:rsidP="00353EDE">
      <w:pPr>
        <w:spacing w:before="120" w:after="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KEELBOAT </w:t>
      </w:r>
      <w:r w:rsidR="00D10CBF" w:rsidRPr="00101173">
        <w:rPr>
          <w:rFonts w:ascii="Arial" w:hAnsi="Arial" w:cs="Arial"/>
          <w:b/>
        </w:rPr>
        <w:t>ENTRY FORM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642"/>
        <w:gridCol w:w="2735"/>
        <w:gridCol w:w="256"/>
        <w:gridCol w:w="1838"/>
        <w:gridCol w:w="414"/>
        <w:gridCol w:w="1248"/>
        <w:gridCol w:w="1505"/>
      </w:tblGrid>
      <w:tr w:rsidR="000C49EB" w:rsidRPr="00101173" w14:paraId="183ED5EA" w14:textId="77777777" w:rsidTr="00821CCC">
        <w:tc>
          <w:tcPr>
            <w:tcW w:w="1668" w:type="dxa"/>
            <w:vAlign w:val="bottom"/>
          </w:tcPr>
          <w:p w14:paraId="6D531268" w14:textId="77777777" w:rsidR="000C49EB" w:rsidRPr="00101173" w:rsidRDefault="00C47CEB" w:rsidP="00821CCC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Person in charge </w:t>
            </w:r>
            <w:r w:rsidR="000C49EB" w:rsidRPr="00101173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2835" w:type="dxa"/>
            <w:tcBorders>
              <w:bottom w:val="dashed" w:sz="4" w:space="0" w:color="auto"/>
            </w:tcBorders>
            <w:vAlign w:val="bottom"/>
          </w:tcPr>
          <w:p w14:paraId="26F61BCA" w14:textId="77777777" w:rsidR="000C49EB" w:rsidRPr="00101173" w:rsidRDefault="000C49EB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vAlign w:val="bottom"/>
          </w:tcPr>
          <w:p w14:paraId="4A94DF89" w14:textId="77777777" w:rsidR="000C49EB" w:rsidRPr="00101173" w:rsidRDefault="000C49EB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C506BBA" w14:textId="77777777" w:rsidR="000C49EB" w:rsidRPr="00101173" w:rsidRDefault="000C49EB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7" w:type="dxa"/>
            <w:vAlign w:val="bottom"/>
          </w:tcPr>
          <w:p w14:paraId="44419A0F" w14:textId="77777777" w:rsidR="000C49EB" w:rsidRPr="00101173" w:rsidRDefault="000C49EB" w:rsidP="001D724E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101173">
              <w:rPr>
                <w:rFonts w:ascii="Arial" w:hAnsi="Arial" w:cs="Arial"/>
                <w:sz w:val="18"/>
                <w:szCs w:val="18"/>
              </w:rPr>
              <w:t>Sail Number</w:t>
            </w:r>
          </w:p>
        </w:tc>
        <w:tc>
          <w:tcPr>
            <w:tcW w:w="3225" w:type="dxa"/>
            <w:gridSpan w:val="3"/>
            <w:tcBorders>
              <w:bottom w:val="dashed" w:sz="4" w:space="0" w:color="auto"/>
            </w:tcBorders>
            <w:vAlign w:val="bottom"/>
          </w:tcPr>
          <w:p w14:paraId="23C002F9" w14:textId="77777777" w:rsidR="000C49EB" w:rsidRPr="00101173" w:rsidRDefault="000C49EB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9EB" w:rsidRPr="00101173" w14:paraId="45CAAA68" w14:textId="77777777" w:rsidTr="00821CCC">
        <w:tc>
          <w:tcPr>
            <w:tcW w:w="1668" w:type="dxa"/>
            <w:vAlign w:val="bottom"/>
          </w:tcPr>
          <w:p w14:paraId="3DA1221D" w14:textId="77777777" w:rsidR="000C49EB" w:rsidRPr="00101173" w:rsidRDefault="000C49EB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101173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835" w:type="dxa"/>
            <w:tcBorders>
              <w:bottom w:val="dashed" w:sz="4" w:space="0" w:color="auto"/>
            </w:tcBorders>
            <w:vAlign w:val="bottom"/>
          </w:tcPr>
          <w:p w14:paraId="69A67D89" w14:textId="77777777" w:rsidR="000C49EB" w:rsidRPr="00101173" w:rsidRDefault="000C49EB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vAlign w:val="bottom"/>
          </w:tcPr>
          <w:p w14:paraId="332AEA28" w14:textId="77777777" w:rsidR="000C49EB" w:rsidRPr="00101173" w:rsidRDefault="000C49EB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065BDE7" w14:textId="77777777" w:rsidR="000C49EB" w:rsidRPr="00101173" w:rsidRDefault="000C49EB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7" w:type="dxa"/>
            <w:vAlign w:val="bottom"/>
          </w:tcPr>
          <w:p w14:paraId="2A32F154" w14:textId="77777777" w:rsidR="000C49EB" w:rsidRPr="00101173" w:rsidRDefault="000C49EB" w:rsidP="001D724E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101173">
              <w:rPr>
                <w:rFonts w:ascii="Arial" w:hAnsi="Arial" w:cs="Arial"/>
                <w:sz w:val="18"/>
                <w:szCs w:val="18"/>
              </w:rPr>
              <w:t>Boat Name</w:t>
            </w:r>
          </w:p>
        </w:tc>
        <w:tc>
          <w:tcPr>
            <w:tcW w:w="322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7F60F602" w14:textId="77777777" w:rsidR="000C49EB" w:rsidRPr="00101173" w:rsidRDefault="000C49EB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9EB" w:rsidRPr="00101173" w14:paraId="1774A490" w14:textId="77777777" w:rsidTr="00821CCC">
        <w:tc>
          <w:tcPr>
            <w:tcW w:w="1668" w:type="dxa"/>
            <w:vAlign w:val="bottom"/>
          </w:tcPr>
          <w:p w14:paraId="0AF81F0B" w14:textId="77777777" w:rsidR="000C49EB" w:rsidRPr="00101173" w:rsidRDefault="000C49EB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dashed" w:sz="4" w:space="0" w:color="auto"/>
            </w:tcBorders>
            <w:vAlign w:val="bottom"/>
          </w:tcPr>
          <w:p w14:paraId="6BCB9281" w14:textId="77777777" w:rsidR="000C49EB" w:rsidRPr="00101173" w:rsidRDefault="000C49EB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vAlign w:val="bottom"/>
          </w:tcPr>
          <w:p w14:paraId="7BC050D3" w14:textId="77777777" w:rsidR="000C49EB" w:rsidRPr="00101173" w:rsidRDefault="000C49EB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BE9B97F" w14:textId="77777777" w:rsidR="000C49EB" w:rsidRPr="00101173" w:rsidRDefault="000C49EB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7" w:type="dxa"/>
            <w:vAlign w:val="bottom"/>
          </w:tcPr>
          <w:p w14:paraId="707E06F0" w14:textId="77777777" w:rsidR="000C49EB" w:rsidRPr="00101173" w:rsidRDefault="000C49EB" w:rsidP="001D724E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101173">
              <w:rPr>
                <w:rFonts w:ascii="Arial" w:hAnsi="Arial" w:cs="Arial"/>
                <w:sz w:val="18"/>
                <w:szCs w:val="18"/>
              </w:rPr>
              <w:t>Type of Boat</w:t>
            </w:r>
          </w:p>
        </w:tc>
        <w:tc>
          <w:tcPr>
            <w:tcW w:w="322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2DDD222B" w14:textId="77777777" w:rsidR="000C49EB" w:rsidRPr="00101173" w:rsidRDefault="000C49EB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9EB" w:rsidRPr="00101173" w14:paraId="6BC23694" w14:textId="77777777" w:rsidTr="00821CCC">
        <w:tc>
          <w:tcPr>
            <w:tcW w:w="1668" w:type="dxa"/>
            <w:vAlign w:val="bottom"/>
          </w:tcPr>
          <w:p w14:paraId="70D9F317" w14:textId="77777777" w:rsidR="000C49EB" w:rsidRPr="00101173" w:rsidRDefault="000C49EB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dashed" w:sz="4" w:space="0" w:color="auto"/>
            </w:tcBorders>
            <w:vAlign w:val="bottom"/>
          </w:tcPr>
          <w:p w14:paraId="744F9DD5" w14:textId="77777777" w:rsidR="000C49EB" w:rsidRPr="00101173" w:rsidRDefault="000C49EB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vAlign w:val="bottom"/>
          </w:tcPr>
          <w:p w14:paraId="2D66E48C" w14:textId="77777777" w:rsidR="000C49EB" w:rsidRPr="00101173" w:rsidRDefault="000C49EB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F5AA58D" w14:textId="77777777" w:rsidR="000C49EB" w:rsidRPr="00101173" w:rsidRDefault="000C49EB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7" w:type="dxa"/>
            <w:vAlign w:val="bottom"/>
          </w:tcPr>
          <w:p w14:paraId="338DF222" w14:textId="77777777" w:rsidR="000C49EB" w:rsidRPr="00101173" w:rsidRDefault="000C49EB" w:rsidP="001D724E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101173">
              <w:rPr>
                <w:rFonts w:ascii="Arial" w:hAnsi="Arial" w:cs="Arial"/>
                <w:sz w:val="18"/>
                <w:szCs w:val="18"/>
              </w:rPr>
              <w:t>Hull Colour</w:t>
            </w:r>
          </w:p>
        </w:tc>
        <w:tc>
          <w:tcPr>
            <w:tcW w:w="322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678EC902" w14:textId="77777777" w:rsidR="000C49EB" w:rsidRPr="00101173" w:rsidRDefault="000C49EB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9EB" w:rsidRPr="00101173" w14:paraId="00360DE8" w14:textId="77777777" w:rsidTr="00821CCC">
        <w:tc>
          <w:tcPr>
            <w:tcW w:w="1668" w:type="dxa"/>
            <w:vAlign w:val="bottom"/>
          </w:tcPr>
          <w:p w14:paraId="14B4B857" w14:textId="77777777" w:rsidR="000C49EB" w:rsidRPr="00101173" w:rsidRDefault="000C49EB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101173">
              <w:rPr>
                <w:rFonts w:ascii="Arial" w:hAnsi="Arial" w:cs="Arial"/>
                <w:sz w:val="18"/>
                <w:szCs w:val="18"/>
              </w:rPr>
              <w:t>Postcode</w:t>
            </w:r>
          </w:p>
        </w:tc>
        <w:tc>
          <w:tcPr>
            <w:tcW w:w="2835" w:type="dxa"/>
            <w:tcBorders>
              <w:bottom w:val="dashed" w:sz="4" w:space="0" w:color="auto"/>
            </w:tcBorders>
            <w:vAlign w:val="bottom"/>
          </w:tcPr>
          <w:p w14:paraId="74109CB9" w14:textId="77777777" w:rsidR="000C49EB" w:rsidRPr="00101173" w:rsidRDefault="000C49EB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vAlign w:val="bottom"/>
          </w:tcPr>
          <w:p w14:paraId="3C594B1C" w14:textId="77777777" w:rsidR="000C49EB" w:rsidRPr="00101173" w:rsidRDefault="000C49EB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8A34C36" w14:textId="77777777" w:rsidR="000C49EB" w:rsidRPr="00101173" w:rsidRDefault="000C49EB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7" w:type="dxa"/>
            <w:vAlign w:val="bottom"/>
          </w:tcPr>
          <w:p w14:paraId="3BAF81B1" w14:textId="77777777" w:rsidR="000C49EB" w:rsidRPr="00101173" w:rsidRDefault="000C49EB" w:rsidP="001D724E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101173">
              <w:rPr>
                <w:rFonts w:ascii="Arial" w:hAnsi="Arial" w:cs="Arial"/>
                <w:sz w:val="18"/>
                <w:szCs w:val="18"/>
              </w:rPr>
              <w:t>IRC</w:t>
            </w:r>
            <w:r>
              <w:rPr>
                <w:rFonts w:ascii="Arial" w:hAnsi="Arial" w:cs="Arial"/>
                <w:sz w:val="18"/>
                <w:szCs w:val="18"/>
              </w:rPr>
              <w:t xml:space="preserve"> Rating</w:t>
            </w:r>
            <w:r w:rsidRPr="00101173">
              <w:rPr>
                <w:rFonts w:ascii="Arial" w:hAnsi="Arial" w:cs="Arial"/>
                <w:sz w:val="18"/>
                <w:szCs w:val="18"/>
              </w:rPr>
              <w:t xml:space="preserve">*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22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570F477B" w14:textId="77777777" w:rsidR="000C49EB" w:rsidRPr="00101173" w:rsidRDefault="000C49EB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9EB" w:rsidRPr="00101173" w14:paraId="5D96F6F8" w14:textId="77777777" w:rsidTr="00821CCC">
        <w:tc>
          <w:tcPr>
            <w:tcW w:w="1668" w:type="dxa"/>
            <w:vAlign w:val="bottom"/>
          </w:tcPr>
          <w:p w14:paraId="34C0370D" w14:textId="77777777" w:rsidR="000C49EB" w:rsidRPr="00101173" w:rsidRDefault="000C49EB">
            <w:pPr>
              <w:rPr>
                <w:rFonts w:ascii="Arial" w:hAnsi="Arial" w:cs="Arial"/>
                <w:sz w:val="18"/>
                <w:szCs w:val="18"/>
              </w:rPr>
            </w:pPr>
            <w:r w:rsidRPr="00101173">
              <w:rPr>
                <w:rFonts w:ascii="Arial" w:hAnsi="Arial" w:cs="Arial"/>
                <w:sz w:val="18"/>
                <w:szCs w:val="18"/>
              </w:rPr>
              <w:t>Tel (Daytime)</w:t>
            </w: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4D0CC949" w14:textId="77777777" w:rsidR="000C49EB" w:rsidRPr="00101173" w:rsidRDefault="000C49EB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vAlign w:val="bottom"/>
          </w:tcPr>
          <w:p w14:paraId="7E92DC65" w14:textId="77777777" w:rsidR="000C49EB" w:rsidRPr="00101173" w:rsidRDefault="000C49EB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31DF797" w14:textId="77777777" w:rsidR="000C49EB" w:rsidRPr="00101173" w:rsidRDefault="000C49EB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7" w:type="dxa"/>
            <w:vAlign w:val="bottom"/>
          </w:tcPr>
          <w:p w14:paraId="0FB04116" w14:textId="77777777" w:rsidR="000C49EB" w:rsidRPr="00101173" w:rsidRDefault="000C49EB" w:rsidP="001D724E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101173">
              <w:rPr>
                <w:rFonts w:ascii="Arial" w:hAnsi="Arial" w:cs="Arial"/>
                <w:sz w:val="18"/>
                <w:szCs w:val="18"/>
              </w:rPr>
              <w:t>CYCA Handicap*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77BDABAD" w14:textId="77777777" w:rsidR="000C49EB" w:rsidRPr="00101173" w:rsidRDefault="000C49EB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426FFF03" w14:textId="77777777" w:rsidR="000C49EB" w:rsidRPr="00101173" w:rsidRDefault="000C49EB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TCF:</w:t>
            </w:r>
          </w:p>
        </w:tc>
      </w:tr>
      <w:tr w:rsidR="00D93014" w:rsidRPr="00101173" w14:paraId="72C66501" w14:textId="77777777" w:rsidTr="00821CCC">
        <w:tc>
          <w:tcPr>
            <w:tcW w:w="1668" w:type="dxa"/>
            <w:vAlign w:val="bottom"/>
          </w:tcPr>
          <w:p w14:paraId="038D82FB" w14:textId="77777777" w:rsidR="00D93014" w:rsidRPr="00101173" w:rsidRDefault="00D93014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101173">
              <w:rPr>
                <w:rFonts w:ascii="Arial" w:hAnsi="Arial" w:cs="Arial"/>
                <w:sz w:val="18"/>
                <w:szCs w:val="18"/>
              </w:rPr>
              <w:t>Tel (Eve)</w:t>
            </w: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66E68676" w14:textId="77777777" w:rsidR="00D93014" w:rsidRPr="00101173" w:rsidRDefault="00D93014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vAlign w:val="bottom"/>
          </w:tcPr>
          <w:p w14:paraId="34C14E4F" w14:textId="77777777" w:rsidR="00D93014" w:rsidRPr="00101173" w:rsidRDefault="00D93014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6E606AF" w14:textId="77777777" w:rsidR="00D93014" w:rsidRPr="00101173" w:rsidRDefault="00D93014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2" w:type="dxa"/>
            <w:gridSpan w:val="4"/>
            <w:vAlign w:val="bottom"/>
          </w:tcPr>
          <w:p w14:paraId="719B6D8B" w14:textId="77777777" w:rsidR="00D93014" w:rsidRPr="00763F4B" w:rsidRDefault="00D93014" w:rsidP="00D93014">
            <w:pPr>
              <w:tabs>
                <w:tab w:val="num" w:pos="426"/>
              </w:tabs>
              <w:spacing w:after="60"/>
              <w:ind w:right="280"/>
              <w:rPr>
                <w:rFonts w:ascii="Arial" w:hAnsi="Arial" w:cs="Arial"/>
                <w:sz w:val="16"/>
                <w:szCs w:val="16"/>
              </w:rPr>
            </w:pPr>
            <w:r w:rsidRPr="00101173">
              <w:rPr>
                <w:rFonts w:ascii="Arial" w:hAnsi="Arial" w:cs="Arial"/>
                <w:sz w:val="18"/>
                <w:szCs w:val="18"/>
              </w:rPr>
              <w:t>CLASS ENTERED</w:t>
            </w:r>
          </w:p>
        </w:tc>
      </w:tr>
      <w:tr w:rsidR="0042231E" w:rsidRPr="00101173" w14:paraId="44F21212" w14:textId="77777777" w:rsidTr="00821CCC">
        <w:tc>
          <w:tcPr>
            <w:tcW w:w="1668" w:type="dxa"/>
            <w:vAlign w:val="bottom"/>
          </w:tcPr>
          <w:p w14:paraId="401DCCC7" w14:textId="77777777" w:rsidR="0042231E" w:rsidRPr="00101173" w:rsidRDefault="0042231E" w:rsidP="0086561D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101173">
              <w:rPr>
                <w:rFonts w:ascii="Arial" w:hAnsi="Arial" w:cs="Arial"/>
                <w:sz w:val="18"/>
                <w:szCs w:val="18"/>
              </w:rPr>
              <w:t>E-mail</w:t>
            </w:r>
            <w:r w:rsidRPr="004134BD">
              <w:rPr>
                <w:rFonts w:ascii="Arial" w:hAnsi="Arial"/>
                <w:i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i/>
                <w:sz w:val="14"/>
                <w:szCs w:val="14"/>
              </w:rPr>
              <w:br/>
            </w:r>
            <w:r w:rsidRPr="004134BD">
              <w:rPr>
                <w:rFonts w:ascii="Arial" w:hAnsi="Arial"/>
                <w:i/>
                <w:sz w:val="14"/>
                <w:szCs w:val="14"/>
              </w:rPr>
              <w:t>Please write clearl</w:t>
            </w:r>
            <w:r>
              <w:rPr>
                <w:rFonts w:ascii="Arial" w:hAnsi="Arial"/>
                <w:i/>
                <w:sz w:val="14"/>
                <w:szCs w:val="14"/>
              </w:rPr>
              <w:t>y</w:t>
            </w: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5245BA0B" w14:textId="77777777" w:rsidR="0042231E" w:rsidRPr="00101173" w:rsidRDefault="0042231E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vAlign w:val="bottom"/>
          </w:tcPr>
          <w:p w14:paraId="57FF2A56" w14:textId="77777777" w:rsidR="0042231E" w:rsidRPr="00101173" w:rsidRDefault="0042231E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308061F" w14:textId="77777777" w:rsidR="0042231E" w:rsidRPr="00101173" w:rsidRDefault="0042231E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4" w:type="dxa"/>
            <w:gridSpan w:val="2"/>
            <w:vAlign w:val="center"/>
          </w:tcPr>
          <w:p w14:paraId="15DFCE26" w14:textId="31B3B738" w:rsidR="0042231E" w:rsidRPr="00101173" w:rsidRDefault="0042231E" w:rsidP="006C4BB6">
            <w:pPr>
              <w:tabs>
                <w:tab w:val="num" w:pos="426"/>
              </w:tabs>
              <w:ind w:right="459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IRC </w:t>
            </w:r>
            <w:sdt>
              <w:sdtPr>
                <w:rPr>
                  <w:rFonts w:ascii="Arial" w:hAnsi="Arial" w:cs="Arial"/>
                </w:rPr>
                <w:id w:val="2123877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88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798" w:type="dxa"/>
            <w:gridSpan w:val="2"/>
            <w:vAlign w:val="center"/>
          </w:tcPr>
          <w:p w14:paraId="45F43716" w14:textId="77777777" w:rsidR="0042231E" w:rsidRPr="00101173" w:rsidRDefault="0042231E" w:rsidP="006C4BB6">
            <w:pPr>
              <w:tabs>
                <w:tab w:val="num" w:pos="426"/>
              </w:tabs>
              <w:ind w:right="56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RC35 </w:t>
            </w:r>
            <w:sdt>
              <w:sdtPr>
                <w:rPr>
                  <w:rFonts w:ascii="Arial" w:hAnsi="Arial" w:cs="Arial"/>
                </w:rPr>
                <w:id w:val="1229495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BB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42231E" w:rsidRPr="00101173" w14:paraId="7E5E8806" w14:textId="77777777" w:rsidTr="00821CCC">
        <w:tc>
          <w:tcPr>
            <w:tcW w:w="1668" w:type="dxa"/>
            <w:vAlign w:val="bottom"/>
          </w:tcPr>
          <w:p w14:paraId="15AC1688" w14:textId="77777777" w:rsidR="0042231E" w:rsidRPr="00101173" w:rsidRDefault="0042231E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101173">
              <w:rPr>
                <w:rFonts w:ascii="Arial" w:hAnsi="Arial" w:cs="Arial"/>
                <w:sz w:val="18"/>
                <w:szCs w:val="18"/>
              </w:rPr>
              <w:t>Owner’s Club</w:t>
            </w: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05E918A8" w14:textId="77777777" w:rsidR="0042231E" w:rsidRPr="00101173" w:rsidRDefault="0042231E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vAlign w:val="bottom"/>
          </w:tcPr>
          <w:p w14:paraId="5A638FD0" w14:textId="77777777" w:rsidR="0042231E" w:rsidRPr="00101173" w:rsidRDefault="0042231E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89113E7" w14:textId="77777777" w:rsidR="0042231E" w:rsidRPr="00101173" w:rsidRDefault="0042231E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4" w:type="dxa"/>
            <w:gridSpan w:val="2"/>
            <w:vAlign w:val="center"/>
          </w:tcPr>
          <w:p w14:paraId="30B549A1" w14:textId="77777777" w:rsidR="0042231E" w:rsidRPr="00101173" w:rsidRDefault="0042231E" w:rsidP="006C4BB6">
            <w:pPr>
              <w:tabs>
                <w:tab w:val="num" w:pos="426"/>
              </w:tabs>
              <w:ind w:right="459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CYCA </w:t>
            </w:r>
            <w:sdt>
              <w:sdtPr>
                <w:rPr>
                  <w:rFonts w:ascii="Arial" w:hAnsi="Arial" w:cs="Arial"/>
                </w:rPr>
                <w:id w:val="840890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EB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798" w:type="dxa"/>
            <w:gridSpan w:val="2"/>
            <w:vAlign w:val="center"/>
          </w:tcPr>
          <w:p w14:paraId="35D66E9F" w14:textId="70C23899" w:rsidR="0042231E" w:rsidRPr="00101173" w:rsidRDefault="0042231E" w:rsidP="006C4BB6">
            <w:pPr>
              <w:tabs>
                <w:tab w:val="num" w:pos="426"/>
              </w:tabs>
              <w:ind w:right="56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Restricted Sail </w:t>
            </w:r>
            <w:sdt>
              <w:sdtPr>
                <w:rPr>
                  <w:rFonts w:ascii="Arial" w:hAnsi="Arial" w:cs="Arial"/>
                </w:rPr>
                <w:id w:val="-155816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D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42231E" w:rsidRPr="00101173" w14:paraId="1AFA6BF7" w14:textId="77777777" w:rsidTr="00B53471">
        <w:tc>
          <w:tcPr>
            <w:tcW w:w="1668" w:type="dxa"/>
            <w:vAlign w:val="bottom"/>
          </w:tcPr>
          <w:p w14:paraId="0B954C36" w14:textId="77777777" w:rsidR="0042231E" w:rsidRPr="00101173" w:rsidRDefault="0042231E" w:rsidP="00B53471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101173">
              <w:rPr>
                <w:rFonts w:ascii="Arial" w:hAnsi="Arial" w:cs="Arial"/>
                <w:sz w:val="18"/>
                <w:szCs w:val="18"/>
              </w:rPr>
              <w:t>Age if under 18</w:t>
            </w: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79997B2C" w14:textId="77777777" w:rsidR="0042231E" w:rsidRPr="00101173" w:rsidRDefault="0042231E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vAlign w:val="bottom"/>
          </w:tcPr>
          <w:p w14:paraId="101732BC" w14:textId="77777777" w:rsidR="0042231E" w:rsidRPr="00101173" w:rsidRDefault="0042231E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021190" w14:textId="77777777" w:rsidR="0042231E" w:rsidRPr="00101173" w:rsidRDefault="0042231E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2" w:type="dxa"/>
            <w:gridSpan w:val="4"/>
            <w:vAlign w:val="bottom"/>
          </w:tcPr>
          <w:p w14:paraId="1B68B527" w14:textId="3E46E4AC" w:rsidR="0042231E" w:rsidRPr="00101173" w:rsidRDefault="0042231E" w:rsidP="00821CCC">
            <w:pPr>
              <w:tabs>
                <w:tab w:val="num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F4B">
              <w:rPr>
                <w:rFonts w:ascii="Arial" w:hAnsi="Arial" w:cs="Arial"/>
                <w:bCs/>
                <w:sz w:val="16"/>
                <w:szCs w:val="16"/>
              </w:rPr>
              <w:t xml:space="preserve">Class Divisions within </w:t>
            </w:r>
            <w:r>
              <w:rPr>
                <w:rFonts w:ascii="Arial" w:hAnsi="Arial" w:cs="Arial"/>
                <w:bCs/>
                <w:sz w:val="16"/>
                <w:szCs w:val="16"/>
              </w:rPr>
              <w:t>f</w:t>
            </w:r>
            <w:r w:rsidRPr="00763F4B">
              <w:rPr>
                <w:rFonts w:ascii="Arial" w:hAnsi="Arial" w:cs="Arial"/>
                <w:bCs/>
                <w:sz w:val="16"/>
                <w:szCs w:val="16"/>
              </w:rPr>
              <w:t>leets will be posted on the Notice Board no later than 20:00 hours on 2</w:t>
            </w:r>
            <w:r w:rsidR="00612D92"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Pr="00763F4B">
              <w:rPr>
                <w:rFonts w:ascii="Arial" w:hAnsi="Arial" w:cs="Arial"/>
                <w:bCs/>
                <w:sz w:val="16"/>
                <w:szCs w:val="16"/>
              </w:rPr>
              <w:t xml:space="preserve"> AUG 201</w:t>
            </w:r>
            <w:r w:rsidR="00612D92">
              <w:rPr>
                <w:rFonts w:ascii="Arial" w:hAnsi="Arial" w:cs="Arial"/>
                <w:bCs/>
                <w:sz w:val="16"/>
                <w:szCs w:val="16"/>
              </w:rPr>
              <w:t>9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and may also be posted on the event website</w:t>
            </w:r>
          </w:p>
        </w:tc>
      </w:tr>
    </w:tbl>
    <w:p w14:paraId="140CB18F" w14:textId="77777777" w:rsidR="00AF1222" w:rsidRPr="00101173" w:rsidRDefault="00AF1222">
      <w:pPr>
        <w:tabs>
          <w:tab w:val="num" w:pos="426"/>
          <w:tab w:val="left" w:pos="5245"/>
        </w:tabs>
        <w:ind w:left="5245" w:hanging="294"/>
        <w:rPr>
          <w:rFonts w:ascii="Arial" w:hAnsi="Arial" w:cs="Arial"/>
          <w:sz w:val="18"/>
          <w:szCs w:val="18"/>
        </w:rPr>
      </w:pPr>
    </w:p>
    <w:p w14:paraId="460471B9" w14:textId="77777777" w:rsidR="00292874" w:rsidRPr="00101173" w:rsidRDefault="00292874" w:rsidP="00F51C32">
      <w:pPr>
        <w:tabs>
          <w:tab w:val="num" w:pos="426"/>
          <w:tab w:val="left" w:pos="4760"/>
        </w:tabs>
        <w:ind w:left="28" w:hanging="28"/>
        <w:jc w:val="center"/>
        <w:rPr>
          <w:rFonts w:ascii="Arial" w:hAnsi="Arial" w:cs="Arial"/>
          <w:b/>
          <w:i/>
          <w:sz w:val="18"/>
          <w:szCs w:val="18"/>
        </w:rPr>
      </w:pPr>
      <w:r w:rsidRPr="00101173">
        <w:rPr>
          <w:rFonts w:ascii="Arial" w:hAnsi="Arial" w:cs="Arial"/>
          <w:sz w:val="18"/>
          <w:szCs w:val="18"/>
        </w:rPr>
        <w:t>*</w:t>
      </w:r>
      <w:r w:rsidRPr="00101173">
        <w:rPr>
          <w:rFonts w:ascii="Arial" w:hAnsi="Arial" w:cs="Arial"/>
          <w:b/>
          <w:i/>
          <w:sz w:val="18"/>
          <w:szCs w:val="18"/>
        </w:rPr>
        <w:t xml:space="preserve">A copy of the boat’s CYCA/IRC handicap certificate </w:t>
      </w:r>
      <w:r w:rsidR="006C2D7C">
        <w:rPr>
          <w:rFonts w:ascii="Arial" w:hAnsi="Arial" w:cs="Arial"/>
          <w:b/>
          <w:i/>
          <w:sz w:val="18"/>
          <w:szCs w:val="18"/>
        </w:rPr>
        <w:t>SHALL</w:t>
      </w:r>
      <w:r w:rsidRPr="00101173">
        <w:rPr>
          <w:rFonts w:ascii="Arial" w:hAnsi="Arial" w:cs="Arial"/>
          <w:b/>
          <w:i/>
          <w:sz w:val="18"/>
          <w:szCs w:val="18"/>
        </w:rPr>
        <w:t xml:space="preserve"> be enclosed.</w:t>
      </w:r>
      <w:r w:rsidR="00A51CE5">
        <w:rPr>
          <w:rFonts w:ascii="Arial" w:hAnsi="Arial" w:cs="Arial"/>
          <w:b/>
          <w:i/>
          <w:sz w:val="18"/>
          <w:szCs w:val="18"/>
        </w:rPr>
        <w:t xml:space="preserve"> </w:t>
      </w:r>
      <w:r w:rsidRPr="00101173">
        <w:rPr>
          <w:rFonts w:ascii="Arial" w:hAnsi="Arial" w:cs="Arial"/>
          <w:b/>
          <w:i/>
          <w:sz w:val="18"/>
          <w:szCs w:val="18"/>
        </w:rPr>
        <w:t>CYCA Handicaps may be obtained from CYCA PO Box 5438, Helensburgh, G84 8WH.</w:t>
      </w:r>
      <w:r w:rsidR="00A51CE5">
        <w:rPr>
          <w:rFonts w:ascii="Arial" w:hAnsi="Arial" w:cs="Arial"/>
          <w:b/>
          <w:i/>
          <w:sz w:val="18"/>
          <w:szCs w:val="18"/>
        </w:rPr>
        <w:t xml:space="preserve"> </w:t>
      </w:r>
      <w:r w:rsidRPr="00101173">
        <w:rPr>
          <w:rFonts w:ascii="Arial" w:hAnsi="Arial" w:cs="Arial"/>
          <w:b/>
          <w:i/>
          <w:sz w:val="18"/>
          <w:szCs w:val="18"/>
        </w:rPr>
        <w:t xml:space="preserve">Web:  </w:t>
      </w:r>
      <w:hyperlink r:id="rId10" w:history="1">
        <w:r w:rsidR="00F51C32" w:rsidRPr="00101173">
          <w:rPr>
            <w:rStyle w:val="Hyperlink"/>
            <w:rFonts w:ascii="Arial" w:hAnsi="Arial" w:cs="Arial"/>
            <w:b/>
            <w:i/>
            <w:sz w:val="18"/>
            <w:szCs w:val="18"/>
          </w:rPr>
          <w:t>http://www.cyca-online.org.uk/</w:t>
        </w:r>
      </w:hyperlink>
    </w:p>
    <w:tbl>
      <w:tblPr>
        <w:tblW w:w="10334" w:type="dxa"/>
        <w:jc w:val="center"/>
        <w:tblLook w:val="01E0" w:firstRow="1" w:lastRow="1" w:firstColumn="1" w:lastColumn="1" w:noHBand="0" w:noVBand="0"/>
      </w:tblPr>
      <w:tblGrid>
        <w:gridCol w:w="4077"/>
        <w:gridCol w:w="9"/>
        <w:gridCol w:w="2252"/>
        <w:gridCol w:w="814"/>
        <w:gridCol w:w="3182"/>
      </w:tblGrid>
      <w:tr w:rsidR="00AF7733" w:rsidRPr="00101173" w14:paraId="1D37BBCD" w14:textId="77777777" w:rsidTr="00353EDE">
        <w:trPr>
          <w:trHeight w:hRule="exact" w:val="170"/>
          <w:jc w:val="center"/>
        </w:trPr>
        <w:tc>
          <w:tcPr>
            <w:tcW w:w="4077" w:type="dxa"/>
            <w:tcBorders>
              <w:bottom w:val="single" w:sz="4" w:space="0" w:color="auto"/>
            </w:tcBorders>
            <w:vAlign w:val="bottom"/>
          </w:tcPr>
          <w:p w14:paraId="338B9795" w14:textId="77777777" w:rsidR="00AF7733" w:rsidRPr="00101173" w:rsidRDefault="00AF7733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1" w:type="dxa"/>
            <w:gridSpan w:val="2"/>
            <w:tcBorders>
              <w:bottom w:val="single" w:sz="4" w:space="0" w:color="auto"/>
            </w:tcBorders>
            <w:vAlign w:val="bottom"/>
          </w:tcPr>
          <w:p w14:paraId="0D42ECA6" w14:textId="77777777" w:rsidR="00AF7733" w:rsidRPr="00101173" w:rsidRDefault="00AF7733">
            <w:pPr>
              <w:tabs>
                <w:tab w:val="num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  <w:vAlign w:val="bottom"/>
          </w:tcPr>
          <w:p w14:paraId="5B7D54A6" w14:textId="77777777" w:rsidR="00AF7733" w:rsidRPr="00101173" w:rsidRDefault="00AF7733">
            <w:pPr>
              <w:tabs>
                <w:tab w:val="num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tcBorders>
              <w:bottom w:val="single" w:sz="4" w:space="0" w:color="auto"/>
            </w:tcBorders>
          </w:tcPr>
          <w:p w14:paraId="722554EB" w14:textId="77777777" w:rsidR="00AF7733" w:rsidRPr="00101173" w:rsidRDefault="00AF7733">
            <w:pPr>
              <w:tabs>
                <w:tab w:val="num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3EDE" w:rsidRPr="00101173" w14:paraId="05AD7CF8" w14:textId="77777777" w:rsidTr="00353EDE">
        <w:trPr>
          <w:trHeight w:val="284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67D5" w14:textId="77777777" w:rsidR="00353EDE" w:rsidRPr="00101173" w:rsidRDefault="00353EDE" w:rsidP="0059101E">
            <w:pPr>
              <w:tabs>
                <w:tab w:val="num" w:pos="426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Yacht Entry Fees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57B5" w14:textId="77777777" w:rsidR="00353EDE" w:rsidRPr="00101173" w:rsidRDefault="00353EDE">
            <w:pPr>
              <w:tabs>
                <w:tab w:val="num" w:pos="426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Round Cumbrae Race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br/>
              <w:t>(Sunday only)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8202" w14:textId="4C3F2B4E" w:rsidR="00353EDE" w:rsidRDefault="00612D92" w:rsidP="00BB5D54">
            <w:pPr>
              <w:tabs>
                <w:tab w:val="num" w:pos="426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Both</w:t>
            </w:r>
            <w:r w:rsidR="00353ED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Days</w:t>
            </w:r>
          </w:p>
        </w:tc>
      </w:tr>
      <w:tr w:rsidR="00353EDE" w:rsidRPr="00101173" w14:paraId="47795500" w14:textId="77777777" w:rsidTr="00353EDE">
        <w:trPr>
          <w:trHeight w:val="284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DB55" w14:textId="77777777" w:rsidR="00353EDE" w:rsidRPr="00B04DDD" w:rsidRDefault="00353EDE" w:rsidP="00BE002A">
            <w:pPr>
              <w:pStyle w:val="Heading2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18"/>
                <w:szCs w:val="18"/>
                <w:lang w:val="en"/>
              </w:rPr>
            </w:pPr>
            <w:r w:rsidRPr="00B04DDD">
              <w:rPr>
                <w:rFonts w:ascii="Arial" w:hAnsi="Arial" w:cs="Arial"/>
                <w:b w:val="0"/>
                <w:sz w:val="18"/>
                <w:szCs w:val="18"/>
                <w:lang w:val="en"/>
              </w:rPr>
              <w:t xml:space="preserve">Yachts greater than 35 feet </w:t>
            </w:r>
            <w:r>
              <w:rPr>
                <w:rFonts w:ascii="Arial" w:hAnsi="Arial" w:cs="Arial"/>
                <w:b w:val="0"/>
                <w:sz w:val="18"/>
                <w:szCs w:val="18"/>
                <w:lang w:val="en"/>
              </w:rPr>
              <w:t xml:space="preserve">(10.7m) </w:t>
            </w:r>
            <w:r w:rsidRPr="00B04DDD">
              <w:rPr>
                <w:rFonts w:ascii="Arial" w:hAnsi="Arial" w:cs="Arial"/>
                <w:b w:val="0"/>
                <w:sz w:val="18"/>
                <w:szCs w:val="18"/>
                <w:lang w:val="en"/>
              </w:rPr>
              <w:t>overall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3048" w14:textId="33CBCCDA" w:rsidR="00353EDE" w:rsidRPr="00D659C5" w:rsidRDefault="00353EDE" w:rsidP="00A074D3">
            <w:pPr>
              <w:tabs>
                <w:tab w:val="num" w:pos="426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59C5">
              <w:rPr>
                <w:rFonts w:ascii="Arial" w:hAnsi="Arial" w:cs="Arial"/>
                <w:color w:val="000000" w:themeColor="text1"/>
                <w:sz w:val="18"/>
                <w:szCs w:val="18"/>
              </w:rPr>
              <w:t>£</w:t>
            </w:r>
            <w:r w:rsidR="00612D92">
              <w:rPr>
                <w:rFonts w:ascii="Arial" w:hAnsi="Arial" w:cs="Arial"/>
                <w:color w:val="000000" w:themeColor="text1"/>
                <w:sz w:val="18"/>
                <w:szCs w:val="18"/>
              </w:rPr>
              <w:t>40</w:t>
            </w:r>
            <w:r w:rsidRPr="00D659C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.00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2064703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59C5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2348" w14:textId="48BA35DE" w:rsidR="00353EDE" w:rsidRPr="00D659C5" w:rsidRDefault="00353EDE" w:rsidP="00732F48">
            <w:pPr>
              <w:tabs>
                <w:tab w:val="num" w:pos="426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59C5">
              <w:rPr>
                <w:rFonts w:ascii="Arial" w:hAnsi="Arial" w:cs="Arial"/>
                <w:color w:val="000000" w:themeColor="text1"/>
                <w:sz w:val="18"/>
                <w:szCs w:val="18"/>
              </w:rPr>
              <w:t>£</w:t>
            </w:r>
            <w:r w:rsidR="00612D92">
              <w:rPr>
                <w:rFonts w:ascii="Arial" w:hAnsi="Arial" w:cs="Arial"/>
                <w:color w:val="000000" w:themeColor="text1"/>
                <w:sz w:val="18"/>
                <w:szCs w:val="18"/>
              </w:rPr>
              <w:t>95</w:t>
            </w:r>
            <w:r w:rsidRPr="00D659C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.00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1697886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59C5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</w:p>
        </w:tc>
      </w:tr>
      <w:tr w:rsidR="00353EDE" w:rsidRPr="00101173" w14:paraId="0320E45E" w14:textId="77777777" w:rsidTr="00353EDE">
        <w:trPr>
          <w:trHeight w:val="284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C4A8" w14:textId="77777777" w:rsidR="00353EDE" w:rsidRPr="00B04DDD" w:rsidRDefault="00353EDE" w:rsidP="00BE002A">
            <w:pPr>
              <w:pStyle w:val="Heading2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18"/>
                <w:szCs w:val="18"/>
                <w:lang w:val="en"/>
              </w:rPr>
            </w:pPr>
            <w:r w:rsidRPr="00B04DDD">
              <w:rPr>
                <w:rFonts w:ascii="Arial" w:hAnsi="Arial" w:cs="Arial"/>
                <w:b w:val="0"/>
                <w:sz w:val="18"/>
                <w:szCs w:val="18"/>
                <w:lang w:val="en"/>
              </w:rPr>
              <w:t>Yachts 30</w:t>
            </w:r>
            <w:r>
              <w:rPr>
                <w:rFonts w:ascii="Arial" w:hAnsi="Arial" w:cs="Arial"/>
                <w:b w:val="0"/>
                <w:sz w:val="18"/>
                <w:szCs w:val="18"/>
                <w:lang w:val="en"/>
              </w:rPr>
              <w:t>-</w:t>
            </w:r>
            <w:r w:rsidRPr="00B04DDD">
              <w:rPr>
                <w:rFonts w:ascii="Arial" w:hAnsi="Arial" w:cs="Arial"/>
                <w:b w:val="0"/>
                <w:sz w:val="18"/>
                <w:szCs w:val="18"/>
                <w:lang w:val="en"/>
              </w:rPr>
              <w:t xml:space="preserve">35 feet </w:t>
            </w:r>
            <w:r>
              <w:rPr>
                <w:rFonts w:ascii="Arial" w:hAnsi="Arial" w:cs="Arial"/>
                <w:b w:val="0"/>
                <w:sz w:val="18"/>
                <w:szCs w:val="18"/>
                <w:lang w:val="en"/>
              </w:rPr>
              <w:t xml:space="preserve">(9.1-10.7m) </w:t>
            </w:r>
            <w:r w:rsidRPr="00B04DDD">
              <w:rPr>
                <w:rFonts w:ascii="Arial" w:hAnsi="Arial" w:cs="Arial"/>
                <w:b w:val="0"/>
                <w:sz w:val="18"/>
                <w:szCs w:val="18"/>
                <w:lang w:val="en"/>
              </w:rPr>
              <w:t>overall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B2AD5" w14:textId="1136C4F8" w:rsidR="00353EDE" w:rsidRPr="00D659C5" w:rsidRDefault="00353EDE" w:rsidP="00E8646E">
            <w:pPr>
              <w:tabs>
                <w:tab w:val="num" w:pos="426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59C5">
              <w:rPr>
                <w:rFonts w:ascii="Arial" w:hAnsi="Arial" w:cs="Arial"/>
                <w:color w:val="000000" w:themeColor="text1"/>
                <w:sz w:val="18"/>
                <w:szCs w:val="18"/>
              </w:rPr>
              <w:t>£4</w:t>
            </w:r>
            <w:r w:rsidR="00612D92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Pr="00D659C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.00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1142167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59C5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72A5B" w14:textId="07218523" w:rsidR="00353EDE" w:rsidRPr="00D659C5" w:rsidRDefault="00353EDE" w:rsidP="00732F48">
            <w:pPr>
              <w:tabs>
                <w:tab w:val="num" w:pos="426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59C5">
              <w:rPr>
                <w:rFonts w:ascii="Arial" w:hAnsi="Arial" w:cs="Arial"/>
                <w:color w:val="000000" w:themeColor="text1"/>
                <w:sz w:val="18"/>
                <w:szCs w:val="18"/>
              </w:rPr>
              <w:t>£</w:t>
            </w:r>
            <w:r w:rsidR="00612D92">
              <w:rPr>
                <w:rFonts w:ascii="Arial" w:hAnsi="Arial" w:cs="Arial"/>
                <w:color w:val="000000" w:themeColor="text1"/>
                <w:sz w:val="18"/>
                <w:szCs w:val="18"/>
              </w:rPr>
              <w:t>80</w:t>
            </w:r>
            <w:r w:rsidRPr="00D659C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.00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208964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59C5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</w:p>
        </w:tc>
      </w:tr>
      <w:tr w:rsidR="00353EDE" w:rsidRPr="00101173" w14:paraId="33821F78" w14:textId="77777777" w:rsidTr="00353EDE">
        <w:trPr>
          <w:trHeight w:val="284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8EA4" w14:textId="77777777" w:rsidR="00353EDE" w:rsidRPr="00B04DDD" w:rsidRDefault="00353EDE" w:rsidP="00BE002A">
            <w:pPr>
              <w:pStyle w:val="Heading2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18"/>
                <w:szCs w:val="18"/>
                <w:lang w:val="en"/>
              </w:rPr>
            </w:pPr>
            <w:r w:rsidRPr="00B04DDD">
              <w:rPr>
                <w:rFonts w:ascii="Arial" w:hAnsi="Arial" w:cs="Arial"/>
                <w:b w:val="0"/>
                <w:sz w:val="18"/>
                <w:szCs w:val="18"/>
                <w:lang w:val="en"/>
              </w:rPr>
              <w:t>Yachts smaller than 30 feet</w:t>
            </w:r>
            <w:r>
              <w:rPr>
                <w:rFonts w:ascii="Arial" w:hAnsi="Arial" w:cs="Arial"/>
                <w:b w:val="0"/>
                <w:sz w:val="18"/>
                <w:szCs w:val="18"/>
                <w:lang w:val="en"/>
              </w:rPr>
              <w:t xml:space="preserve"> (9.1m)</w:t>
            </w:r>
            <w:r w:rsidRPr="00B04DDD">
              <w:rPr>
                <w:rFonts w:ascii="Arial" w:hAnsi="Arial" w:cs="Arial"/>
                <w:b w:val="0"/>
                <w:sz w:val="18"/>
                <w:szCs w:val="18"/>
                <w:lang w:val="en"/>
              </w:rPr>
              <w:t xml:space="preserve"> overall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EEAA" w14:textId="14BB9D71" w:rsidR="00353EDE" w:rsidRPr="00D659C5" w:rsidRDefault="00353EDE" w:rsidP="00A074D3">
            <w:pPr>
              <w:tabs>
                <w:tab w:val="num" w:pos="426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59C5">
              <w:rPr>
                <w:rFonts w:ascii="Arial" w:hAnsi="Arial" w:cs="Arial"/>
                <w:color w:val="000000" w:themeColor="text1"/>
                <w:sz w:val="18"/>
                <w:szCs w:val="18"/>
              </w:rPr>
              <w:t>£3</w:t>
            </w:r>
            <w:r w:rsidR="00612D92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Pr="00D659C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.00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158693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59C5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CC5E" w14:textId="6AA235A3" w:rsidR="00353EDE" w:rsidRPr="00D659C5" w:rsidRDefault="00353EDE" w:rsidP="00A074D3">
            <w:pPr>
              <w:tabs>
                <w:tab w:val="num" w:pos="426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59C5">
              <w:rPr>
                <w:rFonts w:ascii="Arial" w:hAnsi="Arial" w:cs="Arial"/>
                <w:color w:val="000000" w:themeColor="text1"/>
                <w:sz w:val="18"/>
                <w:szCs w:val="18"/>
              </w:rPr>
              <w:t>£</w:t>
            </w:r>
            <w:r w:rsidR="00612D92">
              <w:rPr>
                <w:rFonts w:ascii="Arial" w:hAnsi="Arial" w:cs="Arial"/>
                <w:color w:val="000000" w:themeColor="text1"/>
                <w:sz w:val="18"/>
                <w:szCs w:val="18"/>
              </w:rPr>
              <w:t>65</w:t>
            </w:r>
            <w:r w:rsidRPr="00D659C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.00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194275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59C5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</w:p>
        </w:tc>
      </w:tr>
      <w:tr w:rsidR="00353EDE" w:rsidRPr="00101173" w14:paraId="7519EF63" w14:textId="77777777" w:rsidTr="00353EDE">
        <w:trPr>
          <w:trHeight w:val="284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FE1909" w14:textId="77777777" w:rsidR="00353EDE" w:rsidRPr="00B04DDD" w:rsidRDefault="00353EDE" w:rsidP="008E13ED">
            <w:pPr>
              <w:pStyle w:val="Heading2"/>
              <w:numPr>
                <w:ilvl w:val="0"/>
                <w:numId w:val="0"/>
              </w:numPr>
              <w:tabs>
                <w:tab w:val="left" w:pos="240"/>
              </w:tabs>
              <w:rPr>
                <w:rFonts w:ascii="Arial" w:hAnsi="Arial" w:cs="Arial"/>
                <w:b w:val="0"/>
                <w:sz w:val="18"/>
                <w:szCs w:val="18"/>
                <w:lang w:val="en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val="en"/>
              </w:rPr>
              <w:t>Restricted Sail (all LOAs)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C132AF7" w14:textId="2BB175B0" w:rsidR="00353EDE" w:rsidRPr="00D659C5" w:rsidRDefault="00353EDE" w:rsidP="0015290A">
            <w:pPr>
              <w:tabs>
                <w:tab w:val="num" w:pos="426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59C5">
              <w:rPr>
                <w:rFonts w:ascii="Arial" w:hAnsi="Arial" w:cs="Arial"/>
                <w:color w:val="000000" w:themeColor="text1"/>
                <w:sz w:val="18"/>
                <w:szCs w:val="18"/>
              </w:rPr>
              <w:t>£3</w:t>
            </w:r>
            <w:r w:rsidR="00612D92">
              <w:rPr>
                <w:rFonts w:ascii="Arial" w:hAnsi="Arial" w:cs="Arial"/>
                <w:color w:val="000000" w:themeColor="text1"/>
                <w:sz w:val="18"/>
                <w:szCs w:val="18"/>
              </w:rPr>
              <w:t>0.00</w:t>
            </w:r>
            <w:r w:rsidRPr="00D659C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2019769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59C5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663FE26" w14:textId="77777777" w:rsidR="00353EDE" w:rsidRPr="00D659C5" w:rsidRDefault="00353EDE" w:rsidP="00732F48">
            <w:pPr>
              <w:tabs>
                <w:tab w:val="num" w:pos="426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59C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£65.00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112796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59C5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</w:p>
        </w:tc>
      </w:tr>
      <w:tr w:rsidR="0031147D" w:rsidRPr="00101173" w14:paraId="529920BB" w14:textId="77777777" w:rsidTr="00353EDE">
        <w:trPr>
          <w:trHeight w:val="284"/>
          <w:jc w:val="center"/>
        </w:trPr>
        <w:tc>
          <w:tcPr>
            <w:tcW w:w="40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A544" w14:textId="77777777" w:rsidR="0031147D" w:rsidRPr="00D047F9" w:rsidRDefault="0031147D" w:rsidP="008E13ED">
            <w:pPr>
              <w:tabs>
                <w:tab w:val="num" w:pos="426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047F9">
              <w:rPr>
                <w:rFonts w:ascii="Arial" w:hAnsi="Arial" w:cs="Arial"/>
                <w:b/>
                <w:i/>
                <w:sz w:val="18"/>
                <w:szCs w:val="18"/>
              </w:rPr>
              <w:t>Berthage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Fees (</w:t>
            </w: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inc</w:t>
            </w:r>
            <w:proofErr w:type="spell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VAT)</w:t>
            </w:r>
          </w:p>
        </w:tc>
        <w:tc>
          <w:tcPr>
            <w:tcW w:w="3075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2F17" w14:textId="77777777" w:rsidR="0031147D" w:rsidRPr="00D659C5" w:rsidRDefault="0031147D" w:rsidP="008E13ED">
            <w:pPr>
              <w:tabs>
                <w:tab w:val="num" w:pos="426"/>
              </w:tabs>
              <w:jc w:val="center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 w:rsidRPr="00D659C5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Weekend Only</w:t>
            </w:r>
          </w:p>
        </w:tc>
        <w:tc>
          <w:tcPr>
            <w:tcW w:w="31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7C44" w14:textId="742094EE" w:rsidR="0031147D" w:rsidRPr="00D659C5" w:rsidRDefault="0031147D" w:rsidP="008E13ED">
            <w:pPr>
              <w:tabs>
                <w:tab w:val="num" w:pos="426"/>
              </w:tabs>
              <w:jc w:val="center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 w:rsidRPr="00D659C5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Full Week Deal</w:t>
            </w:r>
            <w:r w:rsidR="0059215D" w:rsidRPr="00D659C5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br/>
              <w:t xml:space="preserve"> (2</w:t>
            </w:r>
            <w:r w:rsidR="00612D92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 xml:space="preserve">3-31 </w:t>
            </w:r>
            <w:r w:rsidR="0059215D" w:rsidRPr="00D659C5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AUG inclusive)</w:t>
            </w:r>
          </w:p>
        </w:tc>
      </w:tr>
      <w:tr w:rsidR="0031147D" w:rsidRPr="00101173" w14:paraId="4F005D90" w14:textId="77777777" w:rsidTr="00353EDE">
        <w:trPr>
          <w:trHeight w:val="284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92A7" w14:textId="77777777" w:rsidR="0031147D" w:rsidRPr="00B04DDD" w:rsidRDefault="0031147D" w:rsidP="008E13ED">
            <w:pPr>
              <w:pStyle w:val="Heading2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18"/>
                <w:szCs w:val="18"/>
                <w:lang w:val="en"/>
              </w:rPr>
            </w:pPr>
            <w:r w:rsidRPr="00B04DDD">
              <w:rPr>
                <w:rFonts w:ascii="Arial" w:hAnsi="Arial" w:cs="Arial"/>
                <w:b w:val="0"/>
                <w:sz w:val="18"/>
                <w:szCs w:val="18"/>
                <w:lang w:val="en"/>
              </w:rPr>
              <w:t xml:space="preserve">Yachts greater than 35 feet </w:t>
            </w:r>
            <w:r>
              <w:rPr>
                <w:rFonts w:ascii="Arial" w:hAnsi="Arial" w:cs="Arial"/>
                <w:b w:val="0"/>
                <w:sz w:val="18"/>
                <w:szCs w:val="18"/>
                <w:lang w:val="en"/>
              </w:rPr>
              <w:t xml:space="preserve">(10.7m) </w:t>
            </w:r>
            <w:r w:rsidRPr="00B04DDD">
              <w:rPr>
                <w:rFonts w:ascii="Arial" w:hAnsi="Arial" w:cs="Arial"/>
                <w:b w:val="0"/>
                <w:sz w:val="18"/>
                <w:szCs w:val="18"/>
                <w:lang w:val="en"/>
              </w:rPr>
              <w:t>overall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0003" w14:textId="77777777" w:rsidR="0031147D" w:rsidRPr="00612D92" w:rsidRDefault="0031147D" w:rsidP="0042231E">
            <w:pPr>
              <w:tabs>
                <w:tab w:val="num" w:pos="426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12D92">
              <w:rPr>
                <w:rFonts w:ascii="Arial" w:hAnsi="Arial" w:cs="Arial"/>
                <w:color w:val="FF0000"/>
                <w:sz w:val="18"/>
                <w:szCs w:val="18"/>
              </w:rPr>
              <w:t xml:space="preserve">£40.00 </w:t>
            </w:r>
            <w:sdt>
              <w:sdtPr>
                <w:rPr>
                  <w:rFonts w:ascii="Arial" w:hAnsi="Arial" w:cs="Arial"/>
                  <w:color w:val="FF0000"/>
                </w:rPr>
                <w:id w:val="-4206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2D92">
                  <w:rPr>
                    <w:rFonts w:ascii="MS Gothic" w:eastAsia="MS Gothic" w:hAnsi="MS Gothic" w:cs="Arial" w:hint="eastAsia"/>
                    <w:color w:val="FF0000"/>
                  </w:rPr>
                  <w:t>☐</w:t>
                </w:r>
              </w:sdtContent>
            </w:sdt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49C8" w14:textId="77777777" w:rsidR="0031147D" w:rsidRPr="00612D92" w:rsidRDefault="0031147D" w:rsidP="0042231E">
            <w:pPr>
              <w:tabs>
                <w:tab w:val="num" w:pos="426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12D92">
              <w:rPr>
                <w:rFonts w:ascii="Arial" w:hAnsi="Arial" w:cs="Arial"/>
                <w:color w:val="FF0000"/>
                <w:sz w:val="18"/>
                <w:szCs w:val="18"/>
              </w:rPr>
              <w:t xml:space="preserve">£80.00 </w:t>
            </w:r>
            <w:sdt>
              <w:sdtPr>
                <w:rPr>
                  <w:rFonts w:ascii="Arial" w:hAnsi="Arial" w:cs="Arial"/>
                  <w:color w:val="FF0000"/>
                </w:rPr>
                <w:id w:val="1357377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2D92">
                  <w:rPr>
                    <w:rFonts w:ascii="MS Gothic" w:eastAsia="MS Gothic" w:hAnsi="MS Gothic" w:cs="Arial" w:hint="eastAsia"/>
                    <w:color w:val="FF0000"/>
                  </w:rPr>
                  <w:t>☐</w:t>
                </w:r>
              </w:sdtContent>
            </w:sdt>
          </w:p>
        </w:tc>
      </w:tr>
      <w:tr w:rsidR="0031147D" w:rsidRPr="00101173" w14:paraId="7313FB44" w14:textId="77777777" w:rsidTr="00353EDE">
        <w:trPr>
          <w:trHeight w:val="284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4A55" w14:textId="77777777" w:rsidR="0031147D" w:rsidRPr="00B04DDD" w:rsidRDefault="0031147D" w:rsidP="008E13ED">
            <w:pPr>
              <w:pStyle w:val="Heading2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18"/>
                <w:szCs w:val="18"/>
                <w:lang w:val="en"/>
              </w:rPr>
            </w:pPr>
            <w:r w:rsidRPr="00B04DDD">
              <w:rPr>
                <w:rFonts w:ascii="Arial" w:hAnsi="Arial" w:cs="Arial"/>
                <w:b w:val="0"/>
                <w:sz w:val="18"/>
                <w:szCs w:val="18"/>
                <w:lang w:val="en"/>
              </w:rPr>
              <w:t>Yachts 30</w:t>
            </w:r>
            <w:r>
              <w:rPr>
                <w:rFonts w:ascii="Arial" w:hAnsi="Arial" w:cs="Arial"/>
                <w:b w:val="0"/>
                <w:sz w:val="18"/>
                <w:szCs w:val="18"/>
                <w:lang w:val="en"/>
              </w:rPr>
              <w:t>-</w:t>
            </w:r>
            <w:r w:rsidRPr="00B04DDD">
              <w:rPr>
                <w:rFonts w:ascii="Arial" w:hAnsi="Arial" w:cs="Arial"/>
                <w:b w:val="0"/>
                <w:sz w:val="18"/>
                <w:szCs w:val="18"/>
                <w:lang w:val="en"/>
              </w:rPr>
              <w:t xml:space="preserve">35 feet </w:t>
            </w:r>
            <w:r>
              <w:rPr>
                <w:rFonts w:ascii="Arial" w:hAnsi="Arial" w:cs="Arial"/>
                <w:b w:val="0"/>
                <w:sz w:val="18"/>
                <w:szCs w:val="18"/>
                <w:lang w:val="en"/>
              </w:rPr>
              <w:t xml:space="preserve">(9.1-10.7m) </w:t>
            </w:r>
            <w:r w:rsidRPr="00B04DDD">
              <w:rPr>
                <w:rFonts w:ascii="Arial" w:hAnsi="Arial" w:cs="Arial"/>
                <w:b w:val="0"/>
                <w:sz w:val="18"/>
                <w:szCs w:val="18"/>
                <w:lang w:val="en"/>
              </w:rPr>
              <w:t>overall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83BC" w14:textId="77777777" w:rsidR="0031147D" w:rsidRPr="00612D92" w:rsidRDefault="0031147D" w:rsidP="0042231E">
            <w:pPr>
              <w:tabs>
                <w:tab w:val="num" w:pos="426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12D92">
              <w:rPr>
                <w:rFonts w:ascii="Arial" w:hAnsi="Arial" w:cs="Arial"/>
                <w:color w:val="FF0000"/>
                <w:sz w:val="18"/>
                <w:szCs w:val="18"/>
              </w:rPr>
              <w:t xml:space="preserve">£35.00 </w:t>
            </w:r>
            <w:sdt>
              <w:sdtPr>
                <w:rPr>
                  <w:rFonts w:ascii="Arial" w:hAnsi="Arial" w:cs="Arial"/>
                  <w:color w:val="FF0000"/>
                </w:rPr>
                <w:id w:val="1039170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2D92">
                  <w:rPr>
                    <w:rFonts w:ascii="MS Gothic" w:eastAsia="MS Gothic" w:hAnsi="MS Gothic" w:cs="Arial" w:hint="eastAsia"/>
                    <w:color w:val="FF0000"/>
                  </w:rPr>
                  <w:t>☐</w:t>
                </w:r>
              </w:sdtContent>
            </w:sdt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8981" w14:textId="77777777" w:rsidR="0031147D" w:rsidRPr="00612D92" w:rsidRDefault="0031147D" w:rsidP="0042231E">
            <w:pPr>
              <w:tabs>
                <w:tab w:val="num" w:pos="426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12D92">
              <w:rPr>
                <w:rFonts w:ascii="Arial" w:hAnsi="Arial" w:cs="Arial"/>
                <w:color w:val="FF0000"/>
                <w:sz w:val="18"/>
                <w:szCs w:val="18"/>
              </w:rPr>
              <w:t xml:space="preserve">£70.00 </w:t>
            </w:r>
            <w:sdt>
              <w:sdtPr>
                <w:rPr>
                  <w:rFonts w:ascii="Arial" w:hAnsi="Arial" w:cs="Arial"/>
                  <w:color w:val="FF0000"/>
                </w:rPr>
                <w:id w:val="79412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2D92">
                  <w:rPr>
                    <w:rFonts w:ascii="MS Gothic" w:eastAsia="MS Gothic" w:hAnsi="MS Gothic" w:cs="Arial" w:hint="eastAsia"/>
                    <w:color w:val="FF0000"/>
                  </w:rPr>
                  <w:t>☐</w:t>
                </w:r>
              </w:sdtContent>
            </w:sdt>
          </w:p>
        </w:tc>
      </w:tr>
      <w:tr w:rsidR="0031147D" w:rsidRPr="00101173" w14:paraId="56E712CF" w14:textId="77777777" w:rsidTr="00353EDE">
        <w:trPr>
          <w:trHeight w:val="284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09B6500" w14:textId="77777777" w:rsidR="0031147D" w:rsidRPr="00B04DDD" w:rsidRDefault="0031147D" w:rsidP="008E13ED">
            <w:pPr>
              <w:pStyle w:val="Heading2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18"/>
                <w:szCs w:val="18"/>
                <w:lang w:val="en"/>
              </w:rPr>
            </w:pPr>
            <w:r w:rsidRPr="00B04DDD">
              <w:rPr>
                <w:rFonts w:ascii="Arial" w:hAnsi="Arial" w:cs="Arial"/>
                <w:b w:val="0"/>
                <w:sz w:val="18"/>
                <w:szCs w:val="18"/>
                <w:lang w:val="en"/>
              </w:rPr>
              <w:t>Yachts smaller than 30 feet</w:t>
            </w:r>
            <w:r>
              <w:rPr>
                <w:rFonts w:ascii="Arial" w:hAnsi="Arial" w:cs="Arial"/>
                <w:b w:val="0"/>
                <w:sz w:val="18"/>
                <w:szCs w:val="18"/>
                <w:lang w:val="en"/>
              </w:rPr>
              <w:t xml:space="preserve"> (9.1m)</w:t>
            </w:r>
            <w:r w:rsidRPr="00B04DDD">
              <w:rPr>
                <w:rFonts w:ascii="Arial" w:hAnsi="Arial" w:cs="Arial"/>
                <w:b w:val="0"/>
                <w:sz w:val="18"/>
                <w:szCs w:val="18"/>
                <w:lang w:val="en"/>
              </w:rPr>
              <w:t xml:space="preserve"> overall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47E903C" w14:textId="77777777" w:rsidR="0031147D" w:rsidRPr="00612D92" w:rsidRDefault="0031147D" w:rsidP="0042231E">
            <w:pPr>
              <w:tabs>
                <w:tab w:val="num" w:pos="426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12D92">
              <w:rPr>
                <w:rFonts w:ascii="Arial" w:hAnsi="Arial" w:cs="Arial"/>
                <w:color w:val="FF0000"/>
                <w:sz w:val="18"/>
                <w:szCs w:val="18"/>
              </w:rPr>
              <w:t xml:space="preserve">£30.00 </w:t>
            </w:r>
            <w:sdt>
              <w:sdtPr>
                <w:rPr>
                  <w:rFonts w:ascii="Arial" w:hAnsi="Arial" w:cs="Arial"/>
                  <w:color w:val="FF0000"/>
                </w:rPr>
                <w:id w:val="-120408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2D92">
                  <w:rPr>
                    <w:rFonts w:ascii="MS Gothic" w:eastAsia="MS Gothic" w:hAnsi="MS Gothic" w:cs="Arial" w:hint="eastAsia"/>
                    <w:color w:val="FF0000"/>
                  </w:rPr>
                  <w:t>☐</w:t>
                </w:r>
              </w:sdtContent>
            </w:sdt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6702277" w14:textId="77777777" w:rsidR="0031147D" w:rsidRPr="00612D92" w:rsidRDefault="0031147D" w:rsidP="0042231E">
            <w:pPr>
              <w:tabs>
                <w:tab w:val="num" w:pos="426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12D92">
              <w:rPr>
                <w:rFonts w:ascii="Arial" w:hAnsi="Arial" w:cs="Arial"/>
                <w:color w:val="FF0000"/>
                <w:sz w:val="18"/>
                <w:szCs w:val="18"/>
              </w:rPr>
              <w:t xml:space="preserve">£60.00 </w:t>
            </w:r>
            <w:sdt>
              <w:sdtPr>
                <w:rPr>
                  <w:rFonts w:ascii="Arial" w:hAnsi="Arial" w:cs="Arial"/>
                  <w:color w:val="FF0000"/>
                </w:rPr>
                <w:id w:val="2086413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2D92">
                  <w:rPr>
                    <w:rFonts w:ascii="MS Gothic" w:eastAsia="MS Gothic" w:hAnsi="MS Gothic" w:cs="Arial" w:hint="eastAsia"/>
                    <w:color w:val="FF0000"/>
                  </w:rPr>
                  <w:t>☐</w:t>
                </w:r>
              </w:sdtContent>
            </w:sdt>
          </w:p>
        </w:tc>
      </w:tr>
      <w:tr w:rsidR="0031147D" w:rsidRPr="00101173" w14:paraId="065D3364" w14:textId="77777777" w:rsidTr="006C4BB6">
        <w:trPr>
          <w:trHeight w:val="284"/>
          <w:jc w:val="center"/>
        </w:trPr>
        <w:tc>
          <w:tcPr>
            <w:tcW w:w="407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9C97865" w14:textId="0A2219A5" w:rsidR="0031147D" w:rsidRPr="00397BFC" w:rsidRDefault="0031147D" w:rsidP="00005E37">
            <w:pPr>
              <w:tabs>
                <w:tab w:val="num" w:pos="42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97BFC">
              <w:rPr>
                <w:rFonts w:ascii="Arial" w:hAnsi="Arial" w:cs="Arial"/>
                <w:b/>
                <w:sz w:val="18"/>
                <w:szCs w:val="18"/>
              </w:rPr>
              <w:t>Late Entry Fee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397BFC">
              <w:rPr>
                <w:rFonts w:ascii="Arial" w:hAnsi="Arial" w:cs="Arial"/>
                <w:b/>
                <w:sz w:val="18"/>
                <w:szCs w:val="18"/>
              </w:rPr>
              <w:t>for e</w:t>
            </w:r>
            <w:r>
              <w:rPr>
                <w:rFonts w:ascii="Arial" w:hAnsi="Arial" w:cs="Arial"/>
                <w:b/>
                <w:sz w:val="18"/>
                <w:szCs w:val="18"/>
              </w:rPr>
              <w:t>ntries received after 1</w:t>
            </w:r>
            <w:r w:rsidR="009A533F">
              <w:rPr>
                <w:rFonts w:ascii="Arial" w:hAnsi="Arial" w:cs="Arial"/>
                <w:b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AUG 1</w:t>
            </w:r>
            <w:r w:rsidR="009A533F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6257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11CBBCB" w14:textId="77777777" w:rsidR="0031147D" w:rsidRPr="00101173" w:rsidRDefault="0031147D" w:rsidP="0031147D">
            <w:pPr>
              <w:tabs>
                <w:tab w:val="num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£20.00 </w:t>
            </w:r>
            <w:sdt>
              <w:sdtPr>
                <w:rPr>
                  <w:rFonts w:ascii="Arial" w:hAnsi="Arial" w:cs="Arial"/>
                </w:rPr>
                <w:id w:val="-1519076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42231E" w:rsidRPr="00101173" w14:paraId="71F16F48" w14:textId="77777777" w:rsidTr="00353EDE">
        <w:trPr>
          <w:trHeight w:val="284"/>
          <w:jc w:val="center"/>
        </w:trPr>
        <w:tc>
          <w:tcPr>
            <w:tcW w:w="408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323C" w14:textId="77777777" w:rsidR="0042231E" w:rsidRPr="00101173" w:rsidRDefault="0042231E" w:rsidP="00470C28">
            <w:pPr>
              <w:tabs>
                <w:tab w:val="num" w:pos="426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Payment</w:t>
            </w:r>
          </w:p>
        </w:tc>
        <w:tc>
          <w:tcPr>
            <w:tcW w:w="624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F665" w14:textId="77777777" w:rsidR="0042231E" w:rsidRDefault="0042231E" w:rsidP="0031147D">
            <w:pPr>
              <w:tabs>
                <w:tab w:val="num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</w:tr>
      <w:tr w:rsidR="0042231E" w:rsidRPr="00101173" w14:paraId="2E4BE84B" w14:textId="77777777" w:rsidTr="00353EDE">
        <w:trPr>
          <w:trHeight w:val="284"/>
          <w:jc w:val="center"/>
        </w:trPr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2141" w14:textId="77777777" w:rsidR="0042231E" w:rsidRDefault="0042231E" w:rsidP="00470C28">
            <w:pPr>
              <w:tabs>
                <w:tab w:val="num" w:pos="426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Paid by Bank Transfer</w:t>
            </w:r>
          </w:p>
        </w:tc>
        <w:tc>
          <w:tcPr>
            <w:tcW w:w="6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9D73" w14:textId="77777777" w:rsidR="0042231E" w:rsidRDefault="0042231E" w:rsidP="00AF7733">
            <w:pPr>
              <w:tabs>
                <w:tab w:val="num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Yes/No</w:t>
            </w:r>
          </w:p>
        </w:tc>
      </w:tr>
    </w:tbl>
    <w:p w14:paraId="311B62D6" w14:textId="77777777" w:rsidR="0097172E" w:rsidRDefault="0097172E" w:rsidP="0059101E">
      <w:pPr>
        <w:tabs>
          <w:tab w:val="num" w:pos="426"/>
          <w:tab w:val="left" w:pos="1843"/>
        </w:tabs>
        <w:ind w:left="720" w:hanging="294"/>
        <w:jc w:val="center"/>
        <w:rPr>
          <w:rFonts w:ascii="Arial" w:hAnsi="Arial" w:cs="Arial"/>
          <w:i/>
          <w:sz w:val="18"/>
          <w:szCs w:val="18"/>
        </w:rPr>
      </w:pPr>
    </w:p>
    <w:p w14:paraId="02AB7134" w14:textId="77777777" w:rsidR="00502EB6" w:rsidRPr="00B9164B" w:rsidRDefault="00502EB6" w:rsidP="00502EB6">
      <w:pPr>
        <w:tabs>
          <w:tab w:val="num" w:pos="426"/>
          <w:tab w:val="left" w:pos="1843"/>
        </w:tabs>
        <w:ind w:left="720" w:hanging="294"/>
        <w:jc w:val="center"/>
        <w:rPr>
          <w:rFonts w:ascii="Arial" w:hAnsi="Arial" w:cs="Arial"/>
          <w:i/>
          <w:sz w:val="18"/>
          <w:szCs w:val="18"/>
          <w:highlight w:val="yellow"/>
        </w:rPr>
      </w:pPr>
      <w:r w:rsidRPr="00B9164B">
        <w:rPr>
          <w:rFonts w:ascii="Arial" w:hAnsi="Arial" w:cs="Arial"/>
          <w:i/>
          <w:sz w:val="18"/>
          <w:szCs w:val="18"/>
          <w:highlight w:val="yellow"/>
        </w:rPr>
        <w:t>Please make cheques payable to “</w:t>
      </w:r>
      <w:r w:rsidRPr="00B9164B">
        <w:rPr>
          <w:rFonts w:ascii="Arial" w:hAnsi="Arial" w:cs="Arial"/>
          <w:sz w:val="18"/>
          <w:szCs w:val="18"/>
          <w:highlight w:val="yellow"/>
        </w:rPr>
        <w:t>LARGS REGATTA WEEK PARTNERSHIP</w:t>
      </w:r>
      <w:r w:rsidRPr="00B9164B">
        <w:rPr>
          <w:rFonts w:ascii="Arial" w:hAnsi="Arial" w:cs="Arial"/>
          <w:i/>
          <w:sz w:val="18"/>
          <w:szCs w:val="18"/>
          <w:highlight w:val="yellow"/>
        </w:rPr>
        <w:t>”</w:t>
      </w:r>
    </w:p>
    <w:p w14:paraId="062299FB" w14:textId="77777777" w:rsidR="00502EB6" w:rsidRDefault="00502EB6" w:rsidP="00502EB6">
      <w:pPr>
        <w:tabs>
          <w:tab w:val="num" w:pos="426"/>
          <w:tab w:val="left" w:pos="1843"/>
        </w:tabs>
        <w:spacing w:before="60" w:after="60"/>
        <w:ind w:left="720" w:hanging="295"/>
        <w:jc w:val="center"/>
        <w:rPr>
          <w:rFonts w:ascii="Arial" w:hAnsi="Arial" w:cs="Arial"/>
          <w:i/>
          <w:sz w:val="18"/>
          <w:szCs w:val="18"/>
        </w:rPr>
      </w:pPr>
      <w:r w:rsidRPr="00B9164B">
        <w:rPr>
          <w:rFonts w:ascii="Arial" w:hAnsi="Arial" w:cs="Arial"/>
          <w:i/>
          <w:sz w:val="18"/>
          <w:szCs w:val="18"/>
          <w:highlight w:val="yellow"/>
        </w:rPr>
        <w:t xml:space="preserve">Bank Transfers can be made to Largs Regatta Week Partnership, Acct No 10667657, Sort code: 090129, </w:t>
      </w:r>
      <w:r w:rsidRPr="00B9164B">
        <w:rPr>
          <w:rFonts w:ascii="Arial" w:hAnsi="Arial" w:cs="Arial"/>
          <w:i/>
          <w:sz w:val="18"/>
          <w:szCs w:val="18"/>
          <w:highlight w:val="yellow"/>
        </w:rPr>
        <w:br/>
        <w:t>please include LRW followed by your sail number as a reference.</w:t>
      </w:r>
    </w:p>
    <w:p w14:paraId="7879ED9A" w14:textId="77777777" w:rsidR="009F69C3" w:rsidRPr="00101173" w:rsidRDefault="00F773E7" w:rsidP="009F69C3">
      <w:pPr>
        <w:pStyle w:val="Heading2"/>
        <w:numPr>
          <w:ilvl w:val="0"/>
          <w:numId w:val="0"/>
        </w:numPr>
        <w:ind w:left="434"/>
        <w:rPr>
          <w:rFonts w:ascii="Arial" w:hAnsi="Arial" w:cs="Arial"/>
          <w:b w:val="0"/>
          <w:bCs w:val="0"/>
          <w:color w:val="auto"/>
          <w:kern w:val="0"/>
          <w:sz w:val="18"/>
          <w:szCs w:val="18"/>
          <w:lang w:val="en-GB"/>
        </w:rPr>
      </w:pPr>
      <w:r w:rsidRPr="00101173">
        <w:rPr>
          <w:rFonts w:ascii="Arial" w:hAnsi="Arial" w:cs="Arial"/>
          <w:b w:val="0"/>
          <w:bCs w:val="0"/>
          <w:color w:val="auto"/>
          <w:kern w:val="0"/>
          <w:sz w:val="18"/>
          <w:szCs w:val="18"/>
          <w:lang w:val="en-GB"/>
        </w:rPr>
        <w:t>I agree to be bound by the Racing Rules of Sailing</w:t>
      </w:r>
      <w:r w:rsidR="009C4EFF" w:rsidRPr="00101173">
        <w:rPr>
          <w:rFonts w:ascii="Arial" w:hAnsi="Arial" w:cs="Arial"/>
          <w:b w:val="0"/>
          <w:bCs w:val="0"/>
          <w:color w:val="auto"/>
          <w:kern w:val="0"/>
          <w:sz w:val="18"/>
          <w:szCs w:val="18"/>
          <w:lang w:val="en-GB"/>
        </w:rPr>
        <w:t>, the</w:t>
      </w:r>
      <w:r w:rsidRPr="00101173">
        <w:rPr>
          <w:rFonts w:ascii="Arial" w:hAnsi="Arial" w:cs="Arial"/>
          <w:b w:val="0"/>
          <w:bCs w:val="0"/>
          <w:color w:val="auto"/>
          <w:kern w:val="0"/>
          <w:sz w:val="18"/>
          <w:szCs w:val="18"/>
          <w:lang w:val="en-GB"/>
        </w:rPr>
        <w:t xml:space="preserve"> appropriate class rules, the Notice of Race and Sailing Instructions that govern this event. I declare that during the event my boat will have </w:t>
      </w:r>
      <w:r w:rsidR="009F69C3" w:rsidRPr="00101173">
        <w:rPr>
          <w:rFonts w:ascii="Arial" w:hAnsi="Arial" w:cs="Arial"/>
          <w:b w:val="0"/>
          <w:bCs w:val="0"/>
          <w:color w:val="auto"/>
          <w:kern w:val="0"/>
          <w:sz w:val="18"/>
          <w:szCs w:val="18"/>
          <w:lang w:val="en-GB"/>
        </w:rPr>
        <w:t>valid third-party liability insu</w:t>
      </w:r>
      <w:r w:rsidR="006C4A33">
        <w:rPr>
          <w:rFonts w:ascii="Arial" w:hAnsi="Arial" w:cs="Arial"/>
          <w:b w:val="0"/>
          <w:bCs w:val="0"/>
          <w:color w:val="auto"/>
          <w:kern w:val="0"/>
          <w:sz w:val="18"/>
          <w:szCs w:val="18"/>
          <w:lang w:val="en-GB"/>
        </w:rPr>
        <w:t>rance with a minimum cover of £3</w:t>
      </w:r>
      <w:r w:rsidR="009F69C3" w:rsidRPr="00101173">
        <w:rPr>
          <w:rFonts w:ascii="Arial" w:hAnsi="Arial" w:cs="Arial"/>
          <w:b w:val="0"/>
          <w:bCs w:val="0"/>
          <w:color w:val="auto"/>
          <w:kern w:val="0"/>
          <w:sz w:val="18"/>
          <w:szCs w:val="18"/>
          <w:lang w:val="en-GB"/>
        </w:rPr>
        <w:t xml:space="preserve"> 000 000 per event or the equivalent.</w:t>
      </w:r>
    </w:p>
    <w:p w14:paraId="789D1F59" w14:textId="77777777" w:rsidR="00AF1222" w:rsidRPr="00101173" w:rsidRDefault="00AF1222" w:rsidP="00F773E7">
      <w:pPr>
        <w:tabs>
          <w:tab w:val="num" w:pos="426"/>
        </w:tabs>
        <w:ind w:left="426"/>
        <w:rPr>
          <w:rFonts w:ascii="Arial" w:hAnsi="Arial" w:cs="Arial"/>
          <w:sz w:val="18"/>
          <w:szCs w:val="18"/>
          <w:lang w:val="en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72"/>
        <w:gridCol w:w="3454"/>
        <w:gridCol w:w="1537"/>
        <w:gridCol w:w="1059"/>
        <w:gridCol w:w="1560"/>
      </w:tblGrid>
      <w:tr w:rsidR="00292874" w:rsidRPr="00101173" w14:paraId="722D5DB3" w14:textId="77777777" w:rsidTr="00BA01F6">
        <w:trPr>
          <w:trHeight w:val="340"/>
          <w:jc w:val="center"/>
        </w:trPr>
        <w:tc>
          <w:tcPr>
            <w:tcW w:w="872" w:type="dxa"/>
            <w:vAlign w:val="bottom"/>
          </w:tcPr>
          <w:p w14:paraId="3EC89856" w14:textId="77777777" w:rsidR="00292874" w:rsidRPr="00101173" w:rsidRDefault="00292874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101173">
              <w:rPr>
                <w:rFonts w:ascii="Arial" w:hAnsi="Arial" w:cs="Arial"/>
                <w:sz w:val="18"/>
                <w:szCs w:val="18"/>
              </w:rPr>
              <w:t>Signed</w:t>
            </w:r>
          </w:p>
        </w:tc>
        <w:tc>
          <w:tcPr>
            <w:tcW w:w="3454" w:type="dxa"/>
            <w:tcBorders>
              <w:bottom w:val="dashed" w:sz="4" w:space="0" w:color="auto"/>
            </w:tcBorders>
            <w:vAlign w:val="bottom"/>
          </w:tcPr>
          <w:p w14:paraId="3088F096" w14:textId="77777777" w:rsidR="00292874" w:rsidRPr="00101173" w:rsidRDefault="00292874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7" w:type="dxa"/>
            <w:vAlign w:val="bottom"/>
          </w:tcPr>
          <w:p w14:paraId="10828010" w14:textId="77777777" w:rsidR="00292874" w:rsidRPr="00101173" w:rsidRDefault="00292874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101173">
              <w:rPr>
                <w:rFonts w:ascii="Arial" w:hAnsi="Arial" w:cs="Arial"/>
                <w:sz w:val="18"/>
                <w:szCs w:val="18"/>
              </w:rPr>
              <w:t>Skipper/Owner</w:t>
            </w:r>
          </w:p>
        </w:tc>
        <w:tc>
          <w:tcPr>
            <w:tcW w:w="1059" w:type="dxa"/>
            <w:vAlign w:val="bottom"/>
          </w:tcPr>
          <w:p w14:paraId="7977A9EB" w14:textId="77777777" w:rsidR="00292874" w:rsidRPr="00101173" w:rsidRDefault="00292874">
            <w:pPr>
              <w:tabs>
                <w:tab w:val="num" w:pos="426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01173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1560" w:type="dxa"/>
            <w:tcBorders>
              <w:bottom w:val="dashed" w:sz="4" w:space="0" w:color="auto"/>
            </w:tcBorders>
            <w:vAlign w:val="bottom"/>
          </w:tcPr>
          <w:p w14:paraId="7EBEA0D7" w14:textId="77777777" w:rsidR="00292874" w:rsidRPr="00101173" w:rsidRDefault="00292874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2874" w:rsidRPr="00101173" w14:paraId="6BE8FD5B" w14:textId="77777777" w:rsidTr="00BA01F6">
        <w:trPr>
          <w:trHeight w:val="340"/>
          <w:jc w:val="center"/>
        </w:trPr>
        <w:tc>
          <w:tcPr>
            <w:tcW w:w="872" w:type="dxa"/>
            <w:vAlign w:val="bottom"/>
          </w:tcPr>
          <w:p w14:paraId="51709722" w14:textId="77777777" w:rsidR="00292874" w:rsidRPr="00101173" w:rsidRDefault="00292874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4" w:type="dxa"/>
            <w:tcBorders>
              <w:top w:val="dashed" w:sz="4" w:space="0" w:color="auto"/>
            </w:tcBorders>
            <w:vAlign w:val="bottom"/>
          </w:tcPr>
          <w:p w14:paraId="6762DDF9" w14:textId="77777777" w:rsidR="00292874" w:rsidRPr="00101173" w:rsidRDefault="00292874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7" w:type="dxa"/>
            <w:vAlign w:val="bottom"/>
          </w:tcPr>
          <w:p w14:paraId="56EA8581" w14:textId="77777777" w:rsidR="00292874" w:rsidRPr="00101173" w:rsidRDefault="00292874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9" w:type="dxa"/>
            <w:vAlign w:val="bottom"/>
          </w:tcPr>
          <w:p w14:paraId="7E107CDA" w14:textId="77777777" w:rsidR="00292874" w:rsidRPr="00101173" w:rsidRDefault="00292874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</w:tcBorders>
            <w:vAlign w:val="bottom"/>
          </w:tcPr>
          <w:p w14:paraId="5992B2FA" w14:textId="77777777" w:rsidR="00292874" w:rsidRPr="00101173" w:rsidRDefault="00292874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2874" w:rsidRPr="00101173" w14:paraId="433966EB" w14:textId="77777777" w:rsidTr="00BA01F6">
        <w:trPr>
          <w:trHeight w:val="340"/>
          <w:jc w:val="center"/>
        </w:trPr>
        <w:tc>
          <w:tcPr>
            <w:tcW w:w="872" w:type="dxa"/>
            <w:vAlign w:val="bottom"/>
          </w:tcPr>
          <w:p w14:paraId="644C7269" w14:textId="77777777" w:rsidR="00292874" w:rsidRPr="00101173" w:rsidRDefault="00292874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101173">
              <w:rPr>
                <w:rFonts w:ascii="Arial" w:hAnsi="Arial" w:cs="Arial"/>
                <w:sz w:val="18"/>
                <w:szCs w:val="18"/>
              </w:rPr>
              <w:t>Signed</w:t>
            </w:r>
          </w:p>
        </w:tc>
        <w:tc>
          <w:tcPr>
            <w:tcW w:w="3454" w:type="dxa"/>
            <w:tcBorders>
              <w:bottom w:val="dashed" w:sz="4" w:space="0" w:color="auto"/>
            </w:tcBorders>
            <w:vAlign w:val="bottom"/>
          </w:tcPr>
          <w:p w14:paraId="63CE04C7" w14:textId="77777777" w:rsidR="00292874" w:rsidRPr="00101173" w:rsidRDefault="00292874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7" w:type="dxa"/>
            <w:vAlign w:val="bottom"/>
          </w:tcPr>
          <w:p w14:paraId="719A2FF0" w14:textId="77777777" w:rsidR="00292874" w:rsidRPr="00101173" w:rsidRDefault="00292874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101173">
              <w:rPr>
                <w:rFonts w:ascii="Arial" w:hAnsi="Arial" w:cs="Arial"/>
                <w:sz w:val="18"/>
                <w:szCs w:val="18"/>
              </w:rPr>
              <w:t>Parent/Guardian</w:t>
            </w:r>
          </w:p>
        </w:tc>
        <w:tc>
          <w:tcPr>
            <w:tcW w:w="1059" w:type="dxa"/>
            <w:vAlign w:val="bottom"/>
          </w:tcPr>
          <w:p w14:paraId="432E0EBC" w14:textId="77777777" w:rsidR="00292874" w:rsidRPr="00101173" w:rsidRDefault="00292874">
            <w:pPr>
              <w:tabs>
                <w:tab w:val="num" w:pos="426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01173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1560" w:type="dxa"/>
            <w:tcBorders>
              <w:bottom w:val="dashed" w:sz="4" w:space="0" w:color="auto"/>
            </w:tcBorders>
            <w:vAlign w:val="bottom"/>
          </w:tcPr>
          <w:p w14:paraId="58F82893" w14:textId="77777777" w:rsidR="00292874" w:rsidRPr="00101173" w:rsidRDefault="00292874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2874" w:rsidRPr="00101173" w14:paraId="0FA36A84" w14:textId="77777777" w:rsidTr="00B53471">
        <w:trPr>
          <w:trHeight w:val="340"/>
          <w:jc w:val="center"/>
        </w:trPr>
        <w:tc>
          <w:tcPr>
            <w:tcW w:w="872" w:type="dxa"/>
            <w:vAlign w:val="bottom"/>
          </w:tcPr>
          <w:p w14:paraId="0C2E2535" w14:textId="77777777" w:rsidR="00292874" w:rsidRPr="00101173" w:rsidRDefault="00292874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4" w:type="dxa"/>
            <w:tcBorders>
              <w:top w:val="dashed" w:sz="4" w:space="0" w:color="auto"/>
            </w:tcBorders>
            <w:vAlign w:val="bottom"/>
          </w:tcPr>
          <w:p w14:paraId="615621F1" w14:textId="77777777" w:rsidR="00292874" w:rsidRPr="00101173" w:rsidRDefault="00292874" w:rsidP="00B53471">
            <w:pPr>
              <w:tabs>
                <w:tab w:val="num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1173">
              <w:rPr>
                <w:rFonts w:ascii="Arial" w:hAnsi="Arial" w:cs="Arial"/>
                <w:sz w:val="18"/>
                <w:szCs w:val="18"/>
              </w:rPr>
              <w:t>(If under 18 years of age)</w:t>
            </w:r>
          </w:p>
        </w:tc>
        <w:tc>
          <w:tcPr>
            <w:tcW w:w="1527" w:type="dxa"/>
            <w:vAlign w:val="bottom"/>
          </w:tcPr>
          <w:p w14:paraId="40610387" w14:textId="77777777" w:rsidR="00292874" w:rsidRPr="00101173" w:rsidRDefault="00292874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9" w:type="dxa"/>
            <w:vAlign w:val="bottom"/>
          </w:tcPr>
          <w:p w14:paraId="64D117E0" w14:textId="77777777" w:rsidR="00292874" w:rsidRPr="00101173" w:rsidRDefault="00292874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</w:tcBorders>
            <w:vAlign w:val="bottom"/>
          </w:tcPr>
          <w:p w14:paraId="448DD14E" w14:textId="77777777" w:rsidR="00292874" w:rsidRPr="00101173" w:rsidRDefault="00292874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B3A00E1" w14:textId="77777777" w:rsidR="00101173" w:rsidRDefault="00101173">
      <w:pPr>
        <w:jc w:val="center"/>
        <w:rPr>
          <w:rFonts w:ascii="Arial" w:hAnsi="Arial" w:cs="Arial"/>
          <w:sz w:val="18"/>
          <w:szCs w:val="18"/>
        </w:rPr>
      </w:pPr>
    </w:p>
    <w:p w14:paraId="4B4070AF" w14:textId="77777777" w:rsidR="00101173" w:rsidRDefault="00101173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RELEVANT MEDICAL CONDITIONS SHOULD BE REPORTED TO THE RACE OFFICE PRIOR TO RACING </w:t>
      </w:r>
    </w:p>
    <w:p w14:paraId="022FC537" w14:textId="77777777" w:rsidR="00A92609" w:rsidRPr="00253074" w:rsidRDefault="00A92609" w:rsidP="00A92609">
      <w:pPr>
        <w:spacing w:before="120"/>
        <w:jc w:val="center"/>
        <w:rPr>
          <w:rFonts w:ascii="Arial" w:hAnsi="Arial" w:cs="Arial"/>
          <w:sz w:val="18"/>
          <w:szCs w:val="18"/>
        </w:rPr>
      </w:pPr>
      <w:r w:rsidRPr="00253074">
        <w:rPr>
          <w:rFonts w:ascii="Arial" w:hAnsi="Arial" w:cs="Arial"/>
          <w:sz w:val="18"/>
          <w:szCs w:val="18"/>
        </w:rPr>
        <w:t xml:space="preserve">Please return entries to: Largs Regatta </w:t>
      </w:r>
      <w:r w:rsidR="00353EDE">
        <w:rPr>
          <w:rFonts w:ascii="Arial" w:hAnsi="Arial" w:cs="Arial"/>
          <w:sz w:val="18"/>
          <w:szCs w:val="18"/>
        </w:rPr>
        <w:t>Festival</w:t>
      </w:r>
      <w:r w:rsidRPr="00253074">
        <w:rPr>
          <w:rFonts w:ascii="Arial" w:hAnsi="Arial" w:cs="Arial"/>
          <w:sz w:val="18"/>
          <w:szCs w:val="18"/>
        </w:rPr>
        <w:t xml:space="preserve">, Largs </w:t>
      </w:r>
      <w:r>
        <w:rPr>
          <w:rFonts w:ascii="Arial" w:hAnsi="Arial" w:cs="Arial"/>
          <w:sz w:val="18"/>
          <w:szCs w:val="18"/>
        </w:rPr>
        <w:t>Yacht Haven</w:t>
      </w:r>
      <w:r w:rsidRPr="00253074">
        <w:rPr>
          <w:rFonts w:ascii="Arial" w:hAnsi="Arial" w:cs="Arial"/>
          <w:sz w:val="18"/>
          <w:szCs w:val="18"/>
        </w:rPr>
        <w:t>, Irvine Road, Largs KA30 8EZ</w:t>
      </w:r>
    </w:p>
    <w:p w14:paraId="7DAD8813" w14:textId="77777777" w:rsidR="00A92609" w:rsidRPr="00192B58" w:rsidRDefault="00A92609" w:rsidP="00A92609">
      <w:pPr>
        <w:pStyle w:val="Heading2"/>
        <w:numPr>
          <w:ilvl w:val="0"/>
          <w:numId w:val="0"/>
        </w:numPr>
        <w:jc w:val="center"/>
        <w:rPr>
          <w:rFonts w:ascii="Arial" w:hAnsi="Arial" w:cs="Arial"/>
          <w:b w:val="0"/>
          <w:sz w:val="18"/>
          <w:szCs w:val="18"/>
          <w:lang w:val="en"/>
        </w:rPr>
      </w:pPr>
      <w:r>
        <w:rPr>
          <w:rFonts w:ascii="Arial" w:hAnsi="Arial" w:cs="Arial"/>
          <w:b w:val="0"/>
          <w:sz w:val="18"/>
          <w:szCs w:val="18"/>
          <w:lang w:val="en"/>
        </w:rPr>
        <w:t xml:space="preserve">Tel: 01475 675333,  e-mail: </w:t>
      </w:r>
      <w:hyperlink r:id="rId11" w:history="1">
        <w:r w:rsidRPr="00180C88">
          <w:rPr>
            <w:rStyle w:val="Hyperlink"/>
            <w:rFonts w:ascii="Arial" w:hAnsi="Arial" w:cs="Arial"/>
            <w:b w:val="0"/>
            <w:sz w:val="18"/>
            <w:szCs w:val="18"/>
            <w:lang w:val="en"/>
          </w:rPr>
          <w:t>dave@largsyachthaven.com</w:t>
        </w:r>
      </w:hyperlink>
      <w:r>
        <w:rPr>
          <w:rFonts w:ascii="Arial" w:hAnsi="Arial" w:cs="Arial"/>
          <w:b w:val="0"/>
          <w:sz w:val="18"/>
          <w:szCs w:val="18"/>
          <w:lang w:val="en"/>
        </w:rPr>
        <w:t xml:space="preserve">  Web: </w:t>
      </w:r>
      <w:hyperlink r:id="rId12" w:history="1">
        <w:r w:rsidR="0047566C" w:rsidRPr="004945F0">
          <w:rPr>
            <w:rStyle w:val="Hyperlink"/>
            <w:rFonts w:ascii="Arial" w:hAnsi="Arial" w:cs="Arial"/>
            <w:b w:val="0"/>
            <w:sz w:val="18"/>
            <w:szCs w:val="18"/>
            <w:lang w:val="en"/>
          </w:rPr>
          <w:t>www.largsregattafestival.co</w:t>
        </w:r>
      </w:hyperlink>
      <w:r w:rsidR="0047566C">
        <w:rPr>
          <w:rStyle w:val="Hyperlink"/>
          <w:rFonts w:ascii="Arial" w:hAnsi="Arial" w:cs="Arial"/>
          <w:b w:val="0"/>
          <w:sz w:val="18"/>
          <w:szCs w:val="18"/>
          <w:lang w:val="en"/>
        </w:rPr>
        <w:t>m</w:t>
      </w:r>
    </w:p>
    <w:p w14:paraId="054A2A7C" w14:textId="77777777" w:rsidR="00292874" w:rsidRPr="00101173" w:rsidRDefault="00A92609" w:rsidP="00A92609">
      <w:pPr>
        <w:pStyle w:val="Heading2"/>
        <w:numPr>
          <w:ilvl w:val="0"/>
          <w:numId w:val="0"/>
        </w:numPr>
        <w:jc w:val="center"/>
      </w:pPr>
      <w:r>
        <w:rPr>
          <w:rFonts w:ascii="Arial" w:hAnsi="Arial" w:cs="Arial"/>
          <w:b w:val="0"/>
          <w:sz w:val="18"/>
          <w:szCs w:val="18"/>
          <w:lang w:val="en"/>
        </w:rPr>
        <w:t xml:space="preserve">Facebook: </w:t>
      </w:r>
      <w:r w:rsidR="008C3DE4" w:rsidRPr="008C3DE4">
        <w:rPr>
          <w:rFonts w:ascii="Arial" w:hAnsi="Arial" w:cs="Arial"/>
          <w:b w:val="0"/>
          <w:sz w:val="18"/>
          <w:szCs w:val="18"/>
          <w:lang w:val="en"/>
        </w:rPr>
        <w:t>www.facebook.com\largsregatta</w:t>
      </w:r>
      <w:r w:rsidR="0047566C">
        <w:rPr>
          <w:rFonts w:ascii="Arial" w:hAnsi="Arial" w:cs="Arial"/>
          <w:b w:val="0"/>
          <w:sz w:val="18"/>
          <w:szCs w:val="18"/>
          <w:lang w:val="en"/>
        </w:rPr>
        <w:t>festival</w:t>
      </w:r>
    </w:p>
    <w:sectPr w:rsidR="00292874" w:rsidRPr="00101173"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D36DF" w14:textId="77777777" w:rsidR="00840EF8" w:rsidRDefault="00840EF8">
      <w:r>
        <w:separator/>
      </w:r>
    </w:p>
  </w:endnote>
  <w:endnote w:type="continuationSeparator" w:id="0">
    <w:p w14:paraId="2E7FDB44" w14:textId="77777777" w:rsidR="00840EF8" w:rsidRDefault="00840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36789" w14:textId="77777777" w:rsidR="00840EF8" w:rsidRDefault="00840EF8">
      <w:r>
        <w:separator/>
      </w:r>
    </w:p>
  </w:footnote>
  <w:footnote w:type="continuationSeparator" w:id="0">
    <w:p w14:paraId="21034A6A" w14:textId="77777777" w:rsidR="00840EF8" w:rsidRDefault="00840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CB110D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C32"/>
    <w:rsid w:val="00005E37"/>
    <w:rsid w:val="0001179A"/>
    <w:rsid w:val="00015FC3"/>
    <w:rsid w:val="0003238A"/>
    <w:rsid w:val="000344D2"/>
    <w:rsid w:val="00090033"/>
    <w:rsid w:val="00094CC5"/>
    <w:rsid w:val="000A48CE"/>
    <w:rsid w:val="000C3D92"/>
    <w:rsid w:val="000C49EB"/>
    <w:rsid w:val="000D68F6"/>
    <w:rsid w:val="000F6103"/>
    <w:rsid w:val="00101173"/>
    <w:rsid w:val="00102B89"/>
    <w:rsid w:val="00133582"/>
    <w:rsid w:val="00147906"/>
    <w:rsid w:val="0015290A"/>
    <w:rsid w:val="0018745D"/>
    <w:rsid w:val="00197E08"/>
    <w:rsid w:val="001C6451"/>
    <w:rsid w:val="001D724E"/>
    <w:rsid w:val="001E3DA2"/>
    <w:rsid w:val="00200711"/>
    <w:rsid w:val="0023564A"/>
    <w:rsid w:val="00237BB3"/>
    <w:rsid w:val="0025336D"/>
    <w:rsid w:val="00256984"/>
    <w:rsid w:val="00260AE8"/>
    <w:rsid w:val="002622DC"/>
    <w:rsid w:val="00265638"/>
    <w:rsid w:val="00283128"/>
    <w:rsid w:val="00292874"/>
    <w:rsid w:val="002D515C"/>
    <w:rsid w:val="0031147D"/>
    <w:rsid w:val="00312BA3"/>
    <w:rsid w:val="00322C07"/>
    <w:rsid w:val="00342718"/>
    <w:rsid w:val="00353EDE"/>
    <w:rsid w:val="00372A40"/>
    <w:rsid w:val="00397BFC"/>
    <w:rsid w:val="003C6253"/>
    <w:rsid w:val="00401990"/>
    <w:rsid w:val="00405888"/>
    <w:rsid w:val="00414823"/>
    <w:rsid w:val="0042231E"/>
    <w:rsid w:val="00441A1B"/>
    <w:rsid w:val="00470C28"/>
    <w:rsid w:val="0047566C"/>
    <w:rsid w:val="00482E3D"/>
    <w:rsid w:val="00485932"/>
    <w:rsid w:val="00495745"/>
    <w:rsid w:val="004A6AFE"/>
    <w:rsid w:val="004B6727"/>
    <w:rsid w:val="004C15CD"/>
    <w:rsid w:val="00502EB6"/>
    <w:rsid w:val="00517C4B"/>
    <w:rsid w:val="00550D49"/>
    <w:rsid w:val="00576A14"/>
    <w:rsid w:val="0058022B"/>
    <w:rsid w:val="00580441"/>
    <w:rsid w:val="0059101E"/>
    <w:rsid w:val="0059215D"/>
    <w:rsid w:val="005E28D3"/>
    <w:rsid w:val="00601734"/>
    <w:rsid w:val="00612D92"/>
    <w:rsid w:val="00624986"/>
    <w:rsid w:val="00665CC2"/>
    <w:rsid w:val="00675D3B"/>
    <w:rsid w:val="00686A49"/>
    <w:rsid w:val="006B38B6"/>
    <w:rsid w:val="006B7051"/>
    <w:rsid w:val="006C2D7C"/>
    <w:rsid w:val="006C4A33"/>
    <w:rsid w:val="006C4BB6"/>
    <w:rsid w:val="00732F48"/>
    <w:rsid w:val="007335F3"/>
    <w:rsid w:val="007504BB"/>
    <w:rsid w:val="007605B4"/>
    <w:rsid w:val="00763F4B"/>
    <w:rsid w:val="00773490"/>
    <w:rsid w:val="0078161B"/>
    <w:rsid w:val="007B5DA0"/>
    <w:rsid w:val="007C2FA1"/>
    <w:rsid w:val="007D3D8D"/>
    <w:rsid w:val="0080504E"/>
    <w:rsid w:val="0081039A"/>
    <w:rsid w:val="00821CCC"/>
    <w:rsid w:val="00825637"/>
    <w:rsid w:val="00827577"/>
    <w:rsid w:val="00832F6F"/>
    <w:rsid w:val="00833A55"/>
    <w:rsid w:val="00840EF8"/>
    <w:rsid w:val="0086561D"/>
    <w:rsid w:val="008C3DE4"/>
    <w:rsid w:val="008C543F"/>
    <w:rsid w:val="008E13ED"/>
    <w:rsid w:val="008E4296"/>
    <w:rsid w:val="008F2355"/>
    <w:rsid w:val="0091674F"/>
    <w:rsid w:val="00952276"/>
    <w:rsid w:val="00962E08"/>
    <w:rsid w:val="0097172E"/>
    <w:rsid w:val="009A218E"/>
    <w:rsid w:val="009A533F"/>
    <w:rsid w:val="009B4A26"/>
    <w:rsid w:val="009C0A36"/>
    <w:rsid w:val="009C4EFF"/>
    <w:rsid w:val="009D3557"/>
    <w:rsid w:val="009D6630"/>
    <w:rsid w:val="009F16F3"/>
    <w:rsid w:val="009F69C3"/>
    <w:rsid w:val="00A0565C"/>
    <w:rsid w:val="00A119F5"/>
    <w:rsid w:val="00A1411E"/>
    <w:rsid w:val="00A202EB"/>
    <w:rsid w:val="00A45870"/>
    <w:rsid w:val="00A5029C"/>
    <w:rsid w:val="00A51CE5"/>
    <w:rsid w:val="00A747B2"/>
    <w:rsid w:val="00A86A59"/>
    <w:rsid w:val="00A92609"/>
    <w:rsid w:val="00AA375F"/>
    <w:rsid w:val="00AE21BE"/>
    <w:rsid w:val="00AF1222"/>
    <w:rsid w:val="00AF7733"/>
    <w:rsid w:val="00B02CC6"/>
    <w:rsid w:val="00B1599A"/>
    <w:rsid w:val="00B53471"/>
    <w:rsid w:val="00B841E7"/>
    <w:rsid w:val="00B9164B"/>
    <w:rsid w:val="00B9484F"/>
    <w:rsid w:val="00BA01F6"/>
    <w:rsid w:val="00BB0450"/>
    <w:rsid w:val="00BB5D54"/>
    <w:rsid w:val="00BC49B7"/>
    <w:rsid w:val="00BE002A"/>
    <w:rsid w:val="00BF51FC"/>
    <w:rsid w:val="00C3426B"/>
    <w:rsid w:val="00C35C28"/>
    <w:rsid w:val="00C47CEB"/>
    <w:rsid w:val="00C72024"/>
    <w:rsid w:val="00CA031E"/>
    <w:rsid w:val="00CF303A"/>
    <w:rsid w:val="00D030B3"/>
    <w:rsid w:val="00D047F9"/>
    <w:rsid w:val="00D055E2"/>
    <w:rsid w:val="00D10CBF"/>
    <w:rsid w:val="00D570B1"/>
    <w:rsid w:val="00D659C5"/>
    <w:rsid w:val="00D93014"/>
    <w:rsid w:val="00DA26FB"/>
    <w:rsid w:val="00DB104C"/>
    <w:rsid w:val="00DC252A"/>
    <w:rsid w:val="00DD44CC"/>
    <w:rsid w:val="00E6352B"/>
    <w:rsid w:val="00E63CF0"/>
    <w:rsid w:val="00E71A65"/>
    <w:rsid w:val="00E7295B"/>
    <w:rsid w:val="00E8646E"/>
    <w:rsid w:val="00E879A0"/>
    <w:rsid w:val="00EA0958"/>
    <w:rsid w:val="00EA2251"/>
    <w:rsid w:val="00EA30DE"/>
    <w:rsid w:val="00EA3D21"/>
    <w:rsid w:val="00EC4117"/>
    <w:rsid w:val="00F02D99"/>
    <w:rsid w:val="00F12A89"/>
    <w:rsid w:val="00F331EB"/>
    <w:rsid w:val="00F51C32"/>
    <w:rsid w:val="00F773E7"/>
    <w:rsid w:val="00F77772"/>
    <w:rsid w:val="00FC3C19"/>
    <w:rsid w:val="00FE6AE0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2E3F76"/>
  <w15:docId w15:val="{D271AD51-E4EC-4061-9031-B7C96D3D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F69C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color w:val="000000"/>
      <w:kern w:val="32"/>
      <w:sz w:val="32"/>
      <w:szCs w:val="32"/>
    </w:rPr>
  </w:style>
  <w:style w:type="paragraph" w:styleId="Heading2">
    <w:name w:val="heading 2"/>
    <w:qFormat/>
    <w:rsid w:val="009F69C3"/>
    <w:pPr>
      <w:numPr>
        <w:ilvl w:val="1"/>
        <w:numId w:val="1"/>
      </w:numPr>
      <w:jc w:val="both"/>
      <w:outlineLvl w:val="1"/>
    </w:pPr>
    <w:rPr>
      <w:b/>
      <w:bCs/>
      <w:color w:val="000000"/>
      <w:kern w:val="28"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qFormat/>
    <w:rsid w:val="009F69C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color w:val="000000"/>
      <w:kern w:val="28"/>
      <w:sz w:val="26"/>
      <w:szCs w:val="26"/>
    </w:rPr>
  </w:style>
  <w:style w:type="paragraph" w:styleId="Heading4">
    <w:name w:val="heading 4"/>
    <w:basedOn w:val="Normal"/>
    <w:next w:val="Normal"/>
    <w:qFormat/>
    <w:rsid w:val="009F69C3"/>
    <w:pPr>
      <w:keepNext/>
      <w:numPr>
        <w:ilvl w:val="3"/>
        <w:numId w:val="1"/>
      </w:numPr>
      <w:spacing w:before="240" w:after="60"/>
      <w:outlineLvl w:val="3"/>
    </w:pPr>
    <w:rPr>
      <w:b/>
      <w:bCs/>
      <w:color w:val="000000"/>
      <w:kern w:val="28"/>
      <w:sz w:val="28"/>
      <w:szCs w:val="28"/>
    </w:rPr>
  </w:style>
  <w:style w:type="paragraph" w:styleId="Heading5">
    <w:name w:val="heading 5"/>
    <w:basedOn w:val="Normal"/>
    <w:next w:val="Normal"/>
    <w:qFormat/>
    <w:rsid w:val="009F69C3"/>
    <w:pPr>
      <w:numPr>
        <w:ilvl w:val="4"/>
        <w:numId w:val="1"/>
      </w:numPr>
      <w:spacing w:before="240" w:after="60"/>
      <w:outlineLvl w:val="4"/>
    </w:pPr>
    <w:rPr>
      <w:b/>
      <w:bCs/>
      <w:i/>
      <w:iCs/>
      <w:color w:val="000000"/>
      <w:kern w:val="28"/>
      <w:sz w:val="26"/>
      <w:szCs w:val="26"/>
    </w:rPr>
  </w:style>
  <w:style w:type="paragraph" w:styleId="Heading6">
    <w:name w:val="heading 6"/>
    <w:basedOn w:val="Normal"/>
    <w:next w:val="Normal"/>
    <w:qFormat/>
    <w:rsid w:val="009F69C3"/>
    <w:pPr>
      <w:numPr>
        <w:ilvl w:val="5"/>
        <w:numId w:val="1"/>
      </w:numPr>
      <w:spacing w:before="240" w:after="60"/>
      <w:outlineLvl w:val="5"/>
    </w:pPr>
    <w:rPr>
      <w:b/>
      <w:bCs/>
      <w:color w:val="000000"/>
      <w:kern w:val="28"/>
      <w:sz w:val="22"/>
      <w:szCs w:val="22"/>
    </w:rPr>
  </w:style>
  <w:style w:type="paragraph" w:styleId="Heading7">
    <w:name w:val="heading 7"/>
    <w:basedOn w:val="Normal"/>
    <w:next w:val="Normal"/>
    <w:qFormat/>
    <w:rsid w:val="009F69C3"/>
    <w:pPr>
      <w:numPr>
        <w:ilvl w:val="6"/>
        <w:numId w:val="1"/>
      </w:numPr>
      <w:spacing w:before="240" w:after="60"/>
      <w:outlineLvl w:val="6"/>
    </w:pPr>
    <w:rPr>
      <w:color w:val="000000"/>
      <w:kern w:val="28"/>
    </w:rPr>
  </w:style>
  <w:style w:type="paragraph" w:styleId="Heading8">
    <w:name w:val="heading 8"/>
    <w:basedOn w:val="Normal"/>
    <w:next w:val="Normal"/>
    <w:qFormat/>
    <w:rsid w:val="009F69C3"/>
    <w:pPr>
      <w:numPr>
        <w:ilvl w:val="7"/>
        <w:numId w:val="1"/>
      </w:numPr>
      <w:spacing w:before="240" w:after="60"/>
      <w:outlineLvl w:val="7"/>
    </w:pPr>
    <w:rPr>
      <w:i/>
      <w:iCs/>
      <w:color w:val="000000"/>
      <w:kern w:val="28"/>
    </w:rPr>
  </w:style>
  <w:style w:type="paragraph" w:styleId="Heading9">
    <w:name w:val="heading 9"/>
    <w:basedOn w:val="Normal"/>
    <w:next w:val="Normal"/>
    <w:qFormat/>
    <w:rsid w:val="009F69C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color w:val="000000"/>
      <w:kern w:val="2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51C32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59101E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12BA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40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largsregattafestival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ave@largsyachthaven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yca-online.org.uk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ENTRY FORM</vt:lpstr>
    </vt:vector>
  </TitlesOfParts>
  <Company>SSI</Company>
  <LinksUpToDate>false</LinksUpToDate>
  <CharactersWithSpaces>2488</CharactersWithSpaces>
  <SharedDoc>false</SharedDoc>
  <HLinks>
    <vt:vector size="24" baseType="variant">
      <vt:variant>
        <vt:i4>4522065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http://www.facebook.com/largsregattaweek</vt:lpwstr>
      </vt:variant>
      <vt:variant>
        <vt:lpwstr/>
      </vt:variant>
      <vt:variant>
        <vt:i4>4128894</vt:i4>
      </vt:variant>
      <vt:variant>
        <vt:i4>6</vt:i4>
      </vt:variant>
      <vt:variant>
        <vt:i4>0</vt:i4>
      </vt:variant>
      <vt:variant>
        <vt:i4>5</vt:i4>
      </vt:variant>
      <vt:variant>
        <vt:lpwstr>http://www.largsregattaweek.co.uk/</vt:lpwstr>
      </vt:variant>
      <vt:variant>
        <vt:lpwstr/>
      </vt:variant>
      <vt:variant>
        <vt:i4>1900601</vt:i4>
      </vt:variant>
      <vt:variant>
        <vt:i4>3</vt:i4>
      </vt:variant>
      <vt:variant>
        <vt:i4>0</vt:i4>
      </vt:variant>
      <vt:variant>
        <vt:i4>5</vt:i4>
      </vt:variant>
      <vt:variant>
        <vt:lpwstr>mailto:dave@largsyachthaven.com</vt:lpwstr>
      </vt:variant>
      <vt:variant>
        <vt:lpwstr/>
      </vt:variant>
      <vt:variant>
        <vt:i4>3539004</vt:i4>
      </vt:variant>
      <vt:variant>
        <vt:i4>0</vt:i4>
      </vt:variant>
      <vt:variant>
        <vt:i4>0</vt:i4>
      </vt:variant>
      <vt:variant>
        <vt:i4>5</vt:i4>
      </vt:variant>
      <vt:variant>
        <vt:lpwstr>http://www.cyca-online.org.uk/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FORM</dc:title>
  <dc:creator>david@scottishsailinginstitute.co.uk</dc:creator>
  <cp:lastModifiedBy>David Kent</cp:lastModifiedBy>
  <cp:revision>2</cp:revision>
  <cp:lastPrinted>2011-04-08T12:01:00Z</cp:lastPrinted>
  <dcterms:created xsi:type="dcterms:W3CDTF">2019-04-09T14:18:00Z</dcterms:created>
  <dcterms:modified xsi:type="dcterms:W3CDTF">2019-04-09T14:18:00Z</dcterms:modified>
</cp:coreProperties>
</file>