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2DC77" w14:textId="76587517" w:rsidR="00CC48B1" w:rsidRPr="000D6F36" w:rsidRDefault="00820FFF" w:rsidP="000D6F36">
      <w:pPr>
        <w:spacing w:after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  <w:r w:rsidR="000D6F36" w:rsidRPr="000D6F36">
        <w:rPr>
          <w:b/>
          <w:bCs/>
          <w:sz w:val="44"/>
          <w:szCs w:val="44"/>
        </w:rPr>
        <w:t>NOTICE</w:t>
      </w:r>
    </w:p>
    <w:p w14:paraId="7A0499E9" w14:textId="2941CDF2" w:rsidR="000D6F36" w:rsidRPr="000D6F36" w:rsidRDefault="000D6F36" w:rsidP="000D6F36">
      <w:pPr>
        <w:spacing w:after="0"/>
        <w:jc w:val="center"/>
        <w:rPr>
          <w:b/>
          <w:bCs/>
          <w:sz w:val="44"/>
          <w:szCs w:val="44"/>
        </w:rPr>
      </w:pPr>
      <w:r w:rsidRPr="000D6F36">
        <w:rPr>
          <w:b/>
          <w:bCs/>
          <w:sz w:val="44"/>
          <w:szCs w:val="44"/>
        </w:rPr>
        <w:t>TOWN OF ARGONNE</w:t>
      </w:r>
    </w:p>
    <w:p w14:paraId="69A4CDFA" w14:textId="77777777" w:rsidR="000D6F36" w:rsidRDefault="000D6F36" w:rsidP="000D6F36">
      <w:pPr>
        <w:spacing w:after="0"/>
        <w:jc w:val="center"/>
        <w:rPr>
          <w:b/>
          <w:bCs/>
          <w:sz w:val="52"/>
          <w:szCs w:val="52"/>
        </w:rPr>
      </w:pPr>
    </w:p>
    <w:p w14:paraId="78E8E90F" w14:textId="77777777" w:rsidR="000D6F36" w:rsidRPr="000D6F36" w:rsidRDefault="000D6F36" w:rsidP="000D6F36">
      <w:pPr>
        <w:spacing w:after="0"/>
        <w:jc w:val="center"/>
        <w:rPr>
          <w:b/>
          <w:bCs/>
          <w:sz w:val="28"/>
          <w:szCs w:val="28"/>
        </w:rPr>
      </w:pPr>
      <w:r w:rsidRPr="000D6F36">
        <w:rPr>
          <w:b/>
          <w:bCs/>
          <w:sz w:val="28"/>
          <w:szCs w:val="28"/>
        </w:rPr>
        <w:t xml:space="preserve">Notice is hereby given that the Town Board will meet on Tuesday, </w:t>
      </w:r>
    </w:p>
    <w:p w14:paraId="063BDC5D" w14:textId="21480E51" w:rsidR="000D6F36" w:rsidRDefault="001A2B7F" w:rsidP="000D6F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October 14</w:t>
      </w:r>
      <w:r w:rsidR="00336F12">
        <w:rPr>
          <w:b/>
          <w:bCs/>
          <w:sz w:val="28"/>
          <w:szCs w:val="28"/>
        </w:rPr>
        <w:t>, 2025</w:t>
      </w:r>
      <w:r w:rsidR="000D6F36" w:rsidRPr="000D6F36">
        <w:rPr>
          <w:b/>
          <w:bCs/>
          <w:sz w:val="28"/>
          <w:szCs w:val="28"/>
        </w:rPr>
        <w:t xml:space="preserve"> at 7PM for their Regular Monthly Meeting </w:t>
      </w:r>
    </w:p>
    <w:p w14:paraId="5FE47EC8" w14:textId="727ED199" w:rsidR="000D6F36" w:rsidRDefault="000D6F36" w:rsidP="000D6F36">
      <w:pPr>
        <w:spacing w:after="0"/>
        <w:jc w:val="center"/>
        <w:rPr>
          <w:b/>
          <w:bCs/>
          <w:sz w:val="28"/>
          <w:szCs w:val="28"/>
        </w:rPr>
      </w:pPr>
      <w:r w:rsidRPr="000D6F36">
        <w:rPr>
          <w:b/>
          <w:bCs/>
          <w:sz w:val="28"/>
          <w:szCs w:val="28"/>
        </w:rPr>
        <w:t>at the Town Hall</w:t>
      </w:r>
    </w:p>
    <w:p w14:paraId="45002456" w14:textId="32BDE498" w:rsidR="000D6F36" w:rsidRDefault="000D6F36" w:rsidP="000D6F36">
      <w:pPr>
        <w:spacing w:after="0"/>
        <w:jc w:val="center"/>
        <w:rPr>
          <w:b/>
          <w:bCs/>
          <w:sz w:val="28"/>
          <w:szCs w:val="28"/>
        </w:rPr>
      </w:pPr>
    </w:p>
    <w:p w14:paraId="6A361824" w14:textId="031E4DE7" w:rsidR="000D6F36" w:rsidRDefault="000D6F36" w:rsidP="000D6F3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488AF89F" w14:textId="77777777" w:rsidR="000D6F36" w:rsidRDefault="000D6F36" w:rsidP="000D6F36">
      <w:pPr>
        <w:spacing w:after="0"/>
        <w:rPr>
          <w:b/>
          <w:bCs/>
          <w:sz w:val="28"/>
          <w:szCs w:val="28"/>
        </w:rPr>
      </w:pPr>
    </w:p>
    <w:p w14:paraId="7EAA1E81" w14:textId="543B56B2" w:rsidR="000D6F36" w:rsidRDefault="000D6F36" w:rsidP="003910C7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</w:t>
      </w:r>
    </w:p>
    <w:p w14:paraId="755CAD87" w14:textId="52A4C1F6" w:rsidR="000D6F36" w:rsidRDefault="000D6F36" w:rsidP="003910C7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Roll Call</w:t>
      </w:r>
    </w:p>
    <w:p w14:paraId="6309DCB5" w14:textId="3B088C15" w:rsidR="000D6F36" w:rsidRDefault="000D6F36" w:rsidP="003910C7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Approval of</w:t>
      </w:r>
      <w:r w:rsidR="00336F12">
        <w:rPr>
          <w:b/>
          <w:bCs/>
          <w:sz w:val="28"/>
          <w:szCs w:val="28"/>
        </w:rPr>
        <w:t xml:space="preserve">, </w:t>
      </w:r>
      <w:r w:rsidR="00FC4D8E">
        <w:rPr>
          <w:b/>
          <w:bCs/>
          <w:sz w:val="28"/>
          <w:szCs w:val="28"/>
        </w:rPr>
        <w:t xml:space="preserve">October 14, </w:t>
      </w:r>
      <w:r w:rsidR="00336F12">
        <w:rPr>
          <w:b/>
          <w:bCs/>
          <w:sz w:val="28"/>
          <w:szCs w:val="28"/>
        </w:rPr>
        <w:t>2025</w:t>
      </w:r>
      <w:r>
        <w:rPr>
          <w:b/>
          <w:bCs/>
          <w:sz w:val="28"/>
          <w:szCs w:val="28"/>
        </w:rPr>
        <w:t xml:space="preserve"> Agenda</w:t>
      </w:r>
    </w:p>
    <w:p w14:paraId="322BF461" w14:textId="4F5A45D3" w:rsidR="000D6F36" w:rsidRDefault="000D6F36" w:rsidP="003910C7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Approval of </w:t>
      </w:r>
      <w:r w:rsidR="00FC4D8E">
        <w:rPr>
          <w:b/>
          <w:bCs/>
          <w:sz w:val="28"/>
          <w:szCs w:val="28"/>
        </w:rPr>
        <w:t>September 9</w:t>
      </w:r>
      <w:r w:rsidR="00E63DA1">
        <w:rPr>
          <w:b/>
          <w:bCs/>
          <w:sz w:val="28"/>
          <w:szCs w:val="28"/>
        </w:rPr>
        <w:t>, 2025</w:t>
      </w:r>
      <w:r>
        <w:rPr>
          <w:b/>
          <w:bCs/>
          <w:sz w:val="28"/>
          <w:szCs w:val="28"/>
        </w:rPr>
        <w:t xml:space="preserve"> Regular Meeting Minutes</w:t>
      </w:r>
    </w:p>
    <w:p w14:paraId="44B015F7" w14:textId="2813FA66" w:rsidR="000D6F36" w:rsidRDefault="000D6F36" w:rsidP="003910C7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Treasurers Report</w:t>
      </w:r>
    </w:p>
    <w:p w14:paraId="5CCC1CD9" w14:textId="5C0CAD99" w:rsidR="000D6F36" w:rsidRDefault="000D6F36" w:rsidP="003910C7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Comment</w:t>
      </w:r>
    </w:p>
    <w:p w14:paraId="0FBDA4E3" w14:textId="4E798013" w:rsidR="008D3495" w:rsidRDefault="000D6F36" w:rsidP="003910C7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Communications Received</w:t>
      </w:r>
    </w:p>
    <w:p w14:paraId="72804EA2" w14:textId="51F2D420" w:rsidR="0007033E" w:rsidRPr="00C866CD" w:rsidRDefault="00A3545E" w:rsidP="003910C7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C866CD">
        <w:rPr>
          <w:b/>
          <w:bCs/>
          <w:sz w:val="28"/>
          <w:szCs w:val="28"/>
        </w:rPr>
        <w:t xml:space="preserve">Discussion on </w:t>
      </w:r>
    </w:p>
    <w:p w14:paraId="3072B625" w14:textId="6BC0A8F0" w:rsidR="0007033E" w:rsidRPr="00254012" w:rsidRDefault="00E53C19" w:rsidP="00254012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254012">
        <w:rPr>
          <w:b/>
          <w:bCs/>
          <w:sz w:val="28"/>
          <w:szCs w:val="28"/>
        </w:rPr>
        <w:t xml:space="preserve">Discuss </w:t>
      </w:r>
    </w:p>
    <w:p w14:paraId="2B2E5591" w14:textId="591DECCE" w:rsidR="00254012" w:rsidRDefault="00A72355" w:rsidP="00A7235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10)  Discussion on </w:t>
      </w:r>
    </w:p>
    <w:p w14:paraId="6809DA37" w14:textId="6C129125" w:rsidR="00DA02FE" w:rsidRDefault="00DA02FE" w:rsidP="00A7235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11)  Discussion on </w:t>
      </w:r>
    </w:p>
    <w:p w14:paraId="31596BB9" w14:textId="1F573161" w:rsidR="004A4EA6" w:rsidRDefault="004A4EA6" w:rsidP="00A7235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12)  Discussion on </w:t>
      </w:r>
    </w:p>
    <w:p w14:paraId="2E5D62FB" w14:textId="6F0E104E" w:rsidR="00DA02FE" w:rsidRPr="00A72355" w:rsidRDefault="00DA02FE" w:rsidP="00A7235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1</w:t>
      </w:r>
      <w:r w:rsidR="008D5EF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)  </w:t>
      </w:r>
      <w:r w:rsidR="00E01E73">
        <w:rPr>
          <w:b/>
          <w:bCs/>
          <w:sz w:val="28"/>
          <w:szCs w:val="28"/>
        </w:rPr>
        <w:t xml:space="preserve">Postpone </w:t>
      </w:r>
    </w:p>
    <w:p w14:paraId="42A9FB43" w14:textId="0D970721" w:rsidR="00231C3F" w:rsidRPr="004C73F3" w:rsidRDefault="00CC1A37" w:rsidP="003910C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4C73F3">
        <w:rPr>
          <w:b/>
          <w:bCs/>
          <w:sz w:val="28"/>
          <w:szCs w:val="28"/>
        </w:rPr>
        <w:t>1</w:t>
      </w:r>
      <w:r w:rsidR="008D5EFA">
        <w:rPr>
          <w:b/>
          <w:bCs/>
          <w:sz w:val="28"/>
          <w:szCs w:val="28"/>
        </w:rPr>
        <w:t>4</w:t>
      </w:r>
      <w:r w:rsidR="004C73F3">
        <w:rPr>
          <w:b/>
          <w:bCs/>
          <w:sz w:val="28"/>
          <w:szCs w:val="28"/>
        </w:rPr>
        <w:t xml:space="preserve">) </w:t>
      </w:r>
      <w:r w:rsidR="0001629A">
        <w:rPr>
          <w:b/>
          <w:bCs/>
          <w:sz w:val="28"/>
          <w:szCs w:val="28"/>
        </w:rPr>
        <w:t xml:space="preserve"> </w:t>
      </w:r>
      <w:r w:rsidR="00231C3F" w:rsidRPr="004C73F3">
        <w:rPr>
          <w:b/>
          <w:bCs/>
          <w:sz w:val="28"/>
          <w:szCs w:val="28"/>
        </w:rPr>
        <w:t>Approval to pay bills</w:t>
      </w:r>
      <w:r w:rsidR="00967DFC">
        <w:rPr>
          <w:b/>
          <w:bCs/>
          <w:sz w:val="28"/>
          <w:szCs w:val="28"/>
        </w:rPr>
        <w:t xml:space="preserve"> </w:t>
      </w:r>
    </w:p>
    <w:p w14:paraId="0921EF45" w14:textId="73CAD6A4" w:rsidR="00231C3F" w:rsidRPr="00CC1A37" w:rsidRDefault="00CC1A37" w:rsidP="003910C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1</w:t>
      </w:r>
      <w:r w:rsidR="008D5EFA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) </w:t>
      </w:r>
      <w:r w:rsidR="0001629A">
        <w:rPr>
          <w:b/>
          <w:bCs/>
          <w:sz w:val="28"/>
          <w:szCs w:val="28"/>
        </w:rPr>
        <w:t xml:space="preserve"> </w:t>
      </w:r>
      <w:r w:rsidR="00231C3F" w:rsidRPr="00CC1A37">
        <w:rPr>
          <w:b/>
          <w:bCs/>
          <w:sz w:val="28"/>
          <w:szCs w:val="28"/>
        </w:rPr>
        <w:t xml:space="preserve">Adjournment </w:t>
      </w:r>
    </w:p>
    <w:p w14:paraId="78EA02B9" w14:textId="77777777" w:rsidR="000D6F36" w:rsidRDefault="000D6F36" w:rsidP="003910C7">
      <w:pPr>
        <w:spacing w:after="0"/>
        <w:rPr>
          <w:b/>
          <w:bCs/>
          <w:sz w:val="28"/>
          <w:szCs w:val="28"/>
        </w:rPr>
      </w:pPr>
    </w:p>
    <w:p w14:paraId="1E4506A9" w14:textId="77777777" w:rsidR="000D6F36" w:rsidRPr="000D6F36" w:rsidRDefault="000D6F36" w:rsidP="000D6F36">
      <w:pPr>
        <w:spacing w:after="0"/>
        <w:rPr>
          <w:b/>
          <w:bCs/>
          <w:sz w:val="28"/>
          <w:szCs w:val="28"/>
        </w:rPr>
      </w:pPr>
    </w:p>
    <w:p w14:paraId="6D0A768B" w14:textId="77777777" w:rsidR="000D6F36" w:rsidRPr="000D6F36" w:rsidRDefault="000D6F36" w:rsidP="000D6F36">
      <w:pPr>
        <w:spacing w:after="0"/>
        <w:jc w:val="center"/>
        <w:rPr>
          <w:b/>
          <w:bCs/>
          <w:sz w:val="28"/>
          <w:szCs w:val="28"/>
        </w:rPr>
      </w:pPr>
    </w:p>
    <w:p w14:paraId="3C26EF68" w14:textId="77777777" w:rsidR="000D6F36" w:rsidRPr="000D6F36" w:rsidRDefault="000D6F36" w:rsidP="000D6F36">
      <w:pPr>
        <w:spacing w:after="0"/>
        <w:jc w:val="center"/>
        <w:rPr>
          <w:b/>
          <w:bCs/>
          <w:sz w:val="24"/>
          <w:szCs w:val="24"/>
        </w:rPr>
      </w:pPr>
    </w:p>
    <w:p w14:paraId="2D5BB4F3" w14:textId="77777777" w:rsidR="000D6F36" w:rsidRDefault="000D6F36"/>
    <w:sectPr w:rsidR="000D6F36" w:rsidSect="000D6F3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126E"/>
    <w:multiLevelType w:val="hybridMultilevel"/>
    <w:tmpl w:val="071409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771E8"/>
    <w:multiLevelType w:val="hybridMultilevel"/>
    <w:tmpl w:val="60122910"/>
    <w:lvl w:ilvl="0" w:tplc="DD464C44">
      <w:start w:val="1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E75AB"/>
    <w:multiLevelType w:val="hybridMultilevel"/>
    <w:tmpl w:val="071409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774368">
    <w:abstractNumId w:val="0"/>
  </w:num>
  <w:num w:numId="2" w16cid:durableId="414791519">
    <w:abstractNumId w:val="1"/>
  </w:num>
  <w:num w:numId="3" w16cid:durableId="2129201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36"/>
    <w:rsid w:val="0001629A"/>
    <w:rsid w:val="00016F1A"/>
    <w:rsid w:val="00024F9D"/>
    <w:rsid w:val="00036A6F"/>
    <w:rsid w:val="00064D39"/>
    <w:rsid w:val="0007033E"/>
    <w:rsid w:val="0008351E"/>
    <w:rsid w:val="00097779"/>
    <w:rsid w:val="000D6F36"/>
    <w:rsid w:val="001104C4"/>
    <w:rsid w:val="001574C2"/>
    <w:rsid w:val="001A2B7F"/>
    <w:rsid w:val="001A509E"/>
    <w:rsid w:val="001C0F30"/>
    <w:rsid w:val="002225B3"/>
    <w:rsid w:val="00231C3F"/>
    <w:rsid w:val="00254012"/>
    <w:rsid w:val="002542C2"/>
    <w:rsid w:val="002B38DE"/>
    <w:rsid w:val="002C1394"/>
    <w:rsid w:val="00336F12"/>
    <w:rsid w:val="00346ADB"/>
    <w:rsid w:val="0036725F"/>
    <w:rsid w:val="003910C7"/>
    <w:rsid w:val="003C4C62"/>
    <w:rsid w:val="00422720"/>
    <w:rsid w:val="00443565"/>
    <w:rsid w:val="00446348"/>
    <w:rsid w:val="00446FA3"/>
    <w:rsid w:val="004558ED"/>
    <w:rsid w:val="004800B7"/>
    <w:rsid w:val="004A4EA6"/>
    <w:rsid w:val="004C73F3"/>
    <w:rsid w:val="004D3FD5"/>
    <w:rsid w:val="00562DEA"/>
    <w:rsid w:val="005C7AEA"/>
    <w:rsid w:val="005E09EE"/>
    <w:rsid w:val="006014DD"/>
    <w:rsid w:val="006266F8"/>
    <w:rsid w:val="00627758"/>
    <w:rsid w:val="006629F8"/>
    <w:rsid w:val="00665C86"/>
    <w:rsid w:val="006715B8"/>
    <w:rsid w:val="006D3EF0"/>
    <w:rsid w:val="007E631A"/>
    <w:rsid w:val="008049C9"/>
    <w:rsid w:val="00820FFF"/>
    <w:rsid w:val="00825663"/>
    <w:rsid w:val="008368F3"/>
    <w:rsid w:val="00871F6D"/>
    <w:rsid w:val="00885412"/>
    <w:rsid w:val="008C40A1"/>
    <w:rsid w:val="008C6909"/>
    <w:rsid w:val="008D3495"/>
    <w:rsid w:val="008D5EFA"/>
    <w:rsid w:val="008F7641"/>
    <w:rsid w:val="009179CB"/>
    <w:rsid w:val="00921F74"/>
    <w:rsid w:val="00931203"/>
    <w:rsid w:val="00967DFC"/>
    <w:rsid w:val="009A17FB"/>
    <w:rsid w:val="009E2A85"/>
    <w:rsid w:val="009E7992"/>
    <w:rsid w:val="00A0589C"/>
    <w:rsid w:val="00A3545E"/>
    <w:rsid w:val="00A716DB"/>
    <w:rsid w:val="00A72355"/>
    <w:rsid w:val="00A73FCA"/>
    <w:rsid w:val="00A83346"/>
    <w:rsid w:val="00AC0462"/>
    <w:rsid w:val="00B26A89"/>
    <w:rsid w:val="00B4179D"/>
    <w:rsid w:val="00B775FD"/>
    <w:rsid w:val="00BE3474"/>
    <w:rsid w:val="00BE56A9"/>
    <w:rsid w:val="00C0654A"/>
    <w:rsid w:val="00C10BA4"/>
    <w:rsid w:val="00C12F8D"/>
    <w:rsid w:val="00C866CD"/>
    <w:rsid w:val="00C97E71"/>
    <w:rsid w:val="00CC1A37"/>
    <w:rsid w:val="00CC48B1"/>
    <w:rsid w:val="00D60314"/>
    <w:rsid w:val="00D626D8"/>
    <w:rsid w:val="00D63AC2"/>
    <w:rsid w:val="00DA02FE"/>
    <w:rsid w:val="00DE6B82"/>
    <w:rsid w:val="00E01E73"/>
    <w:rsid w:val="00E53C19"/>
    <w:rsid w:val="00E63DA1"/>
    <w:rsid w:val="00E74573"/>
    <w:rsid w:val="00E77981"/>
    <w:rsid w:val="00E94E05"/>
    <w:rsid w:val="00EF61C4"/>
    <w:rsid w:val="00EF6947"/>
    <w:rsid w:val="00F42A4C"/>
    <w:rsid w:val="00F55E63"/>
    <w:rsid w:val="00F770E9"/>
    <w:rsid w:val="00FC0A3F"/>
    <w:rsid w:val="00FC2188"/>
    <w:rsid w:val="00FC4D8E"/>
    <w:rsid w:val="00FD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06854"/>
  <w15:chartTrackingRefBased/>
  <w15:docId w15:val="{3238B19B-1A65-43F2-BF9B-32D883FE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Argonne</dc:creator>
  <cp:keywords/>
  <dc:description/>
  <cp:lastModifiedBy>Town Clerk</cp:lastModifiedBy>
  <cp:revision>86</cp:revision>
  <cp:lastPrinted>2025-02-11T00:47:00Z</cp:lastPrinted>
  <dcterms:created xsi:type="dcterms:W3CDTF">2023-11-12T17:55:00Z</dcterms:created>
  <dcterms:modified xsi:type="dcterms:W3CDTF">2025-10-08T22:44:00Z</dcterms:modified>
</cp:coreProperties>
</file>