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36F8" w14:textId="03530A79" w:rsidR="008444E9" w:rsidRDefault="00B640DE" w:rsidP="00B640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Town of Argonne Seeking</w:t>
      </w:r>
    </w:p>
    <w:p w14:paraId="23C5635B" w14:textId="583BFC82" w:rsidR="00B640DE" w:rsidRDefault="00B640DE" w:rsidP="00B640D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Applications for Town Treasurer</w:t>
      </w:r>
    </w:p>
    <w:p w14:paraId="1052E591" w14:textId="573D9316" w:rsidR="00B640DE" w:rsidRDefault="00B640DE" w:rsidP="00B640DE">
      <w:pPr>
        <w:jc w:val="center"/>
        <w:rPr>
          <w:b/>
          <w:bCs/>
          <w:sz w:val="36"/>
          <w:szCs w:val="36"/>
        </w:rPr>
      </w:pPr>
    </w:p>
    <w:p w14:paraId="7040A1A9" w14:textId="30C4A7F0" w:rsidR="00B640DE" w:rsidRDefault="00B640DE" w:rsidP="00B640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The Argonne Town Board is looking for a self-motivated town resident with strong customer skills and the ability to multi-task to fill the position of Town Treasurer.</w:t>
      </w:r>
    </w:p>
    <w:p w14:paraId="036B61CE" w14:textId="1C37BE77" w:rsidR="00B640DE" w:rsidRDefault="00B640DE" w:rsidP="00B640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Responsibilities for the position include but are not limited to: monthly bank reconciliation, bank deposits, </w:t>
      </w:r>
      <w:r w:rsidR="00650B57">
        <w:rPr>
          <w:sz w:val="28"/>
          <w:szCs w:val="28"/>
        </w:rPr>
        <w:t xml:space="preserve">preparation of </w:t>
      </w:r>
      <w:r w:rsidR="00925E70">
        <w:rPr>
          <w:sz w:val="28"/>
          <w:szCs w:val="28"/>
        </w:rPr>
        <w:t>snowplow</w:t>
      </w:r>
      <w:r w:rsidR="0014638E">
        <w:rPr>
          <w:sz w:val="28"/>
          <w:szCs w:val="28"/>
        </w:rPr>
        <w:t xml:space="preserve"> </w:t>
      </w:r>
      <w:r>
        <w:rPr>
          <w:sz w:val="28"/>
          <w:szCs w:val="28"/>
        </w:rPr>
        <w:t>contracts</w:t>
      </w:r>
      <w:r w:rsidR="0014638E">
        <w:rPr>
          <w:sz w:val="28"/>
          <w:szCs w:val="28"/>
        </w:rPr>
        <w:t xml:space="preserve"> &amp;</w:t>
      </w:r>
      <w:r>
        <w:rPr>
          <w:sz w:val="28"/>
          <w:szCs w:val="28"/>
        </w:rPr>
        <w:t xml:space="preserve"> property tax billings and collections</w:t>
      </w:r>
      <w:r w:rsidR="0014638E">
        <w:rPr>
          <w:sz w:val="28"/>
          <w:szCs w:val="28"/>
        </w:rPr>
        <w:t>.</w:t>
      </w:r>
    </w:p>
    <w:p w14:paraId="3B1481A0" w14:textId="29C7FC86" w:rsidR="00B640DE" w:rsidRDefault="00B640DE" w:rsidP="00B640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Please submit a cover letter with </w:t>
      </w:r>
      <w:r w:rsidR="005B3B13">
        <w:rPr>
          <w:sz w:val="28"/>
          <w:szCs w:val="28"/>
        </w:rPr>
        <w:t>a resume</w:t>
      </w:r>
      <w:r>
        <w:rPr>
          <w:sz w:val="28"/>
          <w:szCs w:val="28"/>
        </w:rPr>
        <w:t xml:space="preserve"> indicating your interest to</w:t>
      </w:r>
      <w:r w:rsidR="005B3B1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50B57">
        <w:rPr>
          <w:sz w:val="28"/>
          <w:szCs w:val="28"/>
        </w:rPr>
        <w:t>clerk@argonnewi</w:t>
      </w:r>
      <w:r w:rsidR="009157CA">
        <w:rPr>
          <w:sz w:val="28"/>
          <w:szCs w:val="28"/>
        </w:rPr>
        <w:t>.</w:t>
      </w:r>
      <w:r w:rsidR="00650B57">
        <w:rPr>
          <w:sz w:val="28"/>
          <w:szCs w:val="28"/>
        </w:rPr>
        <w:t>gov</w:t>
      </w:r>
      <w:r w:rsidR="00652A91">
        <w:rPr>
          <w:sz w:val="28"/>
          <w:szCs w:val="28"/>
        </w:rPr>
        <w:t xml:space="preserve"> </w:t>
      </w:r>
      <w:r>
        <w:rPr>
          <w:sz w:val="28"/>
          <w:szCs w:val="28"/>
        </w:rPr>
        <w:t>an</w:t>
      </w:r>
      <w:r w:rsidR="00652A91">
        <w:rPr>
          <w:sz w:val="28"/>
          <w:szCs w:val="28"/>
        </w:rPr>
        <w:t>d</w:t>
      </w:r>
      <w:r>
        <w:rPr>
          <w:sz w:val="28"/>
          <w:szCs w:val="28"/>
        </w:rPr>
        <w:t xml:space="preserve"> you will be contacted for an interview.  Letter must be received no later than </w:t>
      </w:r>
      <w:r w:rsidR="00652A91">
        <w:rPr>
          <w:sz w:val="28"/>
          <w:szCs w:val="28"/>
        </w:rPr>
        <w:t>August 10, 2026</w:t>
      </w:r>
      <w:r w:rsidR="00BA32CB">
        <w:rPr>
          <w:sz w:val="28"/>
          <w:szCs w:val="28"/>
        </w:rPr>
        <w:t>.</w:t>
      </w:r>
    </w:p>
    <w:p w14:paraId="4BC5F813" w14:textId="04CADAA1" w:rsidR="00E5622E" w:rsidRDefault="00E5622E" w:rsidP="00B640DE">
      <w:pPr>
        <w:jc w:val="both"/>
        <w:rPr>
          <w:sz w:val="28"/>
          <w:szCs w:val="28"/>
        </w:rPr>
      </w:pPr>
    </w:p>
    <w:p w14:paraId="75321146" w14:textId="2A007335" w:rsidR="00E5622E" w:rsidRDefault="00E5622E" w:rsidP="00B640DE">
      <w:pPr>
        <w:jc w:val="both"/>
        <w:rPr>
          <w:sz w:val="28"/>
          <w:szCs w:val="28"/>
        </w:rPr>
      </w:pPr>
      <w:r>
        <w:rPr>
          <w:sz w:val="28"/>
          <w:szCs w:val="28"/>
        </w:rPr>
        <w:t>Amy Collins, Town Clerk</w:t>
      </w:r>
    </w:p>
    <w:p w14:paraId="1F204E5A" w14:textId="77777777" w:rsidR="00B640DE" w:rsidRPr="00B640DE" w:rsidRDefault="00B640DE" w:rsidP="00B640DE">
      <w:pPr>
        <w:jc w:val="both"/>
        <w:rPr>
          <w:sz w:val="28"/>
          <w:szCs w:val="28"/>
        </w:rPr>
      </w:pPr>
    </w:p>
    <w:sectPr w:rsidR="00B640DE" w:rsidRPr="00B64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DE"/>
    <w:rsid w:val="0014638E"/>
    <w:rsid w:val="001B774D"/>
    <w:rsid w:val="005B3B13"/>
    <w:rsid w:val="00650B57"/>
    <w:rsid w:val="00652A91"/>
    <w:rsid w:val="006B3684"/>
    <w:rsid w:val="006D3F05"/>
    <w:rsid w:val="008444E9"/>
    <w:rsid w:val="009157CA"/>
    <w:rsid w:val="00925E70"/>
    <w:rsid w:val="00945521"/>
    <w:rsid w:val="00B640DE"/>
    <w:rsid w:val="00BA32CB"/>
    <w:rsid w:val="00E5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93D8F"/>
  <w15:chartTrackingRefBased/>
  <w15:docId w15:val="{34952A0F-A05E-4360-AD67-8F8D5052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Argonne</dc:creator>
  <cp:keywords/>
  <dc:description/>
  <cp:lastModifiedBy>Town Clerk</cp:lastModifiedBy>
  <cp:revision>7</cp:revision>
  <cp:lastPrinted>2021-04-26T22:41:00Z</cp:lastPrinted>
  <dcterms:created xsi:type="dcterms:W3CDTF">2021-06-08T23:17:00Z</dcterms:created>
  <dcterms:modified xsi:type="dcterms:W3CDTF">2026-07-16T22:18:00Z</dcterms:modified>
</cp:coreProperties>
</file>