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21"/>
        <w:tblW w:w="5717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06"/>
        <w:gridCol w:w="1666"/>
        <w:gridCol w:w="1551"/>
        <w:gridCol w:w="1755"/>
        <w:gridCol w:w="1581"/>
        <w:gridCol w:w="1599"/>
        <w:gridCol w:w="1391"/>
      </w:tblGrid>
      <w:tr w:rsidR="0051372F" w:rsidRPr="005564F0" w:rsidTr="00B509FA">
        <w:trPr>
          <w:trHeight w:val="288"/>
        </w:trPr>
        <w:tc>
          <w:tcPr>
            <w:tcW w:w="140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1372F" w:rsidRPr="005564F0" w:rsidRDefault="0051372F" w:rsidP="0051372F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1372F" w:rsidRPr="005564F0" w:rsidTr="00B509FA">
        <w:trPr>
          <w:trHeight w:hRule="exact" w:val="432"/>
        </w:trPr>
        <w:tc>
          <w:tcPr>
            <w:tcW w:w="1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4/27</w:t>
            </w:r>
          </w:p>
        </w:tc>
        <w:tc>
          <w:tcPr>
            <w:tcW w:w="1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4/28</w:t>
            </w:r>
          </w:p>
        </w:tc>
        <w:tc>
          <w:tcPr>
            <w:tcW w:w="15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4/29</w:t>
            </w:r>
          </w:p>
        </w:tc>
        <w:tc>
          <w:tcPr>
            <w:tcW w:w="17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4/30</w:t>
            </w:r>
          </w:p>
        </w:tc>
        <w:tc>
          <w:tcPr>
            <w:tcW w:w="15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51372F" w:rsidRPr="005564F0" w:rsidTr="00B509FA">
        <w:trPr>
          <w:trHeight w:hRule="exact" w:val="721"/>
        </w:trPr>
        <w:tc>
          <w:tcPr>
            <w:tcW w:w="14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1372F" w:rsidRPr="005564F0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7E0E3A" w:rsidRDefault="007E0E3A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:highlight w:val="yellow"/>
                <w14:ligatures w14:val="standardContextual"/>
                <w14:cntxtAlts/>
              </w:rPr>
            </w:pPr>
            <w:r w:rsidRPr="007E0E3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A230D6" w:rsidRDefault="00A230D6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A230D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3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B509FA">
        <w:trPr>
          <w:trHeight w:hRule="exact" w:val="432"/>
        </w:trPr>
        <w:tc>
          <w:tcPr>
            <w:tcW w:w="1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7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5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</w:tr>
      <w:tr w:rsidR="0051372F" w:rsidRPr="005564F0" w:rsidTr="00B509FA">
        <w:trPr>
          <w:trHeight w:hRule="exact" w:val="787"/>
        </w:trPr>
        <w:tc>
          <w:tcPr>
            <w:tcW w:w="14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897F7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B509FA" w:rsidP="00897F70">
            <w:pPr>
              <w:spacing w:before="40" w:after="40" w:line="240" w:lineRule="auto"/>
              <w:jc w:val="center"/>
              <w:rPr>
                <w:rFonts w:ascii="Candara" w:eastAsia="Candara" w:hAnsi="Candara" w:cstheme="minorHAnsi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theme="minorHAnsi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A17803" w:rsidRDefault="00A17803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A17803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961A37" w:rsidRDefault="00961A37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961A3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3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B509FA">
        <w:trPr>
          <w:trHeight w:hRule="exact" w:val="432"/>
        </w:trPr>
        <w:tc>
          <w:tcPr>
            <w:tcW w:w="1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C2569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7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5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</w:tr>
      <w:tr w:rsidR="0051372F" w:rsidRPr="005564F0" w:rsidTr="00B509FA">
        <w:trPr>
          <w:trHeight w:hRule="exact" w:val="784"/>
        </w:trPr>
        <w:tc>
          <w:tcPr>
            <w:tcW w:w="14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B509FA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B509F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606480" w:rsidRDefault="00606480" w:rsidP="0060648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60648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3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B509FA">
        <w:trPr>
          <w:trHeight w:hRule="exact" w:val="432"/>
        </w:trPr>
        <w:tc>
          <w:tcPr>
            <w:tcW w:w="1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7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5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</w:tr>
      <w:tr w:rsidR="0051372F" w:rsidRPr="005564F0" w:rsidTr="00B509FA">
        <w:trPr>
          <w:trHeight w:hRule="exact" w:val="633"/>
        </w:trPr>
        <w:tc>
          <w:tcPr>
            <w:tcW w:w="14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AF3382" w:rsidRDefault="00AF3382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AF3382" w:rsidRDefault="007C7A89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</w:t>
            </w:r>
            <w:r w:rsidR="00AF338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pm</w:t>
            </w:r>
          </w:p>
        </w:tc>
        <w:tc>
          <w:tcPr>
            <w:tcW w:w="13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1372F" w:rsidRPr="005564F0" w:rsidTr="00B509FA">
        <w:trPr>
          <w:trHeight w:hRule="exact" w:val="432"/>
        </w:trPr>
        <w:tc>
          <w:tcPr>
            <w:tcW w:w="1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6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7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961A37">
            <w:pPr>
              <w:tabs>
                <w:tab w:val="left" w:pos="898"/>
              </w:tabs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5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3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1372F" w:rsidRPr="005564F0" w:rsidRDefault="00FC2181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</w:tr>
      <w:tr w:rsidR="0051372F" w:rsidRPr="005564F0" w:rsidTr="00B509FA">
        <w:trPr>
          <w:trHeight w:hRule="exact" w:val="873"/>
        </w:trPr>
        <w:tc>
          <w:tcPr>
            <w:tcW w:w="14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372F" w:rsidRPr="00FC2181" w:rsidRDefault="00FC2181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FC2181"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DD7C08" w:rsidRDefault="0051372F" w:rsidP="0051372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1277F4" w:rsidRDefault="001277F4" w:rsidP="007B6D4F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1277F4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3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372F" w:rsidRPr="005564F0" w:rsidRDefault="0051372F" w:rsidP="0051372F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CF253A" w:rsidRDefault="00417257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DC0AF" wp14:editId="7DD5B9A2">
                <wp:simplePos x="0" y="0"/>
                <wp:positionH relativeFrom="column">
                  <wp:posOffset>-94615</wp:posOffset>
                </wp:positionH>
                <wp:positionV relativeFrom="paragraph">
                  <wp:posOffset>4161790</wp:posOffset>
                </wp:positionV>
                <wp:extent cx="6149340" cy="80772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D00DB0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30697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&amp; Acupuncture</w:t>
                            </w: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(605)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882-0100</w:t>
                            </w:r>
                          </w:p>
                          <w:p w:rsidR="004862AD" w:rsidRPr="004862AD" w:rsidRDefault="00FC2181" w:rsidP="008547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May</w:t>
                            </w:r>
                            <w:r w:rsidR="00A0286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45pt;margin-top:327.7pt;width:484.2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" fillcolor="window" stroked="f" strokeweight=".5pt">
                <v:textbox>
                  <w:txbxContent>
                    <w:p w:rsidR="00CF253A" w:rsidRDefault="00D00DB0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30697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&amp; Acupuncture</w:t>
                      </w: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(605)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882-0100</w:t>
                      </w:r>
                    </w:p>
                    <w:p w:rsidR="004862AD" w:rsidRPr="004862AD" w:rsidRDefault="00FC2181" w:rsidP="008547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May</w:t>
                      </w:r>
                      <w:r w:rsidR="00A0286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E737D4"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E08C" wp14:editId="272D3959">
                <wp:simplePos x="0" y="0"/>
                <wp:positionH relativeFrom="column">
                  <wp:posOffset>-94615</wp:posOffset>
                </wp:positionH>
                <wp:positionV relativeFrom="paragraph">
                  <wp:posOffset>-824277</wp:posOffset>
                </wp:positionV>
                <wp:extent cx="6149340" cy="8197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D00DB0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30697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&amp; Acupuncture</w:t>
                            </w: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(605)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882-0100</w:t>
                            </w:r>
                          </w:p>
                          <w:p w:rsidR="00BA67F2" w:rsidRPr="004862AD" w:rsidRDefault="00FC2181" w:rsidP="00BA67F2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May</w:t>
                            </w:r>
                            <w:r w:rsidR="00A0286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:rsidR="004862AD" w:rsidRPr="004862AD" w:rsidRDefault="004862AD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.45pt;margin-top:-64.9pt;width:484.2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" filled="f" stroked="f" strokeweight=".5pt">
                <v:textbox>
                  <w:txbxContent>
                    <w:p w:rsidR="00CF253A" w:rsidRDefault="00D00DB0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30697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&amp; Acupuncture</w:t>
                      </w: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(605)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882-0100</w:t>
                      </w:r>
                    </w:p>
                    <w:p w:rsidR="00BA67F2" w:rsidRPr="004862AD" w:rsidRDefault="00FC2181" w:rsidP="00BA67F2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May</w:t>
                      </w:r>
                      <w:r w:rsidR="00A0286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2025</w:t>
                      </w:r>
                    </w:p>
                    <w:p w:rsidR="004862AD" w:rsidRPr="004862AD" w:rsidRDefault="004862AD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331"/>
        <w:tblW w:w="5695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367"/>
        <w:gridCol w:w="1620"/>
        <w:gridCol w:w="1615"/>
        <w:gridCol w:w="1701"/>
        <w:gridCol w:w="1565"/>
        <w:gridCol w:w="1599"/>
        <w:gridCol w:w="1440"/>
      </w:tblGrid>
      <w:tr w:rsidR="00F802D0" w:rsidRPr="005564F0" w:rsidTr="00DD7C08">
        <w:trPr>
          <w:trHeight w:val="281"/>
        </w:trPr>
        <w:tc>
          <w:tcPr>
            <w:tcW w:w="136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802D0" w:rsidRPr="005564F0" w:rsidRDefault="00F802D0" w:rsidP="00F802D0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F802D0" w:rsidRPr="005564F0" w:rsidTr="00DD7C08">
        <w:trPr>
          <w:trHeight w:hRule="exact" w:val="422"/>
        </w:trPr>
        <w:tc>
          <w:tcPr>
            <w:tcW w:w="13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1222B3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4/27</w:t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F802D0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4/28</w:t>
            </w: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4/29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4/30</w:t>
            </w:r>
          </w:p>
        </w:tc>
        <w:tc>
          <w:tcPr>
            <w:tcW w:w="15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F802D0" w:rsidRPr="005564F0" w:rsidTr="00DD7C08">
        <w:trPr>
          <w:trHeight w:hRule="exact" w:val="704"/>
        </w:trPr>
        <w:tc>
          <w:tcPr>
            <w:tcW w:w="13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F802D0" w:rsidRPr="005564F0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7E0E3A" w:rsidRDefault="007E0E3A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E0E3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61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6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A230D6" w:rsidRDefault="00A230D6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A230D6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F802D0" w:rsidRPr="005564F0" w:rsidTr="00DD7C08">
        <w:trPr>
          <w:trHeight w:hRule="exact" w:val="422"/>
        </w:trPr>
        <w:tc>
          <w:tcPr>
            <w:tcW w:w="13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5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</w:tr>
      <w:tr w:rsidR="00F802D0" w:rsidRPr="005564F0" w:rsidTr="00DD7C08">
        <w:trPr>
          <w:trHeight w:hRule="exact" w:val="776"/>
        </w:trPr>
        <w:tc>
          <w:tcPr>
            <w:tcW w:w="13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DD7C08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noProof/>
                <w:color w:val="0D0D0D"/>
                <w:kern w:val="16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26493" wp14:editId="52A94E7E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0</wp:posOffset>
                      </wp:positionV>
                      <wp:extent cx="1080135" cy="29845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13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F70" w:rsidRPr="00DD7C08" w:rsidRDefault="00B509FA">
                                  <w:pPr>
                                    <w:rPr>
                                      <w:rFonts w:ascii="Candara" w:hAnsi="Candara"/>
                                      <w:sz w:val="30"/>
                                      <w:szCs w:val="30"/>
                                    </w:rPr>
                                  </w:pPr>
                                  <w:r w:rsidRPr="00DD7C08">
                                    <w:rPr>
                                      <w:rFonts w:ascii="Candara" w:hAnsi="Candara"/>
                                      <w:sz w:val="30"/>
                                      <w:szCs w:val="30"/>
                                    </w:rPr>
                                    <w:t>10am-6pm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58.3pt;margin-top:0;width:85.0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" filled="f" stroked="f" strokeweight=".5pt">
                      <v:textbox>
                        <w:txbxContent>
                          <w:p w:rsidR="00897F70" w:rsidRPr="00DD7C08" w:rsidRDefault="00B509FA">
                            <w:pPr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</w:pPr>
                            <w:r w:rsidRPr="00DD7C08">
                              <w:rPr>
                                <w:rFonts w:ascii="Candara" w:hAnsi="Candara"/>
                                <w:sz w:val="30"/>
                                <w:szCs w:val="30"/>
                              </w:rPr>
                              <w:t>10am-6pm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863A10" w:rsidRDefault="00F802D0" w:rsidP="00863A1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8"/>
                <w:szCs w:val="24"/>
                <w14:ligatures w14:val="standardContextual"/>
                <w14:cntxtAlts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A17803" w:rsidRDefault="00A17803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A17803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6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961A37" w:rsidRDefault="00961A37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961A3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F802D0" w:rsidRPr="005564F0" w:rsidTr="00DD7C08">
        <w:trPr>
          <w:trHeight w:hRule="exact" w:val="422"/>
        </w:trPr>
        <w:tc>
          <w:tcPr>
            <w:tcW w:w="13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5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</w:tr>
      <w:tr w:rsidR="00F802D0" w:rsidRPr="005564F0" w:rsidTr="00DD7C08">
        <w:trPr>
          <w:trHeight w:hRule="exact" w:val="640"/>
        </w:trPr>
        <w:tc>
          <w:tcPr>
            <w:tcW w:w="13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61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6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606480" w:rsidRDefault="0060648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60648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F802D0" w:rsidRPr="005564F0" w:rsidTr="00DD7C08">
        <w:trPr>
          <w:trHeight w:hRule="exact" w:val="422"/>
        </w:trPr>
        <w:tc>
          <w:tcPr>
            <w:tcW w:w="13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  <w:p w:rsidR="00993ED2" w:rsidRPr="005564F0" w:rsidRDefault="00993ED2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5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</w:tr>
      <w:tr w:rsidR="00F802D0" w:rsidRPr="005564F0" w:rsidTr="00DD7C08">
        <w:trPr>
          <w:trHeight w:hRule="exact" w:val="704"/>
        </w:trPr>
        <w:tc>
          <w:tcPr>
            <w:tcW w:w="13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61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6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AF3382" w:rsidRDefault="00AF3382" w:rsidP="00AF3382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AF3382" w:rsidRDefault="007C7A89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</w:t>
            </w:r>
            <w:r w:rsidR="00AF3382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pm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F802D0" w:rsidRPr="005564F0" w:rsidTr="00DD7C08">
        <w:trPr>
          <w:trHeight w:hRule="exact" w:val="422"/>
        </w:trPr>
        <w:tc>
          <w:tcPr>
            <w:tcW w:w="13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Default="007E0E3A" w:rsidP="00A0286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  <w:r w:rsidR="00FC2181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  <w:p w:rsidR="00130F2B" w:rsidRPr="005564F0" w:rsidRDefault="00130F2B" w:rsidP="00A0286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0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6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5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5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802D0" w:rsidRPr="005564F0" w:rsidRDefault="00FC2181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</w:tr>
      <w:tr w:rsidR="00F802D0" w:rsidRPr="005564F0" w:rsidTr="00DD7C08">
        <w:trPr>
          <w:trHeight w:hRule="exact" w:val="840"/>
        </w:trPr>
        <w:tc>
          <w:tcPr>
            <w:tcW w:w="13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802D0" w:rsidRPr="00FC2181" w:rsidRDefault="00FC2181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FC2181"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61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6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DD7C08" w:rsidRDefault="00F802D0" w:rsidP="00F802D0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DD7C08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10am-6pm</w:t>
            </w:r>
          </w:p>
        </w:tc>
        <w:tc>
          <w:tcPr>
            <w:tcW w:w="15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1277F4" w:rsidRDefault="001277F4" w:rsidP="00BA67F2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1277F4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10am-5pm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802D0" w:rsidRPr="005564F0" w:rsidRDefault="00F802D0" w:rsidP="00F802D0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FC2181">
      <w:bookmarkStart w:id="0" w:name="_GoBack"/>
      <w:bookmarkEnd w:id="0"/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A"/>
    <w:rsid w:val="00003B89"/>
    <w:rsid w:val="00041F6F"/>
    <w:rsid w:val="00063C0E"/>
    <w:rsid w:val="0008429B"/>
    <w:rsid w:val="000A3882"/>
    <w:rsid w:val="000C04AD"/>
    <w:rsid w:val="000C4D64"/>
    <w:rsid w:val="000D0235"/>
    <w:rsid w:val="000F6F14"/>
    <w:rsid w:val="001222B3"/>
    <w:rsid w:val="00123DDC"/>
    <w:rsid w:val="001277F4"/>
    <w:rsid w:val="00130F2B"/>
    <w:rsid w:val="00184446"/>
    <w:rsid w:val="001A1C4A"/>
    <w:rsid w:val="002005E4"/>
    <w:rsid w:val="0021535E"/>
    <w:rsid w:val="00220901"/>
    <w:rsid w:val="00270A4D"/>
    <w:rsid w:val="002907CE"/>
    <w:rsid w:val="0030697D"/>
    <w:rsid w:val="003238EC"/>
    <w:rsid w:val="00332EF7"/>
    <w:rsid w:val="00353405"/>
    <w:rsid w:val="00400A01"/>
    <w:rsid w:val="00407D42"/>
    <w:rsid w:val="00417257"/>
    <w:rsid w:val="0046378F"/>
    <w:rsid w:val="004862AD"/>
    <w:rsid w:val="00496D53"/>
    <w:rsid w:val="004A166C"/>
    <w:rsid w:val="004A4EEE"/>
    <w:rsid w:val="004E0E31"/>
    <w:rsid w:val="004F503A"/>
    <w:rsid w:val="0051372F"/>
    <w:rsid w:val="00573C18"/>
    <w:rsid w:val="00583964"/>
    <w:rsid w:val="005D06A6"/>
    <w:rsid w:val="005E6D61"/>
    <w:rsid w:val="00606480"/>
    <w:rsid w:val="006B0C3A"/>
    <w:rsid w:val="00701745"/>
    <w:rsid w:val="00724A4A"/>
    <w:rsid w:val="00775637"/>
    <w:rsid w:val="007B6D4F"/>
    <w:rsid w:val="007C1356"/>
    <w:rsid w:val="007C7A89"/>
    <w:rsid w:val="007D3817"/>
    <w:rsid w:val="007E0E3A"/>
    <w:rsid w:val="008445A1"/>
    <w:rsid w:val="00847FEA"/>
    <w:rsid w:val="0085475D"/>
    <w:rsid w:val="00856694"/>
    <w:rsid w:val="00863A10"/>
    <w:rsid w:val="00897F70"/>
    <w:rsid w:val="008B0F8C"/>
    <w:rsid w:val="008B7314"/>
    <w:rsid w:val="008E3FD4"/>
    <w:rsid w:val="00904BEB"/>
    <w:rsid w:val="0091485C"/>
    <w:rsid w:val="00923A52"/>
    <w:rsid w:val="00937DFC"/>
    <w:rsid w:val="009612A6"/>
    <w:rsid w:val="00961A37"/>
    <w:rsid w:val="00993ED2"/>
    <w:rsid w:val="00994FAC"/>
    <w:rsid w:val="009C55E0"/>
    <w:rsid w:val="009D26BF"/>
    <w:rsid w:val="00A0286D"/>
    <w:rsid w:val="00A11990"/>
    <w:rsid w:val="00A17803"/>
    <w:rsid w:val="00A230D6"/>
    <w:rsid w:val="00AF3382"/>
    <w:rsid w:val="00B47188"/>
    <w:rsid w:val="00B509FA"/>
    <w:rsid w:val="00B51033"/>
    <w:rsid w:val="00B82ADC"/>
    <w:rsid w:val="00B86543"/>
    <w:rsid w:val="00BA67F2"/>
    <w:rsid w:val="00C02AE5"/>
    <w:rsid w:val="00C044C4"/>
    <w:rsid w:val="00C2569F"/>
    <w:rsid w:val="00CC28EB"/>
    <w:rsid w:val="00CC2DC0"/>
    <w:rsid w:val="00CD20EA"/>
    <w:rsid w:val="00CF253A"/>
    <w:rsid w:val="00D00DB0"/>
    <w:rsid w:val="00D2005B"/>
    <w:rsid w:val="00D30A1C"/>
    <w:rsid w:val="00D56F61"/>
    <w:rsid w:val="00D9111E"/>
    <w:rsid w:val="00D948B4"/>
    <w:rsid w:val="00DD7C08"/>
    <w:rsid w:val="00DF38EB"/>
    <w:rsid w:val="00E422B8"/>
    <w:rsid w:val="00E43D9D"/>
    <w:rsid w:val="00E5729B"/>
    <w:rsid w:val="00E67980"/>
    <w:rsid w:val="00E737D4"/>
    <w:rsid w:val="00ED53A0"/>
    <w:rsid w:val="00F27AB4"/>
    <w:rsid w:val="00F754E9"/>
    <w:rsid w:val="00F802D0"/>
    <w:rsid w:val="00F8376A"/>
    <w:rsid w:val="00FA64B6"/>
    <w:rsid w:val="00FB5EBA"/>
    <w:rsid w:val="00FB77EF"/>
    <w:rsid w:val="00FC2181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2</cp:revision>
  <cp:lastPrinted>2023-07-25T22:06:00Z</cp:lastPrinted>
  <dcterms:created xsi:type="dcterms:W3CDTF">2024-10-29T14:25:00Z</dcterms:created>
  <dcterms:modified xsi:type="dcterms:W3CDTF">2024-10-29T14:25:00Z</dcterms:modified>
</cp:coreProperties>
</file>