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04"/>
        <w:tblW w:w="536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13"/>
        <w:gridCol w:w="1466"/>
        <w:gridCol w:w="1419"/>
        <w:gridCol w:w="1671"/>
        <w:gridCol w:w="1508"/>
        <w:gridCol w:w="1287"/>
        <w:gridCol w:w="1405"/>
      </w:tblGrid>
      <w:tr w:rsidR="00AF2233" w:rsidRPr="005564F0" w:rsidTr="00AF2233">
        <w:trPr>
          <w:trHeight w:val="288"/>
        </w:trPr>
        <w:tc>
          <w:tcPr>
            <w:tcW w:w="151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="005945D9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2/27</w: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12/28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12/29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12/30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12/31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945D9" w:rsidRDefault="005945D9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24/31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581118" w:rsidRDefault="00581118" w:rsidP="00932374">
      <w:pPr>
        <w:tabs>
          <w:tab w:val="left" w:pos="5143"/>
        </w:tabs>
      </w:pPr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43AB" wp14:editId="38D6B0BE">
                <wp:simplePos x="0" y="0"/>
                <wp:positionH relativeFrom="column">
                  <wp:posOffset>-125260</wp:posOffset>
                </wp:positionH>
                <wp:positionV relativeFrom="paragraph">
                  <wp:posOffset>-864296</wp:posOffset>
                </wp:positionV>
                <wp:extent cx="6149340" cy="888069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88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Johnson Chiropractic</w:t>
                            </w:r>
                            <w:r w:rsidR="00D4490C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– Brookings </w:t>
                            </w:r>
                            <w:proofErr w:type="gramStart"/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Clinic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</w:t>
                            </w:r>
                            <w:proofErr w:type="gramEnd"/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64655D" w:rsidRPr="0064655D" w:rsidRDefault="005945D9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January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5pt;margin-top:-68.05pt;width:484.2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l+TwIAAJgEAAAOAAAAZHJzL2Uyb0RvYy54bWysVE1vGjEQvVfqf7B8bxYIoYCyRDQRVSWU&#10;RCJVzsbrDSt5Pa5t2KW/vs/eJaFpT1U5mPnyjOfNm72+aWvNDsr5ikzOhxcDzpSRVFTmJeffn1af&#10;ppz5IEwhNBmV86Py/Gbx8cN1Y+dqRDvShXIMSYyfNzbnuxDsPMu83Kla+AuyysBZkqtFgOpessKJ&#10;BtlrnY0Gg0nWkCusI6m8h/Wuc/JFyl+WSoaHsvQqMJ1zvC2k06VzG89scS3mL07YXSX7Z4h/eEUt&#10;KoOir6nuRBBs76o/UtWVdOSpDBeS6ozKspIq9YBuhoN33Wx2wqrUC8Dx9hUm///SyvvDo2NVkfMR&#10;Z0bUGNGTagP7Qi0bRXQa6+cI2liEhRZmTPlk9zDGptvS1fEf7TD4gfPxFduYTMI4GY5nl2O4JHzT&#10;6XQwmcU02dtt63z4qqhmUci5w+wSpOKw9qELPYXEYp50VawqrZNy9LfasYPAmMGOghrOtPABxpyv&#10;0q+v9ts1bViDp11eDVIlQzFfV0qbmFclCvX1IxRdy1EK7bbt8dlScQQ8jjp6eStXFXpY4wGPwoFP&#10;aBs7Eh5wlJpQknqJsx25n3+zx3iMGV7OGvAz5/7HXjiFvr4ZEGA2HEc0Q1LGV59HUNy5Z3vuMfv6&#10;loDNENtoZRJjfNAnsXRUP2OVlrEqXMJI1M55OIm3odsarKJUy2UKAoWtCGuzsTKmjoDFCT21z8LZ&#10;fowBBLinE5PF/N00u9h409ByH6is0qgjwB2qoEhUQP9Eln5V436d6ynq7YOy+AUAAP//AwBQSwME&#10;FAAGAAgAAAAhABvYxd/iAAAACgEAAA8AAABkcnMvZG93bnJldi54bWxMj8tOwzAQRfdI/IM1SOxa&#10;JxSVNMSpEAJBpUZtAxJbNx6SQDyObLcJ/XrcFezmcXTnTLYcdceOaF1rSEA8jYAhVUa1VAt4f3ue&#10;JMCcl6RkZwgF/KCDZX55kclUmYF2eCx9zUIIuVQKaLzvU85d1aCWbmp6pLD7NFZLH1pbc2XlEMJ1&#10;x2+iaM61bClcaGSPjw1W3+VBC/gYyhe7Wa2+tv1rcdqcymKNT4UQ11fjwz0wj6P/g+GsH9QhD057&#10;cyDlWCdgEi/uAnouZvMYWEAWt0kY7QXMEuB5xv+/kP8CAAD//wMAUEsBAi0AFAAGAAgAAAAhALaD&#10;OJL+AAAA4QEAABMAAAAAAAAAAAAAAAAAAAAAAFtDb250ZW50X1R5cGVzXS54bWxQSwECLQAUAAYA&#10;CAAAACEAOP0h/9YAAACUAQAACwAAAAAAAAAAAAAAAAAvAQAAX3JlbHMvLnJlbHNQSwECLQAUAAYA&#10;CAAAACEAtFSZfk8CAACYBAAADgAAAAAAAAAAAAAAAAAuAgAAZHJzL2Uyb0RvYy54bWxQSwECLQAU&#10;AAYACAAAACEAG9jF3+IAAAAKAQAADwAAAAAAAAAAAAAAAACp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Johnson Chiropractic</w:t>
                      </w:r>
                      <w:r w:rsidR="00D4490C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Clinic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5945D9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January 2021</w:t>
                      </w:r>
                    </w:p>
                  </w:txbxContent>
                </v:textbox>
              </v:shape>
            </w:pict>
          </mc:Fallback>
        </mc:AlternateContent>
      </w:r>
      <w:r w:rsidR="00932374">
        <w:tab/>
      </w:r>
      <w:bookmarkStart w:id="0" w:name="_GoBack"/>
      <w:bookmarkEnd w:id="0"/>
    </w:p>
    <w:tbl>
      <w:tblPr>
        <w:tblpPr w:leftFromText="180" w:rightFromText="180" w:vertAnchor="page" w:horzAnchor="margin" w:tblpXSpec="center" w:tblpY="9480"/>
        <w:tblW w:w="5461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9"/>
        <w:gridCol w:w="1652"/>
        <w:gridCol w:w="1404"/>
        <w:gridCol w:w="1654"/>
        <w:gridCol w:w="1491"/>
        <w:gridCol w:w="1359"/>
        <w:gridCol w:w="1350"/>
      </w:tblGrid>
      <w:tr w:rsidR="00581118" w:rsidRPr="005564F0" w:rsidTr="00932374">
        <w:trPr>
          <w:trHeight w:val="278"/>
        </w:trPr>
        <w:tc>
          <w:tcPr>
            <w:tcW w:w="154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F07C71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12/27</w: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C451CB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12/28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12/29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12/30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12/31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141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945D9" w:rsidRDefault="005945D9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24/31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5945D9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932374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47B" wp14:editId="7939B51B">
                <wp:simplePos x="0" y="0"/>
                <wp:positionH relativeFrom="column">
                  <wp:posOffset>-261327</wp:posOffset>
                </wp:positionH>
                <wp:positionV relativeFrom="paragraph">
                  <wp:posOffset>40640</wp:posOffset>
                </wp:positionV>
                <wp:extent cx="6149340" cy="843915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43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– Brookings </w:t>
                            </w:r>
                            <w:proofErr w:type="gramStart"/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882</w:t>
                            </w:r>
                            <w:proofErr w:type="gramEnd"/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64655D" w:rsidRPr="0064655D" w:rsidRDefault="005945D9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January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0.6pt;margin-top:3.2pt;width:484.2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oYUAIAAJ8EAAAOAAAAZHJzL2Uyb0RvYy54bWysVF1v2jAUfZ+0/2D5fQQK7QpqqFgrpkmo&#10;rUSnPhvHgUiOr2cbEvbrd+yElnV7msaD8f3w/Tj33NzctrVmB+V8RSbno8GQM2UkFZXZ5vz78/LT&#10;NWc+CFMITUbl/Kg8v51//HDT2Jm6oB3pQjmGIMbPGpvzXQh2lmVe7lQt/ICsMjCW5GoRILptVjjR&#10;IHqts4vh8CpryBXWkVTeQ3vfGfk8xS9LJcNjWXoVmM45agvpdOncxDOb34jZ1gm7q2RfhviHKmpR&#10;GSR9DXUvgmB7V/0Rqq6kI09lGEiqMyrLSqrUA7oZDd91s94Jq1IvAMfbV5j8/wsrHw5PjlUFZseZ&#10;ETVG9KzawL5Qy0YRncb6GZzWFm6hhTp69noPZWy6LV0d/9EOgx04H1+xjcEklFejyXQ8gUnCdj0Z&#10;T0eXMUz29to6H74qqlm85NxhdglScVj50LmeXGIyT7oqlpXWSTj6O+3YQWDMYEdBDWda+ABlzpfp&#10;12f77Zk2rEFp48thymQoxutSaRPjqkShPn+Eoms53kK7aXvgejg2VByBkqOOZd7KZYVWVqjjSTjQ&#10;Ct1jVcIjjlITMlN/42xH7uff9NEf04aVswY0zbn/sRdOob1vBjyYjiYR1JCEyeXnCwju3LI5t5h9&#10;fUeACLNGdeka/YM+XUtH9Qs2ahGzwiSMRO6ch9P1LnTLg42UarFITmCyFWFl1lbG0BG3OKjn9kU4&#10;208zgAcPdCK0mL0baucbXxpa7AOVVZp4xLlDFUyJArYgcabf2Lhm53LyevuuzH8BAAD//wMAUEsD&#10;BBQABgAIAAAAIQAlQEzu4QAAAAkBAAAPAAAAZHJzL2Rvd25yZXYueG1sTI9BS8NAEIXvgv9hGcFb&#10;u2laqo3ZFBFFCw3VKHjdZsckmp0N2W0T++sdT3p8vI8336Tr0bbiiL1vHCmYTSMQSKUzDVUK3l4f&#10;JtcgfNBkdOsIFXyjh3V2fpbqxLiBXvBYhErwCPlEK6hD6BIpfVmj1X7qOiTuPlxvdeDYV9L0euBx&#10;28o4ipbS6ob4Qq07vKux/CoOVsH7UDz2u83m87l7yk+7U5Fv8T5X6vJivL0BEXAMfzD86rM6ZOy0&#10;dwcyXrQKJotZzKiC5QIE96v4ivOewflqDjJL5f8Psh8AAAD//wMAUEsBAi0AFAAGAAgAAAAhALaD&#10;OJL+AAAA4QEAABMAAAAAAAAAAAAAAAAAAAAAAFtDb250ZW50X1R5cGVzXS54bWxQSwECLQAUAAYA&#10;CAAAACEAOP0h/9YAAACUAQAACwAAAAAAAAAAAAAAAAAvAQAAX3JlbHMvLnJlbHNQSwECLQAUAAYA&#10;CAAAACEAk5GaGFACAACfBAAADgAAAAAAAAAAAAAAAAAuAgAAZHJzL2Uyb0RvYy54bWxQSwECLQAU&#10;AAYACAAAACEAJUBM7uEAAAAJAQAADwAAAAAAAAAAAAAAAACq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5945D9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January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8"/>
    <w:rsid w:val="002A7F36"/>
    <w:rsid w:val="004A4EEE"/>
    <w:rsid w:val="0057482E"/>
    <w:rsid w:val="00581118"/>
    <w:rsid w:val="005945D9"/>
    <w:rsid w:val="0064655D"/>
    <w:rsid w:val="00932374"/>
    <w:rsid w:val="00AF2233"/>
    <w:rsid w:val="00C02AE5"/>
    <w:rsid w:val="00C451CB"/>
    <w:rsid w:val="00D168EB"/>
    <w:rsid w:val="00D4490C"/>
    <w:rsid w:val="00D74315"/>
    <w:rsid w:val="00DC21E7"/>
    <w:rsid w:val="00F0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2</cp:revision>
  <cp:lastPrinted>2020-05-15T15:16:00Z</cp:lastPrinted>
  <dcterms:created xsi:type="dcterms:W3CDTF">2020-12-14T17:27:00Z</dcterms:created>
  <dcterms:modified xsi:type="dcterms:W3CDTF">2020-12-14T17:27:00Z</dcterms:modified>
</cp:coreProperties>
</file>