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89"/>
        <w:tblW w:w="556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7"/>
        <w:gridCol w:w="1499"/>
        <w:gridCol w:w="1450"/>
        <w:gridCol w:w="1707"/>
        <w:gridCol w:w="1538"/>
        <w:gridCol w:w="1312"/>
        <w:gridCol w:w="1596"/>
      </w:tblGrid>
      <w:tr w:rsidR="00CF253A" w:rsidRPr="005564F0" w:rsidTr="004862AD">
        <w:trPr>
          <w:trHeight w:val="280"/>
        </w:trPr>
        <w:tc>
          <w:tcPr>
            <w:tcW w:w="154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332EF7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2/28</w:t>
            </w:r>
            <w:r w:rsidR="00CF253A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CF253A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="00CF253A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CF253A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="00CF253A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="00CF253A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>Tuesday</w:instrText>
            </w:r>
            <w:r w:rsidR="00CF253A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="00CF253A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“Sunday" 1 ""</w:instrText>
            </w:r>
            <w:r w:rsidR="00CF253A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740B28" w:rsidRDefault="00740B28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</w:pPr>
            <w:r w:rsidRPr="00740B28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10am-6pm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740B28" w:rsidRDefault="00740B28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</w:pPr>
            <w:r w:rsidRPr="00740B28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10am-6pm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740B28" w:rsidRDefault="00740B28" w:rsidP="00740B2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</w:pPr>
            <w:r w:rsidRPr="00740B28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10am-6pm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740B28" w:rsidRDefault="00740B28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</w:pPr>
            <w:r w:rsidRPr="00740B28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10am-6pm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</w:tr>
      <w:tr w:rsidR="00CF253A" w:rsidRPr="005564F0" w:rsidTr="004862AD">
        <w:trPr>
          <w:trHeight w:hRule="exact" w:val="763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740B28" w:rsidRDefault="00740B28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</w:pPr>
            <w:r w:rsidRPr="00740B28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10am-6pm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740B28" w:rsidRDefault="00740B28" w:rsidP="00740B2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</w:pPr>
            <w:r w:rsidRPr="00740B28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10am-6pm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740B28" w:rsidRDefault="00740B28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</w:pPr>
            <w:r w:rsidRPr="00740B28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10am-6pm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740B28" w:rsidRDefault="00740B28" w:rsidP="00740B2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</w:pPr>
            <w:r w:rsidRPr="00740B28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10am-6pm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FB5EBA" w:rsidRDefault="00CF253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ED53A0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332EF7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332EF7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30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332EF7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31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332EF7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332EF7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332EF7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740B28" w:rsidRDefault="00740B28" w:rsidP="00740B2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</w:pPr>
            <w:r w:rsidRPr="00740B28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10am-6pm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740B28" w:rsidRDefault="00740B28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</w:pPr>
            <w:r w:rsidRPr="00740B28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10am-6pm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FB5EBA" w:rsidRDefault="00CF253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p w:rsidR="00CF253A" w:rsidRDefault="00CF253A"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5949" wp14:editId="3469086E">
                <wp:simplePos x="0" y="0"/>
                <wp:positionH relativeFrom="column">
                  <wp:posOffset>-40005</wp:posOffset>
                </wp:positionH>
                <wp:positionV relativeFrom="paragraph">
                  <wp:posOffset>-779145</wp:posOffset>
                </wp:positionV>
                <wp:extent cx="6149340" cy="820271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20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53A" w:rsidRDefault="00740B28" w:rsidP="00F27AB4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Johnson Chiropractic – Brookings</w:t>
                            </w:r>
                            <w:r w:rsidR="004862AD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4862AD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Clinic </w:t>
                            </w:r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882</w:t>
                            </w:r>
                            <w:proofErr w:type="gramEnd"/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-0100</w:t>
                            </w:r>
                          </w:p>
                          <w:p w:rsidR="004862AD" w:rsidRPr="004862AD" w:rsidRDefault="00332EF7" w:rsidP="00F27AB4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March</w:t>
                            </w:r>
                            <w:r w:rsidR="00FB5EBA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5pt;margin-top:-61.35pt;width:484.2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" fillcolor="window" stroked="f" strokeweight=".5pt">
                <v:textbox>
                  <w:txbxContent>
                    <w:p w:rsidR="00CF253A" w:rsidRDefault="00740B28" w:rsidP="00F27AB4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Johnson Chiropractic – Brookings</w:t>
                      </w:r>
                      <w:r w:rsidR="004862AD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4862AD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Clinic </w:t>
                      </w:r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882</w:t>
                      </w:r>
                      <w:proofErr w:type="gramEnd"/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-0100</w:t>
                      </w:r>
                    </w:p>
                    <w:p w:rsidR="004862AD" w:rsidRPr="004862AD" w:rsidRDefault="00332EF7" w:rsidP="00F27AB4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March</w:t>
                      </w:r>
                      <w:r w:rsidR="00FB5EBA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9387"/>
        <w:tblW w:w="5659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72"/>
        <w:gridCol w:w="1525"/>
        <w:gridCol w:w="1477"/>
        <w:gridCol w:w="1737"/>
        <w:gridCol w:w="1567"/>
        <w:gridCol w:w="1337"/>
        <w:gridCol w:w="1623"/>
      </w:tblGrid>
      <w:tr w:rsidR="004862AD" w:rsidRPr="005564F0" w:rsidTr="004862AD">
        <w:trPr>
          <w:trHeight w:val="273"/>
        </w:trPr>
        <w:tc>
          <w:tcPr>
            <w:tcW w:w="157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332EF7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2/28</w: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>Tuesday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“Sunday" 1 ""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740B28" w:rsidRDefault="00740B28" w:rsidP="00740B2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</w:pPr>
            <w:r w:rsidRPr="00740B28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10am-6pm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740B28" w:rsidRDefault="00740B28" w:rsidP="00740B2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</w:pPr>
            <w:r w:rsidRPr="00740B28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10am-6pm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740B28" w:rsidRDefault="00740B28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</w:pPr>
            <w:r w:rsidRPr="00740B28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10am-6pm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740B28" w:rsidRDefault="00740B28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</w:pPr>
            <w:r w:rsidRPr="00740B28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10am-6pm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</w:tr>
      <w:tr w:rsidR="004862AD" w:rsidRPr="005564F0" w:rsidTr="004862AD">
        <w:trPr>
          <w:trHeight w:hRule="exact" w:val="742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740B28" w:rsidRDefault="00740B28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</w:pPr>
            <w:r w:rsidRPr="00740B28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10am-6pm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740B28" w:rsidRDefault="00740B28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</w:pPr>
            <w:r w:rsidRPr="00740B28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10am-6pm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740B28" w:rsidRDefault="00740B28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</w:pPr>
            <w:r w:rsidRPr="00740B28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10am-6pm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740B28" w:rsidRDefault="00740B28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</w:pPr>
            <w:r w:rsidRPr="00740B28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10am-6pm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0B28" w:rsidRPr="00FB5EBA" w:rsidRDefault="00740B28" w:rsidP="00740B2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  <w:p w:rsidR="004862AD" w:rsidRPr="00FB5EBA" w:rsidRDefault="004862AD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ED53A0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332EF7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332EF7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30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332EF7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31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B47188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4/</w:t>
            </w:r>
            <w:r w:rsidR="00332EF7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B47188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4/</w:t>
            </w:r>
            <w:r w:rsidR="00332EF7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B47188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4/</w:t>
            </w:r>
            <w:r w:rsidR="00332EF7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740B28" w:rsidRDefault="00740B28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</w:pPr>
            <w:r w:rsidRPr="00740B28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10am-6pm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740B28" w:rsidRDefault="00740B28" w:rsidP="00740B2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</w:pPr>
            <w:r w:rsidRPr="00740B28">
              <w:rPr>
                <w:rFonts w:ascii="Candara" w:eastAsia="Candara" w:hAnsi="Candara" w:cs="Times New Roman"/>
                <w:color w:val="0D0D0D"/>
                <w:kern w:val="16"/>
                <w:sz w:val="28"/>
                <w:szCs w:val="28"/>
                <w14:ligatures w14:val="standardContextual"/>
                <w14:cntxtAlts/>
              </w:rPr>
              <w:t>10am-6pm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FB5EBA" w:rsidRDefault="004862AD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bookmarkStart w:id="0" w:name="_GoBack"/>
    <w:bookmarkEnd w:id="0"/>
    <w:p w:rsidR="006F77B5" w:rsidRDefault="00CF253A"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E431D" wp14:editId="44817F2F">
                <wp:simplePos x="0" y="0"/>
                <wp:positionH relativeFrom="column">
                  <wp:posOffset>-45156</wp:posOffset>
                </wp:positionH>
                <wp:positionV relativeFrom="paragraph">
                  <wp:posOffset>63288</wp:posOffset>
                </wp:positionV>
                <wp:extent cx="6149340" cy="808285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0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53A" w:rsidRDefault="004862AD" w:rsidP="004862A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Johnson Chiropractic – Watertown </w:t>
                            </w:r>
                            <w:proofErr w:type="gramStart"/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Clinic  </w:t>
                            </w:r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882</w:t>
                            </w:r>
                            <w:proofErr w:type="gramEnd"/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-0100</w:t>
                            </w:r>
                          </w:p>
                          <w:p w:rsidR="004862AD" w:rsidRPr="004862AD" w:rsidRDefault="00332EF7" w:rsidP="004862A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March</w:t>
                            </w:r>
                            <w:r w:rsidR="00FB5EBA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55pt;margin-top:5pt;width:484.2pt;height: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" fillcolor="window" stroked="f" strokeweight=".5pt">
                <v:textbox>
                  <w:txbxContent>
                    <w:p w:rsidR="00CF253A" w:rsidRDefault="004862AD" w:rsidP="004862A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Johnson Chiropractic – Watertown </w:t>
                      </w:r>
                      <w:proofErr w:type="gramStart"/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Clinic  </w:t>
                      </w:r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882</w:t>
                      </w:r>
                      <w:proofErr w:type="gramEnd"/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-0100</w:t>
                      </w:r>
                    </w:p>
                    <w:p w:rsidR="004862AD" w:rsidRPr="004862AD" w:rsidRDefault="00332EF7" w:rsidP="004862A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March</w:t>
                      </w:r>
                      <w:r w:rsidR="00FB5EBA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3A"/>
    <w:rsid w:val="002005E4"/>
    <w:rsid w:val="0021535E"/>
    <w:rsid w:val="00332EF7"/>
    <w:rsid w:val="00400A01"/>
    <w:rsid w:val="004862AD"/>
    <w:rsid w:val="004A4EEE"/>
    <w:rsid w:val="00740B28"/>
    <w:rsid w:val="00923A52"/>
    <w:rsid w:val="00B47188"/>
    <w:rsid w:val="00C02AE5"/>
    <w:rsid w:val="00CF253A"/>
    <w:rsid w:val="00E5729B"/>
    <w:rsid w:val="00ED53A0"/>
    <w:rsid w:val="00F27AB4"/>
    <w:rsid w:val="00FB5EBA"/>
    <w:rsid w:val="00F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Laurie Weber</cp:lastModifiedBy>
  <cp:revision>2</cp:revision>
  <dcterms:created xsi:type="dcterms:W3CDTF">2021-03-02T15:54:00Z</dcterms:created>
  <dcterms:modified xsi:type="dcterms:W3CDTF">2021-03-02T15:54:00Z</dcterms:modified>
</cp:coreProperties>
</file>