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21"/>
        <w:tblW w:w="582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32"/>
        <w:gridCol w:w="1696"/>
        <w:gridCol w:w="1579"/>
        <w:gridCol w:w="1787"/>
        <w:gridCol w:w="1610"/>
        <w:gridCol w:w="1525"/>
        <w:gridCol w:w="1519"/>
      </w:tblGrid>
      <w:tr w:rsidR="0051372F" w:rsidRPr="005564F0" w:rsidTr="00DA7099">
        <w:trPr>
          <w:trHeight w:val="290"/>
        </w:trPr>
        <w:tc>
          <w:tcPr>
            <w:tcW w:w="143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1372F" w:rsidRPr="005564F0" w:rsidTr="00DA7099">
        <w:trPr>
          <w:trHeight w:hRule="exact" w:val="436"/>
        </w:trPr>
        <w:tc>
          <w:tcPr>
            <w:tcW w:w="1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11/28</w:t>
            </w:r>
          </w:p>
        </w:tc>
        <w:tc>
          <w:tcPr>
            <w:tcW w:w="16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11/29</w:t>
            </w:r>
          </w:p>
        </w:tc>
        <w:tc>
          <w:tcPr>
            <w:tcW w:w="15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11/30</w:t>
            </w:r>
          </w:p>
        </w:tc>
        <w:tc>
          <w:tcPr>
            <w:tcW w:w="17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5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</w:tr>
      <w:tr w:rsidR="0051372F" w:rsidRPr="005564F0" w:rsidTr="00DA7099">
        <w:trPr>
          <w:trHeight w:hRule="exact" w:val="726"/>
        </w:trPr>
        <w:tc>
          <w:tcPr>
            <w:tcW w:w="143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1372F" w:rsidRPr="005564F0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8"/>
                <w14:ligatures w14:val="standardContextual"/>
                <w14:cntxtAlts/>
              </w:rPr>
              <w:t>10am-6pm</w:t>
            </w:r>
          </w:p>
        </w:tc>
        <w:tc>
          <w:tcPr>
            <w:tcW w:w="15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5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DA7099">
        <w:trPr>
          <w:trHeight w:hRule="exact" w:val="436"/>
        </w:trPr>
        <w:tc>
          <w:tcPr>
            <w:tcW w:w="1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7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5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</w:tr>
      <w:tr w:rsidR="0051372F" w:rsidRPr="005564F0" w:rsidTr="00DA7099">
        <w:trPr>
          <w:trHeight w:hRule="exact" w:val="726"/>
        </w:trPr>
        <w:tc>
          <w:tcPr>
            <w:tcW w:w="143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8"/>
                <w14:ligatures w14:val="standardContextual"/>
                <w14:cntxtAlts/>
              </w:rPr>
              <w:t>10am-6pm</w:t>
            </w:r>
          </w:p>
        </w:tc>
        <w:tc>
          <w:tcPr>
            <w:tcW w:w="15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5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DA7099">
        <w:trPr>
          <w:trHeight w:hRule="exact" w:val="436"/>
        </w:trPr>
        <w:tc>
          <w:tcPr>
            <w:tcW w:w="1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7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5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</w:tr>
      <w:tr w:rsidR="0051372F" w:rsidRPr="005564F0" w:rsidTr="00DA7099">
        <w:trPr>
          <w:trHeight w:hRule="exact" w:val="789"/>
        </w:trPr>
        <w:tc>
          <w:tcPr>
            <w:tcW w:w="143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0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10am-5pm</w:t>
            </w:r>
          </w:p>
          <w:p w:rsidR="0051372F" w:rsidRPr="005564F0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DA7099">
        <w:trPr>
          <w:trHeight w:hRule="exact" w:val="436"/>
        </w:trPr>
        <w:tc>
          <w:tcPr>
            <w:tcW w:w="1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7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5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</w:tr>
      <w:tr w:rsidR="0051372F" w:rsidRPr="005564F0" w:rsidTr="00DA7099">
        <w:trPr>
          <w:trHeight w:hRule="exact" w:val="726"/>
        </w:trPr>
        <w:tc>
          <w:tcPr>
            <w:tcW w:w="143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6D340E" w:rsidRDefault="006D340E" w:rsidP="006D340E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5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DA7099">
        <w:trPr>
          <w:trHeight w:hRule="exact" w:val="436"/>
        </w:trPr>
        <w:tc>
          <w:tcPr>
            <w:tcW w:w="1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7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  <w:tc>
          <w:tcPr>
            <w:tcW w:w="15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6D340E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1/1</w:t>
            </w:r>
          </w:p>
        </w:tc>
      </w:tr>
      <w:tr w:rsidR="0051372F" w:rsidRPr="005564F0" w:rsidTr="00DA7099">
        <w:trPr>
          <w:trHeight w:hRule="exact" w:val="879"/>
        </w:trPr>
        <w:tc>
          <w:tcPr>
            <w:tcW w:w="143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1372F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51372F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DA7099" w:rsidRDefault="00DA7099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DA7099"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:highlight w:val="yellow"/>
                <w14:ligatures w14:val="standardContextual"/>
                <w14:cntxtAlts/>
              </w:rPr>
              <w:t>10am-12pm</w:t>
            </w:r>
          </w:p>
        </w:tc>
        <w:tc>
          <w:tcPr>
            <w:tcW w:w="15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CF253A" w:rsidRDefault="00DA7099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24BFE" wp14:editId="6DDA3C24">
                <wp:simplePos x="0" y="0"/>
                <wp:positionH relativeFrom="column">
                  <wp:posOffset>-45085</wp:posOffset>
                </wp:positionH>
                <wp:positionV relativeFrom="paragraph">
                  <wp:posOffset>4212590</wp:posOffset>
                </wp:positionV>
                <wp:extent cx="6149340" cy="80772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6D340E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December</w:t>
                            </w:r>
                            <w:r w:rsidR="00184446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5EBA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55pt;margin-top:331.7pt;width:484.2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" fillcolor="window" stroked="f" strokeweight=".5pt">
                <v:textbox>
                  <w:txbxContent>
                    <w:p w:rsidR="00CF253A" w:rsidRDefault="004862AD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6D340E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December</w:t>
                      </w:r>
                      <w:r w:rsidR="00184446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FB5EBA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CF253A"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4719E" wp14:editId="72379C41">
                <wp:simplePos x="0" y="0"/>
                <wp:positionH relativeFrom="column">
                  <wp:posOffset>-49530</wp:posOffset>
                </wp:positionH>
                <wp:positionV relativeFrom="paragraph">
                  <wp:posOffset>-845820</wp:posOffset>
                </wp:positionV>
                <wp:extent cx="6149340" cy="820271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20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6D340E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December</w:t>
                            </w:r>
                            <w:r w:rsidR="00FB5EBA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-66.6pt;width:484.2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" fillcolor="window" stroked="f" strokeweight=".5pt">
                <v:textbox>
                  <w:txbxContent>
                    <w:p w:rsidR="00CF253A" w:rsidRDefault="004862AD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6D340E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December</w:t>
                      </w:r>
                      <w:r w:rsidR="00FB5EBA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9264"/>
        <w:tblW w:w="576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82"/>
        <w:gridCol w:w="1650"/>
        <w:gridCol w:w="1558"/>
        <w:gridCol w:w="1734"/>
        <w:gridCol w:w="1596"/>
        <w:gridCol w:w="1527"/>
        <w:gridCol w:w="1486"/>
      </w:tblGrid>
      <w:tr w:rsidR="00DA7099" w:rsidRPr="005564F0" w:rsidTr="00DA7099">
        <w:trPr>
          <w:trHeight w:val="278"/>
        </w:trPr>
        <w:tc>
          <w:tcPr>
            <w:tcW w:w="14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A7099" w:rsidRPr="005564F0" w:rsidRDefault="00DA7099" w:rsidP="00DA7099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DA7099" w:rsidRPr="005564F0" w:rsidTr="00DA7099">
        <w:trPr>
          <w:trHeight w:hRule="exact" w:val="418"/>
        </w:trPr>
        <w:tc>
          <w:tcPr>
            <w:tcW w:w="1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11/28</w: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11/29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11/30</w:t>
            </w:r>
          </w:p>
        </w:tc>
        <w:tc>
          <w:tcPr>
            <w:tcW w:w="17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5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</w:tr>
      <w:tr w:rsidR="00DA7099" w:rsidRPr="005564F0" w:rsidTr="00DA7099">
        <w:trPr>
          <w:trHeight w:hRule="exact" w:val="697"/>
        </w:trPr>
        <w:tc>
          <w:tcPr>
            <w:tcW w:w="14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DA7099" w:rsidRPr="005564F0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DA7099" w:rsidRPr="005564F0" w:rsidTr="00DA7099">
        <w:trPr>
          <w:trHeight w:hRule="exact" w:val="418"/>
        </w:trPr>
        <w:tc>
          <w:tcPr>
            <w:tcW w:w="1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7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5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</w:tr>
      <w:tr w:rsidR="00DA7099" w:rsidRPr="005564F0" w:rsidTr="00DA7099">
        <w:trPr>
          <w:trHeight w:hRule="exact" w:val="697"/>
        </w:trPr>
        <w:tc>
          <w:tcPr>
            <w:tcW w:w="14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DA7099" w:rsidRPr="005564F0" w:rsidTr="00DA7099">
        <w:trPr>
          <w:trHeight w:hRule="exact" w:val="418"/>
        </w:trPr>
        <w:tc>
          <w:tcPr>
            <w:tcW w:w="1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7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5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</w:tr>
      <w:tr w:rsidR="00DA7099" w:rsidRPr="005564F0" w:rsidTr="00DA7099">
        <w:trPr>
          <w:trHeight w:hRule="exact" w:val="756"/>
        </w:trPr>
        <w:tc>
          <w:tcPr>
            <w:tcW w:w="14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DA7099" w:rsidRPr="005564F0" w:rsidTr="00DA7099">
        <w:trPr>
          <w:trHeight w:hRule="exact" w:val="418"/>
        </w:trPr>
        <w:tc>
          <w:tcPr>
            <w:tcW w:w="1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7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5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</w:tr>
      <w:tr w:rsidR="00DA7099" w:rsidRPr="005564F0" w:rsidTr="00DA7099">
        <w:trPr>
          <w:trHeight w:hRule="exact" w:val="697"/>
        </w:trPr>
        <w:tc>
          <w:tcPr>
            <w:tcW w:w="14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6D340E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DA7099" w:rsidRPr="005564F0" w:rsidTr="00DA7099">
        <w:trPr>
          <w:trHeight w:hRule="exact" w:val="418"/>
        </w:trPr>
        <w:tc>
          <w:tcPr>
            <w:tcW w:w="1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7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5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1/1</w:t>
            </w:r>
          </w:p>
        </w:tc>
      </w:tr>
      <w:tr w:rsidR="00DA7099" w:rsidRPr="005564F0" w:rsidTr="00DA7099">
        <w:trPr>
          <w:trHeight w:hRule="exact" w:val="722"/>
        </w:trPr>
        <w:tc>
          <w:tcPr>
            <w:tcW w:w="14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0C04AD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0C04AD"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5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DA7099" w:rsidRDefault="00DA7099" w:rsidP="00DA7099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DA7099"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:highlight w:val="yellow"/>
                <w14:ligatures w14:val="standardContextual"/>
                <w14:cntxtAlts/>
              </w:rPr>
              <w:t>10am-12pm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A7099" w:rsidRPr="005564F0" w:rsidRDefault="00DA7099" w:rsidP="00DA7099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60268A">
      <w:bookmarkStart w:id="0" w:name="_GoBack"/>
      <w:bookmarkEnd w:id="0"/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A"/>
    <w:rsid w:val="00003B89"/>
    <w:rsid w:val="000C04AD"/>
    <w:rsid w:val="00184446"/>
    <w:rsid w:val="002005E4"/>
    <w:rsid w:val="0021535E"/>
    <w:rsid w:val="00332EF7"/>
    <w:rsid w:val="00400A01"/>
    <w:rsid w:val="004862AD"/>
    <w:rsid w:val="004A4EEE"/>
    <w:rsid w:val="004F503A"/>
    <w:rsid w:val="0051372F"/>
    <w:rsid w:val="005E6D61"/>
    <w:rsid w:val="0060268A"/>
    <w:rsid w:val="006D340E"/>
    <w:rsid w:val="00847FEA"/>
    <w:rsid w:val="00856694"/>
    <w:rsid w:val="008B7314"/>
    <w:rsid w:val="00923A52"/>
    <w:rsid w:val="00B47188"/>
    <w:rsid w:val="00B51033"/>
    <w:rsid w:val="00C02AE5"/>
    <w:rsid w:val="00C044C4"/>
    <w:rsid w:val="00CF253A"/>
    <w:rsid w:val="00D9111E"/>
    <w:rsid w:val="00DA7099"/>
    <w:rsid w:val="00E5729B"/>
    <w:rsid w:val="00ED53A0"/>
    <w:rsid w:val="00F27AB4"/>
    <w:rsid w:val="00FB5EBA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4</cp:revision>
  <cp:lastPrinted>2021-11-24T21:36:00Z</cp:lastPrinted>
  <dcterms:created xsi:type="dcterms:W3CDTF">2021-11-09T14:48:00Z</dcterms:created>
  <dcterms:modified xsi:type="dcterms:W3CDTF">2021-11-24T21:42:00Z</dcterms:modified>
</cp:coreProperties>
</file>