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89"/>
        <w:tblW w:w="5235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455"/>
        <w:gridCol w:w="1411"/>
        <w:gridCol w:w="1366"/>
        <w:gridCol w:w="1608"/>
        <w:gridCol w:w="1449"/>
        <w:gridCol w:w="1236"/>
        <w:gridCol w:w="1501"/>
      </w:tblGrid>
      <w:tr w:rsidR="00361286" w:rsidRPr="005564F0" w:rsidTr="00361286">
        <w:trPr>
          <w:trHeight w:val="271"/>
        </w:trPr>
        <w:tc>
          <w:tcPr>
            <w:tcW w:w="14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361286" w:rsidRPr="005564F0" w:rsidRDefault="00361286" w:rsidP="00361286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Sunday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361286" w:rsidRPr="005564F0" w:rsidRDefault="00361286" w:rsidP="00361286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Monday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361286" w:rsidRPr="005564F0" w:rsidRDefault="00361286" w:rsidP="00361286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Tuesday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361286" w:rsidRPr="005564F0" w:rsidRDefault="00361286" w:rsidP="00361286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Wednesday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361286" w:rsidRPr="005564F0" w:rsidRDefault="00361286" w:rsidP="00361286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Thursday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361286" w:rsidRPr="005564F0" w:rsidRDefault="00361286" w:rsidP="00361286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Friday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361286" w:rsidRPr="005564F0" w:rsidRDefault="00361286" w:rsidP="00361286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Saturday</w:t>
            </w:r>
          </w:p>
        </w:tc>
      </w:tr>
      <w:tr w:rsidR="00361286" w:rsidRPr="005564F0" w:rsidTr="00361286">
        <w:trPr>
          <w:trHeight w:hRule="exact" w:val="408"/>
        </w:trPr>
        <w:tc>
          <w:tcPr>
            <w:tcW w:w="14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</w:t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>Tuesday</w:instrText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“Sunday" 1 ""</w:instrText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1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</w:t>
            </w:r>
          </w:p>
        </w:tc>
        <w:tc>
          <w:tcPr>
            <w:tcW w:w="13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</w:t>
            </w:r>
          </w:p>
        </w:tc>
        <w:tc>
          <w:tcPr>
            <w:tcW w:w="16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4</w:t>
            </w:r>
          </w:p>
        </w:tc>
        <w:tc>
          <w:tcPr>
            <w:tcW w:w="14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5</w:t>
            </w:r>
          </w:p>
        </w:tc>
        <w:tc>
          <w:tcPr>
            <w:tcW w:w="12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6</w:t>
            </w:r>
          </w:p>
        </w:tc>
        <w:tc>
          <w:tcPr>
            <w:tcW w:w="15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7</w:t>
            </w:r>
          </w:p>
        </w:tc>
      </w:tr>
      <w:tr w:rsidR="00361286" w:rsidRPr="005564F0" w:rsidTr="00361286">
        <w:trPr>
          <w:trHeight w:hRule="exact" w:val="679"/>
        </w:trPr>
        <w:tc>
          <w:tcPr>
            <w:tcW w:w="14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  <w:p w:rsidR="00361286" w:rsidRPr="005564F0" w:rsidRDefault="00361286" w:rsidP="00361286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1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361286" w:rsidRPr="005564F0" w:rsidRDefault="00361286" w:rsidP="00361286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36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60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61286" w:rsidRDefault="00361286" w:rsidP="00361286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361286" w:rsidRPr="005564F0" w:rsidRDefault="00361286" w:rsidP="00361286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23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9-12</w:t>
            </w:r>
          </w:p>
          <w:p w:rsidR="00361286" w:rsidRPr="005564F0" w:rsidRDefault="00361286" w:rsidP="00361286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2-5</w:t>
            </w:r>
          </w:p>
        </w:tc>
        <w:tc>
          <w:tcPr>
            <w:tcW w:w="150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361286" w:rsidRPr="005564F0" w:rsidTr="00361286">
        <w:trPr>
          <w:trHeight w:hRule="exact" w:val="408"/>
        </w:trPr>
        <w:tc>
          <w:tcPr>
            <w:tcW w:w="14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8</w:t>
            </w:r>
          </w:p>
        </w:tc>
        <w:tc>
          <w:tcPr>
            <w:tcW w:w="141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9</w:t>
            </w:r>
          </w:p>
        </w:tc>
        <w:tc>
          <w:tcPr>
            <w:tcW w:w="13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10</w:t>
            </w:r>
          </w:p>
        </w:tc>
        <w:tc>
          <w:tcPr>
            <w:tcW w:w="16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11</w:t>
            </w:r>
          </w:p>
        </w:tc>
        <w:tc>
          <w:tcPr>
            <w:tcW w:w="14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</w:t>
            </w:r>
          </w:p>
        </w:tc>
        <w:tc>
          <w:tcPr>
            <w:tcW w:w="12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13</w:t>
            </w:r>
          </w:p>
        </w:tc>
        <w:tc>
          <w:tcPr>
            <w:tcW w:w="15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14</w:t>
            </w:r>
          </w:p>
        </w:tc>
      </w:tr>
      <w:tr w:rsidR="00361286" w:rsidRPr="005564F0" w:rsidTr="00361286">
        <w:trPr>
          <w:trHeight w:hRule="exact" w:val="679"/>
        </w:trPr>
        <w:tc>
          <w:tcPr>
            <w:tcW w:w="14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1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361286" w:rsidRPr="005564F0" w:rsidRDefault="00361286" w:rsidP="00361286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36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60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361286" w:rsidRPr="005564F0" w:rsidRDefault="00361286" w:rsidP="00361286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23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9-12</w:t>
            </w:r>
          </w:p>
          <w:p w:rsidR="00361286" w:rsidRPr="005564F0" w:rsidRDefault="00361286" w:rsidP="00361286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2-5</w:t>
            </w:r>
          </w:p>
        </w:tc>
        <w:tc>
          <w:tcPr>
            <w:tcW w:w="150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361286" w:rsidRPr="005564F0" w:rsidTr="00361286">
        <w:trPr>
          <w:trHeight w:hRule="exact" w:val="408"/>
        </w:trPr>
        <w:tc>
          <w:tcPr>
            <w:tcW w:w="14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15</w:t>
            </w:r>
          </w:p>
        </w:tc>
        <w:tc>
          <w:tcPr>
            <w:tcW w:w="141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16</w:t>
            </w:r>
          </w:p>
        </w:tc>
        <w:tc>
          <w:tcPr>
            <w:tcW w:w="13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361286" w:rsidRPr="005564F0" w:rsidRDefault="00361286" w:rsidP="00361286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17</w:t>
            </w:r>
          </w:p>
        </w:tc>
        <w:tc>
          <w:tcPr>
            <w:tcW w:w="16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18</w:t>
            </w:r>
          </w:p>
        </w:tc>
        <w:tc>
          <w:tcPr>
            <w:tcW w:w="14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19</w:t>
            </w:r>
          </w:p>
        </w:tc>
        <w:tc>
          <w:tcPr>
            <w:tcW w:w="12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20</w:t>
            </w:r>
          </w:p>
        </w:tc>
        <w:tc>
          <w:tcPr>
            <w:tcW w:w="15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21</w:t>
            </w:r>
          </w:p>
        </w:tc>
      </w:tr>
      <w:tr w:rsidR="00361286" w:rsidRPr="005564F0" w:rsidTr="00361286">
        <w:trPr>
          <w:trHeight w:hRule="exact" w:val="679"/>
        </w:trPr>
        <w:tc>
          <w:tcPr>
            <w:tcW w:w="14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1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361286" w:rsidRPr="005564F0" w:rsidRDefault="00361286" w:rsidP="00361286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36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361286" w:rsidRPr="005564F0" w:rsidRDefault="00361286" w:rsidP="00361286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60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361286" w:rsidRPr="005564F0" w:rsidRDefault="00361286" w:rsidP="00361286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23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9-12</w:t>
            </w:r>
          </w:p>
          <w:p w:rsidR="00361286" w:rsidRPr="005564F0" w:rsidRDefault="00361286" w:rsidP="00361286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2-5</w:t>
            </w:r>
          </w:p>
        </w:tc>
        <w:tc>
          <w:tcPr>
            <w:tcW w:w="150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361286" w:rsidRPr="005564F0" w:rsidTr="00361286">
        <w:trPr>
          <w:trHeight w:hRule="exact" w:val="408"/>
        </w:trPr>
        <w:tc>
          <w:tcPr>
            <w:tcW w:w="14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22</w:t>
            </w:r>
          </w:p>
        </w:tc>
        <w:tc>
          <w:tcPr>
            <w:tcW w:w="141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23</w:t>
            </w:r>
          </w:p>
        </w:tc>
        <w:tc>
          <w:tcPr>
            <w:tcW w:w="13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361286" w:rsidRPr="005564F0" w:rsidRDefault="00361286" w:rsidP="00361286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24</w:t>
            </w:r>
          </w:p>
        </w:tc>
        <w:tc>
          <w:tcPr>
            <w:tcW w:w="16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361286" w:rsidRPr="005564F0" w:rsidRDefault="00361286" w:rsidP="00361286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25</w:t>
            </w:r>
          </w:p>
        </w:tc>
        <w:tc>
          <w:tcPr>
            <w:tcW w:w="14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26</w:t>
            </w:r>
          </w:p>
        </w:tc>
        <w:tc>
          <w:tcPr>
            <w:tcW w:w="12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27</w:t>
            </w:r>
          </w:p>
        </w:tc>
        <w:tc>
          <w:tcPr>
            <w:tcW w:w="15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28</w:t>
            </w:r>
          </w:p>
        </w:tc>
      </w:tr>
      <w:tr w:rsidR="00361286" w:rsidRPr="005564F0" w:rsidTr="00361286">
        <w:trPr>
          <w:trHeight w:hRule="exact" w:val="679"/>
        </w:trPr>
        <w:tc>
          <w:tcPr>
            <w:tcW w:w="14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1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361286" w:rsidRPr="005564F0" w:rsidRDefault="00361286" w:rsidP="00361286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36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361286" w:rsidRPr="005564F0" w:rsidRDefault="00361286" w:rsidP="00361286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60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361286" w:rsidRPr="005564F0" w:rsidRDefault="00361286" w:rsidP="00361286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361286" w:rsidRPr="005564F0" w:rsidRDefault="00361286" w:rsidP="00361286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61286" w:rsidRPr="007D4BC9" w:rsidRDefault="007D4BC9" w:rsidP="00361286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7D4BC9">
              <w:rPr>
                <w:rFonts w:ascii="Candara" w:eastAsia="Candara" w:hAnsi="Candara" w:cs="Times New Roman"/>
                <w:b/>
                <w:color w:val="0D0D0D"/>
                <w:kern w:val="16"/>
                <w:sz w:val="24"/>
                <w:szCs w:val="24"/>
                <w:highlight w:val="yellow"/>
                <w14:ligatures w14:val="standardContextual"/>
                <w14:cntxtAlts/>
              </w:rPr>
              <w:t>CLOSED</w:t>
            </w:r>
          </w:p>
        </w:tc>
        <w:tc>
          <w:tcPr>
            <w:tcW w:w="123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61286" w:rsidRPr="007D4BC9" w:rsidRDefault="007D4BC9" w:rsidP="00361286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7D4BC9">
              <w:rPr>
                <w:rFonts w:ascii="Candara" w:eastAsia="Candara" w:hAnsi="Candara" w:cs="Times New Roman"/>
                <w:b/>
                <w:color w:val="0D0D0D"/>
                <w:kern w:val="16"/>
                <w:sz w:val="24"/>
                <w:szCs w:val="24"/>
                <w:highlight w:val="yellow"/>
                <w14:ligatures w14:val="standardContextual"/>
                <w14:cntxtAlts/>
              </w:rPr>
              <w:t>CLOSED</w:t>
            </w:r>
          </w:p>
        </w:tc>
        <w:tc>
          <w:tcPr>
            <w:tcW w:w="150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361286" w:rsidRPr="005564F0" w:rsidTr="00361286">
        <w:trPr>
          <w:trHeight w:hRule="exact" w:val="408"/>
        </w:trPr>
        <w:tc>
          <w:tcPr>
            <w:tcW w:w="14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29</w:t>
            </w:r>
          </w:p>
        </w:tc>
        <w:tc>
          <w:tcPr>
            <w:tcW w:w="141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361286" w:rsidRPr="005564F0" w:rsidRDefault="00361286" w:rsidP="00361286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30</w:t>
            </w:r>
          </w:p>
        </w:tc>
        <w:tc>
          <w:tcPr>
            <w:tcW w:w="136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12/1</w:t>
            </w:r>
          </w:p>
        </w:tc>
        <w:tc>
          <w:tcPr>
            <w:tcW w:w="160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12/2</w:t>
            </w:r>
          </w:p>
        </w:tc>
        <w:tc>
          <w:tcPr>
            <w:tcW w:w="144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12/3</w:t>
            </w:r>
          </w:p>
        </w:tc>
        <w:tc>
          <w:tcPr>
            <w:tcW w:w="123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12/4</w:t>
            </w:r>
          </w:p>
        </w:tc>
        <w:tc>
          <w:tcPr>
            <w:tcW w:w="15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12/5</w:t>
            </w:r>
          </w:p>
        </w:tc>
      </w:tr>
      <w:tr w:rsidR="00361286" w:rsidRPr="005564F0" w:rsidTr="00361286">
        <w:trPr>
          <w:trHeight w:hRule="exact" w:val="679"/>
        </w:trPr>
        <w:tc>
          <w:tcPr>
            <w:tcW w:w="14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1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361286" w:rsidRPr="005564F0" w:rsidRDefault="00361286" w:rsidP="00361286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361286" w:rsidRPr="005564F0" w:rsidRDefault="00361286" w:rsidP="00361286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36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60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361286" w:rsidRPr="005564F0" w:rsidRDefault="00361286" w:rsidP="00361286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4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23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9-12</w:t>
            </w:r>
          </w:p>
          <w:p w:rsidR="00361286" w:rsidRPr="005564F0" w:rsidRDefault="00361286" w:rsidP="00361286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2-5</w:t>
            </w:r>
          </w:p>
        </w:tc>
        <w:tc>
          <w:tcPr>
            <w:tcW w:w="150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361286" w:rsidRPr="005564F0" w:rsidRDefault="00361286" w:rsidP="00361286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</w:tbl>
    <w:p w:rsidR="005564F0" w:rsidRDefault="005564F0">
      <w:r>
        <w:rPr>
          <w:rFonts w:ascii="Freestyle Script" w:hAnsi="Freestyle Script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6C05E" wp14:editId="6FDEB574">
                <wp:simplePos x="0" y="0"/>
                <wp:positionH relativeFrom="column">
                  <wp:posOffset>-131885</wp:posOffset>
                </wp:positionH>
                <wp:positionV relativeFrom="paragraph">
                  <wp:posOffset>-852854</wp:posOffset>
                </wp:positionV>
                <wp:extent cx="6149340" cy="784811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7848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64F0" w:rsidRDefault="00361286" w:rsidP="00361286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Johnson Chiropractic – Watertown </w:t>
                            </w:r>
                            <w:proofErr w:type="gramStart"/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Clinic  882</w:t>
                            </w:r>
                            <w:proofErr w:type="gramEnd"/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-0100</w:t>
                            </w:r>
                          </w:p>
                          <w:p w:rsidR="00361286" w:rsidRPr="00361286" w:rsidRDefault="00361286" w:rsidP="00361286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November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4pt;margin-top:-67.15pt;width:484.2pt;height: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" fillcolor="window" stroked="f" strokeweight=".5pt">
                <v:textbox>
                  <w:txbxContent>
                    <w:p w:rsidR="005564F0" w:rsidRDefault="00361286" w:rsidP="00361286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Johnson Chiropractic – Watertown </w:t>
                      </w:r>
                      <w:proofErr w:type="gramStart"/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Clinic  882</w:t>
                      </w:r>
                      <w:proofErr w:type="gramEnd"/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-0100</w:t>
                      </w:r>
                    </w:p>
                    <w:p w:rsidR="00361286" w:rsidRPr="00361286" w:rsidRDefault="00361286" w:rsidP="00361286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November 2020</w:t>
                      </w:r>
                    </w:p>
                  </w:txbxContent>
                </v:textbox>
              </v:shape>
            </w:pict>
          </mc:Fallback>
        </mc:AlternateContent>
      </w:r>
    </w:p>
    <w:p w:rsidR="005564F0" w:rsidRDefault="00282E74">
      <w:r>
        <w:rPr>
          <w:rFonts w:ascii="Freestyle Script" w:hAnsi="Freestyle Script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9B862" wp14:editId="23A36DA8">
                <wp:simplePos x="0" y="0"/>
                <wp:positionH relativeFrom="column">
                  <wp:posOffset>-191044</wp:posOffset>
                </wp:positionH>
                <wp:positionV relativeFrom="paragraph">
                  <wp:posOffset>279309</wp:posOffset>
                </wp:positionV>
                <wp:extent cx="6149340" cy="78994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789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64F0" w:rsidRDefault="00361286" w:rsidP="00361286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Johnson Chiropractic – Watertown </w:t>
                            </w:r>
                            <w:proofErr w:type="gramStart"/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Clinic  822</w:t>
                            </w:r>
                            <w:proofErr w:type="gramEnd"/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-0100</w:t>
                            </w:r>
                          </w:p>
                          <w:p w:rsidR="00361286" w:rsidRPr="00361286" w:rsidRDefault="00361286" w:rsidP="00361286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November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15.05pt;margin-top:22pt;width:484.2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" filled="f" stroked="f" strokeweight=".5pt">
                <v:textbox>
                  <w:txbxContent>
                    <w:p w:rsidR="005564F0" w:rsidRDefault="00361286" w:rsidP="00361286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Johnson Chiropractic – Watertown </w:t>
                      </w:r>
                      <w:proofErr w:type="gramStart"/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Clinic  822</w:t>
                      </w:r>
                      <w:proofErr w:type="gramEnd"/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-0100</w:t>
                      </w:r>
                    </w:p>
                    <w:p w:rsidR="00361286" w:rsidRPr="00361286" w:rsidRDefault="00361286" w:rsidP="00361286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November 2020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9320"/>
        <w:tblW w:w="5475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505"/>
        <w:gridCol w:w="1457"/>
        <w:gridCol w:w="1410"/>
        <w:gridCol w:w="1660"/>
        <w:gridCol w:w="1496"/>
        <w:gridCol w:w="1400"/>
        <w:gridCol w:w="1558"/>
      </w:tblGrid>
      <w:tr w:rsidR="00282E74" w:rsidRPr="005564F0" w:rsidTr="00282E74">
        <w:trPr>
          <w:trHeight w:val="291"/>
        </w:trPr>
        <w:tc>
          <w:tcPr>
            <w:tcW w:w="1505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282E74" w:rsidRPr="005564F0" w:rsidRDefault="00282E74" w:rsidP="00282E74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Sunday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282E74" w:rsidRPr="005564F0" w:rsidRDefault="00282E74" w:rsidP="00282E74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Monday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282E74" w:rsidRPr="005564F0" w:rsidRDefault="00282E74" w:rsidP="00282E74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Tuesday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282E74" w:rsidRPr="005564F0" w:rsidRDefault="00282E74" w:rsidP="00282E74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Wednesday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282E74" w:rsidRPr="005564F0" w:rsidRDefault="00282E74" w:rsidP="00282E74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Thursday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282E74" w:rsidRPr="005564F0" w:rsidRDefault="00282E74" w:rsidP="00282E74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Friday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282E74" w:rsidRPr="005564F0" w:rsidRDefault="00282E74" w:rsidP="00282E74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Saturday</w:t>
            </w:r>
          </w:p>
        </w:tc>
      </w:tr>
      <w:tr w:rsidR="00282E74" w:rsidRPr="005564F0" w:rsidTr="00282E74">
        <w:trPr>
          <w:trHeight w:hRule="exact" w:val="437"/>
        </w:trPr>
        <w:tc>
          <w:tcPr>
            <w:tcW w:w="15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</w:t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>Tuesday</w:instrText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“Sunday" 1 ""</w:instrText>
            </w: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</w:t>
            </w:r>
          </w:p>
        </w:tc>
        <w:tc>
          <w:tcPr>
            <w:tcW w:w="14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</w:t>
            </w:r>
          </w:p>
        </w:tc>
        <w:tc>
          <w:tcPr>
            <w:tcW w:w="16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4</w:t>
            </w:r>
          </w:p>
        </w:tc>
        <w:tc>
          <w:tcPr>
            <w:tcW w:w="14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5</w:t>
            </w:r>
          </w:p>
        </w:tc>
        <w:tc>
          <w:tcPr>
            <w:tcW w:w="14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6</w:t>
            </w:r>
          </w:p>
        </w:tc>
        <w:tc>
          <w:tcPr>
            <w:tcW w:w="15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7</w:t>
            </w:r>
          </w:p>
        </w:tc>
      </w:tr>
      <w:tr w:rsidR="00282E74" w:rsidRPr="005564F0" w:rsidTr="00282E74">
        <w:trPr>
          <w:trHeight w:hRule="exact" w:val="728"/>
        </w:trPr>
        <w:tc>
          <w:tcPr>
            <w:tcW w:w="150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  <w:p w:rsidR="00282E74" w:rsidRPr="005564F0" w:rsidRDefault="00282E74" w:rsidP="00282E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282E74" w:rsidRPr="005564F0" w:rsidRDefault="00282E74" w:rsidP="00282E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6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82E74" w:rsidRDefault="00282E74" w:rsidP="00282E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282E74" w:rsidRPr="005564F0" w:rsidRDefault="00282E74" w:rsidP="00282E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9-12</w:t>
            </w:r>
          </w:p>
          <w:p w:rsidR="00282E74" w:rsidRPr="005564F0" w:rsidRDefault="00282E74" w:rsidP="00282E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2-5</w:t>
            </w:r>
          </w:p>
        </w:tc>
        <w:tc>
          <w:tcPr>
            <w:tcW w:w="155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282E74" w:rsidRPr="005564F0" w:rsidTr="00282E74">
        <w:trPr>
          <w:trHeight w:hRule="exact" w:val="437"/>
        </w:trPr>
        <w:tc>
          <w:tcPr>
            <w:tcW w:w="15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8</w:t>
            </w:r>
          </w:p>
        </w:tc>
        <w:tc>
          <w:tcPr>
            <w:tcW w:w="14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9</w:t>
            </w:r>
          </w:p>
        </w:tc>
        <w:tc>
          <w:tcPr>
            <w:tcW w:w="14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10</w:t>
            </w:r>
          </w:p>
        </w:tc>
        <w:tc>
          <w:tcPr>
            <w:tcW w:w="16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11</w:t>
            </w:r>
          </w:p>
        </w:tc>
        <w:tc>
          <w:tcPr>
            <w:tcW w:w="14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</w:t>
            </w:r>
          </w:p>
        </w:tc>
        <w:tc>
          <w:tcPr>
            <w:tcW w:w="14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13</w:t>
            </w:r>
          </w:p>
        </w:tc>
        <w:tc>
          <w:tcPr>
            <w:tcW w:w="15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14</w:t>
            </w:r>
          </w:p>
        </w:tc>
      </w:tr>
      <w:tr w:rsidR="00282E74" w:rsidRPr="005564F0" w:rsidTr="00282E74">
        <w:trPr>
          <w:trHeight w:hRule="exact" w:val="728"/>
        </w:trPr>
        <w:tc>
          <w:tcPr>
            <w:tcW w:w="150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282E74" w:rsidRPr="005564F0" w:rsidRDefault="00282E74" w:rsidP="00282E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6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282E74" w:rsidRPr="005564F0" w:rsidRDefault="00282E74" w:rsidP="00282E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9-12</w:t>
            </w:r>
          </w:p>
          <w:p w:rsidR="00282E74" w:rsidRPr="005564F0" w:rsidRDefault="00282E74" w:rsidP="00282E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2-5</w:t>
            </w:r>
          </w:p>
        </w:tc>
        <w:tc>
          <w:tcPr>
            <w:tcW w:w="155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282E74" w:rsidRPr="005564F0" w:rsidTr="00282E74">
        <w:trPr>
          <w:trHeight w:hRule="exact" w:val="437"/>
        </w:trPr>
        <w:tc>
          <w:tcPr>
            <w:tcW w:w="15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15</w:t>
            </w:r>
          </w:p>
        </w:tc>
        <w:tc>
          <w:tcPr>
            <w:tcW w:w="14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16</w:t>
            </w:r>
          </w:p>
        </w:tc>
        <w:tc>
          <w:tcPr>
            <w:tcW w:w="14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282E74" w:rsidRPr="005564F0" w:rsidRDefault="00282E74" w:rsidP="00282E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17</w:t>
            </w:r>
          </w:p>
        </w:tc>
        <w:tc>
          <w:tcPr>
            <w:tcW w:w="16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18</w:t>
            </w:r>
          </w:p>
        </w:tc>
        <w:tc>
          <w:tcPr>
            <w:tcW w:w="14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19</w:t>
            </w:r>
          </w:p>
        </w:tc>
        <w:tc>
          <w:tcPr>
            <w:tcW w:w="14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20</w:t>
            </w:r>
          </w:p>
        </w:tc>
        <w:tc>
          <w:tcPr>
            <w:tcW w:w="15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21</w:t>
            </w:r>
          </w:p>
        </w:tc>
      </w:tr>
      <w:tr w:rsidR="00282E74" w:rsidRPr="005564F0" w:rsidTr="00282E74">
        <w:trPr>
          <w:trHeight w:hRule="exact" w:val="728"/>
        </w:trPr>
        <w:tc>
          <w:tcPr>
            <w:tcW w:w="150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282E74" w:rsidRPr="005564F0" w:rsidRDefault="00282E74" w:rsidP="00282E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282E74" w:rsidRPr="005564F0" w:rsidRDefault="00282E74" w:rsidP="00282E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6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282E74" w:rsidRPr="005564F0" w:rsidRDefault="00282E74" w:rsidP="00282E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9-12</w:t>
            </w:r>
          </w:p>
          <w:p w:rsidR="00282E74" w:rsidRPr="005564F0" w:rsidRDefault="00282E74" w:rsidP="00282E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2-5</w:t>
            </w:r>
          </w:p>
        </w:tc>
        <w:tc>
          <w:tcPr>
            <w:tcW w:w="155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282E74" w:rsidRPr="005564F0" w:rsidTr="00282E74">
        <w:trPr>
          <w:trHeight w:hRule="exact" w:val="437"/>
        </w:trPr>
        <w:tc>
          <w:tcPr>
            <w:tcW w:w="15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22</w:t>
            </w:r>
          </w:p>
        </w:tc>
        <w:tc>
          <w:tcPr>
            <w:tcW w:w="14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23</w:t>
            </w:r>
          </w:p>
        </w:tc>
        <w:tc>
          <w:tcPr>
            <w:tcW w:w="14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282E74" w:rsidRPr="005564F0" w:rsidRDefault="00282E74" w:rsidP="00282E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24</w:t>
            </w:r>
          </w:p>
        </w:tc>
        <w:tc>
          <w:tcPr>
            <w:tcW w:w="16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282E74" w:rsidRPr="005564F0" w:rsidRDefault="00282E74" w:rsidP="00282E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25</w:t>
            </w:r>
          </w:p>
        </w:tc>
        <w:tc>
          <w:tcPr>
            <w:tcW w:w="14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26</w:t>
            </w:r>
          </w:p>
        </w:tc>
        <w:tc>
          <w:tcPr>
            <w:tcW w:w="14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27</w:t>
            </w:r>
          </w:p>
        </w:tc>
        <w:tc>
          <w:tcPr>
            <w:tcW w:w="15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28</w:t>
            </w:r>
          </w:p>
        </w:tc>
      </w:tr>
      <w:tr w:rsidR="00282E74" w:rsidRPr="005564F0" w:rsidTr="00282E74">
        <w:trPr>
          <w:trHeight w:hRule="exact" w:val="728"/>
        </w:trPr>
        <w:tc>
          <w:tcPr>
            <w:tcW w:w="150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282E74" w:rsidRPr="005564F0" w:rsidRDefault="00282E74" w:rsidP="00282E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282E74" w:rsidRPr="005564F0" w:rsidRDefault="00282E74" w:rsidP="00282E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6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282E74" w:rsidRPr="005564F0" w:rsidRDefault="00282E74" w:rsidP="00282E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282E74" w:rsidRPr="005564F0" w:rsidRDefault="00282E74" w:rsidP="00282E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82E74" w:rsidRPr="007D4BC9" w:rsidRDefault="00282E74" w:rsidP="00282E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7D4BC9">
              <w:rPr>
                <w:rFonts w:ascii="Candara" w:eastAsia="Candara" w:hAnsi="Candara" w:cs="Times New Roman"/>
                <w:b/>
                <w:color w:val="0D0D0D"/>
                <w:kern w:val="16"/>
                <w:sz w:val="24"/>
                <w:szCs w:val="24"/>
                <w:highlight w:val="yellow"/>
                <w14:ligatures w14:val="standardContextual"/>
                <w14:cntxtAlts/>
              </w:rPr>
              <w:t>CLOSED</w:t>
            </w:r>
          </w:p>
        </w:tc>
        <w:tc>
          <w:tcPr>
            <w:tcW w:w="14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82E74" w:rsidRPr="007D4BC9" w:rsidRDefault="00282E74" w:rsidP="00282E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7D4BC9">
              <w:rPr>
                <w:rFonts w:ascii="Candara" w:eastAsia="Candara" w:hAnsi="Candara" w:cs="Times New Roman"/>
                <w:b/>
                <w:color w:val="0D0D0D"/>
                <w:kern w:val="16"/>
                <w:sz w:val="24"/>
                <w:szCs w:val="24"/>
                <w:highlight w:val="yellow"/>
                <w14:ligatures w14:val="standardContextual"/>
                <w14:cntxtAlts/>
              </w:rPr>
              <w:t>CLOSED</w:t>
            </w:r>
          </w:p>
        </w:tc>
        <w:tc>
          <w:tcPr>
            <w:tcW w:w="155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282E74" w:rsidRPr="005564F0" w:rsidTr="00282E74">
        <w:trPr>
          <w:trHeight w:hRule="exact" w:val="437"/>
        </w:trPr>
        <w:tc>
          <w:tcPr>
            <w:tcW w:w="15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29</w:t>
            </w:r>
          </w:p>
        </w:tc>
        <w:tc>
          <w:tcPr>
            <w:tcW w:w="14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282E74" w:rsidRPr="005564F0" w:rsidRDefault="00282E74" w:rsidP="00282E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30</w:t>
            </w:r>
          </w:p>
        </w:tc>
        <w:tc>
          <w:tcPr>
            <w:tcW w:w="141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12/1</w:t>
            </w:r>
          </w:p>
        </w:tc>
        <w:tc>
          <w:tcPr>
            <w:tcW w:w="166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12/2</w:t>
            </w:r>
          </w:p>
        </w:tc>
        <w:tc>
          <w:tcPr>
            <w:tcW w:w="14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12/3</w:t>
            </w:r>
          </w:p>
        </w:tc>
        <w:tc>
          <w:tcPr>
            <w:tcW w:w="14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12/4</w:t>
            </w:r>
          </w:p>
        </w:tc>
        <w:tc>
          <w:tcPr>
            <w:tcW w:w="155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12/5</w:t>
            </w:r>
          </w:p>
        </w:tc>
      </w:tr>
      <w:tr w:rsidR="00282E74" w:rsidRPr="005564F0" w:rsidTr="00282E74">
        <w:trPr>
          <w:trHeight w:hRule="exact" w:val="728"/>
        </w:trPr>
        <w:tc>
          <w:tcPr>
            <w:tcW w:w="150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282E74" w:rsidRPr="005564F0" w:rsidRDefault="00282E74" w:rsidP="00282E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282E74" w:rsidRPr="005564F0" w:rsidRDefault="00282E74" w:rsidP="00282E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1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66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282E74" w:rsidRPr="005564F0" w:rsidRDefault="00282E74" w:rsidP="00282E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0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9-12</w:t>
            </w:r>
          </w:p>
          <w:p w:rsidR="00282E74" w:rsidRPr="005564F0" w:rsidRDefault="00282E74" w:rsidP="00282E74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2-5</w:t>
            </w:r>
          </w:p>
        </w:tc>
        <w:tc>
          <w:tcPr>
            <w:tcW w:w="155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82E74" w:rsidRPr="005564F0" w:rsidRDefault="00282E74" w:rsidP="00282E74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</w:tbl>
    <w:p w:rsidR="006F77B5" w:rsidRDefault="00282E74">
      <w:r>
        <w:t>.</w:t>
      </w:r>
      <w:bookmarkStart w:id="0" w:name="_GoBack"/>
      <w:bookmarkEnd w:id="0"/>
    </w:p>
    <w:sectPr w:rsidR="006F7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F0"/>
    <w:rsid w:val="00282E74"/>
    <w:rsid w:val="00361286"/>
    <w:rsid w:val="003F6FDD"/>
    <w:rsid w:val="004A4EEE"/>
    <w:rsid w:val="005564F0"/>
    <w:rsid w:val="00562611"/>
    <w:rsid w:val="00692E00"/>
    <w:rsid w:val="007D4BC9"/>
    <w:rsid w:val="00831787"/>
    <w:rsid w:val="00C0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Laurie Weber</cp:lastModifiedBy>
  <cp:revision>4</cp:revision>
  <cp:lastPrinted>2020-10-20T19:43:00Z</cp:lastPrinted>
  <dcterms:created xsi:type="dcterms:W3CDTF">2020-07-01T20:23:00Z</dcterms:created>
  <dcterms:modified xsi:type="dcterms:W3CDTF">2020-10-20T20:31:00Z</dcterms:modified>
</cp:coreProperties>
</file>