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0508E7" w:rsidP="00184FFE" w:rsidRDefault="000508E7" w14:paraId="472A8E6C" w14:textId="77777777">
      <w:pPr>
        <w:spacing w:line="240" w:lineRule="auto"/>
        <w:jc w:val="left"/>
      </w:pPr>
      <w:bookmarkStart w:name="_GoBack" w:id="0"/>
      <w:bookmarkEnd w:id="0"/>
      <w:r>
        <w:rPr>
          <w:noProof/>
        </w:rPr>
        <w:drawing>
          <wp:inline distT="0" distB="0" distL="0" distR="0" wp14:anchorId="7B8AF654" wp14:editId="1D18FD43">
            <wp:extent cx="1710815" cy="78800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6842" cy="827633"/>
                    </a:xfrm>
                    <a:prstGeom prst="rect">
                      <a:avLst/>
                    </a:prstGeom>
                  </pic:spPr>
                </pic:pic>
              </a:graphicData>
            </a:graphic>
          </wp:inline>
        </w:drawing>
      </w:r>
      <w:r w:rsidR="00EC210E">
        <w:rPr>
          <w:b/>
          <w:sz w:val="32"/>
          <w:szCs w:val="32"/>
        </w:rPr>
        <w:t>Net 30____</w:t>
      </w:r>
      <w:r w:rsidRPr="003C7FA0" w:rsidR="00EC210E">
        <w:rPr>
          <w:b/>
          <w:color w:val="FFFFFF" w:themeColor="background1"/>
          <w:sz w:val="32"/>
          <w:szCs w:val="32"/>
        </w:rPr>
        <w:t xml:space="preserve"> </w:t>
      </w:r>
      <w:r w:rsidR="00EC210E">
        <w:rPr>
          <w:b/>
          <w:sz w:val="32"/>
          <w:szCs w:val="32"/>
        </w:rPr>
        <w:t>COD____</w:t>
      </w:r>
      <w:r w:rsidR="00EC210E">
        <w:rPr>
          <w:b/>
          <w:sz w:val="32"/>
          <w:szCs w:val="32"/>
        </w:rPr>
        <w:tab/>
      </w:r>
      <w:r w:rsidRPr="003C7FA0" w:rsidR="00EC210E">
        <w:rPr>
          <w:b/>
          <w:color w:val="FFFFFF" w:themeColor="background1"/>
          <w:sz w:val="32"/>
          <w:szCs w:val="32"/>
        </w:rPr>
        <w:t xml:space="preserve">     </w:t>
      </w:r>
      <w:r w:rsidRPr="00184FFE" w:rsidR="00FD207E">
        <w:rPr>
          <w:b/>
          <w:sz w:val="28"/>
          <w:szCs w:val="28"/>
        </w:rPr>
        <w:t>Date</w:t>
      </w:r>
      <w:r w:rsidR="00184FFE">
        <w:rPr>
          <w:b/>
          <w:sz w:val="28"/>
          <w:szCs w:val="28"/>
        </w:rPr>
        <w:t>_____</w:t>
      </w:r>
      <w:r w:rsidRPr="00184FFE" w:rsidR="00FD207E">
        <w:rPr>
          <w:b/>
          <w:sz w:val="28"/>
          <w:szCs w:val="28"/>
        </w:rPr>
        <w:t>___________</w:t>
      </w:r>
      <w:r w:rsidRPr="00184FFE" w:rsidR="00E618F6">
        <w:rPr>
          <w:b/>
          <w:sz w:val="28"/>
          <w:szCs w:val="28"/>
        </w:rPr>
        <w:t>___</w:t>
      </w:r>
    </w:p>
    <w:p w:rsidRPr="00184FFE" w:rsidR="00E53184" w:rsidP="00184FFE" w:rsidRDefault="003C7FA0" w14:paraId="46A692A3" w14:textId="77777777">
      <w:pPr>
        <w:spacing w:line="240" w:lineRule="auto"/>
        <w:jc w:val="center"/>
        <w:rPr>
          <w:b/>
          <w:sz w:val="28"/>
          <w:szCs w:val="28"/>
          <w:u w:val="single"/>
        </w:rPr>
      </w:pPr>
      <w:r>
        <w:rPr>
          <w:b/>
          <w:sz w:val="28"/>
          <w:szCs w:val="28"/>
          <w:u w:val="single"/>
        </w:rPr>
        <w:t>Credit</w:t>
      </w:r>
      <w:r w:rsidRPr="00184FFE" w:rsidR="00E53184">
        <w:rPr>
          <w:b/>
          <w:sz w:val="28"/>
          <w:szCs w:val="28"/>
          <w:u w:val="single"/>
        </w:rPr>
        <w:t xml:space="preserve"> Application</w:t>
      </w:r>
    </w:p>
    <w:p w:rsidRPr="002075FF" w:rsidR="00E53184" w:rsidP="00184FFE" w:rsidRDefault="003F014D" w14:paraId="7F54430A" w14:textId="65ED06BD">
      <w:pPr>
        <w:spacing w:line="240" w:lineRule="auto"/>
      </w:pPr>
      <w:r>
        <w:t xml:space="preserve">       </w:t>
      </w:r>
      <w:r w:rsidRPr="002075FF" w:rsidR="00E53184">
        <w:t xml:space="preserve">Feature </w:t>
      </w:r>
      <w:proofErr w:type="gramStart"/>
      <w:r w:rsidRPr="002075FF" w:rsidR="00E53184">
        <w:t>Film:</w:t>
      </w:r>
      <w:r>
        <w:rPr>
          <w:u w:val="single"/>
        </w:rPr>
        <w:t>_</w:t>
      </w:r>
      <w:proofErr w:type="gramEnd"/>
      <w:r>
        <w:rPr>
          <w:u w:val="single"/>
        </w:rPr>
        <w:t>_____</w:t>
      </w:r>
      <w:r w:rsidRPr="002075FF" w:rsidR="00FD207E">
        <w:t>Television__</w:t>
      </w:r>
      <w:r w:rsidRPr="002075FF" w:rsidR="00184FFE">
        <w:t>__</w:t>
      </w:r>
      <w:r w:rsidRPr="002075FF" w:rsidR="00FD207E">
        <w:t>__ Commercial___</w:t>
      </w:r>
      <w:r w:rsidRPr="002075FF" w:rsidR="00184FFE">
        <w:t>__</w:t>
      </w:r>
      <w:r w:rsidRPr="002075FF" w:rsidR="00FD207E">
        <w:t>_ Special Event_</w:t>
      </w:r>
      <w:r w:rsidRPr="002075FF" w:rsidR="00184FFE">
        <w:t>_</w:t>
      </w:r>
      <w:r w:rsidRPr="002075FF" w:rsidR="00FD207E">
        <w:t>_</w:t>
      </w:r>
      <w:r w:rsidRPr="002075FF" w:rsidR="00184FFE">
        <w:t>__</w:t>
      </w:r>
      <w:r w:rsidRPr="002075FF" w:rsidR="00FD207E">
        <w:t xml:space="preserve">__ </w:t>
      </w:r>
      <w:r w:rsidRPr="002075FF" w:rsidR="00E53184">
        <w:t>Other__</w:t>
      </w:r>
      <w:r w:rsidRPr="002075FF" w:rsidR="00184FFE">
        <w:t>___</w:t>
      </w:r>
      <w:r w:rsidRPr="002075FF" w:rsidR="00E53184">
        <w:t>__</w:t>
      </w:r>
    </w:p>
    <w:p w:rsidRPr="002075FF" w:rsidR="00E618F6" w:rsidP="00184FFE" w:rsidRDefault="00184FFE" w14:paraId="5E9CCFF1" w14:textId="77777777">
      <w:pPr>
        <w:spacing w:line="240" w:lineRule="auto"/>
      </w:pPr>
      <w:r w:rsidRPr="002075FF">
        <w:t>Company Name_____</w:t>
      </w:r>
      <w:r w:rsidRPr="002075FF" w:rsidR="00E618F6">
        <w:t>______</w:t>
      </w:r>
      <w:r w:rsidRPr="002075FF" w:rsidR="00CB4098">
        <w:t>_</w:t>
      </w:r>
      <w:r w:rsidRPr="002075FF">
        <w:t>____</w:t>
      </w:r>
      <w:r w:rsidR="002075FF">
        <w:t>____</w:t>
      </w:r>
      <w:r w:rsidRPr="002075FF">
        <w:t>_______</w:t>
      </w:r>
      <w:r w:rsidRPr="002075FF" w:rsidR="00E618F6">
        <w:t>Par</w:t>
      </w:r>
      <w:r w:rsidRPr="002075FF">
        <w:t>ent Company_____</w:t>
      </w:r>
      <w:r w:rsidR="002075FF">
        <w:t>____</w:t>
      </w:r>
      <w:r w:rsidRPr="002075FF">
        <w:t>_________________</w:t>
      </w:r>
      <w:r w:rsidRPr="002075FF" w:rsidR="00E618F6">
        <w:t>______</w:t>
      </w:r>
    </w:p>
    <w:p w:rsidRPr="002075FF" w:rsidR="00E618F6" w:rsidP="00184FFE" w:rsidRDefault="00E618F6" w14:paraId="40E22D63" w14:textId="77777777">
      <w:pPr>
        <w:spacing w:line="240" w:lineRule="auto"/>
      </w:pPr>
      <w:r w:rsidRPr="002075FF">
        <w:t>Title of project________________</w:t>
      </w:r>
      <w:r w:rsidR="002075FF">
        <w:t>_______</w:t>
      </w:r>
      <w:r w:rsidRPr="002075FF">
        <w:t>________</w:t>
      </w:r>
      <w:r w:rsidRPr="002075FF" w:rsidR="00184FFE">
        <w:t>____</w:t>
      </w:r>
      <w:r w:rsidRPr="002075FF">
        <w:t>__Estimated wrap date___</w:t>
      </w:r>
      <w:r w:rsidRPr="002075FF" w:rsidR="00184FFE">
        <w:t>_______</w:t>
      </w:r>
      <w:r w:rsidRPr="002075FF">
        <w:t>_____</w:t>
      </w:r>
      <w:r w:rsidRPr="002075FF" w:rsidR="00CB4098">
        <w:t>_</w:t>
      </w:r>
      <w:r w:rsidRPr="002075FF">
        <w:t>___</w:t>
      </w:r>
    </w:p>
    <w:p w:rsidRPr="002075FF" w:rsidR="00E618F6" w:rsidP="00184FFE" w:rsidRDefault="00E618F6" w14:paraId="3FF40AD4" w14:textId="77777777">
      <w:pPr>
        <w:spacing w:line="240" w:lineRule="auto"/>
      </w:pPr>
      <w:r w:rsidRPr="002075FF">
        <w:t>Address______________</w:t>
      </w:r>
      <w:r w:rsidR="002075FF">
        <w:t>___</w:t>
      </w:r>
      <w:r w:rsidRPr="002075FF">
        <w:t>______</w:t>
      </w:r>
      <w:r w:rsidRPr="002075FF" w:rsidR="00184FFE">
        <w:t>__</w:t>
      </w:r>
      <w:r w:rsidRPr="002075FF">
        <w:t>___</w:t>
      </w:r>
      <w:r w:rsidRPr="002075FF" w:rsidR="00184FFE">
        <w:t>___</w:t>
      </w:r>
      <w:r w:rsidRPr="002075FF">
        <w:t>__City___</w:t>
      </w:r>
      <w:r w:rsidRPr="002075FF" w:rsidR="00184FFE">
        <w:t>___</w:t>
      </w:r>
      <w:r w:rsidRPr="002075FF">
        <w:t>_</w:t>
      </w:r>
      <w:r w:rsidR="002075FF">
        <w:t>____</w:t>
      </w:r>
      <w:r w:rsidRPr="002075FF">
        <w:t>____________ST_____Zip___</w:t>
      </w:r>
      <w:r w:rsidRPr="002075FF" w:rsidR="00184FFE">
        <w:t>___</w:t>
      </w:r>
      <w:r w:rsidRPr="002075FF" w:rsidR="00CB4098">
        <w:t>_</w:t>
      </w:r>
      <w:r w:rsidRPr="002075FF">
        <w:t>___</w:t>
      </w:r>
    </w:p>
    <w:p w:rsidRPr="002075FF" w:rsidR="00E618F6" w:rsidP="00184FFE" w:rsidRDefault="00E618F6" w14:paraId="10503505" w14:textId="77777777">
      <w:pPr>
        <w:spacing w:line="240" w:lineRule="auto"/>
      </w:pPr>
      <w:r w:rsidRPr="002075FF">
        <w:t>UPM__________</w:t>
      </w:r>
      <w:r w:rsidR="002075FF">
        <w:t>___</w:t>
      </w:r>
      <w:r w:rsidRPr="002075FF">
        <w:t>__</w:t>
      </w:r>
      <w:r w:rsidRPr="002075FF" w:rsidR="00184FFE">
        <w:t>___</w:t>
      </w:r>
      <w:r w:rsidRPr="002075FF">
        <w:t>___Production____</w:t>
      </w:r>
      <w:r w:rsidRPr="002075FF" w:rsidR="00184FFE">
        <w:t>__</w:t>
      </w:r>
      <w:r w:rsidR="002075FF">
        <w:t>____</w:t>
      </w:r>
      <w:r w:rsidRPr="002075FF" w:rsidR="00184FFE">
        <w:t>___</w:t>
      </w:r>
      <w:r w:rsidRPr="002075FF">
        <w:t>_________Production fax__</w:t>
      </w:r>
      <w:r w:rsidRPr="002075FF" w:rsidR="00184FFE">
        <w:t>___</w:t>
      </w:r>
      <w:r w:rsidRPr="002075FF">
        <w:t>_________</w:t>
      </w:r>
      <w:r w:rsidRPr="002075FF" w:rsidR="00CB4098">
        <w:t>_</w:t>
      </w:r>
      <w:r w:rsidRPr="002075FF">
        <w:t>__</w:t>
      </w:r>
    </w:p>
    <w:p w:rsidRPr="002075FF" w:rsidR="00E618F6" w:rsidP="00184FFE" w:rsidRDefault="00CB4098" w14:paraId="700EB7A9" w14:textId="77777777">
      <w:pPr>
        <w:spacing w:line="240" w:lineRule="auto"/>
      </w:pPr>
      <w:r w:rsidRPr="002075FF">
        <w:t>Accountant______</w:t>
      </w:r>
      <w:r w:rsidRPr="002075FF" w:rsidR="00184FFE">
        <w:t>__</w:t>
      </w:r>
      <w:r w:rsidRPr="002075FF">
        <w:t>_</w:t>
      </w:r>
      <w:r w:rsidRPr="002075FF" w:rsidR="00184FFE">
        <w:t>__</w:t>
      </w:r>
      <w:r w:rsidRPr="002075FF">
        <w:t>______</w:t>
      </w:r>
      <w:r w:rsidR="002075FF">
        <w:t>_</w:t>
      </w:r>
      <w:r w:rsidRPr="002075FF">
        <w:t>_____phone________</w:t>
      </w:r>
      <w:r w:rsidR="002075FF">
        <w:t>___</w:t>
      </w:r>
      <w:r w:rsidRPr="002075FF">
        <w:t>_</w:t>
      </w:r>
      <w:r w:rsidRPr="002075FF" w:rsidR="00184FFE">
        <w:t>____</w:t>
      </w:r>
      <w:r w:rsidRPr="002075FF">
        <w:t>_______fax________</w:t>
      </w:r>
      <w:r w:rsidRPr="002075FF" w:rsidR="00184FFE">
        <w:t>___</w:t>
      </w:r>
      <w:r w:rsidR="002075FF">
        <w:t>___</w:t>
      </w:r>
      <w:r w:rsidRPr="002075FF">
        <w:t>________</w:t>
      </w:r>
    </w:p>
    <w:p w:rsidRPr="002075FF" w:rsidR="00CB4098" w:rsidP="00184FFE" w:rsidRDefault="00CB4098" w14:paraId="7FA8CD18" w14:textId="77777777">
      <w:pPr>
        <w:spacing w:line="240" w:lineRule="auto"/>
      </w:pPr>
      <w:r w:rsidRPr="002075FF">
        <w:t>DBA_______________________</w:t>
      </w:r>
      <w:r w:rsidR="002075FF">
        <w:t>____</w:t>
      </w:r>
      <w:r w:rsidRPr="002075FF">
        <w:t>____</w:t>
      </w:r>
      <w:r w:rsidRPr="002075FF" w:rsidR="00184FFE">
        <w:t>_____</w:t>
      </w:r>
      <w:r w:rsidRPr="002075FF">
        <w:t>___</w:t>
      </w:r>
      <w:r w:rsidRPr="002075FF" w:rsidR="00184FFE">
        <w:t>__</w:t>
      </w:r>
      <w:r w:rsidRPr="002075FF">
        <w:t>__</w:t>
      </w:r>
      <w:r w:rsidRPr="002075FF" w:rsidR="002075FF">
        <w:t>Federal Tax</w:t>
      </w:r>
      <w:r w:rsidRPr="002075FF">
        <w:t xml:space="preserve"> ID#___</w:t>
      </w:r>
      <w:r w:rsidRPr="002075FF" w:rsidR="00184FFE">
        <w:t>____</w:t>
      </w:r>
      <w:r w:rsidRPr="002075FF">
        <w:t>_</w:t>
      </w:r>
      <w:r w:rsidR="002075FF">
        <w:t>___</w:t>
      </w:r>
      <w:r w:rsidRPr="002075FF">
        <w:t>_______________</w:t>
      </w:r>
    </w:p>
    <w:p w:rsidRPr="002075FF" w:rsidR="00CB4098" w:rsidP="00184FFE" w:rsidRDefault="00CB4098" w14:paraId="09D117EB" w14:textId="77777777">
      <w:pPr>
        <w:spacing w:line="240" w:lineRule="auto"/>
      </w:pPr>
      <w:r w:rsidRPr="002075FF">
        <w:t>Type of Business___________</w:t>
      </w:r>
      <w:r w:rsidR="002075FF">
        <w:t>_______</w:t>
      </w:r>
      <w:r w:rsidRPr="002075FF">
        <w:t>_______</w:t>
      </w:r>
      <w:r w:rsidRPr="002075FF" w:rsidR="00184FFE">
        <w:t>_____</w:t>
      </w:r>
      <w:r w:rsidRPr="002075FF">
        <w:t>______Date Established____</w:t>
      </w:r>
      <w:r w:rsidRPr="002075FF" w:rsidR="00184FFE">
        <w:t>_______</w:t>
      </w:r>
      <w:r w:rsidRPr="002075FF">
        <w:t>___________</w:t>
      </w:r>
    </w:p>
    <w:p w:rsidRPr="002075FF" w:rsidR="00CB4098" w:rsidP="00184FFE" w:rsidRDefault="007238E8" w14:paraId="358F5223" w14:textId="77777777">
      <w:pPr>
        <w:spacing w:line="240" w:lineRule="auto"/>
        <w:rPr>
          <w:b/>
          <w:sz w:val="28"/>
          <w:szCs w:val="28"/>
          <w:u w:val="single"/>
        </w:rPr>
      </w:pPr>
      <w:bookmarkStart w:name="OLE_LINK3" w:id="1"/>
      <w:bookmarkStart w:name="OLE_LINK4" w:id="2"/>
      <w:bookmarkStart w:name="OLE_LINK5" w:id="3"/>
      <w:r w:rsidRPr="002075FF">
        <w:rPr>
          <w:b/>
          <w:sz w:val="28"/>
          <w:szCs w:val="28"/>
          <w:u w:val="single"/>
        </w:rPr>
        <w:t>Principals</w:t>
      </w:r>
    </w:p>
    <w:p w:rsidRPr="002075FF" w:rsidR="00153F44" w:rsidP="00184FFE" w:rsidRDefault="007238E8" w14:paraId="564ED24B" w14:textId="77777777">
      <w:pPr>
        <w:spacing w:line="240" w:lineRule="auto"/>
      </w:pPr>
      <w:bookmarkStart w:name="OLE_LINK1" w:id="4"/>
      <w:bookmarkStart w:name="OLE_LINK2" w:id="5"/>
      <w:bookmarkEnd w:id="1"/>
      <w:bookmarkEnd w:id="2"/>
      <w:bookmarkEnd w:id="3"/>
      <w:r w:rsidRPr="002075FF">
        <w:t>Name_____________________</w:t>
      </w:r>
      <w:r w:rsidR="002075FF">
        <w:t>_________</w:t>
      </w:r>
      <w:r w:rsidRPr="002075FF">
        <w:t>_____</w:t>
      </w:r>
      <w:r w:rsidR="002075FF">
        <w:t>____</w:t>
      </w:r>
      <w:r w:rsidRPr="002075FF">
        <w:t>___________Phone__________</w:t>
      </w:r>
      <w:r w:rsidR="002075FF">
        <w:t>_____</w:t>
      </w:r>
      <w:r w:rsidRPr="002075FF">
        <w:t>__________</w:t>
      </w:r>
    </w:p>
    <w:p w:rsidRPr="002075FF" w:rsidR="007238E8" w:rsidP="00184FFE" w:rsidRDefault="007238E8" w14:paraId="28E66F53" w14:textId="77777777">
      <w:pPr>
        <w:spacing w:line="240" w:lineRule="auto"/>
      </w:pPr>
      <w:r w:rsidRPr="002075FF">
        <w:t>Drivers License_________</w:t>
      </w:r>
      <w:r w:rsidR="002075FF">
        <w:t>___________</w:t>
      </w:r>
      <w:r w:rsidRPr="002075FF">
        <w:t>__________</w:t>
      </w:r>
      <w:r w:rsidR="002075FF">
        <w:t>_</w:t>
      </w:r>
      <w:r w:rsidRPr="002075FF">
        <w:t>_______Issuing State________</w:t>
      </w:r>
      <w:r w:rsidR="002075FF">
        <w:t>_______</w:t>
      </w:r>
      <w:r w:rsidRPr="002075FF">
        <w:t>__________</w:t>
      </w:r>
    </w:p>
    <w:p w:rsidR="00153F44" w:rsidP="00184FFE" w:rsidRDefault="007238E8" w14:paraId="2B498218" w14:textId="77777777">
      <w:pPr>
        <w:spacing w:line="240" w:lineRule="auto"/>
      </w:pPr>
      <w:r w:rsidRPr="002075FF">
        <w:t>Address_______________</w:t>
      </w:r>
      <w:r w:rsidR="002075FF">
        <w:t>________</w:t>
      </w:r>
      <w:r w:rsidRPr="002075FF">
        <w:t>____________City________</w:t>
      </w:r>
      <w:r w:rsidR="002075FF">
        <w:t>________</w:t>
      </w:r>
      <w:r w:rsidRPr="002075FF">
        <w:t>______ST____Zip_____</w:t>
      </w:r>
      <w:r w:rsidR="002075FF">
        <w:t>__</w:t>
      </w:r>
      <w:r w:rsidRPr="002075FF">
        <w:t>___</w:t>
      </w:r>
    </w:p>
    <w:p w:rsidRPr="002075FF" w:rsidR="002075FF" w:rsidP="00184FFE" w:rsidRDefault="002075FF" w14:paraId="3E109C60" w14:textId="77777777">
      <w:pPr>
        <w:spacing w:line="240" w:lineRule="auto"/>
      </w:pPr>
    </w:p>
    <w:bookmarkEnd w:id="4"/>
    <w:bookmarkEnd w:id="5"/>
    <w:p w:rsidRPr="002075FF" w:rsidR="00184FFE" w:rsidP="00184FFE" w:rsidRDefault="00184FFE" w14:paraId="1E4BD78F" w14:textId="77777777">
      <w:pPr>
        <w:spacing w:line="240" w:lineRule="auto"/>
      </w:pPr>
      <w:r w:rsidRPr="002075FF">
        <w:t>Name_________________</w:t>
      </w:r>
      <w:r w:rsidR="002075FF">
        <w:t>_______________</w:t>
      </w:r>
      <w:r w:rsidRPr="002075FF">
        <w:t>____________________Phone____________</w:t>
      </w:r>
      <w:r w:rsidR="002075FF">
        <w:t>___</w:t>
      </w:r>
      <w:r w:rsidRPr="002075FF">
        <w:t>________</w:t>
      </w:r>
    </w:p>
    <w:p w:rsidRPr="002075FF" w:rsidR="00184FFE" w:rsidP="00184FFE" w:rsidRDefault="00184FFE" w14:paraId="5E9943C4" w14:textId="77777777">
      <w:pPr>
        <w:spacing w:line="240" w:lineRule="auto"/>
      </w:pPr>
      <w:r w:rsidRPr="002075FF">
        <w:t>Drivers License______________</w:t>
      </w:r>
      <w:r w:rsidR="002075FF">
        <w:t>_________</w:t>
      </w:r>
      <w:r w:rsidRPr="002075FF">
        <w:t>____________Issuing State_________</w:t>
      </w:r>
      <w:r w:rsidR="002075FF">
        <w:t>__________</w:t>
      </w:r>
      <w:r w:rsidRPr="002075FF">
        <w:t>_________</w:t>
      </w:r>
    </w:p>
    <w:p w:rsidR="00184FFE" w:rsidP="00184FFE" w:rsidRDefault="00184FFE" w14:paraId="38C9A699" w14:textId="77777777">
      <w:pPr>
        <w:spacing w:line="240" w:lineRule="auto"/>
      </w:pPr>
      <w:r w:rsidRPr="002075FF">
        <w:t>Address_________</w:t>
      </w:r>
      <w:r w:rsidR="002075FF">
        <w:t>__________</w:t>
      </w:r>
      <w:r w:rsidRPr="002075FF">
        <w:t>__________________City__________</w:t>
      </w:r>
      <w:r w:rsidR="002075FF">
        <w:t>_______</w:t>
      </w:r>
      <w:r w:rsidRPr="002075FF">
        <w:t>____ST____Zip_____</w:t>
      </w:r>
      <w:r w:rsidR="002075FF">
        <w:t>_</w:t>
      </w:r>
      <w:r w:rsidRPr="002075FF">
        <w:t>___</w:t>
      </w:r>
    </w:p>
    <w:p w:rsidRPr="002075FF" w:rsidR="002075FF" w:rsidP="00184FFE" w:rsidRDefault="002075FF" w14:paraId="2B0900BE" w14:textId="77777777">
      <w:pPr>
        <w:spacing w:line="240" w:lineRule="auto"/>
      </w:pPr>
    </w:p>
    <w:p w:rsidR="00EC210E" w:rsidP="00EC210E" w:rsidRDefault="00EC210E" w14:paraId="136E459A" w14:textId="77777777">
      <w:pPr>
        <w:spacing w:line="240" w:lineRule="auto"/>
        <w:rPr>
          <w:u w:val="single"/>
        </w:rPr>
      </w:pPr>
      <w:r w:rsidRPr="002075FF">
        <w:rPr>
          <w:b/>
          <w:sz w:val="28"/>
          <w:szCs w:val="28"/>
          <w:u w:val="single"/>
        </w:rPr>
        <w:t>Trade references</w:t>
      </w:r>
      <w:r w:rsidRPr="002075FF">
        <w:rPr>
          <w:b/>
          <w:u w:val="single"/>
        </w:rPr>
        <w:t xml:space="preserve"> </w:t>
      </w:r>
      <w:r w:rsidRPr="002075FF">
        <w:rPr>
          <w:u w:val="single"/>
        </w:rPr>
        <w:t>(Name of industry related references / Minimum of2)</w:t>
      </w:r>
    </w:p>
    <w:p w:rsidRPr="002075FF" w:rsidR="002075FF" w:rsidP="00EC210E" w:rsidRDefault="002075FF" w14:paraId="0870F0DA" w14:textId="77777777">
      <w:pPr>
        <w:spacing w:line="240" w:lineRule="auto"/>
        <w:rPr>
          <w:u w:val="single"/>
        </w:rPr>
      </w:pPr>
    </w:p>
    <w:p w:rsidRPr="002075FF" w:rsidR="00153F44" w:rsidP="00184FFE" w:rsidRDefault="00EC210E" w14:paraId="6FD48EBE" w14:textId="77777777">
      <w:pPr>
        <w:spacing w:line="240" w:lineRule="auto"/>
      </w:pPr>
      <w:bookmarkStart w:name="OLE_LINK6" w:id="6"/>
      <w:bookmarkStart w:name="OLE_LINK7" w:id="7"/>
      <w:r w:rsidRPr="002075FF">
        <w:t>Name__________</w:t>
      </w:r>
      <w:r w:rsidR="002075FF">
        <w:t>__________</w:t>
      </w:r>
      <w:r w:rsidRPr="002075FF">
        <w:t>_____________Phone______</w:t>
      </w:r>
      <w:r w:rsidR="002075FF">
        <w:t>_____</w:t>
      </w:r>
      <w:r w:rsidRPr="002075FF">
        <w:t>__________Fax__________</w:t>
      </w:r>
      <w:r w:rsidR="002075FF">
        <w:t>___</w:t>
      </w:r>
      <w:r w:rsidRPr="002075FF">
        <w:t>_____</w:t>
      </w:r>
    </w:p>
    <w:p w:rsidRPr="002075FF" w:rsidR="00153F44" w:rsidP="00184FFE" w:rsidRDefault="00EC210E" w14:paraId="48750E07" w14:textId="77777777">
      <w:pPr>
        <w:spacing w:line="240" w:lineRule="auto"/>
      </w:pPr>
      <w:r w:rsidRPr="002075FF">
        <w:t>Address__________</w:t>
      </w:r>
      <w:r w:rsidR="002075FF">
        <w:t>_______</w:t>
      </w:r>
      <w:r w:rsidRPr="002075FF">
        <w:t>___</w:t>
      </w:r>
      <w:r w:rsidR="002075FF">
        <w:t>_</w:t>
      </w:r>
      <w:r w:rsidRPr="002075FF">
        <w:t>__________City_______</w:t>
      </w:r>
      <w:r w:rsidR="002075FF">
        <w:t>_______</w:t>
      </w:r>
      <w:r w:rsidRPr="002075FF">
        <w:t>__________St____Zip__</w:t>
      </w:r>
      <w:r w:rsidR="002075FF">
        <w:t>___</w:t>
      </w:r>
      <w:r w:rsidRPr="002075FF">
        <w:t>_______</w:t>
      </w:r>
    </w:p>
    <w:bookmarkEnd w:id="6"/>
    <w:bookmarkEnd w:id="7"/>
    <w:p w:rsidRPr="002075FF" w:rsidR="002075FF" w:rsidP="00EC210E" w:rsidRDefault="00EC210E" w14:paraId="4DA7F7E3" w14:textId="77777777">
      <w:pPr>
        <w:spacing w:line="240" w:lineRule="auto"/>
      </w:pPr>
      <w:r w:rsidRPr="002075FF">
        <w:t>Name__________</w:t>
      </w:r>
      <w:r w:rsidR="002075FF">
        <w:t>__________</w:t>
      </w:r>
      <w:r w:rsidRPr="002075FF">
        <w:t>_____________Phone______</w:t>
      </w:r>
      <w:r w:rsidR="002075FF">
        <w:t>_____</w:t>
      </w:r>
      <w:r w:rsidRPr="002075FF">
        <w:t>__________Fax___________</w:t>
      </w:r>
      <w:r w:rsidR="002075FF">
        <w:t>___</w:t>
      </w:r>
      <w:r w:rsidRPr="002075FF">
        <w:t>____</w:t>
      </w:r>
    </w:p>
    <w:p w:rsidRPr="002075FF" w:rsidR="00EC210E" w:rsidP="00EC210E" w:rsidRDefault="00EC210E" w14:paraId="3FDD9509" w14:textId="77777777">
      <w:pPr>
        <w:spacing w:line="240" w:lineRule="auto"/>
      </w:pPr>
      <w:r w:rsidRPr="002075FF">
        <w:t>Address_______</w:t>
      </w:r>
      <w:r w:rsidR="002075FF">
        <w:t>________</w:t>
      </w:r>
      <w:r w:rsidRPr="002075FF">
        <w:t>________________City____________</w:t>
      </w:r>
      <w:r w:rsidR="002075FF">
        <w:t>_______</w:t>
      </w:r>
      <w:r w:rsidRPr="002075FF">
        <w:t>_____St____Zip___</w:t>
      </w:r>
      <w:r w:rsidR="002075FF">
        <w:t>___</w:t>
      </w:r>
      <w:r w:rsidRPr="002075FF">
        <w:t>______</w:t>
      </w:r>
    </w:p>
    <w:p w:rsidRPr="002075FF" w:rsidR="00EC210E" w:rsidP="00EC210E" w:rsidRDefault="00EC210E" w14:paraId="32AB3E61" w14:textId="77777777">
      <w:pPr>
        <w:spacing w:line="240" w:lineRule="auto"/>
      </w:pPr>
      <w:r w:rsidRPr="002075FF">
        <w:t>Name____________</w:t>
      </w:r>
      <w:r w:rsidR="002075FF">
        <w:t>__________</w:t>
      </w:r>
      <w:r w:rsidRPr="002075FF">
        <w:t>___________Phone________</w:t>
      </w:r>
      <w:r w:rsidR="002075FF">
        <w:t>_____</w:t>
      </w:r>
      <w:r w:rsidRPr="002075FF">
        <w:t>________Fax________</w:t>
      </w:r>
      <w:r w:rsidR="002075FF">
        <w:t>___</w:t>
      </w:r>
      <w:r w:rsidRPr="002075FF">
        <w:t>_______</w:t>
      </w:r>
    </w:p>
    <w:p w:rsidRPr="002075FF" w:rsidR="00153F44" w:rsidP="003C7FA0" w:rsidRDefault="00EC210E" w14:paraId="6E84ED58" w14:textId="77777777">
      <w:pPr>
        <w:spacing w:line="240" w:lineRule="auto"/>
        <w:jc w:val="left"/>
      </w:pPr>
      <w:r w:rsidRPr="002075FF">
        <w:t>Address________________</w:t>
      </w:r>
      <w:r w:rsidR="002075FF">
        <w:t>________</w:t>
      </w:r>
      <w:r w:rsidRPr="002075FF">
        <w:t>_______City_____________</w:t>
      </w:r>
      <w:r w:rsidR="002075FF">
        <w:t>_______</w:t>
      </w:r>
      <w:r w:rsidRPr="002075FF">
        <w:t>____St____Zip______</w:t>
      </w:r>
      <w:r w:rsidR="002075FF">
        <w:t>___</w:t>
      </w:r>
      <w:r w:rsidRPr="002075FF">
        <w:t>___</w:t>
      </w:r>
    </w:p>
    <w:p w:rsidR="00341791" w:rsidP="003C7FA0" w:rsidRDefault="00341791" w14:paraId="7C924E90" w14:textId="77777777">
      <w:pPr>
        <w:spacing w:line="240" w:lineRule="auto"/>
        <w:jc w:val="left"/>
        <w:rPr>
          <w:sz w:val="28"/>
          <w:szCs w:val="28"/>
        </w:rPr>
      </w:pPr>
      <w:r>
        <w:rPr>
          <w:noProof/>
        </w:rPr>
        <w:lastRenderedPageBreak/>
        <w:drawing>
          <wp:inline distT="0" distB="0" distL="0" distR="0" wp14:anchorId="62B8B9D8" wp14:editId="63BE90BF">
            <wp:extent cx="1710815" cy="788008"/>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6842" cy="827633"/>
                    </a:xfrm>
                    <a:prstGeom prst="rect">
                      <a:avLst/>
                    </a:prstGeom>
                  </pic:spPr>
                </pic:pic>
              </a:graphicData>
            </a:graphic>
          </wp:inline>
        </w:drawing>
      </w:r>
    </w:p>
    <w:p w:rsidRPr="00C65E19" w:rsidR="008E56EC" w:rsidP="003C7FA0" w:rsidRDefault="008E56EC" w14:paraId="13DCE56C" w14:textId="77777777">
      <w:pPr>
        <w:spacing w:line="240" w:lineRule="auto"/>
        <w:jc w:val="left"/>
      </w:pPr>
      <w:r w:rsidRPr="00C65E19">
        <w:rPr>
          <w:b/>
          <w:u w:val="single"/>
        </w:rPr>
        <w:t>Bank References</w:t>
      </w:r>
      <w:r w:rsidRPr="00C65E19">
        <w:tab/>
      </w:r>
      <w:r w:rsidRPr="00C65E19">
        <w:tab/>
      </w:r>
      <w:r w:rsidRPr="00C65E19">
        <w:tab/>
      </w:r>
      <w:r w:rsidR="00C65E19">
        <w:tab/>
      </w:r>
      <w:r w:rsidR="00C65E19">
        <w:tab/>
      </w:r>
      <w:r w:rsidRPr="00C65E19">
        <w:t xml:space="preserve">Checking_____ Savings_____ Loan_____     </w:t>
      </w:r>
    </w:p>
    <w:p w:rsidRPr="00C65E19" w:rsidR="008E56EC" w:rsidP="003C7FA0" w:rsidRDefault="008E56EC" w14:paraId="1C5A247F" w14:textId="77777777">
      <w:pPr>
        <w:spacing w:line="240" w:lineRule="auto"/>
        <w:jc w:val="left"/>
      </w:pPr>
      <w:r w:rsidRPr="00C65E19">
        <w:t>Bank_______</w:t>
      </w:r>
      <w:r w:rsidR="00C65E19">
        <w:t>__________</w:t>
      </w:r>
      <w:r w:rsidRPr="00C65E19">
        <w:t>__________Contact________</w:t>
      </w:r>
      <w:r w:rsidR="00C65E19">
        <w:t>_____</w:t>
      </w:r>
      <w:r w:rsidRPr="00C65E19">
        <w:t>___</w:t>
      </w:r>
      <w:r w:rsidR="00C65E19">
        <w:t>_</w:t>
      </w:r>
      <w:r w:rsidRPr="00C65E19">
        <w:t>______Phone____</w:t>
      </w:r>
      <w:r w:rsidR="00C65E19">
        <w:t>_</w:t>
      </w:r>
      <w:r w:rsidRPr="00C65E19">
        <w:t>____</w:t>
      </w:r>
      <w:r w:rsidR="00C65E19">
        <w:t>______</w:t>
      </w:r>
      <w:r w:rsidRPr="00C65E19">
        <w:t>____</w:t>
      </w:r>
    </w:p>
    <w:p w:rsidRPr="00C65E19" w:rsidR="008E56EC" w:rsidP="003C7FA0" w:rsidRDefault="008E56EC" w14:paraId="4936E1D2" w14:textId="77777777">
      <w:pPr>
        <w:spacing w:line="240" w:lineRule="auto"/>
        <w:jc w:val="left"/>
      </w:pPr>
      <w:bookmarkStart w:name="OLE_LINK8" w:id="8"/>
      <w:bookmarkStart w:name="OLE_LINK9" w:id="9"/>
      <w:bookmarkStart w:name="OLE_LINK10" w:id="10"/>
      <w:r w:rsidRPr="00C65E19">
        <w:t>Address________</w:t>
      </w:r>
      <w:r w:rsidR="00C65E19">
        <w:t>___________</w:t>
      </w:r>
      <w:r w:rsidRPr="00C65E19">
        <w:t>______________City_____</w:t>
      </w:r>
      <w:r w:rsidR="00C65E19">
        <w:t>_______</w:t>
      </w:r>
      <w:r w:rsidRPr="00C65E19">
        <w:t>___________St_</w:t>
      </w:r>
      <w:r w:rsidR="00C65E19">
        <w:t>__</w:t>
      </w:r>
      <w:r w:rsidRPr="00C65E19">
        <w:t>___Zip____</w:t>
      </w:r>
      <w:r w:rsidR="00C65E19">
        <w:t>___</w:t>
      </w:r>
      <w:r w:rsidRPr="00C65E19">
        <w:t>__</w:t>
      </w:r>
    </w:p>
    <w:bookmarkEnd w:id="8"/>
    <w:bookmarkEnd w:id="9"/>
    <w:bookmarkEnd w:id="10"/>
    <w:p w:rsidRPr="00C65E19" w:rsidR="008E56EC" w:rsidP="003C7FA0" w:rsidRDefault="008E56EC" w14:paraId="59820C48" w14:textId="77777777">
      <w:pPr>
        <w:spacing w:line="240" w:lineRule="auto"/>
        <w:jc w:val="left"/>
      </w:pPr>
      <w:r w:rsidRPr="00C65E19">
        <w:t>Account Number______</w:t>
      </w:r>
      <w:r w:rsidR="00C65E19">
        <w:t>_______________________</w:t>
      </w:r>
      <w:r w:rsidRPr="00C65E19">
        <w:t>__________________________________________</w:t>
      </w:r>
    </w:p>
    <w:p w:rsidRPr="00C65E19" w:rsidR="008E56EC" w:rsidP="003C7FA0" w:rsidRDefault="008E56EC" w14:paraId="6D1DFB92" w14:textId="77777777">
      <w:pPr>
        <w:spacing w:line="240" w:lineRule="auto"/>
        <w:jc w:val="left"/>
      </w:pPr>
    </w:p>
    <w:p w:rsidRPr="00C65E19" w:rsidR="008E56EC" w:rsidP="003C7FA0" w:rsidRDefault="008E56EC" w14:paraId="324912F1" w14:textId="77777777">
      <w:pPr>
        <w:spacing w:line="240" w:lineRule="auto"/>
        <w:jc w:val="left"/>
      </w:pPr>
      <w:r w:rsidRPr="00C65E19">
        <w:t>Mortgage Holder/Landlord______</w:t>
      </w:r>
      <w:r w:rsidR="00C65E19">
        <w:t>_______________________</w:t>
      </w:r>
      <w:r w:rsidRPr="00C65E19">
        <w:t>__________________________________</w:t>
      </w:r>
    </w:p>
    <w:p w:rsidRPr="00C65E19" w:rsidR="008E56EC" w:rsidP="008E56EC" w:rsidRDefault="008E56EC" w14:paraId="3868679E" w14:textId="77777777">
      <w:pPr>
        <w:spacing w:line="240" w:lineRule="auto"/>
        <w:jc w:val="left"/>
      </w:pPr>
      <w:r w:rsidRPr="00C65E19">
        <w:t>Address__________</w:t>
      </w:r>
      <w:r w:rsidR="00C65E19">
        <w:t>__________________</w:t>
      </w:r>
      <w:r w:rsidRPr="00C65E19">
        <w:t>_____City_____</w:t>
      </w:r>
      <w:r w:rsidR="00C65E19">
        <w:t>_________</w:t>
      </w:r>
      <w:r w:rsidRPr="00C65E19">
        <w:t>___________St</w:t>
      </w:r>
      <w:r w:rsidR="00C65E19">
        <w:t>_</w:t>
      </w:r>
      <w:r w:rsidRPr="00C65E19">
        <w:t>____Zip___</w:t>
      </w:r>
      <w:r w:rsidR="00C65E19">
        <w:t>__</w:t>
      </w:r>
      <w:r w:rsidRPr="00C65E19">
        <w:t>___</w:t>
      </w:r>
    </w:p>
    <w:p w:rsidRPr="00C65E19" w:rsidR="008E56EC" w:rsidP="003C7FA0" w:rsidRDefault="008E56EC" w14:paraId="185BD77E" w14:textId="77777777">
      <w:pPr>
        <w:spacing w:line="240" w:lineRule="auto"/>
        <w:jc w:val="left"/>
      </w:pPr>
      <w:r w:rsidRPr="00C65E19">
        <w:t>Phone_________</w:t>
      </w:r>
      <w:r w:rsidR="00C65E19">
        <w:t>_____</w:t>
      </w:r>
      <w:r w:rsidRPr="00C65E19">
        <w:t>_____</w:t>
      </w:r>
      <w:r w:rsidR="00C65E19">
        <w:t>__</w:t>
      </w:r>
      <w:r w:rsidRPr="00C65E19">
        <w:t>____Contact______</w:t>
      </w:r>
      <w:r w:rsidR="00C65E19">
        <w:t>_________</w:t>
      </w:r>
      <w:r w:rsidRPr="00C65E19">
        <w:t>__________Title________</w:t>
      </w:r>
      <w:r w:rsidR="00C65E19">
        <w:t>________</w:t>
      </w:r>
      <w:r w:rsidRPr="00C65E19">
        <w:t>____</w:t>
      </w:r>
    </w:p>
    <w:p w:rsidRPr="00C65E19" w:rsidR="008E56EC" w:rsidP="003C7FA0" w:rsidRDefault="008E56EC" w14:paraId="1666AE01" w14:textId="77777777">
      <w:pPr>
        <w:spacing w:line="240" w:lineRule="auto"/>
        <w:jc w:val="left"/>
        <w:rPr>
          <w:sz w:val="20"/>
          <w:szCs w:val="20"/>
        </w:rPr>
      </w:pPr>
      <w:r w:rsidRPr="00C65E19">
        <w:rPr>
          <w:sz w:val="20"/>
          <w:szCs w:val="20"/>
        </w:rPr>
        <w:t>The undersigned ___will ___will not submit a financial statement. Any misrepresentation in the application will be considered evidence of a fraud since this information is the basis for the granting of credit.</w:t>
      </w:r>
    </w:p>
    <w:p w:rsidR="00C65E19" w:rsidP="003C7FA0" w:rsidRDefault="00C65E19" w14:paraId="7C2E1CCC" w14:textId="77777777">
      <w:pPr>
        <w:spacing w:line="240" w:lineRule="auto"/>
        <w:jc w:val="left"/>
        <w:rPr>
          <w:sz w:val="20"/>
          <w:szCs w:val="20"/>
        </w:rPr>
      </w:pPr>
      <w:r w:rsidRPr="00C65E19">
        <w:rPr>
          <w:sz w:val="20"/>
          <w:szCs w:val="20"/>
        </w:rPr>
        <w:t>As an inducement to grant credit, the undersigned warrants that the information submitted is true and correct. You are authorized to investigate the credit references listed.</w:t>
      </w:r>
    </w:p>
    <w:p w:rsidR="00C65E19" w:rsidP="003C7FA0" w:rsidRDefault="00C65E19" w14:paraId="1013C668" w14:textId="77777777">
      <w:pPr>
        <w:spacing w:line="240" w:lineRule="auto"/>
        <w:jc w:val="left"/>
      </w:pPr>
      <w:r w:rsidRPr="00C65E19">
        <w:t>Name ____________________________________ Title ______</w:t>
      </w:r>
      <w:r>
        <w:t xml:space="preserve">_________________________________ </w:t>
      </w:r>
      <w:r w:rsidRPr="00C65E19">
        <w:t>Name ____________________________________ Title __________________</w:t>
      </w:r>
      <w:r>
        <w:t>__</w:t>
      </w:r>
      <w:r w:rsidRPr="00C65E19">
        <w:t>___________________</w:t>
      </w:r>
      <w:r w:rsidRPr="00C65E19">
        <w:cr/>
      </w:r>
    </w:p>
    <w:p w:rsidR="00C65E19" w:rsidP="003C7FA0" w:rsidRDefault="00C65E19" w14:paraId="61AF46D7" w14:textId="77777777">
      <w:pPr>
        <w:spacing w:line="240" w:lineRule="auto"/>
        <w:jc w:val="left"/>
      </w:pPr>
      <w:r w:rsidRPr="00C65E19">
        <w:rPr>
          <w:b/>
          <w:u w:val="single"/>
        </w:rPr>
        <w:t xml:space="preserve"> TERMS OF PAYMENT</w:t>
      </w:r>
      <w:r w:rsidRPr="00C65E19">
        <w:rPr>
          <w:b/>
          <w:u w:val="single"/>
        </w:rPr>
        <w:cr/>
      </w:r>
      <w:r w:rsidRPr="00C65E19">
        <w:t>Terms are Net 30 from the date of the invoice. Accounts more than 30 days past due may be closed and all orders held until account is brought current. 2% per month will be charged on all past due amounts.</w:t>
      </w:r>
      <w:r w:rsidRPr="00C65E19">
        <w:cr/>
      </w:r>
    </w:p>
    <w:p w:rsidR="00C65E19" w:rsidP="003C7FA0" w:rsidRDefault="00C65E19" w14:paraId="1C3D95C0" w14:textId="77777777">
      <w:pPr>
        <w:spacing w:line="240" w:lineRule="auto"/>
        <w:jc w:val="left"/>
      </w:pPr>
      <w:r w:rsidRPr="00C65E19">
        <w:rPr>
          <w:b/>
          <w:u w:val="single"/>
        </w:rPr>
        <w:t>PERSONAL GUARANTEE</w:t>
      </w:r>
      <w:r w:rsidRPr="00C65E19">
        <w:rPr>
          <w:b/>
          <w:u w:val="single"/>
        </w:rPr>
        <w:cr/>
      </w:r>
      <w:r w:rsidRPr="00C65E19">
        <w:t>In consideration of credit being extended by First Unit Hardware to the above name applicant for merchandise to be purchased whether applicant be an individual or individuals, a proprietorship, a partnership, a corporation, or other entity, the undersigned guarantor or guarantors each hereby contract and guarantee to First Unit Hardware the faithful payment, when due, of all accounts of said applicant for the purchase made within five years next after the date of the application. The undersigned guarantor or guarantors each hereby expressly waive all notice of acceptance of this guarantee, notice of extension of credit to applicant, presentment and demand for payment on application, protest and notice to the undersigned guarantor or guarantors of dishonor or default by applicant or with respect to any security held by First Unit Hardware extension of time of payment to applicant, acceptance of partial payment compromise, all other notice to which the undersigned guarantor might otherwise be entitled and demand for payment under this guarantee. Absent written permission by creditor, this personal guarantee may not be revoked.</w:t>
      </w:r>
    </w:p>
    <w:p w:rsidR="00C65E19" w:rsidP="003C7FA0" w:rsidRDefault="00C65E19" w14:paraId="01A6B2F5" w14:textId="77777777">
      <w:pPr>
        <w:spacing w:line="240" w:lineRule="auto"/>
        <w:jc w:val="left"/>
      </w:pPr>
    </w:p>
    <w:p w:rsidRPr="00C65E19" w:rsidR="005D5EE2" w:rsidP="003C7FA0" w:rsidRDefault="00C65E19" w14:paraId="732C0A10" w14:textId="77777777">
      <w:pPr>
        <w:spacing w:line="240" w:lineRule="auto"/>
        <w:jc w:val="left"/>
      </w:pPr>
      <w:r w:rsidRPr="00C65E19">
        <w:t>Name ___________________________</w:t>
      </w:r>
      <w:r w:rsidR="005D5EE2">
        <w:t>___</w:t>
      </w:r>
      <w:r w:rsidRPr="00C65E19">
        <w:t>__ Title__________________________ Date _____________ Address_______________________________</w:t>
      </w:r>
      <w:r w:rsidR="005D5EE2">
        <w:t>___</w:t>
      </w:r>
      <w:r w:rsidRPr="00C65E19">
        <w:t>__ City_____________________ ST____ Zip_________</w:t>
      </w:r>
    </w:p>
    <w:sectPr w:rsidRPr="00C65E19" w:rsidR="005D5EE2" w:rsidSect="00341791">
      <w:headerReference w:type="even" r:id="rId9"/>
      <w:headerReference w:type="default" r:id="rId10"/>
      <w:footerReference w:type="default" r:id="rId11"/>
      <w:headerReference w:type="first" r:id="rId12"/>
      <w:pgSz w:w="12240" w:h="15840" w:orient="portrait"/>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B21" w:rsidP="00341791" w:rsidRDefault="00C64B21" w14:paraId="6E8F97B5" w14:textId="77777777">
      <w:pPr>
        <w:spacing w:after="0" w:line="240" w:lineRule="auto"/>
      </w:pPr>
      <w:r>
        <w:separator/>
      </w:r>
    </w:p>
  </w:endnote>
  <w:endnote w:type="continuationSeparator" w:id="0">
    <w:p w:rsidR="00C64B21" w:rsidP="00341791" w:rsidRDefault="00C64B21" w14:paraId="6655693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341791" w:rsidP="00BA6309" w:rsidRDefault="005D5EE2" w14:paraId="0C8A1834" w14:noSpellErr="1" w14:textId="3E83A1D1">
    <w:pPr>
      <w:pStyle w:val="Footer"/>
    </w:pPr>
    <w:r w:rsidRPr="29BD73A7" w:rsidR="29BD73A7">
      <w:rPr>
        <w:sz w:val="20"/>
        <w:szCs w:val="20"/>
      </w:rPr>
      <w:t>11650 Hart St, North Hollywood CA, 91605</w:t>
    </w:r>
    <w:r w:rsidRPr="29BD73A7" w:rsidR="29BD73A7">
      <w:rPr>
        <w:sz w:val="20"/>
        <w:szCs w:val="20"/>
      </w:rPr>
      <w:t xml:space="preserve">      </w:t>
    </w:r>
    <w:r w:rsidRPr="29BD73A7" w:rsidR="29BD73A7">
      <w:rPr>
        <w:sz w:val="20"/>
        <w:szCs w:val="20"/>
      </w:rPr>
      <w:t>Email: Sales@firstunithardware.com</w:t>
    </w:r>
    <w:r w:rsidRPr="29BD73A7" w:rsidR="29BD73A7">
      <w:rPr>
        <w:sz w:val="20"/>
        <w:szCs w:val="20"/>
      </w:rPr>
      <w:t xml:space="preserve">      Fax (</w:t>
    </w:r>
    <w:r w:rsidRPr="29BD73A7" w:rsidR="29BD73A7">
      <w:rPr>
        <w:sz w:val="20"/>
        <w:szCs w:val="20"/>
      </w:rPr>
      <w:t>818</w:t>
    </w:r>
    <w:r w:rsidRPr="29BD73A7" w:rsidR="29BD73A7">
      <w:rPr>
        <w:sz w:val="20"/>
        <w:szCs w:val="20"/>
      </w:rPr>
      <w:t xml:space="preserve">) </w:t>
    </w:r>
    <w:r w:rsidRPr="29BD73A7" w:rsidR="29BD73A7">
      <w:rPr>
        <w:sz w:val="20"/>
        <w:szCs w:val="20"/>
      </w:rPr>
      <w:t>232-9288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B21" w:rsidP="00341791" w:rsidRDefault="00C64B21" w14:paraId="074EB5A6" w14:textId="77777777">
      <w:pPr>
        <w:spacing w:after="0" w:line="240" w:lineRule="auto"/>
      </w:pPr>
      <w:r>
        <w:separator/>
      </w:r>
    </w:p>
  </w:footnote>
  <w:footnote w:type="continuationSeparator" w:id="0">
    <w:p w:rsidR="00C64B21" w:rsidP="00341791" w:rsidRDefault="00C64B21" w14:paraId="6F4CAB9C" w14:textId="777777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341791" w:rsidRDefault="00026025" w14:paraId="5E72BEB0" w14:textId="77777777">
    <w:pPr>
      <w:pStyle w:val="Header"/>
    </w:pPr>
    <w:r>
      <w:rPr>
        <w:noProof/>
      </w:rPr>
      <w:pict w14:anchorId="42E48FA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8491211" style="position:absolute;left:0;text-align:left;margin-left:0;margin-top:0;width:467.8pt;height:214.1pt;z-index:-251657216;mso-position-horizontal:center;mso-position-horizontal-relative:margin;mso-position-vertical:center;mso-position-vertical-relative:margin" o:spid="_x0000_s2050" o:allowincell="f" type="#_x0000_t75">
          <v:imagedata gain="19661f" blacklevel="22938f" o:title="logo3" r:id="rId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rPr>
        <w:color w:val="7F7F7F" w:themeColor="background1" w:themeShade="7F"/>
        <w:spacing w:val="60"/>
      </w:rPr>
      <w:id w:val="770745381"/>
      <w:docPartObj>
        <w:docPartGallery w:val="Page Numbers (Top of Page)"/>
        <w:docPartUnique/>
      </w:docPartObj>
    </w:sdtPr>
    <w:sdtEndPr>
      <w:rPr>
        <w:b/>
        <w:bCs/>
        <w:noProof/>
        <w:color w:val="auto"/>
        <w:spacing w:val="0"/>
      </w:rPr>
    </w:sdtEndPr>
    <w:sdtContent>
      <w:p w:rsidR="00E23B3E" w:rsidRDefault="00E23B3E" w14:paraId="6B65C527" w14:textId="77777777">
        <w:pPr>
          <w:pStyle w:val="Header"/>
          <w:pBdr>
            <w:bottom w:val="single" w:color="D9D9D9" w:themeColor="background1" w:themeShade="D9" w:sz="4" w:space="1"/>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026025" w:rsidR="00026025">
          <w:rPr>
            <w:b/>
            <w:bCs/>
            <w:noProof/>
          </w:rPr>
          <w:t>2</w:t>
        </w:r>
        <w:r>
          <w:rPr>
            <w:b/>
            <w:bCs/>
            <w:noProof/>
          </w:rPr>
          <w:fldChar w:fldCharType="end"/>
        </w:r>
      </w:p>
    </w:sdtContent>
  </w:sdt>
  <w:p w:rsidR="00341791" w:rsidRDefault="00026025" w14:paraId="3A495597" w14:textId="77777777">
    <w:pPr>
      <w:pStyle w:val="Header"/>
    </w:pPr>
    <w:r>
      <w:rPr>
        <w:noProof/>
      </w:rPr>
      <w:pict w14:anchorId="5567E37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8491212" style="position:absolute;left:0;text-align:left;margin-left:0;margin-top:0;width:467.8pt;height:214.1pt;z-index:-251656192;mso-position-horizontal:center;mso-position-horizontal-relative:margin;mso-position-vertical:center;mso-position-vertical-relative:margin" o:spid="_x0000_s2051" o:allowincell="f" type="#_x0000_t75">
          <v:imagedata gain="19661f" blacklevel="22938f" o:title="logo3" r:id="rId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341791" w:rsidRDefault="00026025" w14:paraId="3076C50C" w14:textId="77777777">
    <w:pPr>
      <w:pStyle w:val="Header"/>
    </w:pPr>
    <w:r>
      <w:rPr>
        <w:noProof/>
      </w:rPr>
      <w:pict w14:anchorId="0D8E385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8491210" style="position:absolute;left:0;text-align:left;margin-left:0;margin-top:0;width:467.8pt;height:214.1pt;z-index:-251658240;mso-position-horizontal:center;mso-position-horizontal-relative:margin;mso-position-vertical:center;mso-position-vertical-relative:margin" o:spid="_x0000_s2049" o:allowincell="f" type="#_x0000_t75">
          <v:imagedata gain="19661f" blacklevel="22938f" o:title="logo3" r:id="rId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67753B"/>
    <w:multiLevelType w:val="hybridMultilevel"/>
    <w:tmpl w:val="4B205B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4B8C7E9D"/>
    <w:multiLevelType w:val="hybridMultilevel"/>
    <w:tmpl w:val="22FA1B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lang="en-US" w:vendorID="64" w:dllVersion="131078" w:nlCheck="1" w:checkStyle="0" w:appName="MSWord"/>
  <w:proofState w:spelling="clean" w:grammar="dirty"/>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E7"/>
    <w:rsid w:val="00026025"/>
    <w:rsid w:val="000508E7"/>
    <w:rsid w:val="00141FF9"/>
    <w:rsid w:val="00153F44"/>
    <w:rsid w:val="00184FFE"/>
    <w:rsid w:val="002075FF"/>
    <w:rsid w:val="00336F57"/>
    <w:rsid w:val="00341791"/>
    <w:rsid w:val="003C7FA0"/>
    <w:rsid w:val="003F014D"/>
    <w:rsid w:val="005D5EE2"/>
    <w:rsid w:val="005E2AD6"/>
    <w:rsid w:val="007238E8"/>
    <w:rsid w:val="008E56EC"/>
    <w:rsid w:val="00BA6309"/>
    <w:rsid w:val="00C64B21"/>
    <w:rsid w:val="00C65E19"/>
    <w:rsid w:val="00CB4098"/>
    <w:rsid w:val="00D959EF"/>
    <w:rsid w:val="00E23B3E"/>
    <w:rsid w:val="00E53184"/>
    <w:rsid w:val="00E618F6"/>
    <w:rsid w:val="00EC210E"/>
    <w:rsid w:val="00F13379"/>
    <w:rsid w:val="00FD207E"/>
    <w:rsid w:val="29BD7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916A854"/>
  <w15:chartTrackingRefBased/>
  <w15:docId w15:val="{D35976FE-F8B6-472B-9E64-D812B69B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E56EC"/>
  </w:style>
  <w:style w:type="paragraph" w:styleId="Heading1">
    <w:name w:val="heading 1"/>
    <w:basedOn w:val="Normal"/>
    <w:next w:val="Normal"/>
    <w:link w:val="Heading1Char"/>
    <w:uiPriority w:val="9"/>
    <w:qFormat/>
    <w:rsid w:val="00341791"/>
    <w:pPr>
      <w:keepNext/>
      <w:keepLines/>
      <w:spacing w:before="320" w:after="40"/>
      <w:outlineLvl w:val="0"/>
    </w:pPr>
    <w:rPr>
      <w:rFonts w:asciiTheme="majorHAnsi" w:hAnsiTheme="majorHAnsi" w:eastAsiaTheme="majorEastAsia" w:cstheme="majorBidi"/>
      <w:b/>
      <w:bCs/>
      <w:caps/>
      <w:spacing w:val="4"/>
      <w:sz w:val="28"/>
      <w:szCs w:val="28"/>
    </w:rPr>
  </w:style>
  <w:style w:type="paragraph" w:styleId="Heading2">
    <w:name w:val="heading 2"/>
    <w:basedOn w:val="Normal"/>
    <w:next w:val="Normal"/>
    <w:link w:val="Heading2Char"/>
    <w:uiPriority w:val="9"/>
    <w:semiHidden/>
    <w:unhideWhenUsed/>
    <w:qFormat/>
    <w:rsid w:val="00341791"/>
    <w:pPr>
      <w:keepNext/>
      <w:keepLines/>
      <w:spacing w:before="120" w:after="0"/>
      <w:outlineLvl w:val="1"/>
    </w:pPr>
    <w:rPr>
      <w:rFonts w:asciiTheme="majorHAnsi" w:hAnsiTheme="majorHAnsi" w:eastAsiaTheme="majorEastAsia" w:cstheme="majorBidi"/>
      <w:b/>
      <w:bCs/>
      <w:sz w:val="28"/>
      <w:szCs w:val="28"/>
    </w:rPr>
  </w:style>
  <w:style w:type="paragraph" w:styleId="Heading3">
    <w:name w:val="heading 3"/>
    <w:basedOn w:val="Normal"/>
    <w:next w:val="Normal"/>
    <w:link w:val="Heading3Char"/>
    <w:uiPriority w:val="9"/>
    <w:semiHidden/>
    <w:unhideWhenUsed/>
    <w:qFormat/>
    <w:rsid w:val="00341791"/>
    <w:pPr>
      <w:keepNext/>
      <w:keepLines/>
      <w:spacing w:before="120" w:after="0"/>
      <w:outlineLvl w:val="2"/>
    </w:pPr>
    <w:rPr>
      <w:rFonts w:asciiTheme="majorHAnsi" w:hAnsiTheme="majorHAnsi" w:eastAsiaTheme="majorEastAsia" w:cstheme="majorBidi"/>
      <w:spacing w:val="4"/>
      <w:sz w:val="24"/>
      <w:szCs w:val="24"/>
    </w:rPr>
  </w:style>
  <w:style w:type="paragraph" w:styleId="Heading4">
    <w:name w:val="heading 4"/>
    <w:basedOn w:val="Normal"/>
    <w:next w:val="Normal"/>
    <w:link w:val="Heading4Char"/>
    <w:uiPriority w:val="9"/>
    <w:semiHidden/>
    <w:unhideWhenUsed/>
    <w:qFormat/>
    <w:rsid w:val="00341791"/>
    <w:pPr>
      <w:keepNext/>
      <w:keepLines/>
      <w:spacing w:before="120" w:after="0"/>
      <w:outlineLvl w:val="3"/>
    </w:pPr>
    <w:rPr>
      <w:rFonts w:asciiTheme="majorHAnsi" w:hAnsiTheme="majorHAnsi" w:eastAsiaTheme="majorEastAsia" w:cstheme="majorBidi"/>
      <w:i/>
      <w:iCs/>
      <w:sz w:val="24"/>
      <w:szCs w:val="24"/>
    </w:rPr>
  </w:style>
  <w:style w:type="paragraph" w:styleId="Heading5">
    <w:name w:val="heading 5"/>
    <w:basedOn w:val="Normal"/>
    <w:next w:val="Normal"/>
    <w:link w:val="Heading5Char"/>
    <w:uiPriority w:val="9"/>
    <w:semiHidden/>
    <w:unhideWhenUsed/>
    <w:qFormat/>
    <w:rsid w:val="00341791"/>
    <w:pPr>
      <w:keepNext/>
      <w:keepLines/>
      <w:spacing w:before="120" w:after="0"/>
      <w:outlineLvl w:val="4"/>
    </w:pPr>
    <w:rPr>
      <w:rFonts w:asciiTheme="majorHAnsi" w:hAnsiTheme="majorHAnsi" w:eastAsiaTheme="majorEastAsia" w:cstheme="majorBidi"/>
      <w:b/>
      <w:bCs/>
    </w:rPr>
  </w:style>
  <w:style w:type="paragraph" w:styleId="Heading6">
    <w:name w:val="heading 6"/>
    <w:basedOn w:val="Normal"/>
    <w:next w:val="Normal"/>
    <w:link w:val="Heading6Char"/>
    <w:uiPriority w:val="9"/>
    <w:semiHidden/>
    <w:unhideWhenUsed/>
    <w:qFormat/>
    <w:rsid w:val="00341791"/>
    <w:pPr>
      <w:keepNext/>
      <w:keepLines/>
      <w:spacing w:before="120" w:after="0"/>
      <w:outlineLvl w:val="5"/>
    </w:pPr>
    <w:rPr>
      <w:rFonts w:asciiTheme="majorHAnsi" w:hAnsiTheme="majorHAnsi" w:eastAsiaTheme="majorEastAsia" w:cstheme="majorBidi"/>
      <w:b/>
      <w:bCs/>
      <w:i/>
      <w:iCs/>
    </w:rPr>
  </w:style>
  <w:style w:type="paragraph" w:styleId="Heading7">
    <w:name w:val="heading 7"/>
    <w:basedOn w:val="Normal"/>
    <w:next w:val="Normal"/>
    <w:link w:val="Heading7Char"/>
    <w:uiPriority w:val="9"/>
    <w:semiHidden/>
    <w:unhideWhenUsed/>
    <w:qFormat/>
    <w:rsid w:val="00341791"/>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341791"/>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341791"/>
    <w:pPr>
      <w:keepNext/>
      <w:keepLines/>
      <w:spacing w:before="120" w:after="0"/>
      <w:outlineLvl w:val="8"/>
    </w:pPr>
    <w:rPr>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41791"/>
    <w:rPr>
      <w:rFonts w:asciiTheme="majorHAnsi" w:hAnsiTheme="majorHAnsi" w:eastAsiaTheme="majorEastAsia" w:cstheme="majorBidi"/>
      <w:b/>
      <w:bCs/>
      <w:caps/>
      <w:spacing w:val="4"/>
      <w:sz w:val="28"/>
      <w:szCs w:val="28"/>
    </w:rPr>
  </w:style>
  <w:style w:type="character" w:styleId="Heading2Char" w:customStyle="1">
    <w:name w:val="Heading 2 Char"/>
    <w:basedOn w:val="DefaultParagraphFont"/>
    <w:link w:val="Heading2"/>
    <w:uiPriority w:val="9"/>
    <w:semiHidden/>
    <w:rsid w:val="00341791"/>
    <w:rPr>
      <w:rFonts w:asciiTheme="majorHAnsi" w:hAnsiTheme="majorHAnsi" w:eastAsiaTheme="majorEastAsia" w:cstheme="majorBidi"/>
      <w:b/>
      <w:bCs/>
      <w:sz w:val="28"/>
      <w:szCs w:val="28"/>
    </w:rPr>
  </w:style>
  <w:style w:type="character" w:styleId="Heading3Char" w:customStyle="1">
    <w:name w:val="Heading 3 Char"/>
    <w:basedOn w:val="DefaultParagraphFont"/>
    <w:link w:val="Heading3"/>
    <w:uiPriority w:val="9"/>
    <w:semiHidden/>
    <w:rsid w:val="00341791"/>
    <w:rPr>
      <w:rFonts w:asciiTheme="majorHAnsi" w:hAnsiTheme="majorHAnsi" w:eastAsiaTheme="majorEastAsia" w:cstheme="majorBidi"/>
      <w:spacing w:val="4"/>
      <w:sz w:val="24"/>
      <w:szCs w:val="24"/>
    </w:rPr>
  </w:style>
  <w:style w:type="character" w:styleId="Heading4Char" w:customStyle="1">
    <w:name w:val="Heading 4 Char"/>
    <w:basedOn w:val="DefaultParagraphFont"/>
    <w:link w:val="Heading4"/>
    <w:uiPriority w:val="9"/>
    <w:semiHidden/>
    <w:rsid w:val="00341791"/>
    <w:rPr>
      <w:rFonts w:asciiTheme="majorHAnsi" w:hAnsiTheme="majorHAnsi" w:eastAsiaTheme="majorEastAsia" w:cstheme="majorBidi"/>
      <w:i/>
      <w:iCs/>
      <w:sz w:val="24"/>
      <w:szCs w:val="24"/>
    </w:rPr>
  </w:style>
  <w:style w:type="character" w:styleId="Heading5Char" w:customStyle="1">
    <w:name w:val="Heading 5 Char"/>
    <w:basedOn w:val="DefaultParagraphFont"/>
    <w:link w:val="Heading5"/>
    <w:uiPriority w:val="9"/>
    <w:semiHidden/>
    <w:rsid w:val="00341791"/>
    <w:rPr>
      <w:rFonts w:asciiTheme="majorHAnsi" w:hAnsiTheme="majorHAnsi" w:eastAsiaTheme="majorEastAsia" w:cstheme="majorBidi"/>
      <w:b/>
      <w:bCs/>
    </w:rPr>
  </w:style>
  <w:style w:type="character" w:styleId="Heading6Char" w:customStyle="1">
    <w:name w:val="Heading 6 Char"/>
    <w:basedOn w:val="DefaultParagraphFont"/>
    <w:link w:val="Heading6"/>
    <w:uiPriority w:val="9"/>
    <w:semiHidden/>
    <w:rsid w:val="00341791"/>
    <w:rPr>
      <w:rFonts w:asciiTheme="majorHAnsi" w:hAnsiTheme="majorHAnsi" w:eastAsiaTheme="majorEastAsia" w:cstheme="majorBidi"/>
      <w:b/>
      <w:bCs/>
      <w:i/>
      <w:iCs/>
    </w:rPr>
  </w:style>
  <w:style w:type="character" w:styleId="Heading7Char" w:customStyle="1">
    <w:name w:val="Heading 7 Char"/>
    <w:basedOn w:val="DefaultParagraphFont"/>
    <w:link w:val="Heading7"/>
    <w:uiPriority w:val="9"/>
    <w:semiHidden/>
    <w:rsid w:val="00341791"/>
    <w:rPr>
      <w:i/>
      <w:iCs/>
    </w:rPr>
  </w:style>
  <w:style w:type="character" w:styleId="Heading8Char" w:customStyle="1">
    <w:name w:val="Heading 8 Char"/>
    <w:basedOn w:val="DefaultParagraphFont"/>
    <w:link w:val="Heading8"/>
    <w:uiPriority w:val="9"/>
    <w:semiHidden/>
    <w:rsid w:val="00341791"/>
    <w:rPr>
      <w:b/>
      <w:bCs/>
    </w:rPr>
  </w:style>
  <w:style w:type="character" w:styleId="Heading9Char" w:customStyle="1">
    <w:name w:val="Heading 9 Char"/>
    <w:basedOn w:val="DefaultParagraphFont"/>
    <w:link w:val="Heading9"/>
    <w:uiPriority w:val="9"/>
    <w:semiHidden/>
    <w:rsid w:val="00341791"/>
    <w:rPr>
      <w:i/>
      <w:iCs/>
    </w:rPr>
  </w:style>
  <w:style w:type="paragraph" w:styleId="Caption">
    <w:name w:val="caption"/>
    <w:basedOn w:val="Normal"/>
    <w:next w:val="Normal"/>
    <w:uiPriority w:val="35"/>
    <w:semiHidden/>
    <w:unhideWhenUsed/>
    <w:qFormat/>
    <w:rsid w:val="00341791"/>
    <w:rPr>
      <w:b/>
      <w:bCs/>
      <w:sz w:val="18"/>
      <w:szCs w:val="18"/>
    </w:rPr>
  </w:style>
  <w:style w:type="paragraph" w:styleId="Title">
    <w:name w:val="Title"/>
    <w:basedOn w:val="Normal"/>
    <w:next w:val="Normal"/>
    <w:link w:val="TitleChar"/>
    <w:uiPriority w:val="10"/>
    <w:qFormat/>
    <w:rsid w:val="00341791"/>
    <w:pPr>
      <w:spacing w:after="0" w:line="240" w:lineRule="auto"/>
      <w:contextualSpacing/>
      <w:jc w:val="center"/>
    </w:pPr>
    <w:rPr>
      <w:rFonts w:asciiTheme="majorHAnsi" w:hAnsiTheme="majorHAnsi" w:eastAsiaTheme="majorEastAsia" w:cstheme="majorBidi"/>
      <w:b/>
      <w:bCs/>
      <w:spacing w:val="-7"/>
      <w:sz w:val="48"/>
      <w:szCs w:val="48"/>
    </w:rPr>
  </w:style>
  <w:style w:type="character" w:styleId="TitleChar" w:customStyle="1">
    <w:name w:val="Title Char"/>
    <w:basedOn w:val="DefaultParagraphFont"/>
    <w:link w:val="Title"/>
    <w:uiPriority w:val="10"/>
    <w:rsid w:val="00341791"/>
    <w:rPr>
      <w:rFonts w:asciiTheme="majorHAnsi" w:hAnsiTheme="majorHAnsi" w:eastAsiaTheme="majorEastAsia" w:cstheme="majorBidi"/>
      <w:b/>
      <w:bCs/>
      <w:spacing w:val="-7"/>
      <w:sz w:val="48"/>
      <w:szCs w:val="48"/>
    </w:rPr>
  </w:style>
  <w:style w:type="paragraph" w:styleId="Subtitle">
    <w:name w:val="Subtitle"/>
    <w:basedOn w:val="Normal"/>
    <w:next w:val="Normal"/>
    <w:link w:val="SubtitleChar"/>
    <w:uiPriority w:val="11"/>
    <w:qFormat/>
    <w:rsid w:val="00341791"/>
    <w:pPr>
      <w:numPr>
        <w:ilvl w:val="1"/>
      </w:numPr>
      <w:spacing w:after="240"/>
      <w:jc w:val="center"/>
    </w:pPr>
    <w:rPr>
      <w:rFonts w:asciiTheme="majorHAnsi" w:hAnsiTheme="majorHAnsi" w:eastAsiaTheme="majorEastAsia" w:cstheme="majorBidi"/>
      <w:sz w:val="24"/>
      <w:szCs w:val="24"/>
    </w:rPr>
  </w:style>
  <w:style w:type="character" w:styleId="SubtitleChar" w:customStyle="1">
    <w:name w:val="Subtitle Char"/>
    <w:basedOn w:val="DefaultParagraphFont"/>
    <w:link w:val="Subtitle"/>
    <w:uiPriority w:val="11"/>
    <w:rsid w:val="00341791"/>
    <w:rPr>
      <w:rFonts w:asciiTheme="majorHAnsi" w:hAnsiTheme="majorHAnsi" w:eastAsiaTheme="majorEastAsia" w:cstheme="majorBidi"/>
      <w:sz w:val="24"/>
      <w:szCs w:val="24"/>
    </w:rPr>
  </w:style>
  <w:style w:type="character" w:styleId="Strong">
    <w:name w:val="Strong"/>
    <w:basedOn w:val="DefaultParagraphFont"/>
    <w:uiPriority w:val="22"/>
    <w:qFormat/>
    <w:rsid w:val="00341791"/>
    <w:rPr>
      <w:b/>
      <w:bCs/>
      <w:color w:val="auto"/>
    </w:rPr>
  </w:style>
  <w:style w:type="character" w:styleId="Emphasis">
    <w:name w:val="Emphasis"/>
    <w:basedOn w:val="DefaultParagraphFont"/>
    <w:uiPriority w:val="20"/>
    <w:qFormat/>
    <w:rsid w:val="00341791"/>
    <w:rPr>
      <w:i/>
      <w:iCs/>
      <w:color w:val="auto"/>
    </w:rPr>
  </w:style>
  <w:style w:type="paragraph" w:styleId="NoSpacing">
    <w:name w:val="No Spacing"/>
    <w:uiPriority w:val="1"/>
    <w:qFormat/>
    <w:rsid w:val="00341791"/>
    <w:pPr>
      <w:spacing w:after="0" w:line="240" w:lineRule="auto"/>
    </w:pPr>
  </w:style>
  <w:style w:type="paragraph" w:styleId="Quote">
    <w:name w:val="Quote"/>
    <w:basedOn w:val="Normal"/>
    <w:next w:val="Normal"/>
    <w:link w:val="QuoteChar"/>
    <w:uiPriority w:val="29"/>
    <w:qFormat/>
    <w:rsid w:val="00341791"/>
    <w:pPr>
      <w:spacing w:before="200" w:line="264" w:lineRule="auto"/>
      <w:ind w:left="864" w:right="864"/>
      <w:jc w:val="center"/>
    </w:pPr>
    <w:rPr>
      <w:rFonts w:asciiTheme="majorHAnsi" w:hAnsiTheme="majorHAnsi" w:eastAsiaTheme="majorEastAsia" w:cstheme="majorBidi"/>
      <w:i/>
      <w:iCs/>
      <w:sz w:val="24"/>
      <w:szCs w:val="24"/>
    </w:rPr>
  </w:style>
  <w:style w:type="character" w:styleId="QuoteChar" w:customStyle="1">
    <w:name w:val="Quote Char"/>
    <w:basedOn w:val="DefaultParagraphFont"/>
    <w:link w:val="Quote"/>
    <w:uiPriority w:val="29"/>
    <w:rsid w:val="00341791"/>
    <w:rPr>
      <w:rFonts w:asciiTheme="majorHAnsi" w:hAnsiTheme="majorHAnsi" w:eastAsiaTheme="majorEastAsia" w:cstheme="majorBidi"/>
      <w:i/>
      <w:iCs/>
      <w:sz w:val="24"/>
      <w:szCs w:val="24"/>
    </w:rPr>
  </w:style>
  <w:style w:type="paragraph" w:styleId="IntenseQuote">
    <w:name w:val="Intense Quote"/>
    <w:basedOn w:val="Normal"/>
    <w:next w:val="Normal"/>
    <w:link w:val="IntenseQuoteChar"/>
    <w:uiPriority w:val="30"/>
    <w:qFormat/>
    <w:rsid w:val="00341791"/>
    <w:pPr>
      <w:spacing w:before="100" w:beforeAutospacing="1" w:after="240"/>
      <w:ind w:left="936" w:right="936"/>
      <w:jc w:val="center"/>
    </w:pPr>
    <w:rPr>
      <w:rFonts w:asciiTheme="majorHAnsi" w:hAnsiTheme="majorHAnsi" w:eastAsiaTheme="majorEastAsia" w:cstheme="majorBidi"/>
      <w:sz w:val="26"/>
      <w:szCs w:val="26"/>
    </w:rPr>
  </w:style>
  <w:style w:type="character" w:styleId="IntenseQuoteChar" w:customStyle="1">
    <w:name w:val="Intense Quote Char"/>
    <w:basedOn w:val="DefaultParagraphFont"/>
    <w:link w:val="IntenseQuote"/>
    <w:uiPriority w:val="30"/>
    <w:rsid w:val="00341791"/>
    <w:rPr>
      <w:rFonts w:asciiTheme="majorHAnsi" w:hAnsiTheme="majorHAnsi" w:eastAsiaTheme="majorEastAsia" w:cstheme="majorBidi"/>
      <w:sz w:val="26"/>
      <w:szCs w:val="26"/>
    </w:rPr>
  </w:style>
  <w:style w:type="character" w:styleId="SubtleEmphasis">
    <w:name w:val="Subtle Emphasis"/>
    <w:basedOn w:val="DefaultParagraphFont"/>
    <w:uiPriority w:val="19"/>
    <w:qFormat/>
    <w:rsid w:val="00341791"/>
    <w:rPr>
      <w:i/>
      <w:iCs/>
      <w:color w:val="auto"/>
    </w:rPr>
  </w:style>
  <w:style w:type="character" w:styleId="IntenseEmphasis">
    <w:name w:val="Intense Emphasis"/>
    <w:basedOn w:val="DefaultParagraphFont"/>
    <w:uiPriority w:val="21"/>
    <w:qFormat/>
    <w:rsid w:val="00341791"/>
    <w:rPr>
      <w:b/>
      <w:bCs/>
      <w:i/>
      <w:iCs/>
      <w:color w:val="auto"/>
    </w:rPr>
  </w:style>
  <w:style w:type="character" w:styleId="SubtleReference">
    <w:name w:val="Subtle Reference"/>
    <w:basedOn w:val="DefaultParagraphFont"/>
    <w:uiPriority w:val="31"/>
    <w:qFormat/>
    <w:rsid w:val="00341791"/>
    <w:rPr>
      <w:smallCaps/>
      <w:color w:val="auto"/>
      <w:u w:val="single" w:color="7F7F7F" w:themeColor="text1" w:themeTint="80"/>
    </w:rPr>
  </w:style>
  <w:style w:type="character" w:styleId="IntenseReference">
    <w:name w:val="Intense Reference"/>
    <w:basedOn w:val="DefaultParagraphFont"/>
    <w:uiPriority w:val="32"/>
    <w:qFormat/>
    <w:rsid w:val="00341791"/>
    <w:rPr>
      <w:b/>
      <w:bCs/>
      <w:smallCaps/>
      <w:color w:val="auto"/>
      <w:u w:val="single"/>
    </w:rPr>
  </w:style>
  <w:style w:type="character" w:styleId="BookTitle">
    <w:name w:val="Book Title"/>
    <w:basedOn w:val="DefaultParagraphFont"/>
    <w:uiPriority w:val="33"/>
    <w:qFormat/>
    <w:rsid w:val="00341791"/>
    <w:rPr>
      <w:b/>
      <w:bCs/>
      <w:smallCaps/>
      <w:color w:val="auto"/>
    </w:rPr>
  </w:style>
  <w:style w:type="paragraph" w:styleId="TOCHeading">
    <w:name w:val="TOC Heading"/>
    <w:basedOn w:val="Heading1"/>
    <w:next w:val="Normal"/>
    <w:uiPriority w:val="39"/>
    <w:semiHidden/>
    <w:unhideWhenUsed/>
    <w:qFormat/>
    <w:rsid w:val="00341791"/>
    <w:pPr>
      <w:outlineLvl w:val="9"/>
    </w:pPr>
  </w:style>
  <w:style w:type="paragraph" w:styleId="Header">
    <w:name w:val="header"/>
    <w:basedOn w:val="Normal"/>
    <w:link w:val="HeaderChar"/>
    <w:uiPriority w:val="99"/>
    <w:unhideWhenUsed/>
    <w:rsid w:val="00341791"/>
    <w:pPr>
      <w:tabs>
        <w:tab w:val="center" w:pos="4680"/>
        <w:tab w:val="right" w:pos="9360"/>
      </w:tabs>
      <w:spacing w:after="0" w:line="240" w:lineRule="auto"/>
    </w:pPr>
  </w:style>
  <w:style w:type="character" w:styleId="HeaderChar" w:customStyle="1">
    <w:name w:val="Header Char"/>
    <w:basedOn w:val="DefaultParagraphFont"/>
    <w:link w:val="Header"/>
    <w:uiPriority w:val="99"/>
    <w:rsid w:val="00341791"/>
  </w:style>
  <w:style w:type="paragraph" w:styleId="Footer">
    <w:name w:val="footer"/>
    <w:basedOn w:val="Normal"/>
    <w:link w:val="FooterChar"/>
    <w:uiPriority w:val="99"/>
    <w:unhideWhenUsed/>
    <w:rsid w:val="00341791"/>
    <w:pPr>
      <w:tabs>
        <w:tab w:val="center" w:pos="4680"/>
        <w:tab w:val="right" w:pos="9360"/>
      </w:tabs>
      <w:spacing w:after="0" w:line="240" w:lineRule="auto"/>
    </w:pPr>
  </w:style>
  <w:style w:type="character" w:styleId="FooterChar" w:customStyle="1">
    <w:name w:val="Footer Char"/>
    <w:basedOn w:val="DefaultParagraphFont"/>
    <w:link w:val="Footer"/>
    <w:uiPriority w:val="99"/>
    <w:rsid w:val="00341791"/>
  </w:style>
  <w:style w:type="character" w:styleId="PlaceholderText">
    <w:name w:val="Placeholder Text"/>
    <w:basedOn w:val="DefaultParagraphFont"/>
    <w:uiPriority w:val="99"/>
    <w:semiHidden/>
    <w:rsid w:val="00E23B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footer" Target="footer1.xml" Id="rId11" /><Relationship Type="http://schemas.openxmlformats.org/officeDocument/2006/relationships/header" Target="header3.xml" Id="rId12" /><Relationship Type="http://schemas.openxmlformats.org/officeDocument/2006/relationships/fontTable" Target="fontTable.xml" Id="rId13" /><Relationship Type="http://schemas.openxmlformats.org/officeDocument/2006/relationships/theme" Target="theme/theme1.xml" Id="rId14" /><Relationship Type="http://schemas.openxmlformats.org/officeDocument/2006/relationships/numbering" Target="numbering.xml" Id="rId1" /><Relationship Type="http://schemas.openxmlformats.org/officeDocument/2006/relationships/styles" Target="styles.xml" Id="rId2" /><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footnotes" Target="footnotes.xml" Id="rId5" /><Relationship Type="http://schemas.openxmlformats.org/officeDocument/2006/relationships/endnotes" Target="endnotes.xml" Id="rId6" /><Relationship Type="http://schemas.openxmlformats.org/officeDocument/2006/relationships/image" Target="media/image1.jpeg" Id="rId7" /><Relationship Type="http://schemas.openxmlformats.org/officeDocument/2006/relationships/image" Target="media/image2.jpeg" Id="rId8" /><Relationship Type="http://schemas.openxmlformats.org/officeDocument/2006/relationships/header" Target="header1.xml" Id="rId9" /><Relationship Type="http://schemas.openxmlformats.org/officeDocument/2006/relationships/header" Target="header2.xml" Id="rId10" /><Relationship Type="http://schemas.openxmlformats.org/officeDocument/2006/relationships/glossaryDocument" Target="/word/glossary/document.xml" Id="R0d9d6ca0fe18485c"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123b18c-69cd-489d-9c35-652eb63c503d}"/>
      </w:docPartPr>
      <w:docPartBody>
        <w:p w14:paraId="7BD020E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Credit Applacation</dc:title>
  <dc:subject/>
  <dc:creator>sandtags29@gmail.com</dc:creator>
  <keywords/>
  <dc:description/>
  <lastModifiedBy>David Sandground</lastModifiedBy>
  <revision>3</revision>
  <lastPrinted>2015-08-19T23:35:00.0000000Z</lastPrinted>
  <dcterms:created xsi:type="dcterms:W3CDTF">2015-08-21T15:24:00.0000000Z</dcterms:created>
  <dcterms:modified xsi:type="dcterms:W3CDTF">2017-04-26T05:15:15.0756917Z</dcterms:modified>
</coreProperties>
</file>