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22F2" w14:textId="77777777" w:rsidR="008C4717" w:rsidRDefault="007818FC">
      <w:pPr>
        <w:pStyle w:val="NumberedHeading2"/>
        <w:widowControl/>
        <w:spacing w:before="440" w:after="60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2020 Texas Gulf Coast Unit Rally Schedule</w:t>
      </w:r>
    </w:p>
    <w:p w14:paraId="785A865C" w14:textId="77777777" w:rsidR="008C4717" w:rsidRDefault="007818FC">
      <w:pPr>
        <w:widowControl/>
        <w:jc w:val="center"/>
        <w:rPr>
          <w:rFonts w:cs="Arial"/>
          <w:b/>
        </w:rPr>
      </w:pPr>
      <w:r>
        <w:rPr>
          <w:rFonts w:cs="Arial"/>
          <w:b/>
        </w:rPr>
        <w:t>VISION 2020</w:t>
      </w:r>
    </w:p>
    <w:p w14:paraId="43E17FB7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“Vision is looking ahead to a preferred future.”</w:t>
      </w:r>
    </w:p>
    <w:p w14:paraId="3CED78E8" w14:textId="77777777" w:rsidR="008C4717" w:rsidRDefault="008C4717">
      <w:pPr>
        <w:widowControl/>
        <w:jc w:val="center"/>
        <w:rPr>
          <w:rFonts w:cs="Arial"/>
          <w:b/>
        </w:rPr>
      </w:pPr>
    </w:p>
    <w:p w14:paraId="7D44258F" w14:textId="6B7F8838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 xml:space="preserve">January 9 - 12 </w:t>
      </w:r>
      <w:r>
        <w:rPr>
          <w:rFonts w:cs="Arial"/>
          <w:u w:val="single"/>
        </w:rPr>
        <w:t>Making Plans</w:t>
      </w:r>
    </w:p>
    <w:p w14:paraId="3A61D184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Thursday Night Movie</w:t>
      </w:r>
    </w:p>
    <w:p w14:paraId="55AF8473" w14:textId="67E92BD3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Friday Night Hors d’oeuvres -Try a new recipe</w:t>
      </w:r>
    </w:p>
    <w:p w14:paraId="774320DB" w14:textId="05E5B330" w:rsidR="00C32E28" w:rsidRDefault="00C32E28">
      <w:pPr>
        <w:widowControl/>
        <w:jc w:val="center"/>
        <w:rPr>
          <w:rFonts w:cs="Arial"/>
        </w:rPr>
      </w:pPr>
      <w:r>
        <w:rPr>
          <w:rFonts w:cs="Arial"/>
        </w:rPr>
        <w:t>Saturday Morning Breakfast</w:t>
      </w:r>
    </w:p>
    <w:p w14:paraId="49792544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Night Potluck Supper and Planning Results</w:t>
      </w:r>
    </w:p>
    <w:p w14:paraId="47977459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Hosts - 2020 TGCU Officers</w:t>
      </w:r>
    </w:p>
    <w:p w14:paraId="18576196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Sunday Morning Donuts and Coffee</w:t>
      </w:r>
    </w:p>
    <w:p w14:paraId="6B477681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9:00am Church Service</w:t>
      </w:r>
    </w:p>
    <w:p w14:paraId="2F9A29DA" w14:textId="77777777" w:rsidR="008C4717" w:rsidRDefault="008C4717">
      <w:pPr>
        <w:widowControl/>
        <w:jc w:val="center"/>
        <w:rPr>
          <w:rFonts w:cs="Arial"/>
        </w:rPr>
      </w:pPr>
    </w:p>
    <w:p w14:paraId="484454C1" w14:textId="3571D830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 xml:space="preserve">February 13 - 16 </w:t>
      </w:r>
      <w:r>
        <w:rPr>
          <w:rFonts w:cs="Arial"/>
          <w:u w:val="single"/>
        </w:rPr>
        <w:t>Healthy Living</w:t>
      </w:r>
    </w:p>
    <w:p w14:paraId="007451AD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Thursday Night Movie</w:t>
      </w:r>
    </w:p>
    <w:p w14:paraId="096DF9FF" w14:textId="5817DA14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Friday Night Hors d’oeuvres - Something nutritious and delicious</w:t>
      </w:r>
    </w:p>
    <w:p w14:paraId="26162076" w14:textId="7240C520" w:rsidR="00C32E28" w:rsidRDefault="00C32E28">
      <w:pPr>
        <w:widowControl/>
        <w:jc w:val="center"/>
        <w:rPr>
          <w:rFonts w:cs="Arial"/>
        </w:rPr>
      </w:pPr>
      <w:r>
        <w:rPr>
          <w:rFonts w:cs="Arial"/>
        </w:rPr>
        <w:t>Saturday Morning Breakfast</w:t>
      </w:r>
    </w:p>
    <w:p w14:paraId="5B1C5C31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Night Potluck Supper</w:t>
      </w:r>
    </w:p>
    <w:p w14:paraId="6A099DC0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Hosts - Watermann, Pearson, Smith, DeCuir, Warner</w:t>
      </w:r>
    </w:p>
    <w:p w14:paraId="0DF5BE19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Sunday Morning Donuts and Coffee</w:t>
      </w:r>
    </w:p>
    <w:p w14:paraId="278A756A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9:00am Church Service</w:t>
      </w:r>
    </w:p>
    <w:p w14:paraId="05C71D0E" w14:textId="77777777" w:rsidR="008C4717" w:rsidRDefault="008C4717">
      <w:pPr>
        <w:widowControl/>
        <w:jc w:val="center"/>
        <w:rPr>
          <w:rFonts w:cs="Arial"/>
        </w:rPr>
      </w:pPr>
    </w:p>
    <w:p w14:paraId="516925E0" w14:textId="27D381EB" w:rsidR="008C4717" w:rsidRPr="00A80C13" w:rsidRDefault="007818FC" w:rsidP="00A80C13">
      <w:pPr>
        <w:widowControl/>
        <w:jc w:val="center"/>
        <w:rPr>
          <w:rFonts w:cs="Arial"/>
        </w:rPr>
      </w:pPr>
      <w:r>
        <w:rPr>
          <w:rFonts w:cs="Arial"/>
        </w:rPr>
        <w:t xml:space="preserve">March 12 - 15 </w:t>
      </w:r>
      <w:r>
        <w:rPr>
          <w:rFonts w:cs="Arial"/>
          <w:u w:val="single"/>
        </w:rPr>
        <w:t>Don’t Feed the Gators:</w:t>
      </w:r>
      <w:r w:rsidR="00A80C13">
        <w:rPr>
          <w:rFonts w:cs="Arial"/>
        </w:rPr>
        <w:t xml:space="preserve"> </w:t>
      </w:r>
      <w:bookmarkStart w:id="0" w:name="_GoBack"/>
      <w:bookmarkEnd w:id="0"/>
      <w:r>
        <w:rPr>
          <w:rFonts w:cs="Arial"/>
          <w:u w:val="single"/>
        </w:rPr>
        <w:t>Conversations with the Game Warden</w:t>
      </w:r>
    </w:p>
    <w:p w14:paraId="49DEEEF2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Thursday Night Movie</w:t>
      </w:r>
    </w:p>
    <w:p w14:paraId="08819B53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Friday Night Potluck Supper</w:t>
      </w:r>
    </w:p>
    <w:p w14:paraId="6F3077B8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Kentucky Derby Fundraiser</w:t>
      </w:r>
    </w:p>
    <w:p w14:paraId="316DD35E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Morning Breakfast</w:t>
      </w:r>
    </w:p>
    <w:p w14:paraId="5D528AFF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Afternoon Ice Cream Social</w:t>
      </w:r>
    </w:p>
    <w:p w14:paraId="42AB4E46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Night Hosted Dinner</w:t>
      </w:r>
    </w:p>
    <w:p w14:paraId="40E6B403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Hosts - Jacob, Embrey, Daniels, Robinson/Fitzgerald, Welling, Wilson</w:t>
      </w:r>
    </w:p>
    <w:p w14:paraId="6D94B619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Sunday Morning Donuts and Coffee</w:t>
      </w:r>
    </w:p>
    <w:p w14:paraId="7D1AC335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9:00am Church Service</w:t>
      </w:r>
    </w:p>
    <w:p w14:paraId="06BFB847" w14:textId="77777777" w:rsidR="008C4717" w:rsidRDefault="008C4717">
      <w:pPr>
        <w:widowControl/>
        <w:jc w:val="center"/>
        <w:rPr>
          <w:rFonts w:cs="Arial"/>
        </w:rPr>
      </w:pPr>
    </w:p>
    <w:p w14:paraId="040D1E30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 xml:space="preserve">April 2 - 5 Annual Doc Cain Fishing Tournament Rally </w:t>
      </w:r>
    </w:p>
    <w:p w14:paraId="064BD93A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Hosted by Texas Gulf Coast Unit and Texas Highland Lakes Unit</w:t>
      </w:r>
    </w:p>
    <w:p w14:paraId="26D94BFB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Thursday Night Movie</w:t>
      </w:r>
    </w:p>
    <w:p w14:paraId="7944A1B7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Friday Morning Fishing Tournament</w:t>
      </w:r>
    </w:p>
    <w:p w14:paraId="58FCD8E6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Friday Night Hors d’oeuvres</w:t>
      </w:r>
    </w:p>
    <w:p w14:paraId="7719CD49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Morning Breakfast</w:t>
      </w:r>
    </w:p>
    <w:p w14:paraId="33E572A4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Afternoon Ice Cream Social</w:t>
      </w:r>
    </w:p>
    <w:p w14:paraId="046BC0A5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Night Potluck Supper</w:t>
      </w:r>
    </w:p>
    <w:p w14:paraId="34CA1CDC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Hosts - Richardson, Graham, O’Quinn, 2020 TAHI Board Members</w:t>
      </w:r>
    </w:p>
    <w:p w14:paraId="48C1F020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Sunday Morning Donuts and Coffee</w:t>
      </w:r>
    </w:p>
    <w:p w14:paraId="5325CB0C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9:00am Church Service</w:t>
      </w:r>
    </w:p>
    <w:p w14:paraId="6BEB79E0" w14:textId="77777777" w:rsidR="008C4717" w:rsidRDefault="008C4717">
      <w:pPr>
        <w:widowControl/>
        <w:jc w:val="center"/>
        <w:rPr>
          <w:rFonts w:cs="Arial"/>
        </w:rPr>
      </w:pPr>
    </w:p>
    <w:p w14:paraId="43AF8381" w14:textId="77777777" w:rsidR="008C4717" w:rsidRDefault="008C4717">
      <w:pPr>
        <w:widowControl/>
        <w:jc w:val="center"/>
        <w:rPr>
          <w:rFonts w:cs="Arial"/>
        </w:rPr>
      </w:pPr>
    </w:p>
    <w:p w14:paraId="3F54D2E4" w14:textId="77777777" w:rsidR="008C4717" w:rsidRDefault="008C4717">
      <w:pPr>
        <w:widowControl/>
        <w:jc w:val="center"/>
        <w:rPr>
          <w:rFonts w:cs="Arial"/>
        </w:rPr>
      </w:pPr>
    </w:p>
    <w:p w14:paraId="342B454D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 xml:space="preserve">May 7 - 10 Enjoy the Park Rally: </w:t>
      </w:r>
      <w:r>
        <w:rPr>
          <w:rFonts w:cs="Arial"/>
          <w:u w:val="single"/>
        </w:rPr>
        <w:t>Kids, Grandkids and Family</w:t>
      </w:r>
    </w:p>
    <w:p w14:paraId="7B0E77F5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Thursday Night Movie</w:t>
      </w:r>
    </w:p>
    <w:p w14:paraId="751CDBCD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Friday Night Potluck Supper</w:t>
      </w:r>
    </w:p>
    <w:p w14:paraId="6F293397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Morning Breakfast</w:t>
      </w:r>
    </w:p>
    <w:p w14:paraId="1AAD2C42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Afternoon Ice Cream Social</w:t>
      </w:r>
    </w:p>
    <w:p w14:paraId="008791F5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Evening Picnic at the Point</w:t>
      </w:r>
    </w:p>
    <w:p w14:paraId="6BF71D66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Hosts - McFillin, Hanks, Lang, Patterson/Wilson, Lovelady/Wagenor</w:t>
      </w:r>
    </w:p>
    <w:p w14:paraId="022FB125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Sunday Morning Donuts and Coffee</w:t>
      </w:r>
    </w:p>
    <w:p w14:paraId="7AAB846C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9:00am Church Service</w:t>
      </w:r>
    </w:p>
    <w:p w14:paraId="210414FB" w14:textId="77777777" w:rsidR="008C4717" w:rsidRDefault="008C4717">
      <w:pPr>
        <w:widowControl/>
        <w:jc w:val="center"/>
        <w:rPr>
          <w:rFonts w:cs="Arial"/>
        </w:rPr>
      </w:pPr>
    </w:p>
    <w:p w14:paraId="34A5A166" w14:textId="77777777" w:rsidR="008C4717" w:rsidRDefault="007818FC">
      <w:pPr>
        <w:widowControl/>
        <w:jc w:val="center"/>
        <w:rPr>
          <w:rFonts w:cs="Arial"/>
          <w:b/>
        </w:rPr>
      </w:pPr>
      <w:r>
        <w:rPr>
          <w:rFonts w:cs="Arial"/>
          <w:b/>
        </w:rPr>
        <w:t xml:space="preserve">   </w:t>
      </w:r>
      <w:r>
        <w:rPr>
          <w:rFonts w:cs="Arial"/>
        </w:rPr>
        <w:tab/>
        <w:t xml:space="preserve">September 10 - 13 </w:t>
      </w:r>
      <w:r>
        <w:rPr>
          <w:rFonts w:cs="Arial"/>
          <w:u w:val="single"/>
        </w:rPr>
        <w:t>It’s a Wonderful Day in our Neighborhood</w:t>
      </w:r>
      <w:r>
        <w:rPr>
          <w:rFonts w:cs="Arial"/>
        </w:rPr>
        <w:t xml:space="preserve"> </w:t>
      </w:r>
    </w:p>
    <w:p w14:paraId="512D9315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Thursday Night Movie</w:t>
      </w:r>
    </w:p>
    <w:p w14:paraId="5C705BFA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Friday Night Hors d’oeuvres - Lunch Box Favorites</w:t>
      </w:r>
    </w:p>
    <w:p w14:paraId="5D856D5F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Morning Breakfast</w:t>
      </w:r>
    </w:p>
    <w:p w14:paraId="62C1B066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Afternoon Ice Cream Social</w:t>
      </w:r>
    </w:p>
    <w:p w14:paraId="3B991F8F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Night Potluck Supper</w:t>
      </w:r>
    </w:p>
    <w:p w14:paraId="7C5C7701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Hosts - Avery, Burton, Kelly, Nelson</w:t>
      </w:r>
    </w:p>
    <w:p w14:paraId="024E5B33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Sunday Morning Donuts and Coffee</w:t>
      </w:r>
    </w:p>
    <w:p w14:paraId="130D747E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9:00 Church Service</w:t>
      </w:r>
    </w:p>
    <w:p w14:paraId="063ACBC3" w14:textId="77777777" w:rsidR="008C4717" w:rsidRDefault="008C4717">
      <w:pPr>
        <w:widowControl/>
        <w:jc w:val="center"/>
        <w:rPr>
          <w:rFonts w:cs="Arial"/>
        </w:rPr>
      </w:pPr>
    </w:p>
    <w:p w14:paraId="18A7B4FC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 xml:space="preserve">October 9 - 12 </w:t>
      </w:r>
      <w:r>
        <w:rPr>
          <w:rFonts w:cs="Arial"/>
          <w:u w:val="single"/>
        </w:rPr>
        <w:t>Octoberfest</w:t>
      </w:r>
    </w:p>
    <w:p w14:paraId="74D6E369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Thursday Night Movie</w:t>
      </w:r>
    </w:p>
    <w:p w14:paraId="72DF385D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Friday Night Potluck Supper</w:t>
      </w:r>
    </w:p>
    <w:p w14:paraId="7882467C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Morning Breakfast</w:t>
      </w:r>
    </w:p>
    <w:p w14:paraId="38D7093F" w14:textId="2691811A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Afternoon Ice Cream Social</w:t>
      </w:r>
    </w:p>
    <w:p w14:paraId="2C8A75A7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Night Octoberfest! Dinner, Music, and Dancing</w:t>
      </w:r>
    </w:p>
    <w:p w14:paraId="56D0513F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 xml:space="preserve">Hosts - Richardson, Robinson/Fitzgerald, Yates, McKeever </w:t>
      </w:r>
    </w:p>
    <w:p w14:paraId="10C9C5F7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2020 Officers</w:t>
      </w:r>
    </w:p>
    <w:p w14:paraId="27BC53AC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Sunday Morning Donuts and Coffee</w:t>
      </w:r>
    </w:p>
    <w:p w14:paraId="7EE2B723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9:00 Church Service</w:t>
      </w:r>
    </w:p>
    <w:p w14:paraId="5A98A8C2" w14:textId="77777777" w:rsidR="008C4717" w:rsidRDefault="008C4717">
      <w:pPr>
        <w:widowControl/>
        <w:jc w:val="center"/>
        <w:rPr>
          <w:rFonts w:cs="Arial"/>
        </w:rPr>
      </w:pPr>
    </w:p>
    <w:p w14:paraId="2D8EFBCF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 xml:space="preserve">November 12 - 15 </w:t>
      </w:r>
      <w:r>
        <w:rPr>
          <w:rFonts w:cs="Arial"/>
          <w:u w:val="single"/>
        </w:rPr>
        <w:t>Turkey Shoot</w:t>
      </w:r>
      <w:r>
        <w:rPr>
          <w:rFonts w:cs="Arial"/>
        </w:rPr>
        <w:t xml:space="preserve"> </w:t>
      </w:r>
    </w:p>
    <w:p w14:paraId="615F0C2A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Thursday Night Movie</w:t>
      </w:r>
    </w:p>
    <w:p w14:paraId="16628A8A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Friday Night Hors d’oeuvres</w:t>
      </w:r>
    </w:p>
    <w:p w14:paraId="5D699D75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Morning Breakfast</w:t>
      </w:r>
    </w:p>
    <w:p w14:paraId="37CA7CBA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Afternoon Turkey Shoot</w:t>
      </w:r>
    </w:p>
    <w:p w14:paraId="6E1FC2A2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Night Potluck Supper</w:t>
      </w:r>
    </w:p>
    <w:p w14:paraId="537AC39A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 xml:space="preserve">Hosts - Rich, Smith, Lanasa, O’Quinn, Petrillo, </w:t>
      </w:r>
    </w:p>
    <w:p w14:paraId="27AEC370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Sunday Morning Donuts and Coffee</w:t>
      </w:r>
    </w:p>
    <w:p w14:paraId="768C6704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9:00 Church Service</w:t>
      </w:r>
    </w:p>
    <w:p w14:paraId="035901AA" w14:textId="77777777" w:rsidR="008C4717" w:rsidRDefault="008C4717">
      <w:pPr>
        <w:widowControl/>
        <w:jc w:val="center"/>
        <w:rPr>
          <w:rFonts w:cs="Arial"/>
        </w:rPr>
      </w:pPr>
    </w:p>
    <w:p w14:paraId="08A177F4" w14:textId="77777777" w:rsidR="008C4717" w:rsidRDefault="008C4717">
      <w:pPr>
        <w:widowControl/>
        <w:jc w:val="center"/>
        <w:rPr>
          <w:rFonts w:cs="Arial"/>
        </w:rPr>
      </w:pPr>
    </w:p>
    <w:p w14:paraId="35839106" w14:textId="77777777" w:rsidR="008C4717" w:rsidRDefault="008C4717">
      <w:pPr>
        <w:widowControl/>
        <w:jc w:val="center"/>
        <w:rPr>
          <w:rFonts w:cs="Arial"/>
        </w:rPr>
      </w:pPr>
    </w:p>
    <w:p w14:paraId="135F74AA" w14:textId="77777777" w:rsidR="008C4717" w:rsidRDefault="008C4717">
      <w:pPr>
        <w:widowControl/>
        <w:jc w:val="center"/>
        <w:rPr>
          <w:rFonts w:cs="Arial"/>
        </w:rPr>
      </w:pPr>
    </w:p>
    <w:p w14:paraId="500B5D4C" w14:textId="77777777" w:rsidR="008C4717" w:rsidRDefault="008C4717">
      <w:pPr>
        <w:widowControl/>
        <w:jc w:val="center"/>
        <w:rPr>
          <w:rFonts w:cs="Arial"/>
        </w:rPr>
      </w:pPr>
    </w:p>
    <w:p w14:paraId="5F0707A5" w14:textId="77777777" w:rsidR="008C4717" w:rsidRDefault="008C4717">
      <w:pPr>
        <w:widowControl/>
        <w:jc w:val="center"/>
        <w:rPr>
          <w:rFonts w:cs="Arial"/>
        </w:rPr>
      </w:pPr>
    </w:p>
    <w:p w14:paraId="2BBD3962" w14:textId="77777777" w:rsidR="008C4717" w:rsidRDefault="008C4717">
      <w:pPr>
        <w:widowControl/>
        <w:jc w:val="center"/>
        <w:rPr>
          <w:rFonts w:cs="Arial"/>
        </w:rPr>
      </w:pPr>
    </w:p>
    <w:p w14:paraId="154F226C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 xml:space="preserve">December 10 - 13 </w:t>
      </w:r>
      <w:r>
        <w:rPr>
          <w:rFonts w:cs="Arial"/>
          <w:u w:val="single"/>
        </w:rPr>
        <w:t>All I Want for Christmas</w:t>
      </w:r>
    </w:p>
    <w:p w14:paraId="17E83718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Thursday Night Movie</w:t>
      </w:r>
    </w:p>
    <w:p w14:paraId="42964D7D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Friday Night Potluck Supper</w:t>
      </w:r>
    </w:p>
    <w:p w14:paraId="1B278FFA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Morning Breakfast</w:t>
      </w:r>
    </w:p>
    <w:p w14:paraId="57CB1BF2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Afternoon Ice Cream Social</w:t>
      </w:r>
    </w:p>
    <w:p w14:paraId="25FC009C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Saturday Night Hosted Dinner</w:t>
      </w:r>
    </w:p>
    <w:p w14:paraId="4FB03783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 xml:space="preserve">Installation of New Officers for 2021 </w:t>
      </w:r>
    </w:p>
    <w:p w14:paraId="364E8A70" w14:textId="72DD829C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Hosts - Fleming, Bevering, Largent, Graham, Watermann, Sullins, Kelly, 2020 T</w:t>
      </w:r>
      <w:r w:rsidR="006B1B17">
        <w:rPr>
          <w:rFonts w:cs="Arial"/>
        </w:rPr>
        <w:t>GC</w:t>
      </w:r>
      <w:r>
        <w:rPr>
          <w:rFonts w:cs="Arial"/>
        </w:rPr>
        <w:t>U Officers</w:t>
      </w:r>
    </w:p>
    <w:p w14:paraId="7E21A919" w14:textId="77777777" w:rsidR="008C4717" w:rsidRDefault="007818FC">
      <w:pPr>
        <w:widowControl/>
        <w:jc w:val="center"/>
        <w:rPr>
          <w:rFonts w:cs="Arial"/>
        </w:rPr>
      </w:pPr>
      <w:r>
        <w:rPr>
          <w:rFonts w:cs="Arial"/>
        </w:rPr>
        <w:t>Sunday Morning Donuts and Coffee</w:t>
      </w:r>
    </w:p>
    <w:p w14:paraId="6C61300C" w14:textId="631EF38A" w:rsidR="007818FC" w:rsidRDefault="002A3282">
      <w:pPr>
        <w:widowControl/>
        <w:jc w:val="center"/>
        <w:rPr>
          <w:rFonts w:cs="Arial"/>
        </w:rPr>
      </w:pPr>
      <w:r>
        <w:rPr>
          <w:rFonts w:cs="Arial"/>
        </w:rPr>
        <w:t xml:space="preserve">     </w:t>
      </w:r>
      <w:r w:rsidR="007818FC">
        <w:rPr>
          <w:rFonts w:cs="Arial"/>
        </w:rPr>
        <w:t>9:00am Church Service</w:t>
      </w:r>
      <w:r w:rsidR="007818FC">
        <w:rPr>
          <w:rFonts w:cs="Arial"/>
        </w:rPr>
        <w:tab/>
      </w:r>
      <w:r w:rsidR="007818FC">
        <w:rPr>
          <w:rFonts w:cs="Arial"/>
        </w:rPr>
        <w:tab/>
      </w:r>
    </w:p>
    <w:sectPr w:rsidR="007818FC">
      <w:type w:val="continuous"/>
      <w:pgSz w:w="12240" w:h="15840"/>
      <w:pgMar w:top="1440" w:right="1440" w:bottom="1440" w:left="1440" w:header="720" w:footer="720" w:gutter="0"/>
      <w:cols w:space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AD"/>
    <w:rsid w:val="002A3282"/>
    <w:rsid w:val="005E2BAD"/>
    <w:rsid w:val="006B1B17"/>
    <w:rsid w:val="007818FC"/>
    <w:rsid w:val="008C4717"/>
    <w:rsid w:val="00A80C13"/>
    <w:rsid w:val="00B572B9"/>
    <w:rsid w:val="00C3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9E019"/>
  <w14:defaultImageDpi w14:val="0"/>
  <w15:docId w15:val="{3FC7E0E1-7C5E-4C58-916F-3F8F62BF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4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1"/>
    </w:pPr>
    <w:rPr>
      <w:rFonts w:ascii="Arial" w:hAnsi="Arial" w:cs="Arial"/>
    </w:rPr>
  </w:style>
  <w:style w:type="paragraph" w:customStyle="1" w:styleId="Contents2">
    <w:name w:val="Contents 2"/>
    <w:basedOn w:val="Normal"/>
    <w:next w:val="Normal"/>
    <w:uiPriority w:val="99"/>
    <w:pPr>
      <w:ind w:left="1440" w:hanging="431"/>
    </w:pPr>
    <w:rPr>
      <w:rFonts w:ascii="Arial" w:hAnsi="Arial" w:cs="Arial"/>
    </w:rPr>
  </w:style>
  <w:style w:type="paragraph" w:customStyle="1" w:styleId="ArrowheadList">
    <w:name w:val="Arrowhea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</w:rPr>
  </w:style>
  <w:style w:type="paragraph" w:customStyle="1" w:styleId="LowerRomanList">
    <w:name w:val="Lower Roman List"/>
    <w:basedOn w:val="Normal"/>
    <w:uiPriority w:val="99"/>
    <w:pPr>
      <w:ind w:left="720" w:hanging="431"/>
    </w:pPr>
    <w:rPr>
      <w:rFonts w:ascii="Arial" w:hAnsi="Arial" w:cs="Arial"/>
    </w:rPr>
  </w:style>
  <w:style w:type="paragraph" w:customStyle="1" w:styleId="NumberedHeading1">
    <w:name w:val="Numbered Heading 1"/>
    <w:basedOn w:val="Heading1"/>
    <w:next w:val="Normal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Contents3">
    <w:name w:val="Contents 3"/>
    <w:basedOn w:val="Normal"/>
    <w:next w:val="Normal"/>
    <w:uiPriority w:val="99"/>
    <w:pPr>
      <w:ind w:left="2160" w:hanging="431"/>
    </w:pPr>
    <w:rPr>
      <w:rFonts w:ascii="Arial" w:hAnsi="Arial" w:cs="Arial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Pr>
      <w:rFonts w:ascii="Arial" w:hAnsi="Arial" w:cs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</w:rPr>
  </w:style>
  <w:style w:type="paragraph" w:customStyle="1" w:styleId="Contents4">
    <w:name w:val="Contents 4"/>
    <w:basedOn w:val="Normal"/>
    <w:next w:val="Normal"/>
    <w:uiPriority w:val="99"/>
    <w:pPr>
      <w:ind w:left="2880" w:hanging="431"/>
    </w:pPr>
    <w:rPr>
      <w:rFonts w:ascii="Arial" w:hAnsi="Arial" w:cs="Arial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</w:rPr>
  </w:style>
  <w:style w:type="character" w:styleId="EndnoteReference">
    <w:name w:val="endnote reference"/>
    <w:basedOn w:val="DefaultParagraphFont"/>
    <w:uiPriority w:val="99"/>
    <w:rPr>
      <w:sz w:val="20"/>
      <w:szCs w:val="20"/>
      <w:vertAlign w:val="superscript"/>
    </w:rPr>
  </w:style>
  <w:style w:type="paragraph" w:customStyle="1" w:styleId="NumberedHeading2">
    <w:name w:val="Numbered Heading 2"/>
    <w:basedOn w:val="Heading2"/>
    <w:next w:val="Normal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</w:rPr>
  </w:style>
  <w:style w:type="paragraph" w:customStyle="1" w:styleId="NumberedHeading3">
    <w:name w:val="Numbered Heading 3"/>
    <w:basedOn w:val="Heading3"/>
    <w:next w:val="Normal"/>
    <w:uiPriority w:val="99"/>
    <w:pPr>
      <w:tabs>
        <w:tab w:val="left" w:pos="431"/>
      </w:tabs>
      <w:spacing w:before="0" w:after="0"/>
      <w:outlineLvl w:val="9"/>
    </w:pPr>
    <w:rPr>
      <w:b w:val="0"/>
      <w:bCs w:val="0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Footnote">
    <w:name w:val="Footnote"/>
    <w:basedOn w:val="Normal"/>
    <w:uiPriority w:val="99"/>
    <w:pPr>
      <w:ind w:left="288" w:hanging="288"/>
    </w:pPr>
    <w:rPr>
      <w:rFonts w:ascii="Arial" w:hAnsi="Arial" w:cs="Arial"/>
      <w:sz w:val="20"/>
      <w:szCs w:val="20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tentsHeader">
    <w:name w:val="Contents Header"/>
    <w:basedOn w:val="Normal"/>
    <w:next w:val="Normal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owerCaseList">
    <w:name w:val="Lower Case List"/>
    <w:basedOn w:val="NumberedList"/>
    <w:uiPriority w:val="99"/>
  </w:style>
  <w:style w:type="paragraph" w:styleId="BlockText">
    <w:name w:val="Block Text"/>
    <w:basedOn w:val="Normal"/>
    <w:uiPriority w:val="99"/>
    <w:pPr>
      <w:spacing w:after="120"/>
      <w:ind w:left="1440" w:right="1440"/>
    </w:pPr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sz w:val="20"/>
      <w:szCs w:val="20"/>
      <w:vertAlign w:val="superscript"/>
    </w:rPr>
  </w:style>
  <w:style w:type="paragraph" w:customStyle="1" w:styleId="ChapterHeading">
    <w:name w:val="Chapter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Endnote">
    <w:name w:val="Endnote"/>
    <w:basedOn w:val="Normal"/>
    <w:uiPriority w:val="99"/>
    <w:pPr>
      <w:ind w:left="288" w:hanging="288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donpa</dc:creator>
  <cp:keywords/>
  <dc:description/>
  <cp:lastModifiedBy>Terry DeCuir</cp:lastModifiedBy>
  <cp:revision>6</cp:revision>
  <cp:lastPrinted>2019-12-01T23:00:00Z</cp:lastPrinted>
  <dcterms:created xsi:type="dcterms:W3CDTF">2019-12-01T22:42:00Z</dcterms:created>
  <dcterms:modified xsi:type="dcterms:W3CDTF">2019-12-02T17:19:00Z</dcterms:modified>
</cp:coreProperties>
</file>