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227F" w14:textId="73E66DC9" w:rsidR="00C01902" w:rsidRDefault="001131A5" w:rsidP="001131A5">
      <w:pPr>
        <w:jc w:val="center"/>
        <w:rPr>
          <w:sz w:val="32"/>
          <w:szCs w:val="32"/>
        </w:rPr>
      </w:pPr>
      <w:r w:rsidRPr="001131A5">
        <w:rPr>
          <w:sz w:val="32"/>
          <w:szCs w:val="32"/>
        </w:rPr>
        <w:t>Boxes</w:t>
      </w:r>
    </w:p>
    <w:p w14:paraId="6A0EB945" w14:textId="51E672A4" w:rsidR="001131A5" w:rsidRDefault="001131A5" w:rsidP="001131A5">
      <w:pPr>
        <w:jc w:val="center"/>
        <w:rPr>
          <w:sz w:val="32"/>
          <w:szCs w:val="32"/>
        </w:rPr>
      </w:pPr>
    </w:p>
    <w:p w14:paraId="10C8F0F9" w14:textId="7A0CB31D" w:rsidR="001131A5" w:rsidRPr="00DE3855" w:rsidRDefault="001131A5" w:rsidP="001131A5">
      <w:pPr>
        <w:rPr>
          <w:sz w:val="28"/>
          <w:szCs w:val="28"/>
          <w:u w:val="single"/>
        </w:rPr>
      </w:pPr>
      <w:r w:rsidRPr="00DE3855">
        <w:rPr>
          <w:sz w:val="28"/>
          <w:szCs w:val="28"/>
          <w:u w:val="single"/>
        </w:rPr>
        <w:t>Grill Box - $1</w:t>
      </w:r>
      <w:r w:rsidR="000E0143">
        <w:rPr>
          <w:sz w:val="28"/>
          <w:szCs w:val="28"/>
          <w:u w:val="single"/>
        </w:rPr>
        <w:t>44</w:t>
      </w:r>
      <w:r w:rsidRPr="00DE3855">
        <w:rPr>
          <w:sz w:val="28"/>
          <w:szCs w:val="28"/>
          <w:u w:val="single"/>
        </w:rPr>
        <w:t>.00</w:t>
      </w:r>
    </w:p>
    <w:p w14:paraId="0D46EEDE" w14:textId="64472CEC" w:rsidR="001131A5" w:rsidRPr="00DE3855" w:rsidRDefault="001131A5" w:rsidP="001131A5">
      <w:r w:rsidRPr="00DE3855">
        <w:t>2 Rib Eyes</w:t>
      </w:r>
    </w:p>
    <w:p w14:paraId="19933A65" w14:textId="75EC5ED5" w:rsidR="001131A5" w:rsidRPr="00DE3855" w:rsidRDefault="001131A5" w:rsidP="001131A5">
      <w:r w:rsidRPr="00DE3855">
        <w:t xml:space="preserve">2 </w:t>
      </w:r>
      <w:r w:rsidR="000E0143">
        <w:t>New York Strips</w:t>
      </w:r>
    </w:p>
    <w:p w14:paraId="3EC96928" w14:textId="0261EFD0" w:rsidR="001131A5" w:rsidRPr="00DE3855" w:rsidRDefault="001131A5" w:rsidP="001131A5">
      <w:r w:rsidRPr="00DE3855">
        <w:t>2 Ribs</w:t>
      </w:r>
    </w:p>
    <w:p w14:paraId="0239B796" w14:textId="354EF96C" w:rsidR="001131A5" w:rsidRPr="00DE3855" w:rsidRDefault="001131A5" w:rsidP="001131A5">
      <w:r w:rsidRPr="00DE3855">
        <w:t>4 Ground Beef</w:t>
      </w:r>
    </w:p>
    <w:p w14:paraId="3D738F34" w14:textId="64E724B2" w:rsidR="001131A5" w:rsidRPr="00DE3855" w:rsidRDefault="001131A5" w:rsidP="001131A5">
      <w:pPr>
        <w:rPr>
          <w:i/>
          <w:iCs/>
          <w:sz w:val="20"/>
          <w:szCs w:val="20"/>
        </w:rPr>
      </w:pPr>
      <w:r w:rsidRPr="00DE3855">
        <w:t xml:space="preserve">    </w:t>
      </w:r>
      <w:r w:rsidR="000E0143">
        <w:t xml:space="preserve">     </w:t>
      </w:r>
      <w:r w:rsidR="00DE3855" w:rsidRPr="00DE3855">
        <w:rPr>
          <w:i/>
          <w:iCs/>
          <w:sz w:val="20"/>
          <w:szCs w:val="20"/>
        </w:rPr>
        <w:t>$10.00 savings</w:t>
      </w:r>
    </w:p>
    <w:p w14:paraId="36414C4C" w14:textId="34EB7830" w:rsidR="001131A5" w:rsidRDefault="001131A5" w:rsidP="001131A5">
      <w:pPr>
        <w:rPr>
          <w:sz w:val="32"/>
          <w:szCs w:val="32"/>
        </w:rPr>
      </w:pPr>
    </w:p>
    <w:p w14:paraId="486EA53A" w14:textId="5F8782E7" w:rsidR="00DE3855" w:rsidRPr="00DE3855" w:rsidRDefault="00DE3855" w:rsidP="001131A5">
      <w:pPr>
        <w:rPr>
          <w:sz w:val="28"/>
          <w:szCs w:val="28"/>
          <w:u w:val="single"/>
        </w:rPr>
      </w:pPr>
      <w:r w:rsidRPr="00DE3855">
        <w:rPr>
          <w:sz w:val="28"/>
          <w:szCs w:val="28"/>
          <w:u w:val="single"/>
        </w:rPr>
        <w:t>Economy Box</w:t>
      </w:r>
      <w:r>
        <w:rPr>
          <w:sz w:val="28"/>
          <w:szCs w:val="28"/>
          <w:u w:val="single"/>
        </w:rPr>
        <w:t>-</w:t>
      </w:r>
      <w:r w:rsidR="000E0143">
        <w:rPr>
          <w:sz w:val="28"/>
          <w:szCs w:val="28"/>
          <w:u w:val="single"/>
        </w:rPr>
        <w:t xml:space="preserve"> $78.50</w:t>
      </w:r>
    </w:p>
    <w:p w14:paraId="414619CF" w14:textId="431C0632" w:rsidR="00DE3855" w:rsidRPr="00DE3855" w:rsidRDefault="00DE3855" w:rsidP="001131A5">
      <w:r w:rsidRPr="00DE3855">
        <w:t>5 Ground Beef</w:t>
      </w:r>
    </w:p>
    <w:p w14:paraId="25268AE0" w14:textId="66086B7B" w:rsidR="00DE3855" w:rsidRDefault="00DE3855" w:rsidP="001131A5">
      <w:r w:rsidRPr="00DE3855">
        <w:t>2 Tenderized Round Steak</w:t>
      </w:r>
    </w:p>
    <w:p w14:paraId="6C103FF2" w14:textId="38D08140" w:rsidR="00DE3855" w:rsidRDefault="00DE3855" w:rsidP="001131A5">
      <w:r>
        <w:t>2 Stew Meat</w:t>
      </w:r>
    </w:p>
    <w:p w14:paraId="31FB4A7E" w14:textId="51D079CC" w:rsidR="00DE3855" w:rsidRDefault="00DE3855" w:rsidP="001131A5">
      <w:r>
        <w:t>1 Arm Roast</w:t>
      </w:r>
    </w:p>
    <w:p w14:paraId="45DD79AD" w14:textId="1277B34F" w:rsidR="000E0143" w:rsidRDefault="000E0143" w:rsidP="001131A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DE3855">
        <w:rPr>
          <w:i/>
          <w:iCs/>
          <w:sz w:val="20"/>
          <w:szCs w:val="20"/>
        </w:rPr>
        <w:t>$10.00 savings</w:t>
      </w:r>
    </w:p>
    <w:p w14:paraId="15268DBB" w14:textId="031802F9" w:rsidR="000E0143" w:rsidRDefault="000E0143" w:rsidP="001131A5">
      <w:pPr>
        <w:rPr>
          <w:i/>
          <w:iCs/>
          <w:sz w:val="20"/>
          <w:szCs w:val="20"/>
        </w:rPr>
      </w:pPr>
    </w:p>
    <w:p w14:paraId="4B36BB3C" w14:textId="125223DC" w:rsidR="000E0143" w:rsidRDefault="00557BA2" w:rsidP="001131A5">
      <w:pPr>
        <w:rPr>
          <w:sz w:val="28"/>
          <w:szCs w:val="28"/>
          <w:u w:val="single"/>
        </w:rPr>
      </w:pPr>
      <w:r w:rsidRPr="00557BA2">
        <w:rPr>
          <w:sz w:val="28"/>
          <w:szCs w:val="28"/>
          <w:u w:val="single"/>
        </w:rPr>
        <w:t>Cowboy Box</w:t>
      </w:r>
      <w:r>
        <w:rPr>
          <w:sz w:val="28"/>
          <w:szCs w:val="28"/>
          <w:u w:val="single"/>
        </w:rPr>
        <w:t>-</w:t>
      </w:r>
      <w:r w:rsidR="00B970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$</w:t>
      </w:r>
      <w:r w:rsidR="00B9709B">
        <w:rPr>
          <w:sz w:val="28"/>
          <w:szCs w:val="28"/>
          <w:u w:val="single"/>
        </w:rPr>
        <w:t>59.00</w:t>
      </w:r>
    </w:p>
    <w:p w14:paraId="7B49491D" w14:textId="7EC0DAAC" w:rsidR="00557BA2" w:rsidRDefault="00557BA2" w:rsidP="001131A5">
      <w:r>
        <w:t>2 Top Sirloin Steaks</w:t>
      </w:r>
    </w:p>
    <w:p w14:paraId="479202E0" w14:textId="4FC6C84D" w:rsidR="00557BA2" w:rsidRDefault="00557BA2" w:rsidP="001131A5">
      <w:r>
        <w:t xml:space="preserve">2 Ribs </w:t>
      </w:r>
    </w:p>
    <w:p w14:paraId="63E8B6B2" w14:textId="77777777" w:rsidR="00B9709B" w:rsidRDefault="00B9709B" w:rsidP="00B9709B">
      <w:pPr>
        <w:rPr>
          <w:i/>
          <w:iCs/>
          <w:sz w:val="20"/>
          <w:szCs w:val="20"/>
        </w:rPr>
      </w:pPr>
      <w:r>
        <w:t>2 Chili Meat</w:t>
      </w:r>
      <w:r>
        <w:rPr>
          <w:i/>
          <w:iCs/>
          <w:sz w:val="20"/>
          <w:szCs w:val="20"/>
        </w:rPr>
        <w:t xml:space="preserve">      </w:t>
      </w:r>
    </w:p>
    <w:p w14:paraId="751C34C5" w14:textId="6FF21E74" w:rsidR="00B9709B" w:rsidRDefault="00B9709B" w:rsidP="00B970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Pr="00DE3855">
        <w:rPr>
          <w:i/>
          <w:iCs/>
          <w:sz w:val="20"/>
          <w:szCs w:val="20"/>
        </w:rPr>
        <w:t>$10.00 savings</w:t>
      </w:r>
    </w:p>
    <w:p w14:paraId="17FF128F" w14:textId="56215F81" w:rsidR="00B9709B" w:rsidRDefault="00B9709B" w:rsidP="001131A5"/>
    <w:p w14:paraId="02AAFF99" w14:textId="68409C92" w:rsidR="00B9709B" w:rsidRDefault="00B9709B" w:rsidP="001131A5">
      <w:pPr>
        <w:rPr>
          <w:sz w:val="28"/>
          <w:szCs w:val="28"/>
          <w:u w:val="single"/>
        </w:rPr>
      </w:pPr>
      <w:r w:rsidRPr="00B9709B">
        <w:rPr>
          <w:sz w:val="28"/>
          <w:szCs w:val="28"/>
          <w:u w:val="single"/>
        </w:rPr>
        <w:t>Cowgirl Box</w:t>
      </w:r>
      <w:r>
        <w:rPr>
          <w:sz w:val="28"/>
          <w:szCs w:val="28"/>
          <w:u w:val="single"/>
        </w:rPr>
        <w:t>- $</w:t>
      </w:r>
      <w:r w:rsidR="00937284">
        <w:rPr>
          <w:sz w:val="28"/>
          <w:szCs w:val="28"/>
          <w:u w:val="single"/>
        </w:rPr>
        <w:t>50.50</w:t>
      </w:r>
    </w:p>
    <w:p w14:paraId="52C20B0E" w14:textId="65C03994" w:rsidR="00B9709B" w:rsidRDefault="00B9709B" w:rsidP="001131A5">
      <w:r>
        <w:t>4 Ground Beef</w:t>
      </w:r>
    </w:p>
    <w:p w14:paraId="38C6A505" w14:textId="4ACD5926" w:rsidR="00B9709B" w:rsidRDefault="00B9709B" w:rsidP="001131A5">
      <w:r>
        <w:t>1 Tenderized Round Steak</w:t>
      </w:r>
    </w:p>
    <w:p w14:paraId="6B08FC50" w14:textId="77777777" w:rsidR="00937284" w:rsidRDefault="00B9709B" w:rsidP="00937284">
      <w:pPr>
        <w:rPr>
          <w:i/>
          <w:iCs/>
          <w:sz w:val="20"/>
          <w:szCs w:val="20"/>
        </w:rPr>
      </w:pPr>
      <w:r>
        <w:t>1 Chuck Roast</w:t>
      </w:r>
      <w:r w:rsidR="00937284">
        <w:rPr>
          <w:i/>
          <w:iCs/>
          <w:sz w:val="20"/>
          <w:szCs w:val="20"/>
        </w:rPr>
        <w:t xml:space="preserve">        </w:t>
      </w:r>
    </w:p>
    <w:p w14:paraId="3151E5A1" w14:textId="379BD566" w:rsidR="00937284" w:rsidRDefault="00937284" w:rsidP="0093728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Pr="00DE385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6</w:t>
      </w:r>
      <w:r w:rsidRPr="00DE3855">
        <w:rPr>
          <w:i/>
          <w:iCs/>
          <w:sz w:val="20"/>
          <w:szCs w:val="20"/>
        </w:rPr>
        <w:t>.00 savings</w:t>
      </w:r>
    </w:p>
    <w:p w14:paraId="70567A4D" w14:textId="409ECA6B" w:rsidR="00937284" w:rsidRDefault="00937284" w:rsidP="00937284">
      <w:pPr>
        <w:rPr>
          <w:i/>
          <w:iCs/>
          <w:sz w:val="20"/>
          <w:szCs w:val="20"/>
        </w:rPr>
      </w:pPr>
    </w:p>
    <w:p w14:paraId="26C83AD2" w14:textId="6A855CDC" w:rsidR="00937284" w:rsidRDefault="00937284" w:rsidP="00937284">
      <w:pPr>
        <w:rPr>
          <w:i/>
          <w:iCs/>
          <w:sz w:val="20"/>
          <w:szCs w:val="20"/>
        </w:rPr>
      </w:pPr>
    </w:p>
    <w:p w14:paraId="19484435" w14:textId="3E2308FA" w:rsidR="00937284" w:rsidRDefault="00937284" w:rsidP="00937284">
      <w:pPr>
        <w:rPr>
          <w:sz w:val="28"/>
          <w:szCs w:val="28"/>
          <w:u w:val="single"/>
        </w:rPr>
      </w:pPr>
      <w:r w:rsidRPr="00937284">
        <w:rPr>
          <w:sz w:val="28"/>
          <w:szCs w:val="28"/>
          <w:u w:val="single"/>
        </w:rPr>
        <w:t>Cave Man Box</w:t>
      </w:r>
      <w:r>
        <w:rPr>
          <w:sz w:val="28"/>
          <w:szCs w:val="28"/>
          <w:u w:val="single"/>
        </w:rPr>
        <w:t>- $</w:t>
      </w:r>
      <w:r w:rsidR="00772967">
        <w:rPr>
          <w:sz w:val="28"/>
          <w:szCs w:val="28"/>
          <w:u w:val="single"/>
        </w:rPr>
        <w:t xml:space="preserve"> 8</w:t>
      </w:r>
      <w:r w:rsidR="00B81AB7">
        <w:rPr>
          <w:sz w:val="28"/>
          <w:szCs w:val="28"/>
          <w:u w:val="single"/>
        </w:rPr>
        <w:t>5</w:t>
      </w:r>
      <w:r w:rsidR="00772967">
        <w:rPr>
          <w:sz w:val="28"/>
          <w:szCs w:val="28"/>
          <w:u w:val="single"/>
        </w:rPr>
        <w:t>.00</w:t>
      </w:r>
    </w:p>
    <w:p w14:paraId="68D7D9C0" w14:textId="7A9811D1" w:rsidR="00937284" w:rsidRDefault="00CF0460" w:rsidP="00937284">
      <w:r>
        <w:t>2 Rib Eye Steaks</w:t>
      </w:r>
    </w:p>
    <w:p w14:paraId="3ADDBD73" w14:textId="745E8316" w:rsidR="00937284" w:rsidRDefault="00937284" w:rsidP="00937284">
      <w:r w:rsidRPr="00937284">
        <w:t>5 Ground Beef</w:t>
      </w:r>
      <w:r>
        <w:t xml:space="preserve"> 90/10</w:t>
      </w:r>
    </w:p>
    <w:p w14:paraId="7BC5D4C3" w14:textId="240D1A64" w:rsidR="00937284" w:rsidRDefault="00937284" w:rsidP="00937284">
      <w:r>
        <w:t>2 Beef Liver</w:t>
      </w:r>
    </w:p>
    <w:p w14:paraId="5E9896B4" w14:textId="5596CDF0" w:rsidR="00772967" w:rsidRDefault="00772967" w:rsidP="0077296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Pr="00DE3855">
        <w:rPr>
          <w:i/>
          <w:iCs/>
          <w:sz w:val="20"/>
          <w:szCs w:val="20"/>
        </w:rPr>
        <w:t>$</w:t>
      </w:r>
      <w:r w:rsidR="00B81AB7">
        <w:rPr>
          <w:i/>
          <w:iCs/>
          <w:sz w:val="20"/>
          <w:szCs w:val="20"/>
        </w:rPr>
        <w:t>10.00</w:t>
      </w:r>
      <w:r w:rsidRPr="00DE3855">
        <w:rPr>
          <w:i/>
          <w:iCs/>
          <w:sz w:val="20"/>
          <w:szCs w:val="20"/>
        </w:rPr>
        <w:t xml:space="preserve"> savings</w:t>
      </w:r>
    </w:p>
    <w:p w14:paraId="25BA3A62" w14:textId="77777777" w:rsidR="00937284" w:rsidRPr="00937284" w:rsidRDefault="00937284" w:rsidP="00937284"/>
    <w:p w14:paraId="42E1E630" w14:textId="36AF5ECB" w:rsidR="00B9709B" w:rsidRDefault="003C128E" w:rsidP="001131A5">
      <w:pPr>
        <w:rPr>
          <w:sz w:val="28"/>
          <w:szCs w:val="28"/>
          <w:u w:val="single"/>
        </w:rPr>
      </w:pPr>
      <w:r w:rsidRPr="003C128E">
        <w:rPr>
          <w:sz w:val="28"/>
          <w:szCs w:val="28"/>
          <w:u w:val="single"/>
        </w:rPr>
        <w:t>Slow Cooker Box</w:t>
      </w:r>
      <w:r>
        <w:rPr>
          <w:sz w:val="28"/>
          <w:szCs w:val="28"/>
          <w:u w:val="single"/>
        </w:rPr>
        <w:t>- $5</w:t>
      </w:r>
      <w:r w:rsidR="00B81AB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.50</w:t>
      </w:r>
    </w:p>
    <w:p w14:paraId="00395ACA" w14:textId="1E80D5EA" w:rsidR="003C128E" w:rsidRDefault="003C128E" w:rsidP="001131A5">
      <w:r>
        <w:t>1 Chuck Roast</w:t>
      </w:r>
    </w:p>
    <w:p w14:paraId="4F9B3E6F" w14:textId="3201ED07" w:rsidR="003C128E" w:rsidRDefault="003C128E" w:rsidP="001131A5">
      <w:r>
        <w:t>1 Tenderized Round Steak</w:t>
      </w:r>
    </w:p>
    <w:p w14:paraId="1E2E9D0A" w14:textId="4CF672B0" w:rsidR="003C128E" w:rsidRDefault="003C128E" w:rsidP="001131A5">
      <w:r>
        <w:t>2 Stew Meat</w:t>
      </w:r>
    </w:p>
    <w:p w14:paraId="5BF111B7" w14:textId="77777777" w:rsidR="003C128E" w:rsidRDefault="003C128E" w:rsidP="003C128E">
      <w:pPr>
        <w:rPr>
          <w:i/>
          <w:iCs/>
          <w:sz w:val="20"/>
          <w:szCs w:val="20"/>
        </w:rPr>
      </w:pPr>
      <w:r>
        <w:t>2 Meaty Soup Bones</w:t>
      </w:r>
      <w:r>
        <w:rPr>
          <w:i/>
          <w:iCs/>
          <w:sz w:val="20"/>
          <w:szCs w:val="20"/>
        </w:rPr>
        <w:t xml:space="preserve">       </w:t>
      </w:r>
    </w:p>
    <w:p w14:paraId="0F68CE49" w14:textId="61265F5E" w:rsidR="003C128E" w:rsidRDefault="0032778A" w:rsidP="003C128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="003C128E">
        <w:rPr>
          <w:i/>
          <w:iCs/>
          <w:sz w:val="20"/>
          <w:szCs w:val="20"/>
        </w:rPr>
        <w:t xml:space="preserve">  </w:t>
      </w:r>
      <w:r w:rsidR="003C128E" w:rsidRPr="00DE3855">
        <w:rPr>
          <w:i/>
          <w:iCs/>
          <w:sz w:val="20"/>
          <w:szCs w:val="20"/>
        </w:rPr>
        <w:t>$</w:t>
      </w:r>
      <w:r w:rsidR="00B81AB7">
        <w:rPr>
          <w:i/>
          <w:iCs/>
          <w:sz w:val="20"/>
          <w:szCs w:val="20"/>
        </w:rPr>
        <w:t>10.</w:t>
      </w:r>
      <w:r w:rsidR="003C128E" w:rsidRPr="00DE3855">
        <w:rPr>
          <w:i/>
          <w:iCs/>
          <w:sz w:val="20"/>
          <w:szCs w:val="20"/>
        </w:rPr>
        <w:t>00 savings</w:t>
      </w:r>
    </w:p>
    <w:p w14:paraId="259AA31B" w14:textId="42BE71D2" w:rsidR="003C128E" w:rsidRDefault="003C128E" w:rsidP="001131A5"/>
    <w:p w14:paraId="64FBF77A" w14:textId="77777777" w:rsidR="00937284" w:rsidRPr="00B9709B" w:rsidRDefault="00937284" w:rsidP="001131A5"/>
    <w:sectPr w:rsidR="00937284" w:rsidRPr="00B9709B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A5"/>
    <w:rsid w:val="000E0143"/>
    <w:rsid w:val="001131A5"/>
    <w:rsid w:val="001F78DA"/>
    <w:rsid w:val="0032778A"/>
    <w:rsid w:val="003C128E"/>
    <w:rsid w:val="00557BA2"/>
    <w:rsid w:val="00772967"/>
    <w:rsid w:val="00937284"/>
    <w:rsid w:val="009B530B"/>
    <w:rsid w:val="00A54160"/>
    <w:rsid w:val="00A80C26"/>
    <w:rsid w:val="00B81AB7"/>
    <w:rsid w:val="00B9709B"/>
    <w:rsid w:val="00CF0460"/>
    <w:rsid w:val="00D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384B0"/>
  <w14:defaultImageDpi w14:val="32767"/>
  <w15:chartTrackingRefBased/>
  <w15:docId w15:val="{D3E8B15D-AC6B-0945-8BE2-E495CC10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Marvlyn Norcross</dc:creator>
  <cp:keywords/>
  <dc:description/>
  <cp:lastModifiedBy>Marvlyn Norcross</cp:lastModifiedBy>
  <cp:revision>2</cp:revision>
  <cp:lastPrinted>2022-07-25T13:56:00Z</cp:lastPrinted>
  <dcterms:created xsi:type="dcterms:W3CDTF">2022-07-26T00:40:00Z</dcterms:created>
  <dcterms:modified xsi:type="dcterms:W3CDTF">2022-07-26T00:40:00Z</dcterms:modified>
</cp:coreProperties>
</file>