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553637" w14:paraId="146F2C0C" w14:textId="77777777" w:rsidTr="00811A67">
        <w:tc>
          <w:tcPr>
            <w:tcW w:w="6941" w:type="dxa"/>
          </w:tcPr>
          <w:p w14:paraId="381A75CA" w14:textId="77777777" w:rsidR="00811A67" w:rsidRPr="00AE0D6E" w:rsidRDefault="00811A67" w:rsidP="00AE0D6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3CE1C265" w:rsidR="00042E62" w:rsidRPr="00AE0D6E" w:rsidRDefault="00965A4C" w:rsidP="00AE0D6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Ethereal</w:t>
            </w:r>
            <w:r w:rsidR="00042E62" w:rsidRPr="00AE0D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</w:t>
            </w:r>
          </w:p>
          <w:p w14:paraId="7CAE9388" w14:textId="77777777" w:rsidR="00944C4E" w:rsidRPr="00AE0D6E" w:rsidRDefault="00944C4E" w:rsidP="00AE0D6E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95A24C6" w14:textId="505ECD67" w:rsidR="00042E62" w:rsidRPr="00AE0D6E" w:rsidRDefault="00625BA2" w:rsidP="00AE0D6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0D6E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042E62" w:rsidRPr="00AE0D6E">
              <w:rPr>
                <w:rFonts w:asciiTheme="minorHAnsi" w:hAnsiTheme="minorHAnsi" w:cstheme="minorHAnsi"/>
                <w:sz w:val="22"/>
                <w:szCs w:val="22"/>
              </w:rPr>
              <w:t xml:space="preserve"> to aquatic life with long lasting effects.</w:t>
            </w:r>
          </w:p>
          <w:p w14:paraId="624163D2" w14:textId="77777777" w:rsidR="00042E62" w:rsidRPr="00AE0D6E" w:rsidRDefault="00042E62" w:rsidP="00AE0D6E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A9656" w14:textId="0F2C6C87" w:rsidR="00AE0D6E" w:rsidRPr="00AE0D6E" w:rsidRDefault="00AE0D6E" w:rsidP="00AE0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0D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Avoid release to the environment. Dispose of contents/container to approved disposal site, in accordance with local regulations.</w:t>
            </w:r>
          </w:p>
          <w:p w14:paraId="47C28850" w14:textId="77777777" w:rsidR="00AE0D6E" w:rsidRPr="00AE0D6E" w:rsidRDefault="00AE0D6E" w:rsidP="00AE0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0179474" w14:textId="3A4C2501" w:rsidR="00E874D0" w:rsidRPr="00AE0D6E" w:rsidRDefault="00AE0D6E" w:rsidP="00AE0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E0D6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Contains: Coumarin. May produce an allergic reaction.</w:t>
            </w:r>
          </w:p>
          <w:p w14:paraId="1634576E" w14:textId="77777777" w:rsidR="00AE0D6E" w:rsidRPr="00AE0D6E" w:rsidRDefault="00AE0D6E" w:rsidP="00AE0D6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572B7C" w14:textId="4457DF04" w:rsidR="00965A4C" w:rsidRDefault="00965A4C" w:rsidP="00965A4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Luna and Sol.co, 114 Deerpark Ashbourne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Co. Meath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(A84CY27), 00353879802078</w:t>
            </w:r>
          </w:p>
          <w:p w14:paraId="653A9B92" w14:textId="77777777" w:rsidR="00811A67" w:rsidRPr="00553637" w:rsidRDefault="00811A67" w:rsidP="00553637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0298D40D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Maximum Fragrance Load is 10% </w:t>
      </w:r>
    </w:p>
    <w:p w14:paraId="5F0D80D2" w14:textId="0499F18B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20D41653" w14:textId="5AA25940" w:rsidR="00436CAE" w:rsidRDefault="00436CA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Text in red </w:t>
      </w:r>
      <w:r w:rsidR="00771856">
        <w:rPr>
          <w:rFonts w:asciiTheme="minorHAnsi" w:hAnsiTheme="minorHAnsi" w:cstheme="minorHAnsi"/>
          <w:sz w:val="28"/>
          <w:szCs w:val="28"/>
        </w:rPr>
        <w:t xml:space="preserve">is optional and </w:t>
      </w:r>
      <w:r>
        <w:rPr>
          <w:rFonts w:asciiTheme="minorHAnsi" w:hAnsiTheme="minorHAnsi" w:cstheme="minorHAnsi"/>
          <w:sz w:val="28"/>
          <w:szCs w:val="28"/>
        </w:rPr>
        <w:t>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216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14217E"/>
    <w:rsid w:val="001A000E"/>
    <w:rsid w:val="001B14BA"/>
    <w:rsid w:val="00217073"/>
    <w:rsid w:val="002B67B0"/>
    <w:rsid w:val="002F6D74"/>
    <w:rsid w:val="003141F2"/>
    <w:rsid w:val="00377D39"/>
    <w:rsid w:val="003C4294"/>
    <w:rsid w:val="004020C3"/>
    <w:rsid w:val="00435B41"/>
    <w:rsid w:val="00436CAE"/>
    <w:rsid w:val="005119E5"/>
    <w:rsid w:val="00512955"/>
    <w:rsid w:val="00544A33"/>
    <w:rsid w:val="00553637"/>
    <w:rsid w:val="005E4B4C"/>
    <w:rsid w:val="005F5408"/>
    <w:rsid w:val="00625BA2"/>
    <w:rsid w:val="00627EB6"/>
    <w:rsid w:val="006E2DB1"/>
    <w:rsid w:val="006F4D75"/>
    <w:rsid w:val="00725ED4"/>
    <w:rsid w:val="00771856"/>
    <w:rsid w:val="00774DB4"/>
    <w:rsid w:val="00811A67"/>
    <w:rsid w:val="008D2C4F"/>
    <w:rsid w:val="008F703C"/>
    <w:rsid w:val="00944C4E"/>
    <w:rsid w:val="00965A4C"/>
    <w:rsid w:val="009B74CE"/>
    <w:rsid w:val="009D4C3D"/>
    <w:rsid w:val="009E5F04"/>
    <w:rsid w:val="00A56A61"/>
    <w:rsid w:val="00A81B0E"/>
    <w:rsid w:val="00A91366"/>
    <w:rsid w:val="00AE0D6E"/>
    <w:rsid w:val="00B52815"/>
    <w:rsid w:val="00BA0BAD"/>
    <w:rsid w:val="00BC7650"/>
    <w:rsid w:val="00C72889"/>
    <w:rsid w:val="00D06C61"/>
    <w:rsid w:val="00D17319"/>
    <w:rsid w:val="00D35881"/>
    <w:rsid w:val="00D75EEB"/>
    <w:rsid w:val="00DB00B8"/>
    <w:rsid w:val="00E874D0"/>
    <w:rsid w:val="00F6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sorcha kelly</cp:lastModifiedBy>
  <cp:revision>2</cp:revision>
  <cp:lastPrinted>2020-10-05T10:53:00Z</cp:lastPrinted>
  <dcterms:created xsi:type="dcterms:W3CDTF">2023-08-14T10:46:00Z</dcterms:created>
  <dcterms:modified xsi:type="dcterms:W3CDTF">2023-08-14T10:46:00Z</dcterms:modified>
</cp:coreProperties>
</file>