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F9DD" w14:textId="1EF04C47" w:rsidR="00420209" w:rsidRPr="001172F2" w:rsidRDefault="003B4C10" w:rsidP="001172F2">
      <w:pPr>
        <w:spacing w:after="100" w:afterAutospacing="1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 w:rsidRPr="001172F2">
        <w:rPr>
          <w:rFonts w:asciiTheme="minorHAnsi" w:eastAsia="Times New Roman" w:hAnsiTheme="minorHAnsi" w:cstheme="minorHAnsi"/>
          <w:sz w:val="20"/>
        </w:rPr>
        <w:t xml:space="preserve">This should be completed and handed </w:t>
      </w:r>
      <w:r w:rsidR="0050173D" w:rsidRPr="001172F2">
        <w:rPr>
          <w:rFonts w:asciiTheme="minorHAnsi" w:eastAsia="Times New Roman" w:hAnsiTheme="minorHAnsi" w:cstheme="minorHAnsi"/>
          <w:sz w:val="20"/>
        </w:rPr>
        <w:t xml:space="preserve">into the </w:t>
      </w:r>
      <w:r w:rsidR="00C62081" w:rsidRPr="001172F2">
        <w:rPr>
          <w:rFonts w:asciiTheme="minorHAnsi" w:eastAsia="Times New Roman" w:hAnsiTheme="minorHAnsi" w:cstheme="minorHAnsi"/>
          <w:sz w:val="20"/>
        </w:rPr>
        <w:t>Control Tent</w:t>
      </w:r>
      <w:r w:rsidR="0050173D" w:rsidRPr="001172F2">
        <w:rPr>
          <w:rFonts w:asciiTheme="minorHAnsi" w:eastAsia="Times New Roman" w:hAnsiTheme="minorHAnsi" w:cstheme="minorHAnsi"/>
          <w:sz w:val="20"/>
        </w:rPr>
        <w:t xml:space="preserve"> </w:t>
      </w:r>
      <w:r w:rsidR="001172F2" w:rsidRPr="001172F2">
        <w:rPr>
          <w:rFonts w:asciiTheme="minorHAnsi" w:eastAsia="Times New Roman" w:hAnsiTheme="minorHAnsi" w:cstheme="minorHAnsi"/>
          <w:sz w:val="20"/>
        </w:rPr>
        <w:t xml:space="preserve">no later than </w:t>
      </w:r>
      <w:r w:rsidR="00C62081" w:rsidRPr="001172F2">
        <w:rPr>
          <w:rFonts w:asciiTheme="minorHAnsi" w:eastAsia="Times New Roman" w:hAnsiTheme="minorHAnsi" w:cstheme="minorHAnsi"/>
          <w:sz w:val="20"/>
        </w:rPr>
        <w:t xml:space="preserve">30 minutes before </w:t>
      </w:r>
      <w:r w:rsidR="001172F2" w:rsidRPr="001172F2">
        <w:rPr>
          <w:rFonts w:asciiTheme="minorHAnsi" w:eastAsia="Times New Roman" w:hAnsiTheme="minorHAnsi" w:cstheme="minorHAnsi"/>
          <w:sz w:val="20"/>
        </w:rPr>
        <w:t>kick</w:t>
      </w:r>
      <w:r w:rsidR="008747D9">
        <w:rPr>
          <w:rFonts w:asciiTheme="minorHAnsi" w:eastAsia="Times New Roman" w:hAnsiTheme="minorHAnsi" w:cstheme="minorHAnsi"/>
          <w:sz w:val="20"/>
        </w:rPr>
        <w:t>-</w:t>
      </w:r>
      <w:r w:rsidR="001172F2" w:rsidRPr="001172F2">
        <w:rPr>
          <w:rFonts w:asciiTheme="minorHAnsi" w:eastAsia="Times New Roman" w:hAnsiTheme="minorHAnsi" w:cstheme="minorHAnsi"/>
          <w:sz w:val="20"/>
        </w:rPr>
        <w:t>off</w:t>
      </w:r>
      <w:r w:rsidR="0050173D" w:rsidRPr="001172F2">
        <w:rPr>
          <w:rFonts w:asciiTheme="minorHAnsi" w:eastAsia="Times New Roman" w:hAnsiTheme="minorHAnsi" w:cstheme="minorHAnsi"/>
          <w:sz w:val="20"/>
        </w:rPr>
        <w:t>)</w:t>
      </w:r>
      <w:r w:rsidRPr="001172F2">
        <w:rPr>
          <w:rFonts w:asciiTheme="minorHAnsi" w:eastAsia="Times New Roman" w:hAnsiTheme="minorHAnsi" w:cstheme="minorHAnsi"/>
          <w:sz w:val="20"/>
        </w:rPr>
        <w:t xml:space="preserve"> </w:t>
      </w:r>
    </w:p>
    <w:p w14:paraId="157686FA" w14:textId="77777777" w:rsidR="00420209" w:rsidRDefault="003B4C10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6255"/>
      </w:tblGrid>
      <w:tr w:rsidR="008747D9" w:rsidRPr="00782EEC" w14:paraId="184B909E" w14:textId="77777777" w:rsidTr="4053E3E1">
        <w:trPr>
          <w:trHeight w:val="2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6449" w14:textId="35FC3889" w:rsidR="008747D9" w:rsidRPr="00393053" w:rsidRDefault="008747D9">
            <w:pPr>
              <w:ind w:right="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Age Group</w:t>
            </w:r>
          </w:p>
        </w:tc>
        <w:tc>
          <w:tcPr>
            <w:tcW w:w="6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0055" w14:textId="77777777" w:rsidR="008747D9" w:rsidRDefault="008747D9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  <w:p w14:paraId="4B87155E" w14:textId="3F35C4D0" w:rsidR="00F67E25" w:rsidRPr="00393053" w:rsidRDefault="00F67E25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29F67355" w14:textId="77777777" w:rsidTr="4053E3E1">
        <w:trPr>
          <w:trHeight w:val="2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E9AD" w14:textId="3107D7EC" w:rsidR="00420209" w:rsidRPr="00393053" w:rsidRDefault="00F67E25">
            <w:pPr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Club/ </w:t>
            </w:r>
            <w:r w:rsidR="003B4C10"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Team Name  </w:t>
            </w:r>
          </w:p>
        </w:tc>
        <w:tc>
          <w:tcPr>
            <w:tcW w:w="6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D62FA" w14:textId="77777777" w:rsidR="00420209" w:rsidRDefault="00420209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  <w:p w14:paraId="46258F47" w14:textId="12C57D0E" w:rsidR="00F67E25" w:rsidRPr="00393053" w:rsidRDefault="00F67E25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143D4624" w14:textId="77777777" w:rsidTr="4053E3E1">
        <w:trPr>
          <w:trHeight w:val="2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43DD" w14:textId="77777777" w:rsidR="00420209" w:rsidRPr="00393053" w:rsidRDefault="003B4C10">
            <w:pPr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B77226"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Manager’s Name</w:t>
            </w:r>
          </w:p>
        </w:tc>
        <w:tc>
          <w:tcPr>
            <w:tcW w:w="6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14A4C" w14:textId="77777777" w:rsidR="00420209" w:rsidRDefault="00420209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  <w:p w14:paraId="6E3F7A21" w14:textId="4F207DC6" w:rsidR="00F67E25" w:rsidRPr="00393053" w:rsidRDefault="00F67E25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5D0F67B8" w14:textId="77777777" w:rsidTr="4053E3E1">
        <w:trPr>
          <w:trHeight w:val="24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89A30" w14:textId="77777777" w:rsidR="00420209" w:rsidRPr="00393053" w:rsidRDefault="003B4C10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  <w:r w:rsidR="00834066"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Manager’s </w:t>
            </w:r>
            <w:r w:rsidR="0017575E" w:rsidRPr="0039305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6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F03D4" w14:textId="77777777" w:rsidR="00420209" w:rsidRDefault="00420209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  <w:p w14:paraId="7DFFE55F" w14:textId="7CA1C942" w:rsidR="00F67E25" w:rsidRPr="00393053" w:rsidRDefault="00F67E25" w:rsidP="4053E3E1">
            <w:pPr>
              <w:ind w:left="49"/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</w:tbl>
    <w:p w14:paraId="330AE193" w14:textId="77777777" w:rsidR="00420209" w:rsidRPr="00782EEC" w:rsidRDefault="003B4C10">
      <w:pPr>
        <w:spacing w:after="23"/>
        <w:ind w:right="9"/>
        <w:jc w:val="center"/>
        <w:rPr>
          <w:rFonts w:asciiTheme="minorHAnsi" w:hAnsiTheme="minorHAnsi" w:cstheme="minorHAnsi"/>
        </w:rPr>
      </w:pPr>
      <w:r w:rsidRPr="00782EEC">
        <w:rPr>
          <w:rFonts w:asciiTheme="minorHAnsi" w:eastAsia="Times New Roman" w:hAnsiTheme="minorHAnsi" w:cstheme="minorHAnsi"/>
          <w:sz w:val="20"/>
        </w:rPr>
        <w:t xml:space="preserve"> </w:t>
      </w:r>
    </w:p>
    <w:p w14:paraId="1D73B1D9" w14:textId="5D619192" w:rsidR="00420209" w:rsidRPr="009B4D04" w:rsidRDefault="0042020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852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6"/>
        <w:gridCol w:w="3318"/>
      </w:tblGrid>
      <w:tr w:rsidR="00420209" w:rsidRPr="009B4D04" w14:paraId="7176A5BD" w14:textId="77777777" w:rsidTr="4053E3E1">
        <w:trPr>
          <w:trHeight w:val="240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84C8" w14:textId="77777777" w:rsidR="00420209" w:rsidRPr="009B4D04" w:rsidRDefault="003B4C1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4D0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Players Name  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DA47" w14:textId="77777777" w:rsidR="00420209" w:rsidRPr="009B4D04" w:rsidRDefault="001757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4D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420209" w:rsidRPr="00782EEC" w14:paraId="69C486E6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3C98" w14:textId="0AB1954F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79ED0" w14:textId="761719D6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5073CF9D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810C7" w14:textId="4F702623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49ACF" w14:textId="68145F92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004D01EE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A0C4" w14:textId="192617DF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2CF1" w14:textId="639BB82D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5B9F5C3E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FBBEA" w14:textId="0830E24A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F247" w14:textId="610108AD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15EA37DF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972F" w14:textId="387926C2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32F2" w14:textId="53919457" w:rsidR="00420209" w:rsidRPr="00782EEC" w:rsidRDefault="00420209" w:rsidP="001052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209" w:rsidRPr="00782EEC" w14:paraId="3AE5300A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2434" w14:textId="57D8449C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FF62" w14:textId="4F5B2B7D" w:rsidR="00420209" w:rsidRPr="00782EEC" w:rsidRDefault="00420209" w:rsidP="001052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4D04" w:rsidRPr="00782EEC" w14:paraId="50724830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C73D" w14:textId="1E1DB02F" w:rsidR="009B4D04" w:rsidRPr="00782EEC" w:rsidRDefault="009B4D04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5163" w14:textId="7A39756C" w:rsidR="009B4D04" w:rsidRPr="00782EEC" w:rsidRDefault="009B4D04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07176FAB" w14:textId="77777777" w:rsidTr="4053E3E1">
        <w:trPr>
          <w:trHeight w:val="564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B685" w14:textId="3DBDED3F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6B8B" w14:textId="673DFBDA" w:rsidR="00420209" w:rsidRPr="00782EEC" w:rsidRDefault="00420209" w:rsidP="4053E3E1">
            <w:pPr>
              <w:jc w:val="both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</w:tr>
      <w:tr w:rsidR="00420209" w:rsidRPr="00782EEC" w14:paraId="095F25CA" w14:textId="77777777" w:rsidTr="4053E3E1">
        <w:trPr>
          <w:trHeight w:val="562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A121" w14:textId="77777777" w:rsidR="00420209" w:rsidRPr="00782EEC" w:rsidRDefault="003B4C10">
            <w:pPr>
              <w:rPr>
                <w:rFonts w:asciiTheme="minorHAnsi" w:hAnsiTheme="minorHAnsi" w:cstheme="minorHAnsi"/>
              </w:rPr>
            </w:pPr>
            <w:r w:rsidRPr="00782EE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936B2" w14:textId="77777777" w:rsidR="00420209" w:rsidRPr="00782EEC" w:rsidRDefault="003B4C10">
            <w:pPr>
              <w:rPr>
                <w:rFonts w:asciiTheme="minorHAnsi" w:hAnsiTheme="minorHAnsi" w:cstheme="minorHAnsi"/>
              </w:rPr>
            </w:pPr>
            <w:r w:rsidRPr="00782EE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BE41DFC" w14:textId="77777777" w:rsidR="00420209" w:rsidRPr="00782EEC" w:rsidRDefault="003B4C10">
            <w:pPr>
              <w:rPr>
                <w:rFonts w:asciiTheme="minorHAnsi" w:hAnsiTheme="minorHAnsi" w:cstheme="minorHAnsi"/>
              </w:rPr>
            </w:pPr>
            <w:r w:rsidRPr="00782EE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61BB1B67" w14:textId="77777777" w:rsidR="00420209" w:rsidRPr="00782EEC" w:rsidRDefault="003B4C10">
      <w:pPr>
        <w:spacing w:after="0"/>
        <w:rPr>
          <w:rFonts w:asciiTheme="minorHAnsi" w:hAnsiTheme="minorHAnsi" w:cstheme="minorHAnsi"/>
        </w:rPr>
      </w:pPr>
      <w:r w:rsidRPr="00782EEC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420209" w:rsidRPr="00782EEC">
      <w:headerReference w:type="default" r:id="rId6"/>
      <w:footerReference w:type="default" r:id="rId7"/>
      <w:pgSz w:w="11906" w:h="16838"/>
      <w:pgMar w:top="1185" w:right="17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14E2" w14:textId="77777777" w:rsidR="00192CF4" w:rsidRDefault="00192CF4" w:rsidP="003241A5">
      <w:pPr>
        <w:spacing w:after="0" w:line="240" w:lineRule="auto"/>
      </w:pPr>
      <w:r>
        <w:separator/>
      </w:r>
    </w:p>
  </w:endnote>
  <w:endnote w:type="continuationSeparator" w:id="0">
    <w:p w14:paraId="1A1FD8CB" w14:textId="77777777" w:rsidR="00192CF4" w:rsidRDefault="00192CF4" w:rsidP="0032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053E3E1" w14:paraId="1EBD316D" w14:textId="77777777" w:rsidTr="4053E3E1">
      <w:trPr>
        <w:trHeight w:val="300"/>
      </w:trPr>
      <w:tc>
        <w:tcPr>
          <w:tcW w:w="2785" w:type="dxa"/>
        </w:tcPr>
        <w:p w14:paraId="3C2D6371" w14:textId="1DC01F7F" w:rsidR="4053E3E1" w:rsidRDefault="4053E3E1" w:rsidP="4053E3E1">
          <w:pPr>
            <w:pStyle w:val="Header"/>
            <w:ind w:left="-115"/>
          </w:pPr>
        </w:p>
      </w:tc>
      <w:tc>
        <w:tcPr>
          <w:tcW w:w="2785" w:type="dxa"/>
        </w:tcPr>
        <w:p w14:paraId="22164C32" w14:textId="4536E981" w:rsidR="4053E3E1" w:rsidRDefault="4053E3E1" w:rsidP="4053E3E1">
          <w:pPr>
            <w:pStyle w:val="Header"/>
            <w:jc w:val="center"/>
          </w:pPr>
        </w:p>
      </w:tc>
      <w:tc>
        <w:tcPr>
          <w:tcW w:w="2785" w:type="dxa"/>
        </w:tcPr>
        <w:p w14:paraId="54A975C3" w14:textId="60E67E88" w:rsidR="4053E3E1" w:rsidRDefault="4053E3E1" w:rsidP="4053E3E1">
          <w:pPr>
            <w:pStyle w:val="Header"/>
            <w:ind w:right="-115"/>
            <w:jc w:val="right"/>
          </w:pPr>
        </w:p>
      </w:tc>
    </w:tr>
  </w:tbl>
  <w:p w14:paraId="4A7C5E52" w14:textId="2839DCC4" w:rsidR="4053E3E1" w:rsidRDefault="4053E3E1" w:rsidP="4053E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C67E" w14:textId="77777777" w:rsidR="00192CF4" w:rsidRDefault="00192CF4" w:rsidP="003241A5">
      <w:pPr>
        <w:spacing w:after="0" w:line="240" w:lineRule="auto"/>
      </w:pPr>
      <w:r>
        <w:separator/>
      </w:r>
    </w:p>
  </w:footnote>
  <w:footnote w:type="continuationSeparator" w:id="0">
    <w:p w14:paraId="3F44FCEE" w14:textId="77777777" w:rsidR="00192CF4" w:rsidRDefault="00192CF4" w:rsidP="0032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69" w:type="dxa"/>
      <w:tblInd w:w="-743" w:type="dxa"/>
      <w:tblLayout w:type="fixed"/>
      <w:tblLook w:val="0000" w:firstRow="0" w:lastRow="0" w:firstColumn="0" w:lastColumn="0" w:noHBand="0" w:noVBand="0"/>
    </w:tblPr>
    <w:tblGrid>
      <w:gridCol w:w="2694"/>
      <w:gridCol w:w="7088"/>
      <w:gridCol w:w="1887"/>
    </w:tblGrid>
    <w:tr w:rsidR="00D04733" w:rsidRPr="00D04733" w14:paraId="13B92497" w14:textId="77777777" w:rsidTr="0ED56F40">
      <w:tc>
        <w:tcPr>
          <w:tcW w:w="2694" w:type="dxa"/>
        </w:tcPr>
        <w:p w14:paraId="60EA461E" w14:textId="153648F0" w:rsidR="00D04733" w:rsidRPr="00D04733" w:rsidRDefault="4053E3E1" w:rsidP="4053E3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1242"/>
          </w:pPr>
          <w:r w:rsidRPr="4053E3E1">
            <w:rPr>
              <w:rFonts w:eastAsia="Times New Roman" w:cs="Times New Roman"/>
              <w:noProof/>
              <w:sz w:val="44"/>
              <w:szCs w:val="44"/>
              <w:lang w:bidi="ar-SA"/>
            </w:rPr>
            <w:t xml:space="preserve">       </w:t>
          </w:r>
          <w:r w:rsidR="0039305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52A8F2C" wp14:editId="694A351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81075" cy="981075"/>
                <wp:effectExtent l="0" t="0" r="0" b="0"/>
                <wp:wrapSquare wrapText="bothSides"/>
                <wp:docPr id="11223539" name="Picture 11223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4053E3E1">
            <w:rPr>
              <w:rFonts w:eastAsia="Times New Roman" w:cs="Times New Roman"/>
              <w:noProof/>
              <w:sz w:val="44"/>
              <w:szCs w:val="44"/>
              <w:lang w:bidi="ar-SA"/>
            </w:rPr>
            <w:t xml:space="preserve">     </w:t>
          </w:r>
        </w:p>
      </w:tc>
      <w:tc>
        <w:tcPr>
          <w:tcW w:w="7088" w:type="dxa"/>
          <w:vAlign w:val="center"/>
        </w:tcPr>
        <w:p w14:paraId="4A7EA03E" w14:textId="4005F5CE" w:rsidR="00D04733" w:rsidRPr="00035E01" w:rsidRDefault="00393053" w:rsidP="4053E3E1">
          <w:pPr>
            <w:rPr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 xml:space="preserve">      Team sheet</w:t>
          </w:r>
          <w:r w:rsidR="009B4D04">
            <w:rPr>
              <w:b/>
              <w:bCs/>
              <w:sz w:val="44"/>
              <w:szCs w:val="44"/>
            </w:rPr>
            <w:t xml:space="preserve">   </w:t>
          </w:r>
          <w:r w:rsidR="009873A7" w:rsidRPr="00035E01">
            <w:rPr>
              <w:sz w:val="44"/>
              <w:szCs w:val="44"/>
            </w:rPr>
            <w:t xml:space="preserve">              </w:t>
          </w:r>
          <w:r w:rsidR="00AE2B3B" w:rsidRPr="00035E01">
            <w:rPr>
              <w:sz w:val="44"/>
              <w:szCs w:val="44"/>
            </w:rPr>
            <w:t xml:space="preserve"> </w:t>
          </w:r>
        </w:p>
      </w:tc>
      <w:tc>
        <w:tcPr>
          <w:tcW w:w="1887" w:type="dxa"/>
        </w:tcPr>
        <w:p w14:paraId="76D63B98" w14:textId="62ADFE43" w:rsidR="00D04733" w:rsidRPr="00D04733" w:rsidRDefault="00D04733" w:rsidP="00D047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-108"/>
            <w:jc w:val="center"/>
            <w:rPr>
              <w:rFonts w:eastAsia="Times New Roman" w:cs="Times New Roman"/>
              <w:sz w:val="52"/>
              <w:szCs w:val="52"/>
              <w:lang w:bidi="ar-SA"/>
            </w:rPr>
          </w:pPr>
        </w:p>
      </w:tc>
    </w:tr>
  </w:tbl>
  <w:p w14:paraId="5B2FCE71" w14:textId="77777777" w:rsidR="003241A5" w:rsidRDefault="003241A5" w:rsidP="00035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09"/>
    <w:rsid w:val="00012881"/>
    <w:rsid w:val="00035E01"/>
    <w:rsid w:val="000D48D8"/>
    <w:rsid w:val="00105201"/>
    <w:rsid w:val="001172F2"/>
    <w:rsid w:val="0017575E"/>
    <w:rsid w:val="00192CF4"/>
    <w:rsid w:val="002D2B4E"/>
    <w:rsid w:val="003241A5"/>
    <w:rsid w:val="003312C4"/>
    <w:rsid w:val="00393053"/>
    <w:rsid w:val="003B4C10"/>
    <w:rsid w:val="00420209"/>
    <w:rsid w:val="004427D2"/>
    <w:rsid w:val="0050173D"/>
    <w:rsid w:val="006900FB"/>
    <w:rsid w:val="006B3755"/>
    <w:rsid w:val="006D686E"/>
    <w:rsid w:val="007470EC"/>
    <w:rsid w:val="00782EEC"/>
    <w:rsid w:val="00834066"/>
    <w:rsid w:val="008747D9"/>
    <w:rsid w:val="00970671"/>
    <w:rsid w:val="009873A7"/>
    <w:rsid w:val="009A7B58"/>
    <w:rsid w:val="009B4D04"/>
    <w:rsid w:val="009C400B"/>
    <w:rsid w:val="00A21370"/>
    <w:rsid w:val="00AE2B3B"/>
    <w:rsid w:val="00B23B88"/>
    <w:rsid w:val="00B41147"/>
    <w:rsid w:val="00B77226"/>
    <w:rsid w:val="00C62081"/>
    <w:rsid w:val="00CC6485"/>
    <w:rsid w:val="00D04733"/>
    <w:rsid w:val="00E06B63"/>
    <w:rsid w:val="00F67E25"/>
    <w:rsid w:val="0ED56F40"/>
    <w:rsid w:val="4053E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73A64"/>
  <w15:docId w15:val="{6EBC54B8-7B42-FC49-AD66-9D6DECCE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A5"/>
    <w:rPr>
      <w:rFonts w:ascii="Calibri" w:eastAsia="Calibri" w:hAnsi="Calibri" w:cs="Calibri"/>
      <w:color w:val="000000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324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A5"/>
    <w:rPr>
      <w:rFonts w:ascii="Calibri" w:eastAsia="Calibri" w:hAnsi="Calibri" w:cs="Calibri"/>
      <w:color w:val="000000"/>
      <w:lang w:bidi="en-GB"/>
    </w:rPr>
  </w:style>
  <w:style w:type="paragraph" w:styleId="NoSpacing">
    <w:name w:val="No Spacing"/>
    <w:uiPriority w:val="1"/>
    <w:qFormat/>
    <w:rsid w:val="00035E01"/>
    <w:pPr>
      <w:spacing w:after="0" w:line="240" w:lineRule="auto"/>
    </w:pPr>
    <w:rPr>
      <w:rFonts w:ascii="Calibri" w:eastAsia="Calibri" w:hAnsi="Calibri" w:cs="Calibri"/>
      <w:color w:va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035E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035E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en-GB"/>
    </w:rPr>
  </w:style>
  <w:style w:type="character" w:styleId="Emphasis">
    <w:name w:val="Emphasis"/>
    <w:basedOn w:val="DefaultParagraphFont"/>
    <w:uiPriority w:val="20"/>
    <w:qFormat/>
    <w:rsid w:val="00035E0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5E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E01"/>
    <w:rPr>
      <w:rFonts w:asciiTheme="majorHAnsi" w:eastAsiaTheme="majorEastAsia" w:hAnsiTheme="majorHAnsi" w:cstheme="majorBidi"/>
      <w:spacing w:val="-10"/>
      <w:kern w:val="28"/>
      <w:sz w:val="56"/>
      <w:szCs w:val="56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dcollins</dc:creator>
  <cp:keywords/>
  <cp:lastModifiedBy>Laura Dempster</cp:lastModifiedBy>
  <cp:revision>2</cp:revision>
  <dcterms:created xsi:type="dcterms:W3CDTF">2025-01-29T09:32:00Z</dcterms:created>
  <dcterms:modified xsi:type="dcterms:W3CDTF">2025-01-29T09:32:00Z</dcterms:modified>
</cp:coreProperties>
</file>