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023"/>
        <w:gridCol w:w="1980"/>
        <w:gridCol w:w="17"/>
        <w:gridCol w:w="2773"/>
        <w:gridCol w:w="363"/>
        <w:gridCol w:w="1612"/>
      </w:tblGrid>
      <w:tr w:rsidR="00F640D2" w:rsidRPr="00537454" w14:paraId="57B03AA0" w14:textId="77777777" w:rsidTr="00FD5BA0">
        <w:trPr>
          <w:jc w:val="center"/>
        </w:trPr>
        <w:tc>
          <w:tcPr>
            <w:tcW w:w="9350" w:type="dxa"/>
            <w:gridSpan w:val="7"/>
            <w:shd w:val="clear" w:color="auto" w:fill="F2F2F2" w:themeFill="background1" w:themeFillShade="F2"/>
          </w:tcPr>
          <w:p w14:paraId="731715E7" w14:textId="5F669FA9" w:rsidR="00F640D2" w:rsidRPr="00F640D2" w:rsidRDefault="00F640D2" w:rsidP="00537454">
            <w:pPr>
              <w:jc w:val="center"/>
              <w:rPr>
                <w:rFonts w:ascii="Aptos ExtraBold" w:hAnsi="Aptos ExtraBold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Aptos ExtraBold" w:hAnsi="Aptos ExtraBold" w:cs="Calibri"/>
                <w:b/>
                <w:bCs/>
                <w:sz w:val="40"/>
                <w:szCs w:val="40"/>
              </w:rPr>
              <w:t>REUNIONES DE ALCOHOLICOS ANONIMOS</w:t>
            </w:r>
          </w:p>
        </w:tc>
      </w:tr>
      <w:tr w:rsidR="00537454" w:rsidRPr="00537454" w14:paraId="1AD33D4A" w14:textId="71183825" w:rsidTr="00F640D2">
        <w:trPr>
          <w:jc w:val="center"/>
        </w:trPr>
        <w:tc>
          <w:tcPr>
            <w:tcW w:w="7738" w:type="dxa"/>
            <w:gridSpan w:val="6"/>
            <w:shd w:val="clear" w:color="auto" w:fill="F2F2F2" w:themeFill="background1" w:themeFillShade="F2"/>
          </w:tcPr>
          <w:p w14:paraId="0CE3D0F0" w14:textId="0B711759" w:rsidR="00537454" w:rsidRPr="000A4D4D" w:rsidRDefault="00537454" w:rsidP="00537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GRUPO:                                            </w:t>
            </w:r>
          </w:p>
        </w:tc>
        <w:tc>
          <w:tcPr>
            <w:tcW w:w="1612" w:type="dxa"/>
            <w:vMerge w:val="restart"/>
            <w:shd w:val="clear" w:color="auto" w:fill="F2F2F2" w:themeFill="background1" w:themeFillShade="F2"/>
          </w:tcPr>
          <w:p w14:paraId="2FF4B9CB" w14:textId="77777777" w:rsidR="00537454" w:rsidRPr="00CF6654" w:rsidRDefault="00537454" w:rsidP="00537454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AGENDA</w:t>
            </w:r>
          </w:p>
          <w:p w14:paraId="5970D76A" w14:textId="1DBD938E" w:rsidR="00CF6654" w:rsidRDefault="00CF6654" w:rsidP="00CF66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  <w:t>(SUGERIDA)</w:t>
            </w:r>
          </w:p>
          <w:p w14:paraId="4D7A7F6E" w14:textId="77777777" w:rsidR="00F640D2" w:rsidRDefault="00F640D2" w:rsidP="00F640D2">
            <w:pPr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</w:pPr>
          </w:p>
          <w:p w14:paraId="5A886634" w14:textId="42302EA6" w:rsidR="00537454" w:rsidRPr="00F640D2" w:rsidRDefault="00537454" w:rsidP="00F640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PREAMBULO</w:t>
            </w:r>
          </w:p>
          <w:p w14:paraId="3DC5C157" w14:textId="77777777" w:rsidR="00537454" w:rsidRPr="00F640D2" w:rsidRDefault="00537454" w:rsidP="00F640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12 PASOS</w:t>
            </w:r>
          </w:p>
          <w:p w14:paraId="66970863" w14:textId="77777777" w:rsidR="00537454" w:rsidRPr="00F640D2" w:rsidRDefault="00537454" w:rsidP="00F640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12 TRADICIONES</w:t>
            </w:r>
          </w:p>
          <w:p w14:paraId="4B299961" w14:textId="77777777" w:rsidR="00537454" w:rsidRPr="00F640D2" w:rsidRDefault="00537454" w:rsidP="00F640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REFLEXION DIARIA</w:t>
            </w:r>
          </w:p>
          <w:p w14:paraId="15EDE8CB" w14:textId="77777777" w:rsidR="00537454" w:rsidRPr="00F640D2" w:rsidRDefault="00537454" w:rsidP="00F640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3a TRADICION</w:t>
            </w:r>
          </w:p>
          <w:p w14:paraId="63088351" w14:textId="77777777" w:rsidR="00537454" w:rsidRPr="00F640D2" w:rsidRDefault="00537454" w:rsidP="00F640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7a TRADICION</w:t>
            </w:r>
          </w:p>
          <w:p w14:paraId="58A2B6E1" w14:textId="77777777" w:rsidR="00537454" w:rsidRPr="00F640D2" w:rsidRDefault="00537454" w:rsidP="00F640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PRO-ANIVERSARIO</w:t>
            </w:r>
          </w:p>
          <w:p w14:paraId="492EE3DE" w14:textId="754ECAA0" w:rsidR="00537454" w:rsidRPr="00537454" w:rsidRDefault="00537454" w:rsidP="00F640D2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CIERRE</w:t>
            </w:r>
          </w:p>
        </w:tc>
      </w:tr>
      <w:tr w:rsidR="00537454" w:rsidRPr="00537454" w14:paraId="7EC575B0" w14:textId="77777777" w:rsidTr="00F640D2">
        <w:trPr>
          <w:jc w:val="center"/>
        </w:trPr>
        <w:tc>
          <w:tcPr>
            <w:tcW w:w="7738" w:type="dxa"/>
            <w:gridSpan w:val="6"/>
          </w:tcPr>
          <w:p w14:paraId="2B551BA3" w14:textId="46439A30" w:rsidR="00537454" w:rsidRPr="00F640D2" w:rsidRDefault="0053745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COORDINADOR (a):</w:t>
            </w:r>
          </w:p>
        </w:tc>
        <w:tc>
          <w:tcPr>
            <w:tcW w:w="1612" w:type="dxa"/>
            <w:vMerge/>
          </w:tcPr>
          <w:p w14:paraId="7B120E8F" w14:textId="75AAAE7C" w:rsidR="00537454" w:rsidRPr="00537454" w:rsidRDefault="00537454" w:rsidP="0053745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</w:pPr>
          </w:p>
        </w:tc>
      </w:tr>
      <w:tr w:rsidR="00537454" w:rsidRPr="00537454" w14:paraId="27AF2805" w14:textId="2D2119A3" w:rsidTr="00F640D2">
        <w:trPr>
          <w:jc w:val="center"/>
        </w:trPr>
        <w:tc>
          <w:tcPr>
            <w:tcW w:w="7738" w:type="dxa"/>
            <w:gridSpan w:val="6"/>
          </w:tcPr>
          <w:p w14:paraId="02739887" w14:textId="71CC50C5" w:rsidR="00537454" w:rsidRPr="00F640D2" w:rsidRDefault="0053745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FECHA:                          </w:t>
            </w:r>
          </w:p>
        </w:tc>
        <w:tc>
          <w:tcPr>
            <w:tcW w:w="1612" w:type="dxa"/>
            <w:vMerge/>
          </w:tcPr>
          <w:p w14:paraId="69E14C04" w14:textId="2969900D" w:rsidR="00537454" w:rsidRPr="00537454" w:rsidRDefault="00537454" w:rsidP="0053745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</w:pPr>
          </w:p>
        </w:tc>
      </w:tr>
      <w:tr w:rsidR="00537454" w:rsidRPr="00BC449B" w14:paraId="33B8A08D" w14:textId="73FEC0FD" w:rsidTr="00F640D2">
        <w:trPr>
          <w:jc w:val="center"/>
        </w:trPr>
        <w:tc>
          <w:tcPr>
            <w:tcW w:w="7738" w:type="dxa"/>
            <w:gridSpan w:val="6"/>
          </w:tcPr>
          <w:p w14:paraId="4185591E" w14:textId="4D7F67E4" w:rsidR="00537454" w:rsidRPr="00F640D2" w:rsidRDefault="0053745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HORA DE INICIO:                       HORA DE CIERRE:             </w:t>
            </w:r>
          </w:p>
        </w:tc>
        <w:tc>
          <w:tcPr>
            <w:tcW w:w="1612" w:type="dxa"/>
            <w:vMerge/>
          </w:tcPr>
          <w:p w14:paraId="0F3EAD44" w14:textId="77777777" w:rsidR="00537454" w:rsidRPr="00BC449B" w:rsidRDefault="00537454" w:rsidP="0053745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537454" w:rsidRPr="00BC449B" w14:paraId="6AD4249A" w14:textId="09542FDA" w:rsidTr="00F640D2">
        <w:trPr>
          <w:jc w:val="center"/>
        </w:trPr>
        <w:tc>
          <w:tcPr>
            <w:tcW w:w="7738" w:type="dxa"/>
            <w:gridSpan w:val="6"/>
          </w:tcPr>
          <w:p w14:paraId="4AB3B283" w14:textId="3B1F7F45" w:rsidR="00537454" w:rsidRPr="00F640D2" w:rsidRDefault="0053745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INFORMACION:      </w:t>
            </w:r>
            <w:r w:rsidR="00F640D2"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  </w:t>
            </w: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INICIADOS:       </w:t>
            </w:r>
            <w:r w:rsidR="000A4D4D"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 </w:t>
            </w: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ASISTENCIA: 1+</w:t>
            </w:r>
          </w:p>
        </w:tc>
        <w:tc>
          <w:tcPr>
            <w:tcW w:w="1612" w:type="dxa"/>
            <w:vMerge/>
          </w:tcPr>
          <w:p w14:paraId="7DBC7E8E" w14:textId="77777777" w:rsidR="00537454" w:rsidRPr="00BC449B" w:rsidRDefault="00537454" w:rsidP="0053745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CF6654" w:rsidRPr="00BC449B" w14:paraId="1916397A" w14:textId="77777777" w:rsidTr="00F640D2">
        <w:trPr>
          <w:jc w:val="center"/>
        </w:trPr>
        <w:tc>
          <w:tcPr>
            <w:tcW w:w="7738" w:type="dxa"/>
            <w:gridSpan w:val="6"/>
          </w:tcPr>
          <w:p w14:paraId="2F3F168E" w14:textId="04D2B411" w:rsidR="00CF6654" w:rsidRPr="00F640D2" w:rsidRDefault="00CF665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TEMA</w:t>
            </w:r>
          </w:p>
        </w:tc>
        <w:tc>
          <w:tcPr>
            <w:tcW w:w="1612" w:type="dxa"/>
            <w:vMerge/>
          </w:tcPr>
          <w:p w14:paraId="22510414" w14:textId="77777777" w:rsidR="00CF6654" w:rsidRPr="00BC449B" w:rsidRDefault="00CF6654" w:rsidP="0053745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0A4D4D" w:rsidRPr="00BC449B" w14:paraId="06F55465" w14:textId="49B45F00" w:rsidTr="00F640D2">
        <w:trPr>
          <w:jc w:val="center"/>
        </w:trPr>
        <w:tc>
          <w:tcPr>
            <w:tcW w:w="7738" w:type="dxa"/>
            <w:gridSpan w:val="6"/>
          </w:tcPr>
          <w:p w14:paraId="2C139985" w14:textId="3236B2B9" w:rsidR="000A4D4D" w:rsidRPr="00F640D2" w:rsidRDefault="000A4D4D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ORADOR:</w:t>
            </w:r>
          </w:p>
        </w:tc>
        <w:tc>
          <w:tcPr>
            <w:tcW w:w="1612" w:type="dxa"/>
            <w:vMerge/>
          </w:tcPr>
          <w:p w14:paraId="27AD5366" w14:textId="77777777" w:rsidR="000A4D4D" w:rsidRPr="00BC449B" w:rsidRDefault="000A4D4D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0A4D4D" w:rsidRPr="00BC449B" w14:paraId="4FD6A5A8" w14:textId="62AC35C7" w:rsidTr="00F640D2">
        <w:trPr>
          <w:jc w:val="center"/>
        </w:trPr>
        <w:tc>
          <w:tcPr>
            <w:tcW w:w="7738" w:type="dxa"/>
            <w:gridSpan w:val="6"/>
          </w:tcPr>
          <w:p w14:paraId="54EAD412" w14:textId="344A58C5" w:rsidR="000A4D4D" w:rsidRPr="00F640D2" w:rsidRDefault="000A4D4D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GRUPO:</w:t>
            </w:r>
          </w:p>
        </w:tc>
        <w:tc>
          <w:tcPr>
            <w:tcW w:w="1612" w:type="dxa"/>
            <w:vMerge/>
          </w:tcPr>
          <w:p w14:paraId="039807CF" w14:textId="77777777" w:rsidR="000A4D4D" w:rsidRPr="00BC449B" w:rsidRDefault="000A4D4D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0A4D4D" w:rsidRPr="00BC449B" w14:paraId="3AC5CF28" w14:textId="6D2657C1" w:rsidTr="009952D0">
        <w:trPr>
          <w:jc w:val="center"/>
        </w:trPr>
        <w:tc>
          <w:tcPr>
            <w:tcW w:w="7738" w:type="dxa"/>
            <w:gridSpan w:val="6"/>
            <w:shd w:val="clear" w:color="auto" w:fill="D9D9D9" w:themeFill="background1" w:themeFillShade="D9"/>
            <w:vAlign w:val="center"/>
          </w:tcPr>
          <w:p w14:paraId="615FFEFB" w14:textId="4DAA5BFE" w:rsidR="00CF6654" w:rsidRPr="00CF6654" w:rsidRDefault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                              FINANZAS DEL GRUPO</w:t>
            </w:r>
          </w:p>
        </w:tc>
        <w:tc>
          <w:tcPr>
            <w:tcW w:w="1612" w:type="dxa"/>
            <w:vMerge/>
          </w:tcPr>
          <w:p w14:paraId="73016F30" w14:textId="77777777" w:rsidR="000A4D4D" w:rsidRPr="00CF6654" w:rsidRDefault="000A4D4D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8B4344" w:rsidRPr="00BC449B" w14:paraId="29CC6DCA" w14:textId="3DABF819" w:rsidTr="00F640D2">
        <w:trPr>
          <w:jc w:val="center"/>
        </w:trPr>
        <w:tc>
          <w:tcPr>
            <w:tcW w:w="2605" w:type="dxa"/>
            <w:gridSpan w:val="2"/>
          </w:tcPr>
          <w:p w14:paraId="51A9018E" w14:textId="701F4714" w:rsidR="008B4344" w:rsidRPr="00CF6654" w:rsidRDefault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7ª DE HOY</w:t>
            </w:r>
          </w:p>
        </w:tc>
        <w:tc>
          <w:tcPr>
            <w:tcW w:w="1980" w:type="dxa"/>
          </w:tcPr>
          <w:p w14:paraId="3D15C7F3" w14:textId="529AEE4A" w:rsidR="008B4344" w:rsidRPr="00CF6654" w:rsidRDefault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  <w:tc>
          <w:tcPr>
            <w:tcW w:w="2790" w:type="dxa"/>
            <w:gridSpan w:val="2"/>
          </w:tcPr>
          <w:p w14:paraId="09E33957" w14:textId="77777777" w:rsidR="008B4344" w:rsidRPr="00CF6654" w:rsidRDefault="008B4344" w:rsidP="008B4344">
            <w:pPr>
              <w:ind w:left="12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PRO-ANIVERSARIO</w:t>
            </w:r>
          </w:p>
        </w:tc>
        <w:tc>
          <w:tcPr>
            <w:tcW w:w="1975" w:type="dxa"/>
            <w:gridSpan w:val="2"/>
          </w:tcPr>
          <w:p w14:paraId="0959A95B" w14:textId="449D9FD3" w:rsidR="008B4344" w:rsidRPr="00CF6654" w:rsidRDefault="008B4344" w:rsidP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</w:tr>
      <w:tr w:rsidR="008B4344" w:rsidRPr="00BC449B" w14:paraId="46375804" w14:textId="4F07A9BB" w:rsidTr="00F640D2">
        <w:trPr>
          <w:jc w:val="center"/>
        </w:trPr>
        <w:tc>
          <w:tcPr>
            <w:tcW w:w="2605" w:type="dxa"/>
            <w:gridSpan w:val="2"/>
          </w:tcPr>
          <w:p w14:paraId="7F2BE16C" w14:textId="3FF82223" w:rsidR="008B4344" w:rsidRPr="00CF6654" w:rsidRDefault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SALDO ANTERIOR</w:t>
            </w:r>
          </w:p>
        </w:tc>
        <w:tc>
          <w:tcPr>
            <w:tcW w:w="1980" w:type="dxa"/>
          </w:tcPr>
          <w:p w14:paraId="6473B6C4" w14:textId="4519A4DE" w:rsidR="008B4344" w:rsidRPr="00CF6654" w:rsidRDefault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  <w:tc>
          <w:tcPr>
            <w:tcW w:w="2790" w:type="dxa"/>
            <w:gridSpan w:val="2"/>
          </w:tcPr>
          <w:p w14:paraId="347501A1" w14:textId="77777777" w:rsidR="008B4344" w:rsidRPr="00CF6654" w:rsidRDefault="008B4344" w:rsidP="008B4344">
            <w:pPr>
              <w:ind w:left="12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RIFA</w:t>
            </w:r>
          </w:p>
        </w:tc>
        <w:tc>
          <w:tcPr>
            <w:tcW w:w="1975" w:type="dxa"/>
            <w:gridSpan w:val="2"/>
          </w:tcPr>
          <w:p w14:paraId="74075B8C" w14:textId="6E093904" w:rsidR="008B4344" w:rsidRPr="00CF6654" w:rsidRDefault="008B4344" w:rsidP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</w:tr>
      <w:tr w:rsidR="008B4344" w:rsidRPr="00BC449B" w14:paraId="48A55E2E" w14:textId="7DBA510D" w:rsidTr="00F640D2">
        <w:trPr>
          <w:jc w:val="center"/>
        </w:trPr>
        <w:tc>
          <w:tcPr>
            <w:tcW w:w="2605" w:type="dxa"/>
            <w:gridSpan w:val="2"/>
          </w:tcPr>
          <w:p w14:paraId="7C92BB79" w14:textId="16CBECD3" w:rsidR="008B4344" w:rsidRPr="00CF6654" w:rsidRDefault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GASTOS</w:t>
            </w:r>
          </w:p>
        </w:tc>
        <w:tc>
          <w:tcPr>
            <w:tcW w:w="1980" w:type="dxa"/>
          </w:tcPr>
          <w:p w14:paraId="3AB83A67" w14:textId="7E310D5D" w:rsidR="008B4344" w:rsidRPr="00CF6654" w:rsidRDefault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  <w:tc>
          <w:tcPr>
            <w:tcW w:w="2790" w:type="dxa"/>
            <w:gridSpan w:val="2"/>
          </w:tcPr>
          <w:p w14:paraId="72317682" w14:textId="77777777" w:rsidR="008B4344" w:rsidRPr="00CF6654" w:rsidRDefault="008B4344" w:rsidP="008B4344">
            <w:pPr>
              <w:ind w:left="12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PRO-RENTA</w:t>
            </w:r>
          </w:p>
        </w:tc>
        <w:tc>
          <w:tcPr>
            <w:tcW w:w="1975" w:type="dxa"/>
            <w:gridSpan w:val="2"/>
          </w:tcPr>
          <w:p w14:paraId="6FC46A7D" w14:textId="72DD46B6" w:rsidR="008B4344" w:rsidRPr="00CF6654" w:rsidRDefault="008B4344" w:rsidP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</w:tr>
      <w:tr w:rsidR="008B4344" w:rsidRPr="00BC449B" w14:paraId="790D5FD1" w14:textId="28DE2F7E" w:rsidTr="00F640D2">
        <w:trPr>
          <w:jc w:val="center"/>
        </w:trPr>
        <w:tc>
          <w:tcPr>
            <w:tcW w:w="2605" w:type="dxa"/>
            <w:gridSpan w:val="2"/>
          </w:tcPr>
          <w:p w14:paraId="32CC2CF9" w14:textId="34E2D700" w:rsidR="008B4344" w:rsidRPr="00CF6654" w:rsidRDefault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NUEVO SALDO</w:t>
            </w:r>
          </w:p>
        </w:tc>
        <w:tc>
          <w:tcPr>
            <w:tcW w:w="1980" w:type="dxa"/>
          </w:tcPr>
          <w:p w14:paraId="5F91D7B7" w14:textId="6A281F7F" w:rsidR="008B4344" w:rsidRPr="00CF6654" w:rsidRDefault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  <w:tc>
          <w:tcPr>
            <w:tcW w:w="2790" w:type="dxa"/>
            <w:gridSpan w:val="2"/>
          </w:tcPr>
          <w:p w14:paraId="20EC1FBF" w14:textId="77777777" w:rsidR="008B4344" w:rsidRPr="00CF6654" w:rsidRDefault="008B4344" w:rsidP="008B4344">
            <w:pPr>
              <w:ind w:left="12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LITERATURA</w:t>
            </w:r>
          </w:p>
        </w:tc>
        <w:tc>
          <w:tcPr>
            <w:tcW w:w="1975" w:type="dxa"/>
            <w:gridSpan w:val="2"/>
          </w:tcPr>
          <w:p w14:paraId="6ED0CCF6" w14:textId="2DEEA27D" w:rsidR="008B4344" w:rsidRPr="00CF6654" w:rsidRDefault="008B4344" w:rsidP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</w:tr>
      <w:tr w:rsidR="008B4344" w:rsidRPr="00BC449B" w14:paraId="57CABD3C" w14:textId="77777777" w:rsidTr="00F640D2">
        <w:trPr>
          <w:jc w:val="center"/>
        </w:trPr>
        <w:tc>
          <w:tcPr>
            <w:tcW w:w="9350" w:type="dxa"/>
            <w:gridSpan w:val="7"/>
          </w:tcPr>
          <w:p w14:paraId="7C83651B" w14:textId="7769371F" w:rsidR="008B4344" w:rsidRPr="00CF6654" w:rsidRDefault="008B4344" w:rsidP="008B4344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SE ENTREGO LA </w:t>
            </w:r>
            <w:proofErr w:type="gramStart"/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7ª </w:t>
            </w:r>
            <w:r w:rsidR="009952D0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 A</w:t>
            </w:r>
            <w:proofErr w:type="gramEnd"/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:</w:t>
            </w:r>
          </w:p>
        </w:tc>
      </w:tr>
      <w:tr w:rsidR="009952D0" w:rsidRPr="00BC449B" w14:paraId="7F801552" w14:textId="08D49E0F" w:rsidTr="009952D0">
        <w:trPr>
          <w:jc w:val="center"/>
        </w:trPr>
        <w:tc>
          <w:tcPr>
            <w:tcW w:w="582" w:type="dxa"/>
            <w:shd w:val="clear" w:color="auto" w:fill="D1D1D1" w:themeFill="background2" w:themeFillShade="E6"/>
          </w:tcPr>
          <w:p w14:paraId="5AB2269C" w14:textId="435AA6B6" w:rsidR="009952D0" w:rsidRPr="00CF6654" w:rsidRDefault="009952D0" w:rsidP="00CF6654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#</w:t>
            </w:r>
          </w:p>
        </w:tc>
        <w:tc>
          <w:tcPr>
            <w:tcW w:w="4020" w:type="dxa"/>
            <w:gridSpan w:val="3"/>
            <w:shd w:val="clear" w:color="auto" w:fill="D1D1D1" w:themeFill="background2" w:themeFillShade="E6"/>
          </w:tcPr>
          <w:p w14:paraId="3BB5A871" w14:textId="591A9F6F" w:rsidR="009952D0" w:rsidRPr="00CF6654" w:rsidRDefault="009952D0" w:rsidP="009952D0">
            <w:pPr>
              <w:tabs>
                <w:tab w:val="left" w:pos="2235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NOMBRE</w:t>
            </w:r>
          </w:p>
        </w:tc>
        <w:tc>
          <w:tcPr>
            <w:tcW w:w="4748" w:type="dxa"/>
            <w:gridSpan w:val="3"/>
            <w:shd w:val="clear" w:color="auto" w:fill="D1D1D1" w:themeFill="background2" w:themeFillShade="E6"/>
          </w:tcPr>
          <w:p w14:paraId="5FC05E8B" w14:textId="2AFF7B95" w:rsidR="009952D0" w:rsidRPr="00CF6654" w:rsidRDefault="009952D0" w:rsidP="009952D0">
            <w:pPr>
              <w:tabs>
                <w:tab w:val="left" w:pos="2235"/>
              </w:tabs>
              <w:ind w:left="207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GRUPO</w:t>
            </w:r>
          </w:p>
        </w:tc>
      </w:tr>
      <w:tr w:rsidR="009952D0" w:rsidRPr="00BC449B" w14:paraId="364930C7" w14:textId="715785BE" w:rsidTr="009952D0">
        <w:trPr>
          <w:jc w:val="center"/>
        </w:trPr>
        <w:tc>
          <w:tcPr>
            <w:tcW w:w="582" w:type="dxa"/>
          </w:tcPr>
          <w:p w14:paraId="0969AE1C" w14:textId="43B04845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</w:t>
            </w:r>
          </w:p>
        </w:tc>
        <w:tc>
          <w:tcPr>
            <w:tcW w:w="4020" w:type="dxa"/>
            <w:gridSpan w:val="3"/>
          </w:tcPr>
          <w:p w14:paraId="600FF381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45B2B459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3716CF06" w14:textId="72135DDC" w:rsidTr="009952D0">
        <w:trPr>
          <w:jc w:val="center"/>
        </w:trPr>
        <w:tc>
          <w:tcPr>
            <w:tcW w:w="582" w:type="dxa"/>
          </w:tcPr>
          <w:p w14:paraId="470F7560" w14:textId="6438C5E0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2</w:t>
            </w:r>
          </w:p>
        </w:tc>
        <w:tc>
          <w:tcPr>
            <w:tcW w:w="4020" w:type="dxa"/>
            <w:gridSpan w:val="3"/>
          </w:tcPr>
          <w:p w14:paraId="6656F7A1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6C04AF4A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00D2294E" w14:textId="4C9059E3" w:rsidTr="009952D0">
        <w:trPr>
          <w:jc w:val="center"/>
        </w:trPr>
        <w:tc>
          <w:tcPr>
            <w:tcW w:w="582" w:type="dxa"/>
          </w:tcPr>
          <w:p w14:paraId="0110E948" w14:textId="78CB429E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3</w:t>
            </w:r>
          </w:p>
        </w:tc>
        <w:tc>
          <w:tcPr>
            <w:tcW w:w="4020" w:type="dxa"/>
            <w:gridSpan w:val="3"/>
          </w:tcPr>
          <w:p w14:paraId="52953AC0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58D52478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6153A416" w14:textId="0C5AA011" w:rsidTr="009952D0">
        <w:trPr>
          <w:jc w:val="center"/>
        </w:trPr>
        <w:tc>
          <w:tcPr>
            <w:tcW w:w="582" w:type="dxa"/>
          </w:tcPr>
          <w:p w14:paraId="0C422A0B" w14:textId="088D68F4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4</w:t>
            </w:r>
          </w:p>
        </w:tc>
        <w:tc>
          <w:tcPr>
            <w:tcW w:w="4020" w:type="dxa"/>
            <w:gridSpan w:val="3"/>
          </w:tcPr>
          <w:p w14:paraId="12B60B41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0BBB5670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602A854D" w14:textId="31A1BC8F" w:rsidTr="009952D0">
        <w:trPr>
          <w:jc w:val="center"/>
        </w:trPr>
        <w:tc>
          <w:tcPr>
            <w:tcW w:w="582" w:type="dxa"/>
          </w:tcPr>
          <w:p w14:paraId="60CAD3C1" w14:textId="33FFFB2F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5</w:t>
            </w:r>
          </w:p>
        </w:tc>
        <w:tc>
          <w:tcPr>
            <w:tcW w:w="4020" w:type="dxa"/>
            <w:gridSpan w:val="3"/>
          </w:tcPr>
          <w:p w14:paraId="5E38249F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24CB79B7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3704AAEB" w14:textId="1B856139" w:rsidTr="009952D0">
        <w:trPr>
          <w:jc w:val="center"/>
        </w:trPr>
        <w:tc>
          <w:tcPr>
            <w:tcW w:w="582" w:type="dxa"/>
          </w:tcPr>
          <w:p w14:paraId="5A48D448" w14:textId="7E5409CB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6</w:t>
            </w:r>
          </w:p>
        </w:tc>
        <w:tc>
          <w:tcPr>
            <w:tcW w:w="4020" w:type="dxa"/>
            <w:gridSpan w:val="3"/>
          </w:tcPr>
          <w:p w14:paraId="6D947B33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66EF91BC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7850F37C" w14:textId="66639837" w:rsidTr="009952D0">
        <w:trPr>
          <w:jc w:val="center"/>
        </w:trPr>
        <w:tc>
          <w:tcPr>
            <w:tcW w:w="582" w:type="dxa"/>
          </w:tcPr>
          <w:p w14:paraId="177ED8D4" w14:textId="7908BB23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7</w:t>
            </w:r>
          </w:p>
        </w:tc>
        <w:tc>
          <w:tcPr>
            <w:tcW w:w="4020" w:type="dxa"/>
            <w:gridSpan w:val="3"/>
          </w:tcPr>
          <w:p w14:paraId="27B3F652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15D36B52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2DF0F195" w14:textId="4129EC70" w:rsidTr="009952D0">
        <w:trPr>
          <w:jc w:val="center"/>
        </w:trPr>
        <w:tc>
          <w:tcPr>
            <w:tcW w:w="582" w:type="dxa"/>
          </w:tcPr>
          <w:p w14:paraId="5499DE45" w14:textId="5F001A6F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8</w:t>
            </w:r>
          </w:p>
        </w:tc>
        <w:tc>
          <w:tcPr>
            <w:tcW w:w="4020" w:type="dxa"/>
            <w:gridSpan w:val="3"/>
          </w:tcPr>
          <w:p w14:paraId="4C1C24E9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00606E6A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6F99D21B" w14:textId="1356C19B" w:rsidTr="009952D0">
        <w:trPr>
          <w:jc w:val="center"/>
        </w:trPr>
        <w:tc>
          <w:tcPr>
            <w:tcW w:w="582" w:type="dxa"/>
          </w:tcPr>
          <w:p w14:paraId="0F70A5EB" w14:textId="220303BF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9</w:t>
            </w:r>
          </w:p>
        </w:tc>
        <w:tc>
          <w:tcPr>
            <w:tcW w:w="4020" w:type="dxa"/>
            <w:gridSpan w:val="3"/>
          </w:tcPr>
          <w:p w14:paraId="0B9FAFF8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024E101C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6B0A548D" w14:textId="3223ED5B" w:rsidTr="009952D0">
        <w:trPr>
          <w:jc w:val="center"/>
        </w:trPr>
        <w:tc>
          <w:tcPr>
            <w:tcW w:w="582" w:type="dxa"/>
          </w:tcPr>
          <w:p w14:paraId="51169977" w14:textId="4683AE5C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10</w:t>
            </w:r>
          </w:p>
        </w:tc>
        <w:tc>
          <w:tcPr>
            <w:tcW w:w="4020" w:type="dxa"/>
            <w:gridSpan w:val="3"/>
          </w:tcPr>
          <w:p w14:paraId="45AB3567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275599CC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5D16491A" w14:textId="35B1739C" w:rsidTr="009952D0">
        <w:trPr>
          <w:jc w:val="center"/>
        </w:trPr>
        <w:tc>
          <w:tcPr>
            <w:tcW w:w="582" w:type="dxa"/>
          </w:tcPr>
          <w:p w14:paraId="065A9BC3" w14:textId="51BDEF42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11</w:t>
            </w:r>
          </w:p>
        </w:tc>
        <w:tc>
          <w:tcPr>
            <w:tcW w:w="4020" w:type="dxa"/>
            <w:gridSpan w:val="3"/>
          </w:tcPr>
          <w:p w14:paraId="31050301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73ACFD2A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6F1F085A" w14:textId="534E1514" w:rsidTr="009952D0">
        <w:trPr>
          <w:jc w:val="center"/>
        </w:trPr>
        <w:tc>
          <w:tcPr>
            <w:tcW w:w="582" w:type="dxa"/>
          </w:tcPr>
          <w:p w14:paraId="3AFF4C4D" w14:textId="0AC896D6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12</w:t>
            </w:r>
          </w:p>
        </w:tc>
        <w:tc>
          <w:tcPr>
            <w:tcW w:w="4020" w:type="dxa"/>
            <w:gridSpan w:val="3"/>
          </w:tcPr>
          <w:p w14:paraId="6D8840BD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758B8C9C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4A0E71C7" w14:textId="35552267" w:rsidTr="009952D0">
        <w:trPr>
          <w:jc w:val="center"/>
        </w:trPr>
        <w:tc>
          <w:tcPr>
            <w:tcW w:w="582" w:type="dxa"/>
          </w:tcPr>
          <w:p w14:paraId="7F931EB8" w14:textId="15F5627D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13</w:t>
            </w:r>
          </w:p>
        </w:tc>
        <w:tc>
          <w:tcPr>
            <w:tcW w:w="4020" w:type="dxa"/>
            <w:gridSpan w:val="3"/>
          </w:tcPr>
          <w:p w14:paraId="6A0CC43D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1E15A189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6DDB13A4" w14:textId="0B025624" w:rsidTr="009952D0">
        <w:trPr>
          <w:jc w:val="center"/>
        </w:trPr>
        <w:tc>
          <w:tcPr>
            <w:tcW w:w="582" w:type="dxa"/>
          </w:tcPr>
          <w:p w14:paraId="272FBFBA" w14:textId="23E94A09" w:rsidR="009952D0" w:rsidRPr="00CF6654" w:rsidRDefault="009952D0" w:rsidP="008B434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14</w:t>
            </w:r>
          </w:p>
        </w:tc>
        <w:tc>
          <w:tcPr>
            <w:tcW w:w="4020" w:type="dxa"/>
            <w:gridSpan w:val="3"/>
          </w:tcPr>
          <w:p w14:paraId="4F165A48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73AF6696" w14:textId="77777777" w:rsidR="009952D0" w:rsidRPr="00CF6654" w:rsidRDefault="009952D0" w:rsidP="00CF6654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</w:tbl>
    <w:p w14:paraId="27866296" w14:textId="77777777" w:rsidR="00D818EB" w:rsidRPr="00BC449B" w:rsidRDefault="00D818EB">
      <w:pPr>
        <w:rPr>
          <w:lang w:val="es-S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023"/>
        <w:gridCol w:w="1980"/>
        <w:gridCol w:w="17"/>
        <w:gridCol w:w="2773"/>
        <w:gridCol w:w="363"/>
        <w:gridCol w:w="1612"/>
      </w:tblGrid>
      <w:tr w:rsidR="009952D0" w:rsidRPr="00537454" w14:paraId="3DC08732" w14:textId="77777777" w:rsidTr="00A40B0E">
        <w:trPr>
          <w:jc w:val="center"/>
        </w:trPr>
        <w:tc>
          <w:tcPr>
            <w:tcW w:w="9350" w:type="dxa"/>
            <w:gridSpan w:val="7"/>
            <w:shd w:val="clear" w:color="auto" w:fill="F2F2F2" w:themeFill="background1" w:themeFillShade="F2"/>
          </w:tcPr>
          <w:p w14:paraId="18BA4A49" w14:textId="77777777" w:rsidR="009952D0" w:rsidRPr="00F640D2" w:rsidRDefault="009952D0" w:rsidP="00A40B0E">
            <w:pPr>
              <w:jc w:val="center"/>
              <w:rPr>
                <w:rFonts w:ascii="Aptos ExtraBold" w:hAnsi="Aptos ExtraBold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Aptos ExtraBold" w:hAnsi="Aptos ExtraBold" w:cs="Calibri"/>
                <w:b/>
                <w:bCs/>
                <w:sz w:val="40"/>
                <w:szCs w:val="40"/>
              </w:rPr>
              <w:lastRenderedPageBreak/>
              <w:t>REUNIONES DE ALCOHOLICOS ANONIMOS</w:t>
            </w:r>
          </w:p>
        </w:tc>
      </w:tr>
      <w:tr w:rsidR="009952D0" w:rsidRPr="00537454" w14:paraId="5EE64622" w14:textId="77777777" w:rsidTr="00A40B0E">
        <w:trPr>
          <w:jc w:val="center"/>
        </w:trPr>
        <w:tc>
          <w:tcPr>
            <w:tcW w:w="7738" w:type="dxa"/>
            <w:gridSpan w:val="6"/>
            <w:shd w:val="clear" w:color="auto" w:fill="F2F2F2" w:themeFill="background1" w:themeFillShade="F2"/>
          </w:tcPr>
          <w:p w14:paraId="1E0F573E" w14:textId="77777777" w:rsidR="009952D0" w:rsidRPr="000A4D4D" w:rsidRDefault="009952D0" w:rsidP="00A40B0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GRUPO:                                            </w:t>
            </w:r>
          </w:p>
        </w:tc>
        <w:tc>
          <w:tcPr>
            <w:tcW w:w="1612" w:type="dxa"/>
            <w:vMerge w:val="restart"/>
            <w:shd w:val="clear" w:color="auto" w:fill="F2F2F2" w:themeFill="background1" w:themeFillShade="F2"/>
          </w:tcPr>
          <w:p w14:paraId="4D92A357" w14:textId="77777777" w:rsidR="009952D0" w:rsidRPr="00CF6654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AGENDA</w:t>
            </w:r>
          </w:p>
          <w:p w14:paraId="0D9114D4" w14:textId="77777777" w:rsidR="009952D0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  <w:t>(SUGERIDA)</w:t>
            </w:r>
          </w:p>
          <w:p w14:paraId="11D8C2CA" w14:textId="77777777" w:rsidR="009952D0" w:rsidRDefault="009952D0" w:rsidP="00A40B0E">
            <w:pPr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</w:pPr>
          </w:p>
          <w:p w14:paraId="43B57495" w14:textId="77777777" w:rsidR="009952D0" w:rsidRPr="00F640D2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PREAMBULO</w:t>
            </w:r>
          </w:p>
          <w:p w14:paraId="2346509F" w14:textId="77777777" w:rsidR="009952D0" w:rsidRPr="00F640D2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12 PASOS</w:t>
            </w:r>
          </w:p>
          <w:p w14:paraId="5B8FAB18" w14:textId="77777777" w:rsidR="009952D0" w:rsidRPr="00F640D2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12 TRADICIONES</w:t>
            </w:r>
          </w:p>
          <w:p w14:paraId="31A38E90" w14:textId="77777777" w:rsidR="009952D0" w:rsidRPr="00F640D2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REFLEXION DIARIA</w:t>
            </w:r>
          </w:p>
          <w:p w14:paraId="6AA0F1CB" w14:textId="77777777" w:rsidR="009952D0" w:rsidRPr="00F640D2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3a TRADICION</w:t>
            </w:r>
          </w:p>
          <w:p w14:paraId="3B68DD86" w14:textId="77777777" w:rsidR="009952D0" w:rsidRPr="00F640D2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7a TRADICION</w:t>
            </w:r>
          </w:p>
          <w:p w14:paraId="41074348" w14:textId="77777777" w:rsidR="009952D0" w:rsidRPr="00F640D2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PRO-ANIVERSARIO</w:t>
            </w:r>
          </w:p>
          <w:p w14:paraId="4EAD06AF" w14:textId="77777777" w:rsidR="009952D0" w:rsidRPr="00537454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22"/>
                <w:szCs w:val="22"/>
                <w:lang w:val="es-SV"/>
              </w:rPr>
              <w:t>CIERRE</w:t>
            </w:r>
          </w:p>
        </w:tc>
      </w:tr>
      <w:tr w:rsidR="009952D0" w:rsidRPr="00537454" w14:paraId="45ED0F72" w14:textId="77777777" w:rsidTr="00A40B0E">
        <w:trPr>
          <w:jc w:val="center"/>
        </w:trPr>
        <w:tc>
          <w:tcPr>
            <w:tcW w:w="7738" w:type="dxa"/>
            <w:gridSpan w:val="6"/>
          </w:tcPr>
          <w:p w14:paraId="431D6908" w14:textId="77777777" w:rsidR="009952D0" w:rsidRPr="00F640D2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COORDINADOR (a):</w:t>
            </w:r>
          </w:p>
        </w:tc>
        <w:tc>
          <w:tcPr>
            <w:tcW w:w="1612" w:type="dxa"/>
            <w:vMerge/>
          </w:tcPr>
          <w:p w14:paraId="5A533A36" w14:textId="77777777" w:rsidR="009952D0" w:rsidRPr="00537454" w:rsidRDefault="009952D0" w:rsidP="00A40B0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</w:pPr>
          </w:p>
        </w:tc>
      </w:tr>
      <w:tr w:rsidR="009952D0" w:rsidRPr="00537454" w14:paraId="43A2D554" w14:textId="77777777" w:rsidTr="00A40B0E">
        <w:trPr>
          <w:jc w:val="center"/>
        </w:trPr>
        <w:tc>
          <w:tcPr>
            <w:tcW w:w="7738" w:type="dxa"/>
            <w:gridSpan w:val="6"/>
          </w:tcPr>
          <w:p w14:paraId="32765C7C" w14:textId="77777777" w:rsidR="009952D0" w:rsidRPr="00F640D2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FECHA:                          </w:t>
            </w:r>
          </w:p>
        </w:tc>
        <w:tc>
          <w:tcPr>
            <w:tcW w:w="1612" w:type="dxa"/>
            <w:vMerge/>
          </w:tcPr>
          <w:p w14:paraId="01C6D33F" w14:textId="77777777" w:rsidR="009952D0" w:rsidRPr="00537454" w:rsidRDefault="009952D0" w:rsidP="00A40B0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SV"/>
              </w:rPr>
            </w:pPr>
          </w:p>
        </w:tc>
      </w:tr>
      <w:tr w:rsidR="009952D0" w:rsidRPr="00BC449B" w14:paraId="0AFAFFAF" w14:textId="77777777" w:rsidTr="00A40B0E">
        <w:trPr>
          <w:jc w:val="center"/>
        </w:trPr>
        <w:tc>
          <w:tcPr>
            <w:tcW w:w="7738" w:type="dxa"/>
            <w:gridSpan w:val="6"/>
          </w:tcPr>
          <w:p w14:paraId="58DECF42" w14:textId="77777777" w:rsidR="009952D0" w:rsidRPr="00F640D2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HORA DE INICIO:                       HORA DE CIERRE:             </w:t>
            </w:r>
          </w:p>
        </w:tc>
        <w:tc>
          <w:tcPr>
            <w:tcW w:w="1612" w:type="dxa"/>
            <w:vMerge/>
          </w:tcPr>
          <w:p w14:paraId="76C1FC5A" w14:textId="77777777" w:rsidR="009952D0" w:rsidRPr="00BC449B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9952D0" w:rsidRPr="00BC449B" w14:paraId="33EF8F27" w14:textId="77777777" w:rsidTr="00A40B0E">
        <w:trPr>
          <w:jc w:val="center"/>
        </w:trPr>
        <w:tc>
          <w:tcPr>
            <w:tcW w:w="7738" w:type="dxa"/>
            <w:gridSpan w:val="6"/>
          </w:tcPr>
          <w:p w14:paraId="5A2FA122" w14:textId="77777777" w:rsidR="009952D0" w:rsidRPr="00F640D2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INFORMACION:        INICIADOS:        ASISTENCIA: 1+</w:t>
            </w:r>
          </w:p>
        </w:tc>
        <w:tc>
          <w:tcPr>
            <w:tcW w:w="1612" w:type="dxa"/>
            <w:vMerge/>
          </w:tcPr>
          <w:p w14:paraId="704576E8" w14:textId="77777777" w:rsidR="009952D0" w:rsidRPr="00BC449B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9952D0" w:rsidRPr="00BC449B" w14:paraId="685DDD99" w14:textId="77777777" w:rsidTr="00A40B0E">
        <w:trPr>
          <w:jc w:val="center"/>
        </w:trPr>
        <w:tc>
          <w:tcPr>
            <w:tcW w:w="7738" w:type="dxa"/>
            <w:gridSpan w:val="6"/>
          </w:tcPr>
          <w:p w14:paraId="0853A22A" w14:textId="77777777" w:rsidR="009952D0" w:rsidRPr="00F640D2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TEMA</w:t>
            </w:r>
          </w:p>
        </w:tc>
        <w:tc>
          <w:tcPr>
            <w:tcW w:w="1612" w:type="dxa"/>
            <w:vMerge/>
          </w:tcPr>
          <w:p w14:paraId="0B80D451" w14:textId="77777777" w:rsidR="009952D0" w:rsidRPr="00BC449B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9952D0" w:rsidRPr="00BC449B" w14:paraId="6A27417C" w14:textId="77777777" w:rsidTr="00A40B0E">
        <w:trPr>
          <w:jc w:val="center"/>
        </w:trPr>
        <w:tc>
          <w:tcPr>
            <w:tcW w:w="7738" w:type="dxa"/>
            <w:gridSpan w:val="6"/>
          </w:tcPr>
          <w:p w14:paraId="740B1CEE" w14:textId="77777777" w:rsidR="009952D0" w:rsidRPr="00F640D2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ORADOR:</w:t>
            </w:r>
          </w:p>
        </w:tc>
        <w:tc>
          <w:tcPr>
            <w:tcW w:w="1612" w:type="dxa"/>
            <w:vMerge/>
          </w:tcPr>
          <w:p w14:paraId="6961DB4E" w14:textId="77777777" w:rsidR="009952D0" w:rsidRPr="00BC449B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9952D0" w:rsidRPr="00BC449B" w14:paraId="3F136EA5" w14:textId="77777777" w:rsidTr="00A40B0E">
        <w:trPr>
          <w:jc w:val="center"/>
        </w:trPr>
        <w:tc>
          <w:tcPr>
            <w:tcW w:w="7738" w:type="dxa"/>
            <w:gridSpan w:val="6"/>
          </w:tcPr>
          <w:p w14:paraId="7F081F70" w14:textId="77777777" w:rsidR="009952D0" w:rsidRPr="00F640D2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F640D2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GRUPO:</w:t>
            </w:r>
          </w:p>
        </w:tc>
        <w:tc>
          <w:tcPr>
            <w:tcW w:w="1612" w:type="dxa"/>
            <w:vMerge/>
          </w:tcPr>
          <w:p w14:paraId="75AB1361" w14:textId="77777777" w:rsidR="009952D0" w:rsidRPr="00BC449B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9952D0" w:rsidRPr="00BC449B" w14:paraId="59A89AD5" w14:textId="77777777" w:rsidTr="009952D0">
        <w:trPr>
          <w:trHeight w:val="512"/>
          <w:jc w:val="center"/>
        </w:trPr>
        <w:tc>
          <w:tcPr>
            <w:tcW w:w="7738" w:type="dxa"/>
            <w:gridSpan w:val="6"/>
            <w:shd w:val="clear" w:color="auto" w:fill="D9D9D9" w:themeFill="background1" w:themeFillShade="D9"/>
            <w:vAlign w:val="center"/>
          </w:tcPr>
          <w:p w14:paraId="678873E6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                              FINANZAS DEL GRUPO</w:t>
            </w:r>
          </w:p>
        </w:tc>
        <w:tc>
          <w:tcPr>
            <w:tcW w:w="1612" w:type="dxa"/>
            <w:vMerge/>
          </w:tcPr>
          <w:p w14:paraId="78D33517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</w:p>
        </w:tc>
      </w:tr>
      <w:tr w:rsidR="009952D0" w:rsidRPr="00BC449B" w14:paraId="4F67CCA2" w14:textId="77777777" w:rsidTr="00A40B0E">
        <w:trPr>
          <w:jc w:val="center"/>
        </w:trPr>
        <w:tc>
          <w:tcPr>
            <w:tcW w:w="2605" w:type="dxa"/>
            <w:gridSpan w:val="2"/>
          </w:tcPr>
          <w:p w14:paraId="3448B160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7ª DE HOY</w:t>
            </w:r>
          </w:p>
        </w:tc>
        <w:tc>
          <w:tcPr>
            <w:tcW w:w="1980" w:type="dxa"/>
          </w:tcPr>
          <w:p w14:paraId="63C97B1A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  <w:tc>
          <w:tcPr>
            <w:tcW w:w="2790" w:type="dxa"/>
            <w:gridSpan w:val="2"/>
          </w:tcPr>
          <w:p w14:paraId="43847C5F" w14:textId="77777777" w:rsidR="009952D0" w:rsidRPr="00CF6654" w:rsidRDefault="009952D0" w:rsidP="00A40B0E">
            <w:pPr>
              <w:ind w:left="12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PRO-ANIVERSARIO</w:t>
            </w:r>
          </w:p>
        </w:tc>
        <w:tc>
          <w:tcPr>
            <w:tcW w:w="1975" w:type="dxa"/>
            <w:gridSpan w:val="2"/>
          </w:tcPr>
          <w:p w14:paraId="4CA41FE1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</w:tr>
      <w:tr w:rsidR="009952D0" w:rsidRPr="00BC449B" w14:paraId="36D8BDF0" w14:textId="77777777" w:rsidTr="00A40B0E">
        <w:trPr>
          <w:jc w:val="center"/>
        </w:trPr>
        <w:tc>
          <w:tcPr>
            <w:tcW w:w="2605" w:type="dxa"/>
            <w:gridSpan w:val="2"/>
          </w:tcPr>
          <w:p w14:paraId="5C225125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SALDO ANTERIOR</w:t>
            </w:r>
          </w:p>
        </w:tc>
        <w:tc>
          <w:tcPr>
            <w:tcW w:w="1980" w:type="dxa"/>
          </w:tcPr>
          <w:p w14:paraId="2B8FE0AB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  <w:tc>
          <w:tcPr>
            <w:tcW w:w="2790" w:type="dxa"/>
            <w:gridSpan w:val="2"/>
          </w:tcPr>
          <w:p w14:paraId="49AACCFF" w14:textId="77777777" w:rsidR="009952D0" w:rsidRPr="00CF6654" w:rsidRDefault="009952D0" w:rsidP="00A40B0E">
            <w:pPr>
              <w:ind w:left="12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RIFA</w:t>
            </w:r>
          </w:p>
        </w:tc>
        <w:tc>
          <w:tcPr>
            <w:tcW w:w="1975" w:type="dxa"/>
            <w:gridSpan w:val="2"/>
          </w:tcPr>
          <w:p w14:paraId="38873A6A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</w:tr>
      <w:tr w:rsidR="009952D0" w:rsidRPr="00BC449B" w14:paraId="459F1CE3" w14:textId="77777777" w:rsidTr="00A40B0E">
        <w:trPr>
          <w:jc w:val="center"/>
        </w:trPr>
        <w:tc>
          <w:tcPr>
            <w:tcW w:w="2605" w:type="dxa"/>
            <w:gridSpan w:val="2"/>
          </w:tcPr>
          <w:p w14:paraId="33FB7A54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GASTOS</w:t>
            </w:r>
          </w:p>
        </w:tc>
        <w:tc>
          <w:tcPr>
            <w:tcW w:w="1980" w:type="dxa"/>
          </w:tcPr>
          <w:p w14:paraId="5190AFB2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  <w:tc>
          <w:tcPr>
            <w:tcW w:w="2790" w:type="dxa"/>
            <w:gridSpan w:val="2"/>
          </w:tcPr>
          <w:p w14:paraId="36B12EEF" w14:textId="77777777" w:rsidR="009952D0" w:rsidRPr="00CF6654" w:rsidRDefault="009952D0" w:rsidP="00A40B0E">
            <w:pPr>
              <w:ind w:left="12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PRO-RENTA</w:t>
            </w:r>
          </w:p>
        </w:tc>
        <w:tc>
          <w:tcPr>
            <w:tcW w:w="1975" w:type="dxa"/>
            <w:gridSpan w:val="2"/>
          </w:tcPr>
          <w:p w14:paraId="4662568C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</w:tr>
      <w:tr w:rsidR="009952D0" w:rsidRPr="00BC449B" w14:paraId="425943FF" w14:textId="77777777" w:rsidTr="00A40B0E">
        <w:trPr>
          <w:jc w:val="center"/>
        </w:trPr>
        <w:tc>
          <w:tcPr>
            <w:tcW w:w="2605" w:type="dxa"/>
            <w:gridSpan w:val="2"/>
          </w:tcPr>
          <w:p w14:paraId="04241D1D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NUEVO SALDO</w:t>
            </w:r>
          </w:p>
        </w:tc>
        <w:tc>
          <w:tcPr>
            <w:tcW w:w="1980" w:type="dxa"/>
          </w:tcPr>
          <w:p w14:paraId="787DA38B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  <w:tc>
          <w:tcPr>
            <w:tcW w:w="2790" w:type="dxa"/>
            <w:gridSpan w:val="2"/>
          </w:tcPr>
          <w:p w14:paraId="06F80CAD" w14:textId="77777777" w:rsidR="009952D0" w:rsidRPr="00CF6654" w:rsidRDefault="009952D0" w:rsidP="00A40B0E">
            <w:pPr>
              <w:ind w:left="12"/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LITERATURA</w:t>
            </w:r>
          </w:p>
        </w:tc>
        <w:tc>
          <w:tcPr>
            <w:tcW w:w="1975" w:type="dxa"/>
            <w:gridSpan w:val="2"/>
          </w:tcPr>
          <w:p w14:paraId="750B0204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$</w:t>
            </w:r>
          </w:p>
        </w:tc>
      </w:tr>
      <w:tr w:rsidR="009952D0" w:rsidRPr="00BC449B" w14:paraId="0B9B9060" w14:textId="77777777" w:rsidTr="00A40B0E">
        <w:trPr>
          <w:jc w:val="center"/>
        </w:trPr>
        <w:tc>
          <w:tcPr>
            <w:tcW w:w="9350" w:type="dxa"/>
            <w:gridSpan w:val="7"/>
          </w:tcPr>
          <w:p w14:paraId="759260E1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SE ENTREGO LA </w:t>
            </w:r>
            <w:proofErr w:type="gramStart"/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7ª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 xml:space="preserve"> A</w:t>
            </w:r>
            <w:proofErr w:type="gramEnd"/>
            <w:r w:rsidRPr="00CF6654">
              <w:rPr>
                <w:rFonts w:ascii="Calibri" w:hAnsi="Calibri" w:cs="Calibri"/>
                <w:b/>
                <w:bCs/>
                <w:sz w:val="32"/>
                <w:szCs w:val="32"/>
                <w:lang w:val="es-SV"/>
              </w:rPr>
              <w:t>:</w:t>
            </w:r>
          </w:p>
        </w:tc>
      </w:tr>
      <w:tr w:rsidR="009952D0" w:rsidRPr="00BC449B" w14:paraId="2C40F997" w14:textId="77777777" w:rsidTr="00A40B0E">
        <w:trPr>
          <w:jc w:val="center"/>
        </w:trPr>
        <w:tc>
          <w:tcPr>
            <w:tcW w:w="582" w:type="dxa"/>
            <w:shd w:val="clear" w:color="auto" w:fill="D1D1D1" w:themeFill="background2" w:themeFillShade="E6"/>
          </w:tcPr>
          <w:p w14:paraId="69FE776F" w14:textId="77777777" w:rsidR="009952D0" w:rsidRPr="00CF6654" w:rsidRDefault="009952D0" w:rsidP="00A40B0E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#</w:t>
            </w:r>
          </w:p>
        </w:tc>
        <w:tc>
          <w:tcPr>
            <w:tcW w:w="4020" w:type="dxa"/>
            <w:gridSpan w:val="3"/>
            <w:shd w:val="clear" w:color="auto" w:fill="D1D1D1" w:themeFill="background2" w:themeFillShade="E6"/>
          </w:tcPr>
          <w:p w14:paraId="6238BEE1" w14:textId="77777777" w:rsidR="009952D0" w:rsidRPr="00CF6654" w:rsidRDefault="009952D0" w:rsidP="00A40B0E">
            <w:pPr>
              <w:tabs>
                <w:tab w:val="left" w:pos="2235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NOMBRE</w:t>
            </w:r>
          </w:p>
        </w:tc>
        <w:tc>
          <w:tcPr>
            <w:tcW w:w="4748" w:type="dxa"/>
            <w:gridSpan w:val="3"/>
            <w:shd w:val="clear" w:color="auto" w:fill="D1D1D1" w:themeFill="background2" w:themeFillShade="E6"/>
          </w:tcPr>
          <w:p w14:paraId="35FFAA9C" w14:textId="77777777" w:rsidR="009952D0" w:rsidRPr="00CF6654" w:rsidRDefault="009952D0" w:rsidP="00A40B0E">
            <w:pPr>
              <w:tabs>
                <w:tab w:val="left" w:pos="2235"/>
              </w:tabs>
              <w:ind w:left="207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GRUPO</w:t>
            </w:r>
          </w:p>
        </w:tc>
      </w:tr>
      <w:tr w:rsidR="009952D0" w:rsidRPr="00BC449B" w14:paraId="7E5A5B41" w14:textId="77777777" w:rsidTr="00A40B0E">
        <w:trPr>
          <w:jc w:val="center"/>
        </w:trPr>
        <w:tc>
          <w:tcPr>
            <w:tcW w:w="582" w:type="dxa"/>
          </w:tcPr>
          <w:p w14:paraId="53B3E44E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</w:t>
            </w:r>
          </w:p>
        </w:tc>
        <w:tc>
          <w:tcPr>
            <w:tcW w:w="4020" w:type="dxa"/>
            <w:gridSpan w:val="3"/>
          </w:tcPr>
          <w:p w14:paraId="374A64FF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3C114A40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76A56274" w14:textId="77777777" w:rsidTr="00A40B0E">
        <w:trPr>
          <w:jc w:val="center"/>
        </w:trPr>
        <w:tc>
          <w:tcPr>
            <w:tcW w:w="582" w:type="dxa"/>
          </w:tcPr>
          <w:p w14:paraId="6B6BBCEE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2</w:t>
            </w:r>
          </w:p>
        </w:tc>
        <w:tc>
          <w:tcPr>
            <w:tcW w:w="4020" w:type="dxa"/>
            <w:gridSpan w:val="3"/>
          </w:tcPr>
          <w:p w14:paraId="1F3BDB18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5650D918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5842B2CE" w14:textId="77777777" w:rsidTr="00A40B0E">
        <w:trPr>
          <w:jc w:val="center"/>
        </w:trPr>
        <w:tc>
          <w:tcPr>
            <w:tcW w:w="582" w:type="dxa"/>
          </w:tcPr>
          <w:p w14:paraId="41BEFC31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3</w:t>
            </w:r>
          </w:p>
        </w:tc>
        <w:tc>
          <w:tcPr>
            <w:tcW w:w="4020" w:type="dxa"/>
            <w:gridSpan w:val="3"/>
          </w:tcPr>
          <w:p w14:paraId="56DDCDF9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1633B20F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576F6EEF" w14:textId="77777777" w:rsidTr="00A40B0E">
        <w:trPr>
          <w:jc w:val="center"/>
        </w:trPr>
        <w:tc>
          <w:tcPr>
            <w:tcW w:w="582" w:type="dxa"/>
          </w:tcPr>
          <w:p w14:paraId="11D25C02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4</w:t>
            </w:r>
          </w:p>
        </w:tc>
        <w:tc>
          <w:tcPr>
            <w:tcW w:w="4020" w:type="dxa"/>
            <w:gridSpan w:val="3"/>
          </w:tcPr>
          <w:p w14:paraId="4E208407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5075EF70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2FB28A71" w14:textId="77777777" w:rsidTr="00A40B0E">
        <w:trPr>
          <w:jc w:val="center"/>
        </w:trPr>
        <w:tc>
          <w:tcPr>
            <w:tcW w:w="582" w:type="dxa"/>
          </w:tcPr>
          <w:p w14:paraId="68FF9918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5</w:t>
            </w:r>
          </w:p>
        </w:tc>
        <w:tc>
          <w:tcPr>
            <w:tcW w:w="4020" w:type="dxa"/>
            <w:gridSpan w:val="3"/>
          </w:tcPr>
          <w:p w14:paraId="30A1187E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2F356D65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4B5077FD" w14:textId="77777777" w:rsidTr="00A40B0E">
        <w:trPr>
          <w:jc w:val="center"/>
        </w:trPr>
        <w:tc>
          <w:tcPr>
            <w:tcW w:w="582" w:type="dxa"/>
          </w:tcPr>
          <w:p w14:paraId="6F75E737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6</w:t>
            </w:r>
          </w:p>
        </w:tc>
        <w:tc>
          <w:tcPr>
            <w:tcW w:w="4020" w:type="dxa"/>
            <w:gridSpan w:val="3"/>
          </w:tcPr>
          <w:p w14:paraId="193424D7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00760953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2A94410E" w14:textId="77777777" w:rsidTr="00A40B0E">
        <w:trPr>
          <w:jc w:val="center"/>
        </w:trPr>
        <w:tc>
          <w:tcPr>
            <w:tcW w:w="582" w:type="dxa"/>
          </w:tcPr>
          <w:p w14:paraId="6917FFA6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7</w:t>
            </w:r>
          </w:p>
        </w:tc>
        <w:tc>
          <w:tcPr>
            <w:tcW w:w="4020" w:type="dxa"/>
            <w:gridSpan w:val="3"/>
          </w:tcPr>
          <w:p w14:paraId="58B76755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0F041487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14A845DE" w14:textId="77777777" w:rsidTr="00A40B0E">
        <w:trPr>
          <w:jc w:val="center"/>
        </w:trPr>
        <w:tc>
          <w:tcPr>
            <w:tcW w:w="582" w:type="dxa"/>
          </w:tcPr>
          <w:p w14:paraId="149090E7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8</w:t>
            </w:r>
          </w:p>
        </w:tc>
        <w:tc>
          <w:tcPr>
            <w:tcW w:w="4020" w:type="dxa"/>
            <w:gridSpan w:val="3"/>
          </w:tcPr>
          <w:p w14:paraId="0913A718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51FDE789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6181E6D9" w14:textId="77777777" w:rsidTr="00A40B0E">
        <w:trPr>
          <w:jc w:val="center"/>
        </w:trPr>
        <w:tc>
          <w:tcPr>
            <w:tcW w:w="582" w:type="dxa"/>
          </w:tcPr>
          <w:p w14:paraId="168D19FC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9</w:t>
            </w:r>
          </w:p>
        </w:tc>
        <w:tc>
          <w:tcPr>
            <w:tcW w:w="4020" w:type="dxa"/>
            <w:gridSpan w:val="3"/>
          </w:tcPr>
          <w:p w14:paraId="3E2AA533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05106867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6219C8BA" w14:textId="77777777" w:rsidTr="00A40B0E">
        <w:trPr>
          <w:jc w:val="center"/>
        </w:trPr>
        <w:tc>
          <w:tcPr>
            <w:tcW w:w="582" w:type="dxa"/>
          </w:tcPr>
          <w:p w14:paraId="4F81EBD9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10</w:t>
            </w:r>
          </w:p>
        </w:tc>
        <w:tc>
          <w:tcPr>
            <w:tcW w:w="4020" w:type="dxa"/>
            <w:gridSpan w:val="3"/>
          </w:tcPr>
          <w:p w14:paraId="4641B594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61DFCF1F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1FF53D5D" w14:textId="77777777" w:rsidTr="00A40B0E">
        <w:trPr>
          <w:jc w:val="center"/>
        </w:trPr>
        <w:tc>
          <w:tcPr>
            <w:tcW w:w="582" w:type="dxa"/>
          </w:tcPr>
          <w:p w14:paraId="12367A10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11</w:t>
            </w:r>
          </w:p>
        </w:tc>
        <w:tc>
          <w:tcPr>
            <w:tcW w:w="4020" w:type="dxa"/>
            <w:gridSpan w:val="3"/>
          </w:tcPr>
          <w:p w14:paraId="4EF58044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3B46A358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1D1ACDB9" w14:textId="77777777" w:rsidTr="00A40B0E">
        <w:trPr>
          <w:jc w:val="center"/>
        </w:trPr>
        <w:tc>
          <w:tcPr>
            <w:tcW w:w="582" w:type="dxa"/>
          </w:tcPr>
          <w:p w14:paraId="1E3FDCD3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12</w:t>
            </w:r>
          </w:p>
        </w:tc>
        <w:tc>
          <w:tcPr>
            <w:tcW w:w="4020" w:type="dxa"/>
            <w:gridSpan w:val="3"/>
          </w:tcPr>
          <w:p w14:paraId="13073B6F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177FCE52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2E3CE3E9" w14:textId="77777777" w:rsidTr="00A40B0E">
        <w:trPr>
          <w:jc w:val="center"/>
        </w:trPr>
        <w:tc>
          <w:tcPr>
            <w:tcW w:w="582" w:type="dxa"/>
          </w:tcPr>
          <w:p w14:paraId="2852F2F2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13</w:t>
            </w:r>
          </w:p>
        </w:tc>
        <w:tc>
          <w:tcPr>
            <w:tcW w:w="4020" w:type="dxa"/>
            <w:gridSpan w:val="3"/>
          </w:tcPr>
          <w:p w14:paraId="113F055C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39BD4CED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9952D0" w:rsidRPr="00BC449B" w14:paraId="01F77506" w14:textId="77777777" w:rsidTr="00A40B0E">
        <w:trPr>
          <w:jc w:val="center"/>
        </w:trPr>
        <w:tc>
          <w:tcPr>
            <w:tcW w:w="582" w:type="dxa"/>
          </w:tcPr>
          <w:p w14:paraId="710023E1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  <w:r w:rsidRPr="00CF6654"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  <w:t>14</w:t>
            </w:r>
          </w:p>
        </w:tc>
        <w:tc>
          <w:tcPr>
            <w:tcW w:w="4020" w:type="dxa"/>
            <w:gridSpan w:val="3"/>
          </w:tcPr>
          <w:p w14:paraId="2D6D5E75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  <w:tc>
          <w:tcPr>
            <w:tcW w:w="4748" w:type="dxa"/>
            <w:gridSpan w:val="3"/>
          </w:tcPr>
          <w:p w14:paraId="57CD81C0" w14:textId="77777777" w:rsidR="009952D0" w:rsidRPr="00CF6654" w:rsidRDefault="009952D0" w:rsidP="00A40B0E">
            <w:pPr>
              <w:rPr>
                <w:rFonts w:ascii="Calibri" w:hAnsi="Calibri" w:cs="Calibri"/>
                <w:b/>
                <w:bCs/>
                <w:sz w:val="36"/>
                <w:szCs w:val="36"/>
                <w:lang w:val="es-SV"/>
              </w:rPr>
            </w:pPr>
          </w:p>
        </w:tc>
      </w:tr>
    </w:tbl>
    <w:p w14:paraId="7AC1E6B7" w14:textId="77777777" w:rsidR="00D818EB" w:rsidRPr="00BC449B" w:rsidRDefault="00D818EB">
      <w:pPr>
        <w:rPr>
          <w:lang w:val="es-SV"/>
        </w:rPr>
      </w:pPr>
    </w:p>
    <w:sectPr w:rsidR="00D818EB" w:rsidRPr="00BC449B" w:rsidSect="008B7BB2">
      <w:headerReference w:type="default" r:id="rId7"/>
      <w:type w:val="continuous"/>
      <w:pgSz w:w="12240" w:h="15840" w:code="1"/>
      <w:pgMar w:top="1440" w:right="7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527D" w14:textId="77777777" w:rsidR="008B7BB2" w:rsidRDefault="008B7BB2" w:rsidP="007F29B7">
      <w:pPr>
        <w:spacing w:after="0" w:line="240" w:lineRule="auto"/>
      </w:pPr>
      <w:r>
        <w:separator/>
      </w:r>
    </w:p>
  </w:endnote>
  <w:endnote w:type="continuationSeparator" w:id="0">
    <w:p w14:paraId="15C98969" w14:textId="77777777" w:rsidR="008B7BB2" w:rsidRDefault="008B7BB2" w:rsidP="007F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DC59" w14:textId="77777777" w:rsidR="008B7BB2" w:rsidRDefault="008B7BB2" w:rsidP="007F29B7">
      <w:pPr>
        <w:spacing w:after="0" w:line="240" w:lineRule="auto"/>
      </w:pPr>
      <w:r>
        <w:separator/>
      </w:r>
    </w:p>
  </w:footnote>
  <w:footnote w:type="continuationSeparator" w:id="0">
    <w:p w14:paraId="247CCC7E" w14:textId="77777777" w:rsidR="008B7BB2" w:rsidRDefault="008B7BB2" w:rsidP="007F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3F0C" w14:textId="5B7C2985" w:rsidR="00F640D2" w:rsidRDefault="009952D0">
    <w:pPr>
      <w:pStyle w:val="Header"/>
    </w:pPr>
    <w:r>
      <w:rPr>
        <w:rFonts w:ascii="Franklin Gothic Demi Cond" w:hAnsi="Franklin Gothic Demi Cond"/>
        <w:noProof/>
        <w:lang w:val="es-SV"/>
      </w:rPr>
      <w:drawing>
        <wp:anchor distT="0" distB="0" distL="114300" distR="114300" simplePos="0" relativeHeight="251659264" behindDoc="0" locked="0" layoutInCell="1" allowOverlap="1" wp14:anchorId="132426F0" wp14:editId="08BFAEC7">
          <wp:simplePos x="0" y="0"/>
          <wp:positionH relativeFrom="margin">
            <wp:posOffset>5105400</wp:posOffset>
          </wp:positionH>
          <wp:positionV relativeFrom="paragraph">
            <wp:posOffset>-447675</wp:posOffset>
          </wp:positionV>
          <wp:extent cx="790575" cy="790575"/>
          <wp:effectExtent l="0" t="0" r="9525" b="9525"/>
          <wp:wrapThrough wrapText="bothSides">
            <wp:wrapPolygon edited="0">
              <wp:start x="6246" y="0"/>
              <wp:lineTo x="0" y="3643"/>
              <wp:lineTo x="0" y="14573"/>
              <wp:lineTo x="520" y="17176"/>
              <wp:lineTo x="5725" y="21340"/>
              <wp:lineTo x="6246" y="21340"/>
              <wp:lineTo x="15094" y="21340"/>
              <wp:lineTo x="15614" y="21340"/>
              <wp:lineTo x="20819" y="17176"/>
              <wp:lineTo x="21340" y="14573"/>
              <wp:lineTo x="21340" y="3643"/>
              <wp:lineTo x="15094" y="0"/>
              <wp:lineTo x="6246" y="0"/>
            </wp:wrapPolygon>
          </wp:wrapThrough>
          <wp:docPr id="1035723870" name="Picture 2" descr="A blue and whit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23870" name="Picture 2" descr="A blue and white circl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5E24"/>
    <w:multiLevelType w:val="hybridMultilevel"/>
    <w:tmpl w:val="66B6B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48A"/>
    <w:multiLevelType w:val="hybridMultilevel"/>
    <w:tmpl w:val="8E84F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226B8"/>
    <w:multiLevelType w:val="hybridMultilevel"/>
    <w:tmpl w:val="950A2202"/>
    <w:lvl w:ilvl="0" w:tplc="54B632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08521">
    <w:abstractNumId w:val="1"/>
  </w:num>
  <w:num w:numId="2" w16cid:durableId="1899241461">
    <w:abstractNumId w:val="2"/>
  </w:num>
  <w:num w:numId="3" w16cid:durableId="83869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EB"/>
    <w:rsid w:val="000A4D4D"/>
    <w:rsid w:val="00537454"/>
    <w:rsid w:val="00594B01"/>
    <w:rsid w:val="007F29B7"/>
    <w:rsid w:val="008B4344"/>
    <w:rsid w:val="008B7BB2"/>
    <w:rsid w:val="009952D0"/>
    <w:rsid w:val="00BC449B"/>
    <w:rsid w:val="00CF6654"/>
    <w:rsid w:val="00D818EB"/>
    <w:rsid w:val="00F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EC972"/>
  <w15:chartTrackingRefBased/>
  <w15:docId w15:val="{0B4CFCD2-D26A-493A-800F-4501E1F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8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9B7"/>
  </w:style>
  <w:style w:type="paragraph" w:styleId="Footer">
    <w:name w:val="footer"/>
    <w:basedOn w:val="Normal"/>
    <w:link w:val="FooterChar"/>
    <w:uiPriority w:val="99"/>
    <w:unhideWhenUsed/>
    <w:rsid w:val="007F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Hidalgo</dc:creator>
  <cp:keywords/>
  <dc:description/>
  <cp:lastModifiedBy>Deborah Hidalgo</cp:lastModifiedBy>
  <cp:revision>1</cp:revision>
  <cp:lastPrinted>2024-03-13T22:35:00Z</cp:lastPrinted>
  <dcterms:created xsi:type="dcterms:W3CDTF">2024-03-13T21:07:00Z</dcterms:created>
  <dcterms:modified xsi:type="dcterms:W3CDTF">2024-03-13T22:40:00Z</dcterms:modified>
</cp:coreProperties>
</file>