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F962B" w14:textId="77777777" w:rsidR="00AB66AC" w:rsidRDefault="00AB66AC">
      <w:pPr>
        <w:rPr>
          <w:rFonts w:ascii="Arial" w:hAnsi="Arial" w:cs="Arial"/>
          <w:u w:val="single"/>
        </w:rPr>
      </w:pPr>
    </w:p>
    <w:p w14:paraId="0072FEEC" w14:textId="01660CA4" w:rsidR="0086485B" w:rsidRPr="00AB66AC" w:rsidRDefault="00467183">
      <w:pPr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Name of Business</w:t>
      </w:r>
      <w:r w:rsidR="00DC45A8" w:rsidRPr="00AB66AC">
        <w:rPr>
          <w:rFonts w:ascii="Arial" w:hAnsi="Arial" w:cs="Arial"/>
          <w:u w:val="single"/>
        </w:rPr>
        <w:t xml:space="preserve"> </w:t>
      </w:r>
      <w:r w:rsidR="00DC45A8" w:rsidRPr="00AB66A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45A8" w:rsidRPr="00AB66AC">
        <w:rPr>
          <w:rFonts w:ascii="Arial" w:hAnsi="Arial" w:cs="Arial"/>
          <w:u w:val="single"/>
        </w:rPr>
        <w:instrText xml:space="preserve"> FORMTEXT </w:instrText>
      </w:r>
      <w:r w:rsidR="00DC45A8" w:rsidRPr="00AB66AC">
        <w:rPr>
          <w:rFonts w:ascii="Arial" w:hAnsi="Arial" w:cs="Arial"/>
          <w:u w:val="single"/>
        </w:rPr>
      </w:r>
      <w:r w:rsidR="00DC45A8" w:rsidRPr="00AB66AC">
        <w:rPr>
          <w:rFonts w:ascii="Arial" w:hAnsi="Arial" w:cs="Arial"/>
          <w:u w:val="single"/>
        </w:rPr>
        <w:fldChar w:fldCharType="separate"/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u w:val="single"/>
        </w:rPr>
        <w:fldChar w:fldCharType="end"/>
      </w:r>
      <w:bookmarkEnd w:id="0"/>
    </w:p>
    <w:p w14:paraId="56AA5BDB" w14:textId="77777777" w:rsidR="0086485B" w:rsidRPr="00AB66AC" w:rsidRDefault="0086485B">
      <w:pPr>
        <w:rPr>
          <w:rFonts w:ascii="Arial" w:hAnsi="Arial" w:cs="Arial"/>
          <w:u w:val="single"/>
        </w:rPr>
      </w:pPr>
    </w:p>
    <w:p w14:paraId="6092BC45" w14:textId="254C797F" w:rsidR="0086485B" w:rsidRPr="00AB66AC" w:rsidRDefault="0086485B">
      <w:pPr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Date</w:t>
      </w:r>
      <w:r w:rsidR="00DC45A8" w:rsidRPr="00AB66AC">
        <w:rPr>
          <w:rFonts w:ascii="Arial" w:hAnsi="Arial" w:cs="Arial"/>
          <w:u w:val="single"/>
        </w:rPr>
        <w:t xml:space="preserve"> </w:t>
      </w:r>
      <w:r w:rsidR="00DC45A8" w:rsidRPr="00AB66AC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45A8" w:rsidRPr="00AB66AC">
        <w:rPr>
          <w:rFonts w:ascii="Arial" w:hAnsi="Arial" w:cs="Arial"/>
          <w:u w:val="single"/>
        </w:rPr>
        <w:instrText xml:space="preserve"> FORMTEXT </w:instrText>
      </w:r>
      <w:r w:rsidR="00DC45A8" w:rsidRPr="00AB66AC">
        <w:rPr>
          <w:rFonts w:ascii="Arial" w:hAnsi="Arial" w:cs="Arial"/>
          <w:u w:val="single"/>
        </w:rPr>
      </w:r>
      <w:r w:rsidR="00DC45A8" w:rsidRPr="00AB66AC">
        <w:rPr>
          <w:rFonts w:ascii="Arial" w:hAnsi="Arial" w:cs="Arial"/>
          <w:u w:val="single"/>
        </w:rPr>
        <w:fldChar w:fldCharType="separate"/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u w:val="single"/>
        </w:rPr>
        <w:fldChar w:fldCharType="end"/>
      </w:r>
      <w:bookmarkEnd w:id="1"/>
    </w:p>
    <w:p w14:paraId="784D94F4" w14:textId="77777777" w:rsidR="0086485B" w:rsidRPr="00AB66AC" w:rsidRDefault="0086485B">
      <w:pPr>
        <w:rPr>
          <w:rFonts w:ascii="Arial" w:hAnsi="Arial" w:cs="Arial"/>
          <w:u w:val="single"/>
        </w:rPr>
      </w:pPr>
    </w:p>
    <w:p w14:paraId="53585870" w14:textId="31CBD5CE" w:rsidR="0086485B" w:rsidRPr="00AB66AC" w:rsidRDefault="0086485B" w:rsidP="0086485B">
      <w:pPr>
        <w:spacing w:line="480" w:lineRule="auto"/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Size of Clinic</w:t>
      </w:r>
      <w:r w:rsidR="00DC45A8" w:rsidRPr="00AB66AC">
        <w:rPr>
          <w:rFonts w:ascii="Arial" w:hAnsi="Arial" w:cs="Arial"/>
          <w:u w:val="single"/>
        </w:rPr>
        <w:t xml:space="preserve"> </w:t>
      </w:r>
      <w:r w:rsidR="00DC45A8" w:rsidRPr="00AB66AC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C45A8" w:rsidRPr="00AB66AC">
        <w:rPr>
          <w:rFonts w:ascii="Arial" w:hAnsi="Arial" w:cs="Arial"/>
          <w:u w:val="single"/>
        </w:rPr>
        <w:instrText xml:space="preserve"> FORMTEXT </w:instrText>
      </w:r>
      <w:r w:rsidR="00DC45A8" w:rsidRPr="00AB66AC">
        <w:rPr>
          <w:rFonts w:ascii="Arial" w:hAnsi="Arial" w:cs="Arial"/>
          <w:u w:val="single"/>
        </w:rPr>
      </w:r>
      <w:r w:rsidR="00DC45A8" w:rsidRPr="00AB66AC">
        <w:rPr>
          <w:rFonts w:ascii="Arial" w:hAnsi="Arial" w:cs="Arial"/>
          <w:u w:val="single"/>
        </w:rPr>
        <w:fldChar w:fldCharType="separate"/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u w:val="single"/>
        </w:rPr>
        <w:fldChar w:fldCharType="end"/>
      </w:r>
      <w:bookmarkEnd w:id="2"/>
    </w:p>
    <w:p w14:paraId="7F45AE01" w14:textId="79EED019" w:rsidR="0086485B" w:rsidRPr="00AB66AC" w:rsidRDefault="0086485B" w:rsidP="0086485B">
      <w:pPr>
        <w:spacing w:line="480" w:lineRule="auto"/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Number of staff</w:t>
      </w:r>
      <w:r w:rsidR="00DC45A8" w:rsidRPr="00AB66AC">
        <w:rPr>
          <w:rFonts w:ascii="Arial" w:hAnsi="Arial" w:cs="Arial"/>
          <w:u w:val="single"/>
        </w:rPr>
        <w:t xml:space="preserve"> </w:t>
      </w:r>
      <w:r w:rsidR="00DC45A8" w:rsidRPr="00AB66AC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C45A8" w:rsidRPr="00AB66AC">
        <w:rPr>
          <w:rFonts w:ascii="Arial" w:hAnsi="Arial" w:cs="Arial"/>
          <w:u w:val="single"/>
        </w:rPr>
        <w:instrText xml:space="preserve"> FORMTEXT </w:instrText>
      </w:r>
      <w:r w:rsidR="00DC45A8" w:rsidRPr="00AB66AC">
        <w:rPr>
          <w:rFonts w:ascii="Arial" w:hAnsi="Arial" w:cs="Arial"/>
          <w:u w:val="single"/>
        </w:rPr>
      </w:r>
      <w:r w:rsidR="00DC45A8" w:rsidRPr="00AB66AC">
        <w:rPr>
          <w:rFonts w:ascii="Arial" w:hAnsi="Arial" w:cs="Arial"/>
          <w:u w:val="single"/>
        </w:rPr>
        <w:fldChar w:fldCharType="separate"/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noProof/>
          <w:u w:val="single"/>
        </w:rPr>
        <w:t> </w:t>
      </w:r>
      <w:r w:rsidR="00DC45A8" w:rsidRPr="00AB66AC">
        <w:rPr>
          <w:rFonts w:ascii="Arial" w:hAnsi="Arial" w:cs="Arial"/>
          <w:u w:val="single"/>
        </w:rPr>
        <w:fldChar w:fldCharType="end"/>
      </w:r>
      <w:bookmarkEnd w:id="3"/>
    </w:p>
    <w:p w14:paraId="2F315D17" w14:textId="7C9E4B98" w:rsidR="00B96424" w:rsidRPr="00AB66AC" w:rsidRDefault="0086485B" w:rsidP="0086485B">
      <w:pPr>
        <w:spacing w:line="480" w:lineRule="auto"/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Do you advertise?</w:t>
      </w:r>
      <w:r w:rsidR="00E8470E" w:rsidRPr="00AB66AC">
        <w:rPr>
          <w:rFonts w:ascii="Arial" w:hAnsi="Arial" w:cs="Arial"/>
          <w:u w:val="single"/>
        </w:rPr>
        <w:t xml:space="preserve"> </w:t>
      </w:r>
      <w:r w:rsidR="00E8470E" w:rsidRPr="00AB66AC"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E8470E" w:rsidRPr="00AB66AC">
        <w:rPr>
          <w:rFonts w:ascii="Arial" w:hAnsi="Arial" w:cs="Arial"/>
          <w:u w:val="single"/>
        </w:rPr>
        <w:instrText xml:space="preserve"> FORMTEXT </w:instrText>
      </w:r>
      <w:r w:rsidR="00E8470E" w:rsidRPr="00AB66AC">
        <w:rPr>
          <w:rFonts w:ascii="Arial" w:hAnsi="Arial" w:cs="Arial"/>
          <w:u w:val="single"/>
        </w:rPr>
      </w:r>
      <w:r w:rsidR="00E8470E" w:rsidRPr="00AB66AC">
        <w:rPr>
          <w:rFonts w:ascii="Arial" w:hAnsi="Arial" w:cs="Arial"/>
          <w:u w:val="single"/>
        </w:rPr>
        <w:fldChar w:fldCharType="separate"/>
      </w:r>
      <w:r w:rsidR="00E8470E" w:rsidRPr="00AB66AC">
        <w:rPr>
          <w:rFonts w:ascii="Arial" w:hAnsi="Arial" w:cs="Arial"/>
          <w:noProof/>
          <w:u w:val="single"/>
        </w:rPr>
        <w:t> </w:t>
      </w:r>
      <w:r w:rsidR="00E8470E" w:rsidRPr="00AB66AC">
        <w:rPr>
          <w:rFonts w:ascii="Arial" w:hAnsi="Arial" w:cs="Arial"/>
          <w:noProof/>
          <w:u w:val="single"/>
        </w:rPr>
        <w:t> </w:t>
      </w:r>
      <w:r w:rsidR="00E8470E" w:rsidRPr="00AB66AC">
        <w:rPr>
          <w:rFonts w:ascii="Arial" w:hAnsi="Arial" w:cs="Arial"/>
          <w:noProof/>
          <w:u w:val="single"/>
        </w:rPr>
        <w:t> </w:t>
      </w:r>
      <w:r w:rsidR="00E8470E" w:rsidRPr="00AB66AC">
        <w:rPr>
          <w:rFonts w:ascii="Arial" w:hAnsi="Arial" w:cs="Arial"/>
          <w:noProof/>
          <w:u w:val="single"/>
        </w:rPr>
        <w:t> </w:t>
      </w:r>
      <w:r w:rsidR="00E8470E" w:rsidRPr="00AB66AC">
        <w:rPr>
          <w:rFonts w:ascii="Arial" w:hAnsi="Arial" w:cs="Arial"/>
          <w:noProof/>
          <w:u w:val="single"/>
        </w:rPr>
        <w:t> </w:t>
      </w:r>
      <w:r w:rsidR="00E8470E" w:rsidRPr="00AB66AC">
        <w:rPr>
          <w:rFonts w:ascii="Arial" w:hAnsi="Arial" w:cs="Arial"/>
          <w:u w:val="single"/>
        </w:rPr>
        <w:fldChar w:fldCharType="end"/>
      </w:r>
      <w:bookmarkEnd w:id="4"/>
    </w:p>
    <w:p w14:paraId="13CD1798" w14:textId="77777777" w:rsidR="00B96424" w:rsidRPr="00AB66AC" w:rsidRDefault="00B96424">
      <w:pPr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Current patient mix</w:t>
      </w:r>
    </w:p>
    <w:p w14:paraId="3E0EECB3" w14:textId="77777777" w:rsidR="00B96424" w:rsidRPr="00AB66AC" w:rsidRDefault="00B96424">
      <w:pPr>
        <w:rPr>
          <w:rFonts w:ascii="Arial" w:hAnsi="Arial" w:cs="Arial"/>
        </w:rPr>
      </w:pPr>
    </w:p>
    <w:p w14:paraId="5D9B57A2" w14:textId="0ADFEEF2" w:rsidR="00B96424" w:rsidRPr="00AB66AC" w:rsidRDefault="00B96424">
      <w:pPr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Percentage of</w:t>
      </w:r>
      <w:r w:rsidR="00E8470E" w:rsidRPr="00AB66AC">
        <w:rPr>
          <w:rFonts w:ascii="Arial" w:hAnsi="Arial" w:cs="Arial"/>
        </w:rPr>
        <w:tab/>
      </w:r>
      <w:r w:rsidRPr="00AB66AC">
        <w:rPr>
          <w:rFonts w:ascii="Arial" w:hAnsi="Arial" w:cs="Arial"/>
        </w:rPr>
        <w:t>Cash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5"/>
      <w:r w:rsidR="00E8470E" w:rsidRPr="00AB66AC">
        <w:rPr>
          <w:rFonts w:ascii="Arial" w:hAnsi="Arial" w:cs="Arial"/>
        </w:rPr>
        <w:tab/>
      </w:r>
      <w:r w:rsidR="00DC45A8" w:rsidRPr="00AB66AC">
        <w:rPr>
          <w:rFonts w:ascii="Arial" w:hAnsi="Arial" w:cs="Arial"/>
        </w:rPr>
        <w:t xml:space="preserve">Ins. </w:t>
      </w:r>
      <w:r w:rsidR="00DC45A8" w:rsidRPr="00AB66A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6"/>
      <w:r w:rsidRPr="00AB66AC">
        <w:rPr>
          <w:rFonts w:ascii="Arial" w:hAnsi="Arial" w:cs="Arial"/>
        </w:rPr>
        <w:tab/>
      </w:r>
      <w:r w:rsidRPr="00AB66AC">
        <w:rPr>
          <w:rFonts w:ascii="Arial" w:hAnsi="Arial" w:cs="Arial"/>
        </w:rPr>
        <w:tab/>
        <w:t>PI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7"/>
    </w:p>
    <w:p w14:paraId="2B7DBC11" w14:textId="77777777" w:rsidR="00B96424" w:rsidRPr="00AB66AC" w:rsidRDefault="00B96424">
      <w:pPr>
        <w:rPr>
          <w:rFonts w:ascii="Arial" w:hAnsi="Arial" w:cs="Arial"/>
        </w:rPr>
      </w:pPr>
    </w:p>
    <w:p w14:paraId="11A4A654" w14:textId="38ADE287" w:rsidR="00B96424" w:rsidRPr="00AB66AC" w:rsidRDefault="00B96424" w:rsidP="00B96424">
      <w:pPr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Number of patient visits per week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8"/>
    </w:p>
    <w:p w14:paraId="748DA94C" w14:textId="77777777" w:rsidR="00B96424" w:rsidRPr="00AB66AC" w:rsidRDefault="00B96424" w:rsidP="00B96424">
      <w:pPr>
        <w:rPr>
          <w:rFonts w:ascii="Arial" w:hAnsi="Arial" w:cs="Arial"/>
        </w:rPr>
      </w:pPr>
    </w:p>
    <w:p w14:paraId="79A4BF11" w14:textId="65DF19D9" w:rsidR="00B96424" w:rsidRPr="00AB66AC" w:rsidRDefault="00B96424">
      <w:pPr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Number of new patients per month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9"/>
    </w:p>
    <w:p w14:paraId="4042F61F" w14:textId="77777777" w:rsidR="00B96424" w:rsidRPr="00AB66AC" w:rsidRDefault="00B96424">
      <w:pPr>
        <w:rPr>
          <w:rFonts w:ascii="Arial" w:hAnsi="Arial" w:cs="Arial"/>
        </w:rPr>
      </w:pPr>
    </w:p>
    <w:p w14:paraId="63E8E258" w14:textId="77777777" w:rsidR="00B96424" w:rsidRPr="00AB66AC" w:rsidRDefault="00B96424" w:rsidP="00B96424">
      <w:pPr>
        <w:spacing w:line="480" w:lineRule="auto"/>
        <w:rPr>
          <w:rFonts w:ascii="Arial" w:hAnsi="Arial" w:cs="Arial"/>
          <w:u w:val="single"/>
        </w:rPr>
      </w:pPr>
      <w:r w:rsidRPr="00AB66AC">
        <w:rPr>
          <w:rFonts w:ascii="Arial" w:hAnsi="Arial" w:cs="Arial"/>
          <w:u w:val="single"/>
        </w:rPr>
        <w:t>Income breakdown</w:t>
      </w:r>
    </w:p>
    <w:p w14:paraId="78403710" w14:textId="6716A00F" w:rsidR="00B96424" w:rsidRPr="00AB66AC" w:rsidRDefault="00B96424" w:rsidP="00B96424">
      <w:pPr>
        <w:spacing w:line="480" w:lineRule="auto"/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% of collections PI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10"/>
    </w:p>
    <w:p w14:paraId="528D4CA2" w14:textId="2D76FE81" w:rsidR="00B96424" w:rsidRPr="00AB66AC" w:rsidRDefault="00B96424" w:rsidP="00B96424">
      <w:pPr>
        <w:spacing w:line="480" w:lineRule="auto"/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% of collections other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11"/>
    </w:p>
    <w:p w14:paraId="11C1CB61" w14:textId="1241C740" w:rsidR="003C6507" w:rsidRPr="00AB66AC" w:rsidRDefault="003C6507" w:rsidP="00B96424">
      <w:pPr>
        <w:spacing w:line="480" w:lineRule="auto"/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Current overhead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12"/>
    </w:p>
    <w:p w14:paraId="52A40AA0" w14:textId="3AFDE83E" w:rsidR="003C6507" w:rsidRPr="00AB66AC" w:rsidRDefault="003C6507" w:rsidP="00B96424">
      <w:pPr>
        <w:spacing w:line="480" w:lineRule="auto"/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Are you current with taxes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13"/>
    </w:p>
    <w:p w14:paraId="7A38736A" w14:textId="6B0251D2" w:rsidR="003C6507" w:rsidRPr="00AB66AC" w:rsidRDefault="003C6507" w:rsidP="00B96424">
      <w:pPr>
        <w:spacing w:line="480" w:lineRule="auto"/>
        <w:rPr>
          <w:rFonts w:ascii="Arial" w:hAnsi="Arial" w:cs="Arial"/>
        </w:rPr>
      </w:pPr>
      <w:r w:rsidRPr="00AB66AC">
        <w:rPr>
          <w:rFonts w:ascii="Arial" w:hAnsi="Arial" w:cs="Arial"/>
        </w:rPr>
        <w:tab/>
        <w:t>Profits</w:t>
      </w:r>
      <w:r w:rsidR="00DC45A8" w:rsidRPr="00AB66AC">
        <w:rPr>
          <w:rFonts w:ascii="Arial" w:hAnsi="Arial" w:cs="Arial"/>
        </w:rPr>
        <w:t xml:space="preserve"> </w:t>
      </w:r>
      <w:r w:rsidR="00DC45A8" w:rsidRPr="00AB66AC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C45A8" w:rsidRPr="00AB66AC">
        <w:rPr>
          <w:rFonts w:ascii="Arial" w:hAnsi="Arial" w:cs="Arial"/>
        </w:rPr>
        <w:instrText xml:space="preserve"> FORMTEXT </w:instrText>
      </w:r>
      <w:r w:rsidR="00DC45A8" w:rsidRPr="00AB66AC">
        <w:rPr>
          <w:rFonts w:ascii="Arial" w:hAnsi="Arial" w:cs="Arial"/>
        </w:rPr>
      </w:r>
      <w:r w:rsidR="00DC45A8" w:rsidRPr="00AB66AC">
        <w:rPr>
          <w:rFonts w:ascii="Arial" w:hAnsi="Arial" w:cs="Arial"/>
        </w:rPr>
        <w:fldChar w:fldCharType="separate"/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  <w:noProof/>
        </w:rPr>
        <w:t> </w:t>
      </w:r>
      <w:r w:rsidR="00DC45A8" w:rsidRPr="00AB66AC">
        <w:rPr>
          <w:rFonts w:ascii="Arial" w:hAnsi="Arial" w:cs="Arial"/>
        </w:rPr>
        <w:fldChar w:fldCharType="end"/>
      </w:r>
      <w:bookmarkEnd w:id="14"/>
    </w:p>
    <w:p w14:paraId="4D024A1D" w14:textId="77777777" w:rsidR="00B96424" w:rsidRPr="00AB66AC" w:rsidRDefault="00B96424" w:rsidP="00B96424">
      <w:pPr>
        <w:spacing w:line="480" w:lineRule="auto"/>
        <w:rPr>
          <w:rFonts w:ascii="Arial" w:hAnsi="Arial" w:cs="Arial"/>
        </w:rPr>
      </w:pPr>
    </w:p>
    <w:p w14:paraId="6BE221DC" w14:textId="77777777" w:rsidR="00B96424" w:rsidRPr="00AB66AC" w:rsidRDefault="00B96424">
      <w:pPr>
        <w:rPr>
          <w:rFonts w:ascii="Arial" w:hAnsi="Arial" w:cs="Arial"/>
        </w:rPr>
      </w:pPr>
    </w:p>
    <w:sectPr w:rsidR="00B96424" w:rsidRPr="00AB66AC" w:rsidSect="00B868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96FE8" w14:textId="77777777" w:rsidR="00AD4A27" w:rsidRDefault="00AD4A27" w:rsidP="00AB66AC">
      <w:r>
        <w:separator/>
      </w:r>
    </w:p>
  </w:endnote>
  <w:endnote w:type="continuationSeparator" w:id="0">
    <w:p w14:paraId="2A708FF2" w14:textId="77777777" w:rsidR="00AD4A27" w:rsidRDefault="00AD4A27" w:rsidP="00A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DFE66" w14:textId="77777777" w:rsidR="00AD4A27" w:rsidRDefault="00AD4A27" w:rsidP="00AB66AC">
      <w:r>
        <w:separator/>
      </w:r>
    </w:p>
  </w:footnote>
  <w:footnote w:type="continuationSeparator" w:id="0">
    <w:p w14:paraId="69757909" w14:textId="77777777" w:rsidR="00AD4A27" w:rsidRDefault="00AD4A27" w:rsidP="00AB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3CE3" w14:textId="6069C9EC" w:rsidR="00AB66AC" w:rsidRPr="00AB66AC" w:rsidRDefault="00AB66AC" w:rsidP="00AB66AC">
    <w:pPr>
      <w:pStyle w:val="Header"/>
    </w:pPr>
    <w:r w:rsidRPr="00AB66AC">
      <w:rPr>
        <w:noProof/>
        <w:sz w:val="32"/>
        <w:szCs w:val="32"/>
      </w:rPr>
      <w:drawing>
        <wp:inline distT="0" distB="0" distL="0" distR="0" wp14:anchorId="55745BD1" wp14:editId="5A239369">
          <wp:extent cx="475573" cy="749808"/>
          <wp:effectExtent l="0" t="0" r="0" b="0"/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73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24"/>
    <w:rsid w:val="003C6507"/>
    <w:rsid w:val="00467183"/>
    <w:rsid w:val="0086485B"/>
    <w:rsid w:val="00927ABB"/>
    <w:rsid w:val="00AB66AC"/>
    <w:rsid w:val="00AD4A27"/>
    <w:rsid w:val="00B868B5"/>
    <w:rsid w:val="00B96424"/>
    <w:rsid w:val="00BC24AF"/>
    <w:rsid w:val="00DC45A8"/>
    <w:rsid w:val="00E46485"/>
    <w:rsid w:val="00E8470E"/>
    <w:rsid w:val="00F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E48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AC"/>
  </w:style>
  <w:style w:type="paragraph" w:styleId="Footer">
    <w:name w:val="footer"/>
    <w:basedOn w:val="Normal"/>
    <w:link w:val="FooterChar"/>
    <w:uiPriority w:val="99"/>
    <w:unhideWhenUsed/>
    <w:rsid w:val="00AB6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Collum</dc:creator>
  <cp:keywords/>
  <dc:description/>
  <cp:lastModifiedBy>Krista Zuber</cp:lastModifiedBy>
  <cp:revision>3</cp:revision>
  <cp:lastPrinted>2020-11-16T20:57:00Z</cp:lastPrinted>
  <dcterms:created xsi:type="dcterms:W3CDTF">2021-03-22T19:33:00Z</dcterms:created>
  <dcterms:modified xsi:type="dcterms:W3CDTF">2021-03-22T19:34:00Z</dcterms:modified>
</cp:coreProperties>
</file>