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308E50" w14:textId="51A5D411" w:rsidR="00A2663C" w:rsidRPr="000F25F0" w:rsidRDefault="00BD2219" w:rsidP="000F25F0">
      <w:pPr>
        <w:spacing w:after="0" w:line="240" w:lineRule="auto"/>
        <w:jc w:val="center"/>
        <w:rPr>
          <w:rFonts w:ascii="ADLaM Display" w:hAnsi="ADLaM Display" w:cs="ADLaM Display"/>
          <w:sz w:val="28"/>
          <w:szCs w:val="28"/>
        </w:rPr>
      </w:pPr>
      <w:r w:rsidRPr="000F25F0">
        <w:rPr>
          <w:rFonts w:ascii="ADLaM Display" w:eastAsia="Calibri" w:hAnsi="ADLaM Display" w:cs="ADLaM Display"/>
          <w:b/>
          <w:color w:val="00B0F0"/>
          <w:sz w:val="28"/>
          <w:szCs w:val="28"/>
        </w:rPr>
        <w:t>20</w:t>
      </w:r>
      <w:r w:rsidR="004E18D1" w:rsidRPr="000F25F0">
        <w:rPr>
          <w:rFonts w:ascii="ADLaM Display" w:eastAsia="Calibri" w:hAnsi="ADLaM Display" w:cs="ADLaM Display"/>
          <w:b/>
          <w:color w:val="00B0F0"/>
          <w:sz w:val="28"/>
          <w:szCs w:val="28"/>
        </w:rPr>
        <w:t>2</w:t>
      </w:r>
      <w:r w:rsidR="00E252DF" w:rsidRPr="000F25F0">
        <w:rPr>
          <w:rFonts w:ascii="ADLaM Display" w:eastAsia="Calibri" w:hAnsi="ADLaM Display" w:cs="ADLaM Display"/>
          <w:b/>
          <w:color w:val="00B0F0"/>
          <w:sz w:val="28"/>
          <w:szCs w:val="28"/>
        </w:rPr>
        <w:t>6</w:t>
      </w:r>
      <w:r w:rsidRPr="000F25F0">
        <w:rPr>
          <w:rFonts w:ascii="ADLaM Display" w:eastAsia="Calibri" w:hAnsi="ADLaM Display" w:cs="ADLaM Display"/>
          <w:b/>
          <w:color w:val="00B0F0"/>
          <w:sz w:val="28"/>
          <w:szCs w:val="28"/>
        </w:rPr>
        <w:t xml:space="preserve"> to </w:t>
      </w:r>
      <w:r w:rsidR="000F25F0" w:rsidRPr="000F25F0">
        <w:rPr>
          <w:rFonts w:ascii="ADLaM Display" w:eastAsia="Calibri" w:hAnsi="ADLaM Display" w:cs="ADLaM Display"/>
          <w:b/>
          <w:color w:val="00B0F0"/>
          <w:sz w:val="28"/>
          <w:szCs w:val="28"/>
        </w:rPr>
        <w:t>2027 Angel’s</w:t>
      </w:r>
      <w:r w:rsidR="00D6191F" w:rsidRPr="000F25F0">
        <w:rPr>
          <w:rFonts w:ascii="ADLaM Display" w:eastAsia="Calibri" w:hAnsi="ADLaM Display" w:cs="ADLaM Display"/>
          <w:b/>
          <w:color w:val="00B0F0"/>
          <w:sz w:val="28"/>
          <w:szCs w:val="28"/>
        </w:rPr>
        <w:t xml:space="preserve"> Club </w:t>
      </w:r>
      <w:r w:rsidR="00A2663C" w:rsidRPr="000F25F0">
        <w:rPr>
          <w:rFonts w:ascii="ADLaM Display" w:eastAsia="Calibri" w:hAnsi="ADLaM Display" w:cs="ADLaM Display"/>
          <w:b/>
          <w:color w:val="00B0F0"/>
          <w:sz w:val="28"/>
          <w:szCs w:val="28"/>
        </w:rPr>
        <w:t>School Calendar</w:t>
      </w:r>
      <w:r w:rsidR="000D643F" w:rsidRPr="000F25F0">
        <w:rPr>
          <w:rFonts w:ascii="ADLaM Display" w:hAnsi="ADLaM Display" w:cs="ADLaM Display"/>
          <w:sz w:val="28"/>
          <w:szCs w:val="28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3562"/>
        <w:gridCol w:w="3750"/>
      </w:tblGrid>
      <w:tr w:rsidR="00426B94" w14:paraId="2CFDE40C" w14:textId="77777777" w:rsidTr="00724E9B">
        <w:trPr>
          <w:trHeight w:val="2304"/>
        </w:trPr>
        <w:tc>
          <w:tcPr>
            <w:tcW w:w="3488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12" w:space="0" w:color="00FF00"/>
                <w:left w:val="single" w:sz="12" w:space="0" w:color="00FF00"/>
                <w:bottom w:val="single" w:sz="12" w:space="0" w:color="00FF00"/>
                <w:right w:val="single" w:sz="12" w:space="0" w:color="00FF00"/>
              </w:tblBorders>
              <w:tblLayout w:type="fixed"/>
              <w:tblCellMar>
                <w:left w:w="14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432"/>
              <w:gridCol w:w="432"/>
              <w:gridCol w:w="432"/>
              <w:gridCol w:w="432"/>
              <w:gridCol w:w="432"/>
              <w:gridCol w:w="432"/>
              <w:gridCol w:w="432"/>
            </w:tblGrid>
            <w:tr w:rsidR="005429DF" w:rsidRPr="00C9053F" w14:paraId="28C7A3B3" w14:textId="77777777" w:rsidTr="000D643F">
              <w:trPr>
                <w:cantSplit/>
                <w:trHeight w:val="288"/>
              </w:trPr>
              <w:tc>
                <w:tcPr>
                  <w:tcW w:w="3024" w:type="dxa"/>
                  <w:gridSpan w:val="7"/>
                  <w:tcBorders>
                    <w:top w:val="nil"/>
                    <w:left w:val="single" w:sz="4" w:space="0" w:color="25478B"/>
                    <w:bottom w:val="single" w:sz="8" w:space="0" w:color="E6E6E6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2DC63AB9" w14:textId="77777777" w:rsidR="005429DF" w:rsidRPr="00C9053F" w:rsidRDefault="005429DF" w:rsidP="005429D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C9053F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August 2026</w:t>
                  </w:r>
                </w:p>
              </w:tc>
            </w:tr>
            <w:tr w:rsidR="005429DF" w:rsidRPr="00AA2C04" w14:paraId="28CBD8D1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E6E6E6"/>
                    <w:left w:val="single" w:sz="4" w:space="0" w:color="25478B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DDFD15D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Sun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5E6F8D43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Mon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788B312E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Tue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EEABCDB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Wed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5E5BDCDF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Thu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5354383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Fri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676BACAA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Sat</w:t>
                  </w:r>
                </w:p>
              </w:tc>
            </w:tr>
            <w:tr w:rsidR="005429DF" w:rsidRPr="00115ECC" w14:paraId="7534D4C7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nil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2F498259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321A618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391D5A8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3626D3FF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0A9FA72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29DBF13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75C0817F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</w:t>
                  </w:r>
                </w:p>
              </w:tc>
            </w:tr>
            <w:tr w:rsidR="005429DF" w:rsidRPr="00115ECC" w14:paraId="131120D3" w14:textId="77777777" w:rsidTr="00361E09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06D3C90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05D32F2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1C5252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32EA979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70AD47" w:themeFill="accent6"/>
                  <w:vAlign w:val="center"/>
                </w:tcPr>
                <w:p w14:paraId="4028672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90A98C9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569451C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8</w:t>
                  </w:r>
                </w:p>
              </w:tc>
            </w:tr>
            <w:tr w:rsidR="005429DF" w:rsidRPr="00115ECC" w14:paraId="2D28C502" w14:textId="77777777" w:rsidTr="002C2DFA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1324EB9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92D050"/>
                  <w:vAlign w:val="center"/>
                </w:tcPr>
                <w:p w14:paraId="0A6F98E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64A094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1537C9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AE0119C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1107C9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sz w:val="16"/>
                      <w:szCs w:val="14"/>
                    </w:rPr>
                    <w:t>14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408799EC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15</w:t>
                  </w:r>
                </w:p>
              </w:tc>
            </w:tr>
            <w:tr w:rsidR="005429DF" w:rsidRPr="00115ECC" w14:paraId="7F0D150D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101AA22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8CAEC5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BD96DF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F5D7F7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0EEE78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835A31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5CBDF92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22</w:t>
                  </w:r>
                </w:p>
              </w:tc>
            </w:tr>
            <w:tr w:rsidR="005429DF" w:rsidRPr="00115ECC" w14:paraId="28D52A81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33ED8E8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B81C62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C9BC2B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E89228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DFE2BE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AE6D977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15318C0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29</w:t>
                  </w:r>
                </w:p>
              </w:tc>
            </w:tr>
            <w:tr w:rsidR="005429DF" w:rsidRPr="00115ECC" w14:paraId="29C425D4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14CC616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FC2157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31</w:t>
                  </w:r>
                </w:p>
              </w:tc>
              <w:tc>
                <w:tcPr>
                  <w:tcW w:w="2160" w:type="dxa"/>
                  <w:gridSpan w:val="5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E6E6E6"/>
                  <w:vAlign w:val="center"/>
                </w:tcPr>
                <w:p w14:paraId="53BD8C8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</w:tr>
          </w:tbl>
          <w:p w14:paraId="33975274" w14:textId="77777777" w:rsidR="00426B94" w:rsidRDefault="00426B94"/>
        </w:tc>
        <w:tc>
          <w:tcPr>
            <w:tcW w:w="3562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12" w:space="0" w:color="00FF00"/>
                <w:left w:val="single" w:sz="12" w:space="0" w:color="00FF00"/>
                <w:bottom w:val="single" w:sz="12" w:space="0" w:color="00FF00"/>
                <w:right w:val="single" w:sz="12" w:space="0" w:color="00FF00"/>
              </w:tblBorders>
              <w:tblLayout w:type="fixed"/>
              <w:tblCellMar>
                <w:left w:w="14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432"/>
              <w:gridCol w:w="432"/>
              <w:gridCol w:w="432"/>
              <w:gridCol w:w="432"/>
              <w:gridCol w:w="432"/>
              <w:gridCol w:w="432"/>
              <w:gridCol w:w="432"/>
            </w:tblGrid>
            <w:tr w:rsidR="005429DF" w:rsidRPr="00C9053F" w14:paraId="66055C42" w14:textId="77777777" w:rsidTr="000D643F">
              <w:trPr>
                <w:cantSplit/>
                <w:trHeight w:val="288"/>
              </w:trPr>
              <w:tc>
                <w:tcPr>
                  <w:tcW w:w="3024" w:type="dxa"/>
                  <w:gridSpan w:val="7"/>
                  <w:tcBorders>
                    <w:top w:val="nil"/>
                    <w:left w:val="single" w:sz="4" w:space="0" w:color="25478B"/>
                    <w:bottom w:val="single" w:sz="8" w:space="0" w:color="E6E6E6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3D8658B1" w14:textId="77777777" w:rsidR="005429DF" w:rsidRPr="00C9053F" w:rsidRDefault="005429DF" w:rsidP="005429D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bookmarkStart w:id="0" w:name="_Hlk208408406"/>
                  <w:r w:rsidRPr="00C9053F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September 2026</w:t>
                  </w:r>
                </w:p>
              </w:tc>
            </w:tr>
            <w:tr w:rsidR="005429DF" w:rsidRPr="00AA2C04" w14:paraId="44855BD6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E6E6E6"/>
                    <w:left w:val="single" w:sz="4" w:space="0" w:color="25478B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76B147A2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Sun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A161521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Mon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C354F75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Tue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74360561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Wed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57795E30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Thu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661F2C54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Fri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54F48B00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Sat</w:t>
                  </w:r>
                </w:p>
              </w:tc>
            </w:tr>
            <w:tr w:rsidR="005429DF" w:rsidRPr="00115ECC" w14:paraId="1FACDE6A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nil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4B20FC9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4B87944F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B5177E9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F71FDF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3298C4F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BF86B9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344394B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5</w:t>
                  </w:r>
                </w:p>
              </w:tc>
            </w:tr>
            <w:tr w:rsidR="005429DF" w:rsidRPr="00115ECC" w14:paraId="1DBBBCAC" w14:textId="77777777" w:rsidTr="00AC2845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45DD493F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554FCD54" w14:textId="77777777" w:rsidR="005429DF" w:rsidRPr="00AC2845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  <w:color w:val="FF7E79"/>
                    </w:rPr>
                  </w:pPr>
                  <w:r w:rsidRPr="00AC2845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184E86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2D3BB6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FC993D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338AF9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115ECC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11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40B5E91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12</w:t>
                  </w:r>
                </w:p>
              </w:tc>
            </w:tr>
            <w:tr w:rsidR="005429DF" w:rsidRPr="00115ECC" w14:paraId="66C06497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4641D77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6F4E1C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B86637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DA198D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B71C2E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64E09D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sz w:val="16"/>
                      <w:szCs w:val="14"/>
                    </w:rPr>
                    <w:t>18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5ADCE169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19</w:t>
                  </w:r>
                </w:p>
              </w:tc>
            </w:tr>
            <w:tr w:rsidR="005429DF" w:rsidRPr="00115ECC" w14:paraId="7C2CF149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7DDFE0D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0C0F50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5855A2C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7E1262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381435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100473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62B95CE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26</w:t>
                  </w:r>
                </w:p>
              </w:tc>
            </w:tr>
            <w:tr w:rsidR="005429DF" w:rsidRPr="00115ECC" w14:paraId="18A774E4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12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63317DA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7CAE142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3D482DF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1518BBF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30</w:t>
                  </w:r>
                </w:p>
              </w:tc>
              <w:tc>
                <w:tcPr>
                  <w:tcW w:w="1296" w:type="dxa"/>
                  <w:gridSpan w:val="3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4" w:space="0" w:color="25478B"/>
                  </w:tcBorders>
                  <w:shd w:val="clear" w:color="auto" w:fill="E6E6E6"/>
                  <w:vAlign w:val="center"/>
                </w:tcPr>
                <w:p w14:paraId="70EEEA8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</w:tr>
            <w:bookmarkEnd w:id="0"/>
          </w:tbl>
          <w:p w14:paraId="223E4D4A" w14:textId="77777777" w:rsidR="00426B94" w:rsidRDefault="00426B94"/>
          <w:p w14:paraId="4F430A06" w14:textId="77777777" w:rsidR="000D643F" w:rsidRDefault="000D643F"/>
        </w:tc>
        <w:tc>
          <w:tcPr>
            <w:tcW w:w="3750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12" w:space="0" w:color="00FF00"/>
                <w:left w:val="single" w:sz="12" w:space="0" w:color="00FF00"/>
                <w:bottom w:val="single" w:sz="12" w:space="0" w:color="00FF00"/>
                <w:right w:val="single" w:sz="12" w:space="0" w:color="00FF00"/>
              </w:tblBorders>
              <w:tblLayout w:type="fixed"/>
              <w:tblCellMar>
                <w:left w:w="14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432"/>
              <w:gridCol w:w="432"/>
              <w:gridCol w:w="432"/>
              <w:gridCol w:w="432"/>
              <w:gridCol w:w="432"/>
              <w:gridCol w:w="432"/>
              <w:gridCol w:w="432"/>
            </w:tblGrid>
            <w:tr w:rsidR="005429DF" w:rsidRPr="00C9053F" w14:paraId="13A782C5" w14:textId="77777777" w:rsidTr="000D643F">
              <w:trPr>
                <w:cantSplit/>
                <w:trHeight w:val="288"/>
              </w:trPr>
              <w:tc>
                <w:tcPr>
                  <w:tcW w:w="3024" w:type="dxa"/>
                  <w:gridSpan w:val="7"/>
                  <w:tcBorders>
                    <w:top w:val="nil"/>
                    <w:left w:val="single" w:sz="4" w:space="0" w:color="25478B"/>
                    <w:bottom w:val="single" w:sz="8" w:space="0" w:color="E6E6E6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4E5450AB" w14:textId="77777777" w:rsidR="005429DF" w:rsidRPr="00C9053F" w:rsidRDefault="005429DF" w:rsidP="005429D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C9053F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October 2026</w:t>
                  </w:r>
                </w:p>
              </w:tc>
            </w:tr>
            <w:tr w:rsidR="005429DF" w:rsidRPr="00AA2C04" w14:paraId="447FEB8B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E6E6E6"/>
                    <w:left w:val="single" w:sz="4" w:space="0" w:color="25478B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C508075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Sun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575CC784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Mon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D5F09F1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Tue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620D271C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Wed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2DA23EBB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Thu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444D5271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Fri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65608FF7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Sat</w:t>
                  </w:r>
                </w:p>
              </w:tc>
            </w:tr>
            <w:tr w:rsidR="005429DF" w:rsidRPr="00115ECC" w14:paraId="16338A60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nil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7A7C142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051E022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6B45278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570A109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82BC46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2198E5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29755B1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</w:t>
                  </w:r>
                </w:p>
              </w:tc>
            </w:tr>
            <w:tr w:rsidR="005429DF" w:rsidRPr="00115ECC" w14:paraId="1CBEEFB7" w14:textId="77777777" w:rsidTr="008E34E8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52503E4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D7D31" w:themeFill="accent2"/>
                  <w:vAlign w:val="center"/>
                </w:tcPr>
                <w:p w14:paraId="6B71BC2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D7D31" w:themeFill="accent2"/>
                  <w:vAlign w:val="center"/>
                </w:tcPr>
                <w:p w14:paraId="054BEAE7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D7D31" w:themeFill="accent2"/>
                  <w:vAlign w:val="center"/>
                </w:tcPr>
                <w:p w14:paraId="4C7F656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D7D31" w:themeFill="accent2"/>
                  <w:vAlign w:val="center"/>
                </w:tcPr>
                <w:p w14:paraId="4E60FC5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D7D31" w:themeFill="accent2"/>
                  <w:vAlign w:val="center"/>
                </w:tcPr>
                <w:p w14:paraId="79BCDDE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5D9AF53C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10</w:t>
                  </w:r>
                </w:p>
              </w:tc>
            </w:tr>
            <w:tr w:rsidR="005429DF" w:rsidRPr="00115ECC" w14:paraId="664A04AA" w14:textId="77777777" w:rsidTr="00AC2845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63FF0F0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4AF1622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AC2845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12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9504D3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8AFDE6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DF4B717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020CFB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sz w:val="16"/>
                      <w:szCs w:val="14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55CE4C17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17</w:t>
                  </w:r>
                </w:p>
              </w:tc>
            </w:tr>
            <w:tr w:rsidR="005429DF" w:rsidRPr="00115ECC" w14:paraId="0FB7170C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40A1E6B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E1BF49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182E1A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516ADB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213F3B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27A8FD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12EC564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24</w:t>
                  </w:r>
                </w:p>
              </w:tc>
            </w:tr>
            <w:tr w:rsidR="005429DF" w:rsidRPr="00115ECC" w14:paraId="3AB6D991" w14:textId="77777777" w:rsidTr="00614190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12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7DFBE9B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44431BA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5D89AD3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05C6EA0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3B0BE5B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shd w:val="clear" w:color="auto" w:fill="70AD47" w:themeFill="accent6"/>
                  <w:vAlign w:val="center"/>
                </w:tcPr>
                <w:p w14:paraId="527907B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08297D4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115ECC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31</w:t>
                  </w:r>
                </w:p>
              </w:tc>
            </w:tr>
          </w:tbl>
          <w:p w14:paraId="59E478DF" w14:textId="77777777" w:rsidR="00426B94" w:rsidRDefault="00426B94"/>
        </w:tc>
      </w:tr>
      <w:tr w:rsidR="00426B94" w14:paraId="74021618" w14:textId="77777777" w:rsidTr="00724E9B">
        <w:trPr>
          <w:trHeight w:val="2304"/>
        </w:trPr>
        <w:tc>
          <w:tcPr>
            <w:tcW w:w="3488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12" w:space="0" w:color="00FF00"/>
                <w:left w:val="single" w:sz="12" w:space="0" w:color="00FF00"/>
                <w:bottom w:val="single" w:sz="12" w:space="0" w:color="00FF00"/>
                <w:right w:val="single" w:sz="12" w:space="0" w:color="00FF00"/>
              </w:tblBorders>
              <w:tblLayout w:type="fixed"/>
              <w:tblCellMar>
                <w:left w:w="14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432"/>
              <w:gridCol w:w="432"/>
              <w:gridCol w:w="432"/>
              <w:gridCol w:w="432"/>
              <w:gridCol w:w="432"/>
              <w:gridCol w:w="432"/>
              <w:gridCol w:w="432"/>
            </w:tblGrid>
            <w:tr w:rsidR="005429DF" w:rsidRPr="00C9053F" w14:paraId="5507F915" w14:textId="77777777" w:rsidTr="000D643F">
              <w:trPr>
                <w:cantSplit/>
                <w:trHeight w:val="288"/>
              </w:trPr>
              <w:tc>
                <w:tcPr>
                  <w:tcW w:w="3024" w:type="dxa"/>
                  <w:gridSpan w:val="7"/>
                  <w:tcBorders>
                    <w:top w:val="nil"/>
                    <w:left w:val="single" w:sz="4" w:space="0" w:color="25478B"/>
                    <w:bottom w:val="single" w:sz="8" w:space="0" w:color="E6E6E6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57E05ACB" w14:textId="77777777" w:rsidR="005429DF" w:rsidRPr="00C9053F" w:rsidRDefault="005429DF" w:rsidP="005429D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C9053F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November 2026</w:t>
                  </w:r>
                </w:p>
              </w:tc>
            </w:tr>
            <w:tr w:rsidR="005429DF" w:rsidRPr="00AA2C04" w14:paraId="455EDD96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E6E6E6"/>
                    <w:left w:val="single" w:sz="4" w:space="0" w:color="25478B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2DEB8494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Sun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3F49F576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Mon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35A8597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Tue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2C39D8B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Wed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757F8CFF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Thu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395118FC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Fri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7738493F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Sat</w:t>
                  </w:r>
                </w:p>
              </w:tc>
            </w:tr>
            <w:tr w:rsidR="005429DF" w:rsidRPr="00115ECC" w14:paraId="5505B2C2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nil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6367AC5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B4A7DB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3C48FBF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115ECC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6CB5ED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30135E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07D4E1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3228746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7</w:t>
                  </w:r>
                </w:p>
              </w:tc>
            </w:tr>
            <w:tr w:rsidR="005429DF" w:rsidRPr="00115ECC" w14:paraId="74A1C381" w14:textId="77777777" w:rsidTr="00AC2845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56A7B08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A2C85D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917253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27FB1A3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AC2845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11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729F0D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F097D2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3A128C6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14</w:t>
                  </w:r>
                </w:p>
              </w:tc>
            </w:tr>
            <w:tr w:rsidR="005429DF" w:rsidRPr="00115ECC" w14:paraId="6DBC922A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7CD6158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C0420E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56FF1F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2A1C68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34AEFCF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CDE90D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sz w:val="16"/>
                      <w:szCs w:val="14"/>
                    </w:rPr>
                    <w:t>20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31679499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21</w:t>
                  </w:r>
                </w:p>
              </w:tc>
            </w:tr>
            <w:tr w:rsidR="005429DF" w:rsidRPr="00115ECC" w14:paraId="6CDCA00E" w14:textId="77777777" w:rsidTr="00AC2845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7640344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821FAD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AA0870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70AD47" w:themeFill="accent6"/>
                  <w:vAlign w:val="center"/>
                </w:tcPr>
                <w:p w14:paraId="2B692CF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7CEE4775" w14:textId="77777777" w:rsidR="005429DF" w:rsidRPr="00AC2845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  <w:color w:val="FFFF00"/>
                    </w:rPr>
                  </w:pPr>
                  <w:r w:rsidRPr="00AC2845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26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5C3843E5" w14:textId="77777777" w:rsidR="005429DF" w:rsidRPr="00AC2845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  <w:color w:val="FFFF00"/>
                    </w:rPr>
                  </w:pPr>
                  <w:r w:rsidRPr="00AC2845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27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759193B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28</w:t>
                  </w:r>
                </w:p>
              </w:tc>
            </w:tr>
            <w:tr w:rsidR="005429DF" w:rsidRPr="00115ECC" w14:paraId="2D23EEA1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12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66F52B8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6692B56C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30</w:t>
                  </w:r>
                </w:p>
              </w:tc>
              <w:tc>
                <w:tcPr>
                  <w:tcW w:w="2160" w:type="dxa"/>
                  <w:gridSpan w:val="5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4" w:space="0" w:color="25478B"/>
                  </w:tcBorders>
                  <w:shd w:val="clear" w:color="auto" w:fill="E6E6E6"/>
                  <w:vAlign w:val="center"/>
                </w:tcPr>
                <w:p w14:paraId="2546EDF7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</w:tr>
          </w:tbl>
          <w:p w14:paraId="23225C74" w14:textId="77777777" w:rsidR="00426B94" w:rsidRDefault="00426B94"/>
        </w:tc>
        <w:tc>
          <w:tcPr>
            <w:tcW w:w="3562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12" w:space="0" w:color="00FF00"/>
                <w:left w:val="single" w:sz="12" w:space="0" w:color="00FF00"/>
                <w:bottom w:val="single" w:sz="12" w:space="0" w:color="00FF00"/>
                <w:right w:val="single" w:sz="12" w:space="0" w:color="00FF00"/>
              </w:tblBorders>
              <w:tblLayout w:type="fixed"/>
              <w:tblCellMar>
                <w:left w:w="14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432"/>
              <w:gridCol w:w="432"/>
              <w:gridCol w:w="432"/>
              <w:gridCol w:w="432"/>
              <w:gridCol w:w="432"/>
              <w:gridCol w:w="432"/>
              <w:gridCol w:w="432"/>
            </w:tblGrid>
            <w:tr w:rsidR="005429DF" w:rsidRPr="00C9053F" w14:paraId="170111F2" w14:textId="77777777" w:rsidTr="000D643F">
              <w:trPr>
                <w:cantSplit/>
                <w:trHeight w:val="288"/>
              </w:trPr>
              <w:tc>
                <w:tcPr>
                  <w:tcW w:w="3024" w:type="dxa"/>
                  <w:gridSpan w:val="7"/>
                  <w:tcBorders>
                    <w:top w:val="nil"/>
                    <w:left w:val="single" w:sz="4" w:space="0" w:color="25478B"/>
                    <w:bottom w:val="single" w:sz="8" w:space="0" w:color="E6E6E6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69F5D534" w14:textId="77777777" w:rsidR="005429DF" w:rsidRPr="00C9053F" w:rsidRDefault="005429DF" w:rsidP="005429D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C9053F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December 2026</w:t>
                  </w:r>
                </w:p>
              </w:tc>
            </w:tr>
            <w:tr w:rsidR="005429DF" w:rsidRPr="00AA2C04" w14:paraId="68AE7813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E6E6E6"/>
                    <w:left w:val="single" w:sz="4" w:space="0" w:color="25478B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F1A3387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Sun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4B3787E0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Mon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2C64814E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Tue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26C15A84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Wed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62BA30E0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Thu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BF1E0B0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Fri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29457537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Sat</w:t>
                  </w:r>
                </w:p>
              </w:tc>
            </w:tr>
            <w:tr w:rsidR="005429DF" w:rsidRPr="00115ECC" w14:paraId="13D06B41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nil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08415A7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4E38D189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4CB5F17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90BEBE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965717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3BE50FF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1736290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5</w:t>
                  </w:r>
                </w:p>
              </w:tc>
            </w:tr>
            <w:tr w:rsidR="005429DF" w:rsidRPr="00115ECC" w14:paraId="0973AE72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3DAF463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824E51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A75D05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4C7694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11EE5C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9617EA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1C44761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12</w:t>
                  </w:r>
                </w:p>
              </w:tc>
            </w:tr>
            <w:tr w:rsidR="005429DF" w:rsidRPr="00115ECC" w14:paraId="2B3740EE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35F80D9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82DA92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ABF147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F80BDC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8FE072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46597D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sz w:val="16"/>
                      <w:szCs w:val="14"/>
                    </w:rPr>
                    <w:t>18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487E2AA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19</w:t>
                  </w:r>
                </w:p>
              </w:tc>
            </w:tr>
            <w:tr w:rsidR="005429DF" w:rsidRPr="00115ECC" w14:paraId="743DE061" w14:textId="77777777" w:rsidTr="00361E09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01C2B26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5428E8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563AA7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5B8F6FA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28BAF3A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AC2845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24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2722C21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AC2845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25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7B7C8D19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26</w:t>
                  </w:r>
                </w:p>
              </w:tc>
            </w:tr>
            <w:tr w:rsidR="005429DF" w:rsidRPr="00115ECC" w14:paraId="064844BA" w14:textId="77777777" w:rsidTr="00D20D34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12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04D5E37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1C83702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79720C3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274B6C7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138D5DB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D20D34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31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4" w:space="0" w:color="25478B"/>
                  </w:tcBorders>
                  <w:shd w:val="clear" w:color="auto" w:fill="E6E6E6"/>
                  <w:vAlign w:val="center"/>
                </w:tcPr>
                <w:p w14:paraId="3150DD5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</w:tr>
          </w:tbl>
          <w:p w14:paraId="78419B8A" w14:textId="77777777" w:rsidR="00426B94" w:rsidRDefault="00426B94"/>
        </w:tc>
        <w:tc>
          <w:tcPr>
            <w:tcW w:w="3750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12" w:space="0" w:color="00FF00"/>
                <w:left w:val="single" w:sz="12" w:space="0" w:color="00FF00"/>
                <w:bottom w:val="single" w:sz="12" w:space="0" w:color="00FF00"/>
                <w:right w:val="single" w:sz="12" w:space="0" w:color="00FF00"/>
              </w:tblBorders>
              <w:tblLayout w:type="fixed"/>
              <w:tblCellMar>
                <w:left w:w="14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432"/>
              <w:gridCol w:w="432"/>
              <w:gridCol w:w="432"/>
              <w:gridCol w:w="432"/>
              <w:gridCol w:w="432"/>
              <w:gridCol w:w="432"/>
              <w:gridCol w:w="432"/>
            </w:tblGrid>
            <w:tr w:rsidR="005429DF" w:rsidRPr="00C9053F" w14:paraId="55644112" w14:textId="77777777" w:rsidTr="000D643F">
              <w:trPr>
                <w:cantSplit/>
                <w:trHeight w:val="288"/>
              </w:trPr>
              <w:tc>
                <w:tcPr>
                  <w:tcW w:w="3024" w:type="dxa"/>
                  <w:gridSpan w:val="7"/>
                  <w:tcBorders>
                    <w:top w:val="nil"/>
                    <w:left w:val="single" w:sz="4" w:space="0" w:color="25478B"/>
                    <w:bottom w:val="single" w:sz="8" w:space="0" w:color="E6E6E6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170FD4D2" w14:textId="77777777" w:rsidR="005429DF" w:rsidRPr="00C9053F" w:rsidRDefault="005429DF" w:rsidP="005429D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C9053F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January 2027</w:t>
                  </w:r>
                </w:p>
              </w:tc>
            </w:tr>
            <w:tr w:rsidR="005429DF" w:rsidRPr="00AA2C04" w14:paraId="7033D044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E6E6E6"/>
                    <w:left w:val="single" w:sz="4" w:space="0" w:color="25478B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2214601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Sun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51874E82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Mon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4EDBA945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Tue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5BF996F4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Wed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120F525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Thu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38695280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Fri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3B8ECBF9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Sat</w:t>
                  </w:r>
                </w:p>
              </w:tc>
            </w:tr>
            <w:tr w:rsidR="005429DF" w:rsidRPr="00115ECC" w14:paraId="5F027B7C" w14:textId="77777777" w:rsidTr="00D20D34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nil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0EC9C57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6DA9AE1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2187865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673A5CA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4501355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5A68B0DC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D20D34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7D55C8B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</w:t>
                  </w:r>
                </w:p>
              </w:tc>
            </w:tr>
            <w:tr w:rsidR="005429DF" w:rsidRPr="00115ECC" w14:paraId="3F6033D7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7D481DE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2AF5F2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CE19B4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60DE8C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EA7DDC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8F4F49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7857122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9</w:t>
                  </w:r>
                </w:p>
              </w:tc>
            </w:tr>
            <w:tr w:rsidR="005429DF" w:rsidRPr="00115ECC" w14:paraId="34F8448A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68B198A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039CE1C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4A4A55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B67078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A983B2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D2320A9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sz w:val="16"/>
                      <w:szCs w:val="14"/>
                    </w:rPr>
                    <w:t>15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47A8E22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16</w:t>
                  </w:r>
                </w:p>
              </w:tc>
            </w:tr>
            <w:tr w:rsidR="005429DF" w:rsidRPr="00115ECC" w14:paraId="4542AF14" w14:textId="77777777" w:rsidTr="00AC2845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336A243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09FC5A2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AC2845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18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11A590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AD69F2F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6A5C40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05D7D2F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2D9842A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23</w:t>
                  </w:r>
                </w:p>
              </w:tc>
            </w:tr>
            <w:tr w:rsidR="005429DF" w:rsidRPr="00115ECC" w14:paraId="46245824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2A43700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82C92C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106DF6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FB4BABF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36D0CC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990DF0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45C8DF1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30</w:t>
                  </w:r>
                </w:p>
              </w:tc>
            </w:tr>
            <w:tr w:rsidR="005429DF" w:rsidRPr="00115ECC" w14:paraId="7706A4A1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7B563989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31</w:t>
                  </w:r>
                </w:p>
              </w:tc>
              <w:tc>
                <w:tcPr>
                  <w:tcW w:w="2592" w:type="dxa"/>
                  <w:gridSpan w:val="6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E6E6E6"/>
                  <w:vAlign w:val="center"/>
                </w:tcPr>
                <w:p w14:paraId="35EA428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</w:tr>
          </w:tbl>
          <w:p w14:paraId="17EC1596" w14:textId="77777777" w:rsidR="00426B94" w:rsidRDefault="00426B94"/>
          <w:p w14:paraId="07F8EF54" w14:textId="77777777" w:rsidR="000D643F" w:rsidRDefault="000D643F"/>
        </w:tc>
      </w:tr>
      <w:tr w:rsidR="00426B94" w14:paraId="19379A0D" w14:textId="77777777" w:rsidTr="00724E9B">
        <w:trPr>
          <w:trHeight w:val="2304"/>
        </w:trPr>
        <w:tc>
          <w:tcPr>
            <w:tcW w:w="3488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12" w:space="0" w:color="00FF00"/>
                <w:left w:val="single" w:sz="12" w:space="0" w:color="00FF00"/>
                <w:bottom w:val="single" w:sz="12" w:space="0" w:color="00FF00"/>
                <w:right w:val="single" w:sz="12" w:space="0" w:color="00FF00"/>
              </w:tblBorders>
              <w:tblLayout w:type="fixed"/>
              <w:tblCellMar>
                <w:left w:w="14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432"/>
              <w:gridCol w:w="432"/>
              <w:gridCol w:w="432"/>
              <w:gridCol w:w="432"/>
              <w:gridCol w:w="432"/>
              <w:gridCol w:w="432"/>
              <w:gridCol w:w="432"/>
            </w:tblGrid>
            <w:tr w:rsidR="005429DF" w:rsidRPr="00361E09" w14:paraId="60DAE2B4" w14:textId="77777777" w:rsidTr="000D643F">
              <w:trPr>
                <w:cantSplit/>
                <w:trHeight w:val="288"/>
              </w:trPr>
              <w:tc>
                <w:tcPr>
                  <w:tcW w:w="3024" w:type="dxa"/>
                  <w:gridSpan w:val="7"/>
                  <w:tcBorders>
                    <w:top w:val="nil"/>
                    <w:left w:val="single" w:sz="4" w:space="0" w:color="25478B"/>
                    <w:bottom w:val="single" w:sz="8" w:space="0" w:color="E6E6E6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2677E6B8" w14:textId="77777777" w:rsidR="005429DF" w:rsidRPr="00361E09" w:rsidRDefault="005429DF" w:rsidP="005429D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February 2027</w:t>
                  </w:r>
                </w:p>
              </w:tc>
            </w:tr>
            <w:tr w:rsidR="005429DF" w:rsidRPr="00361E09" w14:paraId="1E36535C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E6E6E6"/>
                    <w:left w:val="single" w:sz="4" w:space="0" w:color="25478B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483806A1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Sun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28633644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Mon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1259823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Tue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A4A2A7E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Wed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2A4CEAF5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Thu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63DE8D69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Fri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6BE3D384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Sat</w:t>
                  </w:r>
                </w:p>
              </w:tc>
            </w:tr>
            <w:tr w:rsidR="005429DF" w:rsidRPr="00361E09" w14:paraId="0A576597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nil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2528B32F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56EE5D9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A746C28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F660875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85F46C0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A29E9DA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54FD0937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6</w:t>
                  </w:r>
                </w:p>
              </w:tc>
            </w:tr>
            <w:tr w:rsidR="005429DF" w:rsidRPr="00361E09" w14:paraId="690AC4E1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55E106D4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4CFDCF7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55CC36D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2C20250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10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7DFAF7A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B5B8AE6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01EC8083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13</w:t>
                  </w:r>
                </w:p>
              </w:tc>
            </w:tr>
            <w:tr w:rsidR="005429DF" w:rsidRPr="00361E09" w14:paraId="55A3479C" w14:textId="77777777" w:rsidTr="00AC2845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5D2FDAC8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14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0FE922D8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15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DEA796E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7415D4F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1A56C5B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23A8B92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sz w:val="16"/>
                      <w:szCs w:val="14"/>
                    </w:rPr>
                    <w:t>19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6B090F77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20</w:t>
                  </w:r>
                </w:p>
              </w:tc>
            </w:tr>
            <w:tr w:rsidR="005429DF" w:rsidRPr="00361E09" w14:paraId="333EA045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73FEFD6A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84CD23B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22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629EBB0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1439901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9517B94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5FEA9CC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15C4A019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27</w:t>
                  </w:r>
                </w:p>
              </w:tc>
            </w:tr>
            <w:tr w:rsidR="005429DF" w:rsidRPr="00361E09" w14:paraId="14502581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12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049751F5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28</w:t>
                  </w:r>
                </w:p>
              </w:tc>
              <w:tc>
                <w:tcPr>
                  <w:tcW w:w="2592" w:type="dxa"/>
                  <w:gridSpan w:val="6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4" w:space="0" w:color="25478B"/>
                  </w:tcBorders>
                  <w:shd w:val="clear" w:color="auto" w:fill="E6E6E6"/>
                  <w:vAlign w:val="center"/>
                </w:tcPr>
                <w:p w14:paraId="3C2FE425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</w:tr>
          </w:tbl>
          <w:p w14:paraId="0F1699D9" w14:textId="413850C1" w:rsidR="00724E9B" w:rsidRPr="00361E09" w:rsidRDefault="00724E9B"/>
        </w:tc>
        <w:tc>
          <w:tcPr>
            <w:tcW w:w="3562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12" w:space="0" w:color="00FF00"/>
                <w:left w:val="single" w:sz="12" w:space="0" w:color="00FF00"/>
                <w:bottom w:val="single" w:sz="12" w:space="0" w:color="00FF00"/>
                <w:right w:val="single" w:sz="12" w:space="0" w:color="00FF00"/>
              </w:tblBorders>
              <w:tblLayout w:type="fixed"/>
              <w:tblCellMar>
                <w:left w:w="14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432"/>
              <w:gridCol w:w="432"/>
              <w:gridCol w:w="432"/>
              <w:gridCol w:w="432"/>
              <w:gridCol w:w="432"/>
              <w:gridCol w:w="432"/>
              <w:gridCol w:w="432"/>
            </w:tblGrid>
            <w:tr w:rsidR="005429DF" w:rsidRPr="00361E09" w14:paraId="042452C3" w14:textId="77777777" w:rsidTr="000D643F">
              <w:trPr>
                <w:cantSplit/>
                <w:trHeight w:val="288"/>
              </w:trPr>
              <w:tc>
                <w:tcPr>
                  <w:tcW w:w="3024" w:type="dxa"/>
                  <w:gridSpan w:val="7"/>
                  <w:tcBorders>
                    <w:top w:val="nil"/>
                    <w:left w:val="single" w:sz="4" w:space="0" w:color="25478B"/>
                    <w:bottom w:val="single" w:sz="8" w:space="0" w:color="E6E6E6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6FED7813" w14:textId="77777777" w:rsidR="005429DF" w:rsidRPr="00361E09" w:rsidRDefault="005429DF" w:rsidP="005429D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March 2027</w:t>
                  </w:r>
                </w:p>
              </w:tc>
            </w:tr>
            <w:tr w:rsidR="005429DF" w:rsidRPr="00361E09" w14:paraId="4ADEB61B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E6E6E6"/>
                    <w:left w:val="single" w:sz="4" w:space="0" w:color="25478B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087BF03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Sun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72B78418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Mon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5537ACB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Tue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6E9A7650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Wed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36B9E096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Thu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3E9A858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Fri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05EC073F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Sat</w:t>
                  </w:r>
                </w:p>
              </w:tc>
            </w:tr>
            <w:tr w:rsidR="005429DF" w:rsidRPr="00361E09" w14:paraId="1CDCB21C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nil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5CFD08D1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248200D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40282AA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F5B9BFB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87BDF6C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3371A29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33F36E56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6</w:t>
                  </w:r>
                </w:p>
              </w:tc>
            </w:tr>
            <w:tr w:rsidR="005429DF" w:rsidRPr="00361E09" w14:paraId="5C867142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59A99FFB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B6B48C8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DD41060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B85060D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945C5AA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4BCD34A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6B029120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13</w:t>
                  </w:r>
                </w:p>
              </w:tc>
            </w:tr>
            <w:tr w:rsidR="005429DF" w:rsidRPr="00361E09" w14:paraId="3BBC5205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2CB3DBE7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B07E81D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960670B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25DE7EB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17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796CA75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EE1CB2A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sz w:val="16"/>
                      <w:szCs w:val="14"/>
                    </w:rPr>
                    <w:t>19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273BC9E0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20</w:t>
                  </w:r>
                </w:p>
              </w:tc>
            </w:tr>
            <w:tr w:rsidR="005429DF" w:rsidRPr="00361E09" w14:paraId="501CFE90" w14:textId="77777777" w:rsidTr="00614190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42A353C5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0ED19120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  <w:color w:val="FFFF00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22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18B922F6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  <w:color w:val="FFFF00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117F02E6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  <w:color w:val="FFFF00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24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509EE8A0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  <w:color w:val="FFFF00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25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7B4F2F5E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  <w:color w:val="FFFF00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26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27D922E9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27</w:t>
                  </w:r>
                </w:p>
              </w:tc>
            </w:tr>
            <w:tr w:rsidR="005429DF" w:rsidRPr="00361E09" w14:paraId="7D54008E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12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035EC3D1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28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658AD2CF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19C63DA5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6537B2BD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31</w:t>
                  </w:r>
                </w:p>
              </w:tc>
              <w:tc>
                <w:tcPr>
                  <w:tcW w:w="1296" w:type="dxa"/>
                  <w:gridSpan w:val="3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4" w:space="0" w:color="25478B"/>
                  </w:tcBorders>
                  <w:shd w:val="clear" w:color="auto" w:fill="E6E6E6"/>
                  <w:vAlign w:val="center"/>
                </w:tcPr>
                <w:p w14:paraId="24D0E7A9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</w:tr>
          </w:tbl>
          <w:p w14:paraId="7118C882" w14:textId="77777777" w:rsidR="00426B94" w:rsidRPr="00361E09" w:rsidRDefault="00426B94"/>
        </w:tc>
        <w:tc>
          <w:tcPr>
            <w:tcW w:w="3750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12" w:space="0" w:color="00FF00"/>
                <w:left w:val="single" w:sz="12" w:space="0" w:color="00FF00"/>
                <w:bottom w:val="single" w:sz="12" w:space="0" w:color="00FF00"/>
                <w:right w:val="single" w:sz="12" w:space="0" w:color="00FF00"/>
              </w:tblBorders>
              <w:tblLayout w:type="fixed"/>
              <w:tblCellMar>
                <w:left w:w="14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432"/>
              <w:gridCol w:w="432"/>
              <w:gridCol w:w="432"/>
              <w:gridCol w:w="432"/>
              <w:gridCol w:w="432"/>
              <w:gridCol w:w="432"/>
              <w:gridCol w:w="432"/>
            </w:tblGrid>
            <w:tr w:rsidR="005429DF" w:rsidRPr="00361E09" w14:paraId="1D973C5C" w14:textId="77777777" w:rsidTr="000D643F">
              <w:trPr>
                <w:cantSplit/>
                <w:trHeight w:val="288"/>
              </w:trPr>
              <w:tc>
                <w:tcPr>
                  <w:tcW w:w="3024" w:type="dxa"/>
                  <w:gridSpan w:val="7"/>
                  <w:tcBorders>
                    <w:top w:val="nil"/>
                    <w:left w:val="single" w:sz="4" w:space="0" w:color="25478B"/>
                    <w:bottom w:val="single" w:sz="8" w:space="0" w:color="E6E6E6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0D8E0D0C" w14:textId="77777777" w:rsidR="005429DF" w:rsidRPr="00361E09" w:rsidRDefault="005429DF" w:rsidP="005429D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April 2027</w:t>
                  </w:r>
                </w:p>
              </w:tc>
            </w:tr>
            <w:tr w:rsidR="005429DF" w:rsidRPr="00361E09" w14:paraId="35D4AD66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E6E6E6"/>
                    <w:left w:val="single" w:sz="4" w:space="0" w:color="25478B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4DF35556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Sun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B1D9BC3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Mon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9ED4150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Tue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6DEF59C0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Wed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25303BA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Thu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5C2BC7B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Fri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6AC58037" w14:textId="77777777" w:rsidR="005429DF" w:rsidRPr="00361E09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 w:rsidRPr="00361E09"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Sat</w:t>
                  </w:r>
                </w:p>
              </w:tc>
            </w:tr>
            <w:tr w:rsidR="005429DF" w:rsidRPr="00361E09" w14:paraId="190C7990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nil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3B0CFFCA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7CBDCB23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1826E6FE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277859B2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F15B6B6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F0F550A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5A3E09D8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</w:t>
                  </w:r>
                </w:p>
              </w:tc>
            </w:tr>
            <w:tr w:rsidR="005429DF" w:rsidRPr="00361E09" w14:paraId="1B3EA96C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0EA057D7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856945E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C86BC01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7E754BF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0AAE9E5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7DBCD1C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5658799F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10</w:t>
                  </w:r>
                </w:p>
              </w:tc>
            </w:tr>
            <w:tr w:rsidR="005429DF" w:rsidRPr="00361E09" w14:paraId="236131E7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4DF653D9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DFB8DD6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67D3B10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D4F9313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0CA3DEE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15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9B6C162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sz w:val="16"/>
                      <w:szCs w:val="14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13259210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17</w:t>
                  </w:r>
                </w:p>
              </w:tc>
            </w:tr>
            <w:tr w:rsidR="005429DF" w:rsidRPr="00361E09" w14:paraId="73FE10F1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62C42656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9FF8CA8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BC3D395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298F111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21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064EF6B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22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B41B856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43497443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24</w:t>
                  </w:r>
                </w:p>
              </w:tc>
            </w:tr>
            <w:tr w:rsidR="005429DF" w:rsidRPr="00115ECC" w14:paraId="0E3B632B" w14:textId="77777777" w:rsidTr="000D643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12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74DCEF40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5AD35446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7854DC2A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6A8F362F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131E9DE4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189BEE2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30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4" w:space="0" w:color="25478B"/>
                  </w:tcBorders>
                  <w:shd w:val="clear" w:color="auto" w:fill="E6E6E6"/>
                  <w:vAlign w:val="center"/>
                </w:tcPr>
                <w:p w14:paraId="310B013E" w14:textId="77777777" w:rsidR="005429DF" w:rsidRPr="00115ECC" w:rsidRDefault="005429DF" w:rsidP="005429DF">
                  <w:pPr>
                    <w:pStyle w:val="CalendarText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</w:tr>
          </w:tbl>
          <w:p w14:paraId="5ED129A5" w14:textId="77777777" w:rsidR="00426B94" w:rsidRDefault="00426B94"/>
        </w:tc>
      </w:tr>
      <w:tr w:rsidR="00426B94" w14:paraId="442BE9D0" w14:textId="77777777" w:rsidTr="00724E9B">
        <w:trPr>
          <w:trHeight w:val="2304"/>
        </w:trPr>
        <w:tc>
          <w:tcPr>
            <w:tcW w:w="3488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12" w:space="0" w:color="00FF00"/>
                <w:left w:val="single" w:sz="12" w:space="0" w:color="00FF00"/>
                <w:bottom w:val="single" w:sz="12" w:space="0" w:color="00FF00"/>
                <w:right w:val="single" w:sz="12" w:space="0" w:color="00FF00"/>
              </w:tblBorders>
              <w:tblLayout w:type="fixed"/>
              <w:tblCellMar>
                <w:left w:w="14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432"/>
              <w:gridCol w:w="386"/>
              <w:gridCol w:w="581"/>
              <w:gridCol w:w="432"/>
              <w:gridCol w:w="432"/>
              <w:gridCol w:w="432"/>
              <w:gridCol w:w="432"/>
            </w:tblGrid>
            <w:tr w:rsidR="005429DF" w:rsidRPr="00C9053F" w14:paraId="4800A42E" w14:textId="77777777" w:rsidTr="000D643F">
              <w:trPr>
                <w:cantSplit/>
                <w:trHeight w:val="288"/>
              </w:trPr>
              <w:tc>
                <w:tcPr>
                  <w:tcW w:w="3024" w:type="dxa"/>
                  <w:gridSpan w:val="7"/>
                  <w:tcBorders>
                    <w:top w:val="nil"/>
                    <w:left w:val="single" w:sz="4" w:space="0" w:color="25478B"/>
                    <w:bottom w:val="single" w:sz="8" w:space="0" w:color="E6E6E6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0378AFE5" w14:textId="77777777" w:rsidR="005429DF" w:rsidRPr="00C9053F" w:rsidRDefault="005429DF" w:rsidP="005429D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C9053F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May 2027</w:t>
                  </w:r>
                </w:p>
              </w:tc>
            </w:tr>
            <w:tr w:rsidR="005429DF" w:rsidRPr="00AA2C04" w14:paraId="0A6F5735" w14:textId="77777777" w:rsidTr="00361E09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E6E6E6"/>
                    <w:left w:val="single" w:sz="4" w:space="0" w:color="25478B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5BA75732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Sun</w:t>
                  </w:r>
                </w:p>
              </w:tc>
              <w:tc>
                <w:tcPr>
                  <w:tcW w:w="283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3DC8F4E0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Mon</w:t>
                  </w:r>
                </w:p>
              </w:tc>
              <w:tc>
                <w:tcPr>
                  <w:tcW w:w="581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61671BCD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Tue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4BA26CED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Wed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313997B1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Thu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097D21BE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Fri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20843198" w14:textId="77777777" w:rsidR="005429DF" w:rsidRPr="00AA2C04" w:rsidRDefault="005429DF" w:rsidP="005429D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Sat</w:t>
                  </w:r>
                </w:p>
              </w:tc>
            </w:tr>
            <w:tr w:rsidR="005429DF" w:rsidRPr="00115ECC" w14:paraId="1084DB86" w14:textId="77777777" w:rsidTr="00361E09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nil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6C714E9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51DFE10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581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14C78C0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46549A6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36B4266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3833089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18DDD018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</w:t>
                  </w:r>
                </w:p>
              </w:tc>
            </w:tr>
            <w:tr w:rsidR="005429DF" w:rsidRPr="00115ECC" w14:paraId="2B815BB1" w14:textId="77777777" w:rsidTr="00361E09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53E65D0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</w:t>
                  </w:r>
                </w:p>
              </w:tc>
              <w:tc>
                <w:tcPr>
                  <w:tcW w:w="283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78AA11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</w:t>
                  </w:r>
                </w:p>
              </w:tc>
              <w:tc>
                <w:tcPr>
                  <w:tcW w:w="581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C53C6C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4FC9F3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115ECC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A742D2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5F467B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2C3C973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8</w:t>
                  </w:r>
                </w:p>
              </w:tc>
            </w:tr>
            <w:tr w:rsidR="005429DF" w:rsidRPr="00115ECC" w14:paraId="54B93347" w14:textId="77777777" w:rsidTr="00361E09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1CA758D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115ECC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9</w:t>
                  </w:r>
                </w:p>
              </w:tc>
              <w:tc>
                <w:tcPr>
                  <w:tcW w:w="283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B06F04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10</w:t>
                  </w:r>
                </w:p>
              </w:tc>
              <w:tc>
                <w:tcPr>
                  <w:tcW w:w="581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43D20B9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81D2AE1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202D32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16A6737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sz w:val="16"/>
                      <w:szCs w:val="14"/>
                    </w:rPr>
                    <w:t>14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2A0674B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115ECC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15</w:t>
                  </w:r>
                </w:p>
              </w:tc>
            </w:tr>
            <w:tr w:rsidR="005429DF" w:rsidRPr="00115ECC" w14:paraId="717C4FC5" w14:textId="77777777" w:rsidTr="00361E09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5FF1029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16</w:t>
                  </w:r>
                </w:p>
              </w:tc>
              <w:tc>
                <w:tcPr>
                  <w:tcW w:w="283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BFDF00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17</w:t>
                  </w:r>
                </w:p>
              </w:tc>
              <w:tc>
                <w:tcPr>
                  <w:tcW w:w="581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7ED9F06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1FA6D4B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F3F8DFE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5437288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D20D34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</w:rPr>
                    <w:t>21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6319D7E5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22</w:t>
                  </w:r>
                </w:p>
              </w:tc>
            </w:tr>
            <w:tr w:rsidR="005429DF" w:rsidRPr="00115ECC" w14:paraId="583E4152" w14:textId="77777777" w:rsidTr="00361E09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490D21C4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23</w:t>
                  </w:r>
                </w:p>
              </w:tc>
              <w:tc>
                <w:tcPr>
                  <w:tcW w:w="283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7D536F2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24</w:t>
                  </w:r>
                </w:p>
              </w:tc>
              <w:tc>
                <w:tcPr>
                  <w:tcW w:w="581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9A9941D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9A41133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634A44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C8DF31A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6CB43410" w14:textId="77777777" w:rsidR="005429DF" w:rsidRPr="00115ECC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29</w:t>
                  </w:r>
                </w:p>
              </w:tc>
            </w:tr>
            <w:tr w:rsidR="005429DF" w:rsidRPr="00361E09" w14:paraId="5FE11170" w14:textId="77777777" w:rsidTr="00361E09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4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675CDC33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  <w:color w:val="000000" w:themeColor="text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000000" w:themeColor="text1"/>
                      <w:sz w:val="16"/>
                      <w:szCs w:val="14"/>
                    </w:rPr>
                    <w:t>30</w:t>
                  </w:r>
                </w:p>
              </w:tc>
              <w:tc>
                <w:tcPr>
                  <w:tcW w:w="283" w:type="dxa"/>
                  <w:tcBorders>
                    <w:top w:val="single" w:sz="8" w:space="0" w:color="25478B"/>
                    <w:left w:val="single" w:sz="8" w:space="0" w:color="25478B"/>
                    <w:bottom w:val="single" w:sz="4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70788291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WinCalendarBLANKCELLSTYLE1"/>
                      <w:color w:val="000000" w:themeColor="text1"/>
                    </w:rPr>
                  </w:pPr>
                  <w:r w:rsidRPr="00361E09">
                    <w:rPr>
                      <w:rStyle w:val="CalendarNumbers"/>
                      <w:rFonts w:eastAsiaTheme="majorEastAsia"/>
                      <w:b w:val="0"/>
                      <w:bCs w:val="0"/>
                      <w:color w:val="FFFF00"/>
                      <w:sz w:val="16"/>
                      <w:szCs w:val="14"/>
                      <w:highlight w:val="red"/>
                    </w:rPr>
                    <w:t>31</w:t>
                  </w:r>
                </w:p>
              </w:tc>
              <w:tc>
                <w:tcPr>
                  <w:tcW w:w="2309" w:type="dxa"/>
                  <w:gridSpan w:val="5"/>
                  <w:tcBorders>
                    <w:top w:val="single" w:sz="8" w:space="0" w:color="25478B"/>
                    <w:left w:val="single" w:sz="8" w:space="0" w:color="25478B"/>
                    <w:bottom w:val="single" w:sz="4" w:space="0" w:color="25478B"/>
                    <w:right w:val="single" w:sz="4" w:space="0" w:color="25478B"/>
                  </w:tcBorders>
                  <w:vAlign w:val="center"/>
                </w:tcPr>
                <w:p w14:paraId="5A35E00C" w14:textId="77777777" w:rsidR="005429DF" w:rsidRPr="00361E09" w:rsidRDefault="005429DF" w:rsidP="005429D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EE0000"/>
                      <w:sz w:val="16"/>
                      <w:szCs w:val="14"/>
                    </w:rPr>
                  </w:pPr>
                </w:p>
              </w:tc>
            </w:tr>
          </w:tbl>
          <w:p w14:paraId="051DA8E9" w14:textId="356C7AB7" w:rsidR="00426B94" w:rsidRDefault="00426B94"/>
        </w:tc>
        <w:tc>
          <w:tcPr>
            <w:tcW w:w="3562" w:type="dxa"/>
          </w:tcPr>
          <w:p w14:paraId="5DE5B15C" w14:textId="22EC6274" w:rsidR="00426B94" w:rsidRDefault="00D6191F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571346C" wp14:editId="4270EC88">
                  <wp:simplePos x="0" y="0"/>
                  <wp:positionH relativeFrom="margin">
                    <wp:posOffset>264482</wp:posOffset>
                  </wp:positionH>
                  <wp:positionV relativeFrom="margin">
                    <wp:posOffset>0</wp:posOffset>
                  </wp:positionV>
                  <wp:extent cx="1685925" cy="1483995"/>
                  <wp:effectExtent l="0" t="0" r="3175" b="1905"/>
                  <wp:wrapSquare wrapText="bothSides"/>
                  <wp:docPr id="8602763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276377" name="Picture 86027637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48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2DFA">
              <w:t xml:space="preserve">                                                                       </w:t>
            </w:r>
          </w:p>
        </w:tc>
        <w:tc>
          <w:tcPr>
            <w:tcW w:w="3750" w:type="dxa"/>
          </w:tcPr>
          <w:tbl>
            <w:tblPr>
              <w:tblpPr w:leftFromText="180" w:rightFromText="180" w:vertAnchor="text" w:horzAnchor="margin" w:tblpXSpec="center" w:tblpY="125"/>
              <w:tblOverlap w:val="never"/>
              <w:tblW w:w="0" w:type="auto"/>
              <w:tblBorders>
                <w:top w:val="single" w:sz="12" w:space="0" w:color="00FF00"/>
                <w:left w:val="single" w:sz="12" w:space="0" w:color="00FF00"/>
                <w:bottom w:val="single" w:sz="12" w:space="0" w:color="00FF00"/>
                <w:right w:val="single" w:sz="12" w:space="0" w:color="00FF00"/>
              </w:tblBorders>
              <w:tblLayout w:type="fixed"/>
              <w:tblCellMar>
                <w:left w:w="14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432"/>
              <w:gridCol w:w="432"/>
              <w:gridCol w:w="432"/>
              <w:gridCol w:w="432"/>
              <w:gridCol w:w="432"/>
              <w:gridCol w:w="432"/>
              <w:gridCol w:w="432"/>
            </w:tblGrid>
            <w:tr w:rsidR="00D6191F" w:rsidRPr="00C9053F" w14:paraId="60A7A948" w14:textId="77777777" w:rsidTr="00D6191F">
              <w:trPr>
                <w:cantSplit/>
                <w:trHeight w:val="288"/>
              </w:trPr>
              <w:tc>
                <w:tcPr>
                  <w:tcW w:w="3024" w:type="dxa"/>
                  <w:gridSpan w:val="7"/>
                  <w:tcBorders>
                    <w:top w:val="nil"/>
                    <w:left w:val="single" w:sz="4" w:space="0" w:color="25478B"/>
                    <w:bottom w:val="single" w:sz="8" w:space="0" w:color="E6E6E6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69A100C6" w14:textId="77777777" w:rsidR="00D6191F" w:rsidRPr="00C9053F" w:rsidRDefault="00D6191F" w:rsidP="00D6191F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C9053F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June 2027</w:t>
                  </w:r>
                </w:p>
              </w:tc>
            </w:tr>
            <w:tr w:rsidR="00D6191F" w:rsidRPr="00AA2C04" w14:paraId="08C2997E" w14:textId="77777777" w:rsidTr="00D6191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E6E6E6"/>
                    <w:left w:val="single" w:sz="4" w:space="0" w:color="25478B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B162AF1" w14:textId="77777777" w:rsidR="00D6191F" w:rsidRPr="00AA2C04" w:rsidRDefault="00D6191F" w:rsidP="00D6191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Sun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3C7A15B9" w14:textId="77777777" w:rsidR="00D6191F" w:rsidRPr="00AA2C04" w:rsidRDefault="00D6191F" w:rsidP="00D6191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Mon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32A0408F" w14:textId="77777777" w:rsidR="00D6191F" w:rsidRPr="00AA2C04" w:rsidRDefault="00D6191F" w:rsidP="00D6191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Tue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48D98C6F" w14:textId="77777777" w:rsidR="00D6191F" w:rsidRPr="00AA2C04" w:rsidRDefault="00D6191F" w:rsidP="00D6191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Wed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5CED5A09" w14:textId="77777777" w:rsidR="00D6191F" w:rsidRPr="00AA2C04" w:rsidRDefault="00D6191F" w:rsidP="00D6191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Thu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8" w:space="0" w:color="E6E6E6"/>
                  </w:tcBorders>
                  <w:shd w:val="clear" w:color="auto" w:fill="25478B"/>
                  <w:vAlign w:val="bottom"/>
                </w:tcPr>
                <w:p w14:paraId="18A3F1B3" w14:textId="77777777" w:rsidR="00D6191F" w:rsidRPr="00AA2C04" w:rsidRDefault="00D6191F" w:rsidP="00D6191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Fri</w:t>
                  </w:r>
                </w:p>
              </w:tc>
              <w:tc>
                <w:tcPr>
                  <w:tcW w:w="432" w:type="dxa"/>
                  <w:tcBorders>
                    <w:top w:val="single" w:sz="8" w:space="0" w:color="E6E6E6"/>
                    <w:left w:val="single" w:sz="8" w:space="0" w:color="E6E6E6"/>
                    <w:bottom w:val="nil"/>
                    <w:right w:val="single" w:sz="4" w:space="0" w:color="25478B"/>
                  </w:tcBorders>
                  <w:shd w:val="clear" w:color="auto" w:fill="25478B"/>
                  <w:vAlign w:val="bottom"/>
                </w:tcPr>
                <w:p w14:paraId="647C1F1D" w14:textId="77777777" w:rsidR="00D6191F" w:rsidRPr="00AA2C04" w:rsidRDefault="00D6191F" w:rsidP="00D6191F">
                  <w:pPr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16"/>
                      <w:szCs w:val="16"/>
                    </w:rPr>
                    <w:t>Sat</w:t>
                  </w:r>
                </w:p>
              </w:tc>
            </w:tr>
            <w:tr w:rsidR="00D6191F" w:rsidRPr="00115ECC" w14:paraId="50A8405A" w14:textId="77777777" w:rsidTr="00D6191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nil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2C873737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6E6E6"/>
                  <w:vAlign w:val="center"/>
                </w:tcPr>
                <w:p w14:paraId="5A5DF48C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17B8835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B2541ED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F5F17C9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E204912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77A00337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5</w:t>
                  </w:r>
                </w:p>
              </w:tc>
            </w:tr>
            <w:tr w:rsidR="00D6191F" w:rsidRPr="00115ECC" w14:paraId="544D201C" w14:textId="77777777" w:rsidTr="00D6191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61B9A1C6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980040B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F27EF0B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A0A32B1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44784E5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26C221CE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0097A2CC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12</w:t>
                  </w:r>
                </w:p>
              </w:tc>
            </w:tr>
            <w:tr w:rsidR="00D6191F" w:rsidRPr="00115ECC" w14:paraId="644951FA" w14:textId="77777777" w:rsidTr="00D6191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2DD5AE43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798B0858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115ECC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14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65CC0729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F3B9F03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16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0D501E3E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17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EE0000"/>
                  <w:vAlign w:val="center"/>
                </w:tcPr>
                <w:p w14:paraId="55A4F66E" w14:textId="77777777" w:rsidR="00D6191F" w:rsidRPr="00C0046F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  <w:color w:val="FFFF00"/>
                    </w:rPr>
                  </w:pPr>
                  <w:r w:rsidRPr="00C0046F">
                    <w:rPr>
                      <w:color w:val="FFFF00"/>
                      <w:sz w:val="16"/>
                      <w:szCs w:val="14"/>
                    </w:rPr>
                    <w:t>18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vAlign w:val="center"/>
                </w:tcPr>
                <w:p w14:paraId="348EC5DC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614190">
                    <w:rPr>
                      <w:rStyle w:val="CalendarNumbers"/>
                      <w:rFonts w:eastAsiaTheme="majorEastAsia"/>
                      <w:b w:val="0"/>
                      <w:bCs w:val="0"/>
                      <w:color w:val="000000" w:themeColor="text1"/>
                      <w:sz w:val="16"/>
                      <w:szCs w:val="14"/>
                    </w:rPr>
                    <w:t>19</w:t>
                  </w:r>
                </w:p>
              </w:tc>
            </w:tr>
            <w:tr w:rsidR="00D6191F" w:rsidRPr="00115ECC" w14:paraId="556E9941" w14:textId="77777777" w:rsidTr="00D6191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8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6BDAC17A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115ECC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20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23D6779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 w:rsidRPr="00115ECC">
                    <w:rPr>
                      <w:rStyle w:val="CalendarNumbers"/>
                      <w:rFonts w:eastAsiaTheme="majorEastAsia"/>
                      <w:b w:val="0"/>
                      <w:bCs w:val="0"/>
                      <w:color w:val="333399"/>
                      <w:sz w:val="16"/>
                      <w:szCs w:val="14"/>
                    </w:rPr>
                    <w:t>21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48B75410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22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3C20D21D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23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52297661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24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8" w:space="0" w:color="25478B"/>
                  </w:tcBorders>
                  <w:vAlign w:val="center"/>
                </w:tcPr>
                <w:p w14:paraId="1BAF4AE5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25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8" w:space="0" w:color="25478B"/>
                    <w:right w:val="single" w:sz="4" w:space="0" w:color="25478B"/>
                  </w:tcBorders>
                  <w:shd w:val="clear" w:color="auto" w:fill="FAFCE5"/>
                  <w:vAlign w:val="center"/>
                </w:tcPr>
                <w:p w14:paraId="2ED8FCFF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26</w:t>
                  </w:r>
                </w:p>
              </w:tc>
            </w:tr>
            <w:tr w:rsidR="00D6191F" w:rsidRPr="00115ECC" w14:paraId="39A92998" w14:textId="77777777" w:rsidTr="00D6191F">
              <w:trPr>
                <w:cantSplit/>
                <w:trHeight w:val="288"/>
              </w:trPr>
              <w:tc>
                <w:tcPr>
                  <w:tcW w:w="432" w:type="dxa"/>
                  <w:tcBorders>
                    <w:top w:val="single" w:sz="8" w:space="0" w:color="25478B"/>
                    <w:left w:val="single" w:sz="4" w:space="0" w:color="25478B"/>
                    <w:bottom w:val="single" w:sz="12" w:space="0" w:color="25478B"/>
                    <w:right w:val="single" w:sz="8" w:space="0" w:color="25478B"/>
                  </w:tcBorders>
                  <w:shd w:val="clear" w:color="auto" w:fill="FAFCE5"/>
                  <w:vAlign w:val="center"/>
                </w:tcPr>
                <w:p w14:paraId="0EFA2B8E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27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2E65B15E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28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0E522144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29</w:t>
                  </w:r>
                </w:p>
              </w:tc>
              <w:tc>
                <w:tcPr>
                  <w:tcW w:w="432" w:type="dxa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8" w:space="0" w:color="25478B"/>
                  </w:tcBorders>
                  <w:vAlign w:val="center"/>
                </w:tcPr>
                <w:p w14:paraId="7FD2F76E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WinCalendarBLANKCELLSTYLE1"/>
                    </w:rPr>
                  </w:pPr>
                  <w:r>
                    <w:rPr>
                      <w:rStyle w:val="CalendarNumbers"/>
                      <w:rFonts w:eastAsiaTheme="majorEastAsia"/>
                      <w:b w:val="0"/>
                      <w:bCs w:val="0"/>
                      <w:sz w:val="16"/>
                      <w:szCs w:val="14"/>
                    </w:rPr>
                    <w:t>30</w:t>
                  </w:r>
                </w:p>
              </w:tc>
              <w:tc>
                <w:tcPr>
                  <w:tcW w:w="1296" w:type="dxa"/>
                  <w:gridSpan w:val="3"/>
                  <w:tcBorders>
                    <w:top w:val="single" w:sz="8" w:space="0" w:color="25478B"/>
                    <w:left w:val="single" w:sz="8" w:space="0" w:color="25478B"/>
                    <w:bottom w:val="single" w:sz="12" w:space="0" w:color="25478B"/>
                    <w:right w:val="single" w:sz="4" w:space="0" w:color="25478B"/>
                  </w:tcBorders>
                  <w:shd w:val="clear" w:color="auto" w:fill="E6E6E6"/>
                  <w:vAlign w:val="center"/>
                </w:tcPr>
                <w:p w14:paraId="5B6B2CF9" w14:textId="77777777" w:rsidR="00D6191F" w:rsidRPr="00115ECC" w:rsidRDefault="00D6191F" w:rsidP="00D6191F">
                  <w:pPr>
                    <w:pStyle w:val="CalendarText"/>
                    <w:jc w:val="center"/>
                    <w:rPr>
                      <w:rStyle w:val="CalendarNumbers"/>
                      <w:b w:val="0"/>
                      <w:bCs w:val="0"/>
                      <w:color w:val="000000"/>
                      <w:sz w:val="16"/>
                      <w:szCs w:val="14"/>
                    </w:rPr>
                  </w:pPr>
                </w:p>
              </w:tc>
            </w:tr>
          </w:tbl>
          <w:p w14:paraId="4FD1F189" w14:textId="269E36A4" w:rsidR="00426B94" w:rsidRDefault="004F288B">
            <w:r>
              <w:t xml:space="preserve">   </w:t>
            </w:r>
            <w:r w:rsidR="00C0046F">
              <w:t xml:space="preserve">   </w:t>
            </w:r>
          </w:p>
        </w:tc>
      </w:tr>
    </w:tbl>
    <w:tbl>
      <w:tblPr>
        <w:tblpPr w:leftFromText="187" w:rightFromText="187" w:vertAnchor="text" w:horzAnchor="page" w:tblpX="738" w:tblpY="428"/>
        <w:tblW w:w="10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3425"/>
        <w:gridCol w:w="1715"/>
      </w:tblGrid>
      <w:tr w:rsidR="00361E09" w:rsidRPr="00A2663C" w14:paraId="5E63F191" w14:textId="77777777" w:rsidTr="00E01E15">
        <w:trPr>
          <w:trHeight w:val="170"/>
        </w:trPr>
        <w:tc>
          <w:tcPr>
            <w:tcW w:w="10355" w:type="dxa"/>
            <w:gridSpan w:val="3"/>
            <w:shd w:val="clear" w:color="auto" w:fill="F2F2F2" w:themeFill="background1" w:themeFillShade="F2"/>
          </w:tcPr>
          <w:p w14:paraId="5AAA9D5D" w14:textId="77777777" w:rsidR="00361E09" w:rsidRPr="00361E09" w:rsidRDefault="00361E09" w:rsidP="00E01E1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222A35" w:themeColor="text2" w:themeShade="80"/>
              </w:rPr>
            </w:pPr>
            <w:r w:rsidRPr="00361E09">
              <w:rPr>
                <w:rFonts w:ascii="Calibri" w:eastAsia="Calibri" w:hAnsi="Calibri" w:cs="Times New Roman"/>
                <w:b/>
                <w:bCs/>
                <w:color w:val="222A35" w:themeColor="text2" w:themeShade="80"/>
              </w:rPr>
              <w:t>Closings and Holidays</w:t>
            </w:r>
          </w:p>
        </w:tc>
      </w:tr>
      <w:tr w:rsidR="00361E09" w:rsidRPr="00A2663C" w14:paraId="45089C8B" w14:textId="77777777" w:rsidTr="00E01E15">
        <w:trPr>
          <w:trHeight w:val="2052"/>
        </w:trPr>
        <w:tc>
          <w:tcPr>
            <w:tcW w:w="5215" w:type="dxa"/>
          </w:tcPr>
          <w:p w14:paraId="3B374063" w14:textId="77777777" w:rsidR="00361E09" w:rsidRPr="00361E09" w:rsidRDefault="00361E09" w:rsidP="00E01E15">
            <w:pPr>
              <w:shd w:val="clear" w:color="auto" w:fill="ED7D31" w:themeFill="accent2"/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61E09">
              <w:rPr>
                <w:rFonts w:ascii="Calibri" w:eastAsia="Calibri" w:hAnsi="Calibri" w:cs="Times New Roman"/>
                <w:sz w:val="20"/>
                <w:szCs w:val="20"/>
              </w:rPr>
              <w:t>Open House                                              Aug. 6,2026</w:t>
            </w:r>
          </w:p>
          <w:p w14:paraId="51ADE158" w14:textId="77777777" w:rsidR="00361E09" w:rsidRPr="00361E09" w:rsidRDefault="00361E09" w:rsidP="00E01E15">
            <w:pPr>
              <w:shd w:val="clear" w:color="auto" w:fill="ED7D31" w:themeFill="accent2"/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61E09">
              <w:rPr>
                <w:rFonts w:ascii="Calibri" w:eastAsia="Calibri" w:hAnsi="Calibri" w:cs="Times New Roman"/>
                <w:sz w:val="20"/>
                <w:szCs w:val="20"/>
              </w:rPr>
              <w:t>1at Day of School                                     Aug.10, 2026</w:t>
            </w:r>
          </w:p>
          <w:p w14:paraId="16AABC78" w14:textId="77777777" w:rsidR="00361E09" w:rsidRPr="00361E09" w:rsidRDefault="00361E09" w:rsidP="00E01E15">
            <w:pPr>
              <w:shd w:val="clear" w:color="auto" w:fill="ED7D31" w:themeFill="accent2"/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61E09">
              <w:rPr>
                <w:rFonts w:ascii="Calibri" w:eastAsia="Calibri" w:hAnsi="Calibri" w:cs="Times New Roman"/>
                <w:sz w:val="20"/>
                <w:szCs w:val="20"/>
              </w:rPr>
              <w:t>Parent Teacher Conference                   Oct.  5</w:t>
            </w:r>
            <w:r w:rsidRPr="00361E09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th</w:t>
            </w:r>
            <w:r w:rsidRPr="00361E09">
              <w:rPr>
                <w:rFonts w:ascii="Calibri" w:eastAsia="Calibri" w:hAnsi="Calibri" w:cs="Times New Roman"/>
                <w:sz w:val="20"/>
                <w:szCs w:val="20"/>
              </w:rPr>
              <w:t>-Oct. 9</w:t>
            </w:r>
            <w:r w:rsidRPr="00361E09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th</w:t>
            </w:r>
            <w:r w:rsidRPr="00361E0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14:paraId="2F0D16B8" w14:textId="77777777" w:rsidR="00361E09" w:rsidRPr="00361E09" w:rsidRDefault="00361E09" w:rsidP="00E01E15">
            <w:pPr>
              <w:shd w:val="clear" w:color="auto" w:fill="70AD47" w:themeFill="accent6"/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61E09">
              <w:rPr>
                <w:rFonts w:ascii="Calibri" w:eastAsia="Calibri" w:hAnsi="Calibri" w:cs="Times New Roman"/>
                <w:sz w:val="20"/>
                <w:szCs w:val="20"/>
              </w:rPr>
              <w:t>Early Dismissal at 4:00pm                      Oct.30, 2026</w:t>
            </w:r>
          </w:p>
          <w:p w14:paraId="242D637E" w14:textId="77777777" w:rsidR="00361E09" w:rsidRPr="00361E09" w:rsidRDefault="00361E09" w:rsidP="00E01E15">
            <w:pPr>
              <w:shd w:val="clear" w:color="auto" w:fill="ED7D31" w:themeFill="accent2"/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61E09">
              <w:rPr>
                <w:rFonts w:ascii="Calibri" w:eastAsia="Calibri" w:hAnsi="Calibri" w:cs="Times New Roman"/>
                <w:sz w:val="20"/>
                <w:szCs w:val="20"/>
              </w:rPr>
              <w:t>Family Night 5pm-7pm                           Oct. 30, 2026</w:t>
            </w:r>
          </w:p>
          <w:p w14:paraId="7C4E99A8" w14:textId="77777777" w:rsidR="00361E09" w:rsidRPr="00361E09" w:rsidRDefault="00361E09" w:rsidP="00E01E15">
            <w:pPr>
              <w:shd w:val="clear" w:color="auto" w:fill="70AD47" w:themeFill="accent6"/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61E09">
              <w:rPr>
                <w:rFonts w:ascii="Calibri" w:eastAsia="Calibri" w:hAnsi="Calibri" w:cs="Times New Roman"/>
                <w:sz w:val="20"/>
                <w:szCs w:val="20"/>
              </w:rPr>
              <w:t xml:space="preserve">Early Dismissal </w:t>
            </w:r>
            <w:proofErr w:type="gramStart"/>
            <w:r w:rsidRPr="00361E09">
              <w:rPr>
                <w:rFonts w:ascii="Calibri" w:eastAsia="Calibri" w:hAnsi="Calibri" w:cs="Times New Roman"/>
                <w:sz w:val="20"/>
                <w:szCs w:val="20"/>
              </w:rPr>
              <w:t>at</w:t>
            </w:r>
            <w:proofErr w:type="gramEnd"/>
            <w:r w:rsidRPr="00361E09">
              <w:rPr>
                <w:rFonts w:ascii="Calibri" w:eastAsia="Calibri" w:hAnsi="Calibri" w:cs="Times New Roman"/>
                <w:sz w:val="20"/>
                <w:szCs w:val="20"/>
              </w:rPr>
              <w:t xml:space="preserve"> 12                               Nov. 25, 2026   </w:t>
            </w:r>
          </w:p>
          <w:p w14:paraId="6E69CDC5" w14:textId="77777777" w:rsidR="00361E09" w:rsidRPr="00361E09" w:rsidRDefault="00361E09" w:rsidP="00E01E15">
            <w:pPr>
              <w:shd w:val="clear" w:color="auto" w:fill="EE0000"/>
              <w:spacing w:after="0" w:line="240" w:lineRule="auto"/>
              <w:rPr>
                <w:rFonts w:ascii="Calibri" w:eastAsia="Calibri" w:hAnsi="Calibri" w:cs="Times New Roman"/>
                <w:color w:val="FFFF00"/>
                <w:sz w:val="20"/>
                <w:szCs w:val="20"/>
              </w:rPr>
            </w:pPr>
            <w:r w:rsidRPr="00361E09">
              <w:rPr>
                <w:rFonts w:ascii="Calibri" w:eastAsia="Calibri" w:hAnsi="Calibri" w:cs="Times New Roman"/>
                <w:color w:val="FFFF00"/>
                <w:sz w:val="20"/>
                <w:szCs w:val="20"/>
              </w:rPr>
              <w:t xml:space="preserve">Spring Break                                             March 22-29, 2027        </w:t>
            </w:r>
          </w:p>
          <w:p w14:paraId="6C07F5A0" w14:textId="77777777" w:rsidR="00361E09" w:rsidRPr="00361E09" w:rsidRDefault="00361E09" w:rsidP="00E01E15">
            <w:pPr>
              <w:shd w:val="clear" w:color="auto" w:fill="EE0000"/>
              <w:spacing w:after="0" w:line="240" w:lineRule="auto"/>
              <w:rPr>
                <w:rFonts w:ascii="Calibri" w:eastAsia="Calibri" w:hAnsi="Calibri" w:cs="Times New Roman"/>
                <w:color w:val="FFFF00"/>
                <w:sz w:val="20"/>
                <w:szCs w:val="20"/>
              </w:rPr>
            </w:pPr>
            <w:r w:rsidRPr="00361E09">
              <w:rPr>
                <w:rFonts w:ascii="Calibri" w:eastAsia="Calibri" w:hAnsi="Calibri" w:cs="Times New Roman"/>
                <w:color w:val="FFFF00"/>
                <w:sz w:val="20"/>
                <w:szCs w:val="20"/>
              </w:rPr>
              <w:t>Graduation                                               May 21, 2027</w:t>
            </w:r>
          </w:p>
          <w:p w14:paraId="0866ED18" w14:textId="77777777" w:rsidR="00361E09" w:rsidRPr="00361E09" w:rsidRDefault="00361E09" w:rsidP="00E01E15">
            <w:pPr>
              <w:shd w:val="clear" w:color="auto" w:fill="EE0000"/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61E09">
              <w:rPr>
                <w:rFonts w:ascii="Calibri" w:eastAsia="Calibri" w:hAnsi="Calibri" w:cs="Times New Roman"/>
                <w:color w:val="FFFF00"/>
                <w:sz w:val="20"/>
                <w:szCs w:val="20"/>
              </w:rPr>
              <w:t>Juneteenth                                               June 18, 2027</w:t>
            </w:r>
          </w:p>
        </w:tc>
        <w:tc>
          <w:tcPr>
            <w:tcW w:w="3425" w:type="dxa"/>
            <w:tcBorders>
              <w:right w:val="nil"/>
            </w:tcBorders>
            <w:shd w:val="clear" w:color="auto" w:fill="EE0000"/>
          </w:tcPr>
          <w:p w14:paraId="66A16082" w14:textId="3F786ADE" w:rsidR="00361E09" w:rsidRDefault="00361E09" w:rsidP="00E01E15">
            <w:pPr>
              <w:spacing w:after="0" w:line="240" w:lineRule="auto"/>
              <w:rPr>
                <w:color w:val="FFFF00"/>
                <w:sz w:val="18"/>
              </w:rPr>
            </w:pPr>
            <w:r>
              <w:rPr>
                <w:color w:val="FFFF00"/>
                <w:sz w:val="18"/>
              </w:rPr>
              <w:t xml:space="preserve">Teacher Workday </w:t>
            </w:r>
          </w:p>
          <w:p w14:paraId="6FA26FD5" w14:textId="35A06DCF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</w:rPr>
            </w:pPr>
            <w:r w:rsidRPr="00361E09">
              <w:rPr>
                <w:color w:val="FFFF00"/>
                <w:sz w:val="18"/>
              </w:rPr>
              <w:t>Labor Day</w:t>
            </w:r>
          </w:p>
          <w:p w14:paraId="45A92E79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</w:rPr>
            </w:pPr>
            <w:r w:rsidRPr="00361E09">
              <w:rPr>
                <w:color w:val="FFFF00"/>
                <w:sz w:val="18"/>
              </w:rPr>
              <w:t>Columbus Day</w:t>
            </w:r>
          </w:p>
          <w:p w14:paraId="0668A79C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</w:rPr>
            </w:pPr>
            <w:r w:rsidRPr="00361E09">
              <w:rPr>
                <w:color w:val="FFFF00"/>
                <w:sz w:val="18"/>
              </w:rPr>
              <w:t>Thanksgiving Holiday</w:t>
            </w:r>
          </w:p>
          <w:p w14:paraId="77F2C25E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</w:rPr>
            </w:pPr>
            <w:r w:rsidRPr="00361E09">
              <w:rPr>
                <w:color w:val="FFFF00"/>
                <w:sz w:val="18"/>
              </w:rPr>
              <w:t>Christmas Break</w:t>
            </w:r>
          </w:p>
          <w:p w14:paraId="371780EB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</w:rPr>
            </w:pPr>
            <w:r w:rsidRPr="00361E09">
              <w:rPr>
                <w:color w:val="FFFF00"/>
                <w:sz w:val="18"/>
              </w:rPr>
              <w:t>New Year’s Eve</w:t>
            </w:r>
          </w:p>
          <w:p w14:paraId="1BB97916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</w:rPr>
            </w:pPr>
            <w:r w:rsidRPr="00361E09">
              <w:rPr>
                <w:color w:val="FFFF00"/>
                <w:sz w:val="18"/>
              </w:rPr>
              <w:t>New Year's Day</w:t>
            </w:r>
          </w:p>
          <w:p w14:paraId="3566FFEF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</w:rPr>
            </w:pPr>
            <w:r w:rsidRPr="00361E09">
              <w:rPr>
                <w:color w:val="FFFF00"/>
                <w:sz w:val="18"/>
              </w:rPr>
              <w:t>Martin Luther King Jr.</w:t>
            </w:r>
          </w:p>
          <w:p w14:paraId="4B753D7A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</w:rPr>
            </w:pPr>
            <w:r w:rsidRPr="00361E09">
              <w:rPr>
                <w:color w:val="FFFF00"/>
                <w:sz w:val="18"/>
              </w:rPr>
              <w:t>President’s Day</w:t>
            </w:r>
          </w:p>
          <w:p w14:paraId="6BC4605D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</w:rPr>
            </w:pPr>
            <w:r w:rsidRPr="00361E09">
              <w:rPr>
                <w:color w:val="FFFF00"/>
                <w:sz w:val="18"/>
              </w:rPr>
              <w:t>Memorial Day</w:t>
            </w:r>
          </w:p>
        </w:tc>
        <w:tc>
          <w:tcPr>
            <w:tcW w:w="1715" w:type="dxa"/>
            <w:tcBorders>
              <w:left w:val="nil"/>
            </w:tcBorders>
            <w:shd w:val="clear" w:color="auto" w:fill="EE0000"/>
          </w:tcPr>
          <w:p w14:paraId="1F534D0F" w14:textId="74F3F777" w:rsidR="00361E09" w:rsidRDefault="00361E09" w:rsidP="00E01E15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>
              <w:rPr>
                <w:color w:val="FFFF00"/>
                <w:sz w:val="18"/>
                <w:szCs w:val="18"/>
              </w:rPr>
              <w:t>August 3, 2026</w:t>
            </w:r>
          </w:p>
          <w:p w14:paraId="67B1B0F7" w14:textId="580051E9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 w:rsidRPr="00361E09">
              <w:rPr>
                <w:color w:val="FFFF00"/>
                <w:sz w:val="18"/>
                <w:szCs w:val="18"/>
              </w:rPr>
              <w:t>Sep 7, 2026</w:t>
            </w:r>
          </w:p>
          <w:p w14:paraId="26DEE433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 w:rsidRPr="00361E09">
              <w:rPr>
                <w:color w:val="FFFF00"/>
                <w:sz w:val="18"/>
                <w:szCs w:val="18"/>
              </w:rPr>
              <w:t>Oct 12, 2026</w:t>
            </w:r>
          </w:p>
          <w:p w14:paraId="4FE544A7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 w:rsidRPr="00361E09">
              <w:rPr>
                <w:color w:val="FFFF00"/>
                <w:sz w:val="18"/>
                <w:szCs w:val="18"/>
              </w:rPr>
              <w:t>Nov 26- 27, 2026</w:t>
            </w:r>
          </w:p>
          <w:p w14:paraId="2987A97D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 w:rsidRPr="00361E09">
              <w:rPr>
                <w:color w:val="FFFF00"/>
                <w:sz w:val="18"/>
                <w:szCs w:val="18"/>
              </w:rPr>
              <w:t>Dec 23-25, 2026</w:t>
            </w:r>
          </w:p>
          <w:p w14:paraId="547DECB0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 w:rsidRPr="00361E09">
              <w:rPr>
                <w:color w:val="FFFF00"/>
                <w:sz w:val="18"/>
                <w:szCs w:val="18"/>
              </w:rPr>
              <w:t>Dec.31, 2026</w:t>
            </w:r>
          </w:p>
          <w:p w14:paraId="7DEDF254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 w:rsidRPr="00361E09">
              <w:rPr>
                <w:color w:val="FFFF00"/>
                <w:sz w:val="18"/>
                <w:szCs w:val="18"/>
              </w:rPr>
              <w:t>Jan 1, 2027</w:t>
            </w:r>
          </w:p>
          <w:p w14:paraId="2C766AEA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 w:rsidRPr="00361E09">
              <w:rPr>
                <w:color w:val="FFFF00"/>
                <w:sz w:val="18"/>
                <w:szCs w:val="18"/>
              </w:rPr>
              <w:t>Jan 18, 2027</w:t>
            </w:r>
          </w:p>
          <w:p w14:paraId="55F06A26" w14:textId="77777777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 w:rsidRPr="00361E09">
              <w:rPr>
                <w:color w:val="FFFF00"/>
                <w:sz w:val="18"/>
                <w:szCs w:val="18"/>
              </w:rPr>
              <w:t>Feb.15, 2027</w:t>
            </w:r>
          </w:p>
          <w:p w14:paraId="40F65430" w14:textId="150D7098" w:rsidR="00361E09" w:rsidRPr="00361E09" w:rsidRDefault="00361E09" w:rsidP="00E01E15">
            <w:pPr>
              <w:spacing w:after="0" w:line="240" w:lineRule="auto"/>
              <w:rPr>
                <w:color w:val="FFFF00"/>
                <w:sz w:val="18"/>
                <w:szCs w:val="18"/>
              </w:rPr>
            </w:pPr>
            <w:r w:rsidRPr="00361E09">
              <w:rPr>
                <w:color w:val="FFFF00"/>
                <w:sz w:val="18"/>
                <w:szCs w:val="18"/>
              </w:rPr>
              <w:t>May 31, 202</w:t>
            </w:r>
          </w:p>
        </w:tc>
      </w:tr>
    </w:tbl>
    <w:p w14:paraId="1601B130" w14:textId="08F75576" w:rsidR="00426B94" w:rsidRPr="003C7C26" w:rsidRDefault="00426B94" w:rsidP="002C2180">
      <w:pPr>
        <w:spacing w:after="200" w:line="276" w:lineRule="auto"/>
        <w:rPr>
          <w:rFonts w:ascii="Calibri" w:eastAsia="Calibri" w:hAnsi="Calibri" w:cs="Times New Roman"/>
          <w:color w:val="A6A6A6"/>
        </w:rPr>
      </w:pPr>
    </w:p>
    <w:sectPr w:rsidR="00426B94" w:rsidRPr="003C7C26" w:rsidSect="00A266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0EE419" w14:textId="77777777" w:rsidR="003704FB" w:rsidRDefault="003704FB" w:rsidP="00A2663C">
      <w:pPr>
        <w:spacing w:after="0" w:line="240" w:lineRule="auto"/>
      </w:pPr>
      <w:r>
        <w:separator/>
      </w:r>
    </w:p>
  </w:endnote>
  <w:endnote w:type="continuationSeparator" w:id="0">
    <w:p w14:paraId="05E723CC" w14:textId="77777777" w:rsidR="003704FB" w:rsidRDefault="003704FB" w:rsidP="00A26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2EBE38" w14:textId="77777777" w:rsidR="003704FB" w:rsidRDefault="003704FB" w:rsidP="00A2663C">
      <w:pPr>
        <w:spacing w:after="0" w:line="240" w:lineRule="auto"/>
      </w:pPr>
      <w:r>
        <w:separator/>
      </w:r>
    </w:p>
  </w:footnote>
  <w:footnote w:type="continuationSeparator" w:id="0">
    <w:p w14:paraId="417F7F28" w14:textId="77777777" w:rsidR="003704FB" w:rsidRDefault="003704FB" w:rsidP="00A266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C"/>
    <w:rsid w:val="0002150C"/>
    <w:rsid w:val="00034B0A"/>
    <w:rsid w:val="00081532"/>
    <w:rsid w:val="00082495"/>
    <w:rsid w:val="0008609E"/>
    <w:rsid w:val="00093115"/>
    <w:rsid w:val="000A165B"/>
    <w:rsid w:val="000B6A2C"/>
    <w:rsid w:val="000C3F3D"/>
    <w:rsid w:val="000D643F"/>
    <w:rsid w:val="000F25F0"/>
    <w:rsid w:val="00120B7C"/>
    <w:rsid w:val="00122B91"/>
    <w:rsid w:val="00133D3C"/>
    <w:rsid w:val="001559D4"/>
    <w:rsid w:val="00175EB6"/>
    <w:rsid w:val="001C403B"/>
    <w:rsid w:val="001D6A32"/>
    <w:rsid w:val="00206340"/>
    <w:rsid w:val="00223CF3"/>
    <w:rsid w:val="002448A6"/>
    <w:rsid w:val="00253615"/>
    <w:rsid w:val="0026396D"/>
    <w:rsid w:val="002C2180"/>
    <w:rsid w:val="002C2DFA"/>
    <w:rsid w:val="002C6CE3"/>
    <w:rsid w:val="003034DB"/>
    <w:rsid w:val="003064CE"/>
    <w:rsid w:val="00306E54"/>
    <w:rsid w:val="003073F0"/>
    <w:rsid w:val="003113F8"/>
    <w:rsid w:val="00361E09"/>
    <w:rsid w:val="003704FB"/>
    <w:rsid w:val="003A7972"/>
    <w:rsid w:val="003C7C26"/>
    <w:rsid w:val="004034BA"/>
    <w:rsid w:val="00413696"/>
    <w:rsid w:val="00426B94"/>
    <w:rsid w:val="00453F45"/>
    <w:rsid w:val="00463A62"/>
    <w:rsid w:val="00466B1D"/>
    <w:rsid w:val="00486588"/>
    <w:rsid w:val="00495D20"/>
    <w:rsid w:val="004A5AFC"/>
    <w:rsid w:val="004B7972"/>
    <w:rsid w:val="004C1EED"/>
    <w:rsid w:val="004E18D1"/>
    <w:rsid w:val="004F0A80"/>
    <w:rsid w:val="004F288B"/>
    <w:rsid w:val="00503B96"/>
    <w:rsid w:val="0051157A"/>
    <w:rsid w:val="00513D8D"/>
    <w:rsid w:val="005341F3"/>
    <w:rsid w:val="005429DF"/>
    <w:rsid w:val="00545D2B"/>
    <w:rsid w:val="005668C2"/>
    <w:rsid w:val="005814C0"/>
    <w:rsid w:val="005970AB"/>
    <w:rsid w:val="005A454C"/>
    <w:rsid w:val="005B5E4A"/>
    <w:rsid w:val="005D2E0D"/>
    <w:rsid w:val="005D7ACC"/>
    <w:rsid w:val="005F394D"/>
    <w:rsid w:val="00602F0B"/>
    <w:rsid w:val="00614190"/>
    <w:rsid w:val="00637036"/>
    <w:rsid w:val="00640BC9"/>
    <w:rsid w:val="00641181"/>
    <w:rsid w:val="00642870"/>
    <w:rsid w:val="00654DB0"/>
    <w:rsid w:val="00675261"/>
    <w:rsid w:val="006842E0"/>
    <w:rsid w:val="00696BEE"/>
    <w:rsid w:val="006A21D9"/>
    <w:rsid w:val="006A4E94"/>
    <w:rsid w:val="006A5767"/>
    <w:rsid w:val="006B76C3"/>
    <w:rsid w:val="006D2CF4"/>
    <w:rsid w:val="006F2464"/>
    <w:rsid w:val="00700596"/>
    <w:rsid w:val="00706E02"/>
    <w:rsid w:val="007235EF"/>
    <w:rsid w:val="00723BE5"/>
    <w:rsid w:val="00724E9B"/>
    <w:rsid w:val="0073179A"/>
    <w:rsid w:val="00737C3D"/>
    <w:rsid w:val="0074416C"/>
    <w:rsid w:val="00756BF1"/>
    <w:rsid w:val="007570E1"/>
    <w:rsid w:val="00767DB5"/>
    <w:rsid w:val="00794C89"/>
    <w:rsid w:val="007C311B"/>
    <w:rsid w:val="007E188A"/>
    <w:rsid w:val="007E4146"/>
    <w:rsid w:val="007E5168"/>
    <w:rsid w:val="007F0A5B"/>
    <w:rsid w:val="00804266"/>
    <w:rsid w:val="00805B9E"/>
    <w:rsid w:val="0080635D"/>
    <w:rsid w:val="00812DB6"/>
    <w:rsid w:val="00813A0B"/>
    <w:rsid w:val="00824C1C"/>
    <w:rsid w:val="00830FD0"/>
    <w:rsid w:val="00832931"/>
    <w:rsid w:val="00855A98"/>
    <w:rsid w:val="00893501"/>
    <w:rsid w:val="008A3F17"/>
    <w:rsid w:val="008B53F3"/>
    <w:rsid w:val="008E34E8"/>
    <w:rsid w:val="008E67FF"/>
    <w:rsid w:val="008F154C"/>
    <w:rsid w:val="009042A5"/>
    <w:rsid w:val="009620ED"/>
    <w:rsid w:val="00963E41"/>
    <w:rsid w:val="00971E7C"/>
    <w:rsid w:val="009E0FD0"/>
    <w:rsid w:val="00A0653C"/>
    <w:rsid w:val="00A1201D"/>
    <w:rsid w:val="00A24237"/>
    <w:rsid w:val="00A2663C"/>
    <w:rsid w:val="00A646A9"/>
    <w:rsid w:val="00AB0A26"/>
    <w:rsid w:val="00AC2845"/>
    <w:rsid w:val="00AD03F2"/>
    <w:rsid w:val="00AF31EB"/>
    <w:rsid w:val="00B27AD3"/>
    <w:rsid w:val="00B43BA2"/>
    <w:rsid w:val="00B55B26"/>
    <w:rsid w:val="00B60BFC"/>
    <w:rsid w:val="00BC6BEB"/>
    <w:rsid w:val="00BD2219"/>
    <w:rsid w:val="00BD4F3C"/>
    <w:rsid w:val="00BF6F5E"/>
    <w:rsid w:val="00C00021"/>
    <w:rsid w:val="00C0046F"/>
    <w:rsid w:val="00C045E7"/>
    <w:rsid w:val="00C3423F"/>
    <w:rsid w:val="00C37490"/>
    <w:rsid w:val="00C404AC"/>
    <w:rsid w:val="00C44531"/>
    <w:rsid w:val="00C4561F"/>
    <w:rsid w:val="00C52269"/>
    <w:rsid w:val="00C9053F"/>
    <w:rsid w:val="00CA6D00"/>
    <w:rsid w:val="00CA6FD2"/>
    <w:rsid w:val="00CB59E8"/>
    <w:rsid w:val="00CE1575"/>
    <w:rsid w:val="00CE3B33"/>
    <w:rsid w:val="00D05400"/>
    <w:rsid w:val="00D1036F"/>
    <w:rsid w:val="00D12ED2"/>
    <w:rsid w:val="00D13F75"/>
    <w:rsid w:val="00D20D34"/>
    <w:rsid w:val="00D21DC7"/>
    <w:rsid w:val="00D23B3E"/>
    <w:rsid w:val="00D27AE0"/>
    <w:rsid w:val="00D6191F"/>
    <w:rsid w:val="00D96A8A"/>
    <w:rsid w:val="00DA78F7"/>
    <w:rsid w:val="00DD28F7"/>
    <w:rsid w:val="00DE672B"/>
    <w:rsid w:val="00DF7801"/>
    <w:rsid w:val="00E01E15"/>
    <w:rsid w:val="00E22B1A"/>
    <w:rsid w:val="00E252DF"/>
    <w:rsid w:val="00E55A9B"/>
    <w:rsid w:val="00E60DD7"/>
    <w:rsid w:val="00E74F07"/>
    <w:rsid w:val="00E8396F"/>
    <w:rsid w:val="00EA57AF"/>
    <w:rsid w:val="00EF39A1"/>
    <w:rsid w:val="00F005A9"/>
    <w:rsid w:val="00F04A72"/>
    <w:rsid w:val="00F2029E"/>
    <w:rsid w:val="00F32C80"/>
    <w:rsid w:val="00F349E2"/>
    <w:rsid w:val="00F37A79"/>
    <w:rsid w:val="00F574D9"/>
    <w:rsid w:val="00F965DF"/>
    <w:rsid w:val="00FB09F9"/>
    <w:rsid w:val="00FD04C0"/>
    <w:rsid w:val="00FD7D77"/>
    <w:rsid w:val="00FF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068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A2663C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A2663C"/>
    <w:rPr>
      <w:rFonts w:ascii="Arial" w:hAnsi="Arial"/>
      <w:b/>
      <w:bCs/>
      <w:color w:val="000080"/>
      <w:sz w:val="24"/>
    </w:rPr>
  </w:style>
  <w:style w:type="character" w:customStyle="1" w:styleId="WinCalendarHolidayRed">
    <w:name w:val="WinCalendar_HolidayRed"/>
    <w:basedOn w:val="DefaultParagraphFont"/>
    <w:rsid w:val="00A2663C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efaultParagraphFont"/>
    <w:rsid w:val="00A2663C"/>
    <w:rPr>
      <w:rFonts w:ascii="Arial Narrow" w:hAnsi="Arial Narrow"/>
      <w:b w:val="0"/>
      <w:color w:val="333399"/>
      <w:sz w:val="16"/>
    </w:rPr>
  </w:style>
  <w:style w:type="character" w:customStyle="1" w:styleId="WinCalendarBLANKCELLSTYLE7">
    <w:name w:val="WinCalendar_BLANKCELL_STYLE7"/>
    <w:basedOn w:val="DefaultParagraphFont"/>
    <w:rsid w:val="00A2663C"/>
    <w:rPr>
      <w:rFonts w:ascii="Arial Narrow" w:hAnsi="Arial Narrow"/>
      <w:b w:val="0"/>
      <w:color w:val="000000"/>
      <w:sz w:val="16"/>
    </w:rPr>
  </w:style>
  <w:style w:type="paragraph" w:styleId="Header">
    <w:name w:val="header"/>
    <w:basedOn w:val="Normal"/>
    <w:link w:val="HeaderChar"/>
    <w:uiPriority w:val="99"/>
    <w:unhideWhenUsed/>
    <w:rsid w:val="00A26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63C"/>
  </w:style>
  <w:style w:type="paragraph" w:styleId="Footer">
    <w:name w:val="footer"/>
    <w:basedOn w:val="Normal"/>
    <w:link w:val="FooterChar"/>
    <w:uiPriority w:val="99"/>
    <w:unhideWhenUsed/>
    <w:rsid w:val="00A26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63C"/>
  </w:style>
  <w:style w:type="character" w:customStyle="1" w:styleId="WinCalendarBLANKCELLSTYLE4">
    <w:name w:val="WinCalendar_BLANKCELL_STYLE4"/>
    <w:basedOn w:val="DefaultParagraphFont"/>
    <w:rsid w:val="0074416C"/>
    <w:rPr>
      <w:rFonts w:ascii="Arial Narrow" w:hAnsi="Arial Narrow"/>
      <w:b w:val="0"/>
      <w:color w:val="000000"/>
      <w:sz w:val="16"/>
    </w:rPr>
  </w:style>
  <w:style w:type="character" w:customStyle="1" w:styleId="WinCalendarBLANKCELLSTYLE5">
    <w:name w:val="WinCalendar_BLANKCELL_STYLE5"/>
    <w:basedOn w:val="DefaultParagraphFont"/>
    <w:rsid w:val="0074416C"/>
    <w:rPr>
      <w:rFonts w:ascii="Arial Narrow" w:hAnsi="Arial Narrow"/>
      <w:b w:val="0"/>
      <w:color w:val="000000"/>
      <w:sz w:val="16"/>
    </w:rPr>
  </w:style>
  <w:style w:type="character" w:customStyle="1" w:styleId="WinCalendarBLANKCELLSTYLE11">
    <w:name w:val="WinCalendar_BLANKCELL_STYLE11"/>
    <w:basedOn w:val="DefaultParagraphFont"/>
    <w:rsid w:val="00756BF1"/>
    <w:rPr>
      <w:rFonts w:ascii="Arial Narrow" w:hAnsi="Arial Narrow"/>
      <w:b w:val="0"/>
      <w:color w:val="000000"/>
      <w:sz w:val="16"/>
    </w:rPr>
  </w:style>
  <w:style w:type="character" w:customStyle="1" w:styleId="WinCalendarBLANKCELLSTYLE12">
    <w:name w:val="WinCalendar_BLANKCELL_STYLE12"/>
    <w:basedOn w:val="DefaultParagraphFont"/>
    <w:rsid w:val="009E0FD0"/>
    <w:rPr>
      <w:rFonts w:ascii="Arial Narrow" w:hAnsi="Arial Narrow"/>
      <w:b w:val="0"/>
      <w:color w:val="000000"/>
      <w:sz w:val="16"/>
    </w:rPr>
  </w:style>
  <w:style w:type="character" w:customStyle="1" w:styleId="WinCalendarBLANKCELLSTYLE13">
    <w:name w:val="WinCalendar_BLANKCELL_STYLE13"/>
    <w:basedOn w:val="DefaultParagraphFont"/>
    <w:rsid w:val="00706E02"/>
    <w:rPr>
      <w:rFonts w:ascii="Arial Narrow" w:hAnsi="Arial Narrow"/>
      <w:b w:val="0"/>
      <w:color w:val="000000"/>
      <w:sz w:val="16"/>
    </w:rPr>
  </w:style>
  <w:style w:type="table" w:styleId="TableGrid">
    <w:name w:val="Table Grid"/>
    <w:basedOn w:val="TableNormal"/>
    <w:uiPriority w:val="39"/>
    <w:rsid w:val="00426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inCalendarBLANKCELLSTYLE3">
    <w:name w:val="WinCalendar_BLANKCELL_STYLE3"/>
    <w:basedOn w:val="DefaultParagraphFont"/>
    <w:rsid w:val="00426B94"/>
    <w:rPr>
      <w:rFonts w:ascii="Arial Narrow" w:hAnsi="Arial Narrow"/>
      <w:b w:val="0"/>
      <w:color w:val="000000"/>
      <w:sz w:val="16"/>
    </w:rPr>
  </w:style>
  <w:style w:type="character" w:customStyle="1" w:styleId="WinCalendarBLANKCELLSTYLE1">
    <w:name w:val="WinCalendar_BLANKCELL_STYLE1"/>
    <w:basedOn w:val="DefaultParagraphFont"/>
    <w:rsid w:val="00133D3C"/>
    <w:rPr>
      <w:rFonts w:ascii="Arial Narrow" w:hAnsi="Arial Narrow"/>
      <w:b w:val="0"/>
      <w:color w:val="000000"/>
      <w:sz w:val="16"/>
    </w:rPr>
  </w:style>
  <w:style w:type="character" w:customStyle="1" w:styleId="WinCalendarBLANKCELLSTYLE2">
    <w:name w:val="WinCalendar_BLANKCELL_STYLE2"/>
    <w:basedOn w:val="DefaultParagraphFont"/>
    <w:rsid w:val="00640BC9"/>
    <w:rPr>
      <w:rFonts w:ascii="Arial Narrow" w:hAnsi="Arial Narrow"/>
      <w:b w:val="0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0676B3-4A8B-3247-ACB8-0128D968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694</Words>
  <Characters>1848</Characters>
  <Application>Microsoft Office Word</Application>
  <DocSecurity>0</DocSecurity>
  <Lines>924</Lines>
  <Paragraphs>635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2026-2027 School Calendar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School Calendar</dc:title>
  <dc:subject>Free calendars WinCalendar.com</dc:subject>
  <dc:creator/>
  <cp:keywords/>
  <dc:description/>
  <cp:lastModifiedBy/>
  <cp:revision>1</cp:revision>
  <dcterms:created xsi:type="dcterms:W3CDTF">2026-06-05T19:22:00Z</dcterms:created>
  <dcterms:modified xsi:type="dcterms:W3CDTF">2026-07-30T20:17:00Z</dcterms:modified>
</cp:coreProperties>
</file>