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A2E41" w:rsidP="691A5523" w:rsidRDefault="007A56C2" w14:paraId="623C516A" w14:textId="7412C39D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 xml:space="preserve">AGM </w:t>
      </w:r>
      <w:r w:rsidRPr="691A5523" w:rsidR="691A5523">
        <w:rPr>
          <w:b w:val="1"/>
          <w:bCs w:val="1"/>
          <w:color w:val="000000" w:themeColor="text1" w:themeTint="FF" w:themeShade="FF"/>
        </w:rPr>
        <w:t>2026 Minutes</w:t>
      </w:r>
    </w:p>
    <w:p w:rsidR="00CA2E41" w:rsidP="691A5523" w:rsidRDefault="007A56C2" w14:paraId="00000002" w14:textId="77777777">
      <w:pPr>
        <w:rPr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 xml:space="preserve">Present:  </w:t>
      </w:r>
      <w:r w:rsidRPr="691A5523" w:rsidR="691A5523">
        <w:rPr>
          <w:color w:val="000000" w:themeColor="text1" w:themeTint="FF" w:themeShade="FF"/>
        </w:rPr>
        <w:t>Karen Lowe, Sarah Szabo, Lara Baker-Power, Lydia Tiene, Phoebe Ahern, Sam Thornton, Jenny Bennett, Rachel Barnes, Leah Susans, Justine Bishop, Janine Rusby, Amy Matthews</w:t>
      </w:r>
    </w:p>
    <w:p w:rsidR="00CA2E41" w:rsidP="691A5523" w:rsidRDefault="3F08BFEE" w14:paraId="00000003" w14:textId="1155C04A">
      <w:pPr>
        <w:rPr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Apologies:</w:t>
      </w:r>
      <w:r w:rsidRPr="691A5523" w:rsidR="691A5523">
        <w:rPr>
          <w:color w:val="000000" w:themeColor="text1" w:themeTint="FF" w:themeShade="FF"/>
        </w:rPr>
        <w:t xml:space="preserve"> Bethan Houston, Katie Cooke, Grace Dean, Evie Dean, Cathy Collings</w:t>
      </w:r>
    </w:p>
    <w:p w:rsidR="00CA2E41" w:rsidP="691A5523" w:rsidRDefault="007A56C2" w14:paraId="00000004" w14:textId="77777777">
      <w:pPr>
        <w:rPr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 xml:space="preserve">Date:  </w:t>
      </w:r>
      <w:r w:rsidRPr="691A5523" w:rsidR="691A5523">
        <w:rPr>
          <w:color w:val="000000" w:themeColor="text1" w:themeTint="FF" w:themeShade="FF"/>
        </w:rPr>
        <w:t>Monday 23</w:t>
      </w:r>
      <w:r w:rsidRPr="691A5523" w:rsidR="691A5523">
        <w:rPr>
          <w:color w:val="000000" w:themeColor="text1" w:themeTint="FF" w:themeShade="FF"/>
          <w:vertAlign w:val="superscript"/>
        </w:rPr>
        <w:t>rd</w:t>
      </w:r>
      <w:r w:rsidRPr="691A5523" w:rsidR="691A5523">
        <w:rPr>
          <w:color w:val="000000" w:themeColor="text1" w:themeTint="FF" w:themeShade="FF"/>
        </w:rPr>
        <w:t xml:space="preserve"> February</w:t>
      </w:r>
    </w:p>
    <w:p w:rsidR="00CA2E41" w:rsidP="691A5523" w:rsidRDefault="007A56C2" w14:paraId="00000005" w14:textId="77777777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 xml:space="preserve">Time:  </w:t>
      </w:r>
      <w:r w:rsidRPr="691A5523" w:rsidR="691A5523">
        <w:rPr>
          <w:color w:val="000000" w:themeColor="text1" w:themeTint="FF" w:themeShade="FF"/>
        </w:rPr>
        <w:t>7:30pm</w:t>
      </w:r>
    </w:p>
    <w:p w:rsidR="00CA2E41" w:rsidP="691A5523" w:rsidRDefault="007A56C2" w14:paraId="00000006" w14:textId="77777777">
      <w:pPr>
        <w:rPr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 xml:space="preserve">Venue:  </w:t>
      </w:r>
      <w:r w:rsidRPr="691A5523" w:rsidR="691A5523">
        <w:rPr>
          <w:color w:val="000000" w:themeColor="text1" w:themeTint="FF" w:themeShade="FF"/>
        </w:rPr>
        <w:t xml:space="preserve">Pavillion, Droitwich </w:t>
      </w:r>
    </w:p>
    <w:p w:rsidR="00CA2E41" w:rsidP="691A5523" w:rsidRDefault="00CA2E41" w14:paraId="00000007" w14:textId="77777777">
      <w:pPr>
        <w:rPr>
          <w:b w:val="1"/>
          <w:bCs w:val="1"/>
          <w:color w:val="000000" w:themeColor="text1" w:themeTint="FF" w:themeShade="FF"/>
        </w:rPr>
      </w:pPr>
    </w:p>
    <w:p w:rsidR="00CA2E41" w:rsidP="691A5523" w:rsidRDefault="007A56C2" w14:paraId="00000008" w14:textId="77777777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1.  Welcome and Opening of Meeting</w:t>
      </w:r>
    </w:p>
    <w:p w:rsidR="00CA2E41" w:rsidP="691A5523" w:rsidRDefault="007A56C2" w14:paraId="00000009" w14:textId="77777777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Welcome from Chair (KL)</w:t>
      </w:r>
    </w:p>
    <w:p w:rsidR="00CA2E41" w:rsidP="691A5523" w:rsidRDefault="007A56C2" w14:paraId="0000000A" w14:textId="77777777">
      <w:pPr>
        <w:numPr>
          <w:ilvl w:val="0"/>
          <w:numId w:val="1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Apologies for absence (AM)</w:t>
      </w:r>
    </w:p>
    <w:p w:rsidR="00CA2E41" w:rsidP="691A5523" w:rsidRDefault="007A56C2" w14:paraId="0000000B" w14:textId="77777777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2. Confirmation of Quorum</w:t>
      </w:r>
    </w:p>
    <w:p w:rsidR="00CA2E41" w:rsidP="691A5523" w:rsidRDefault="007A56C2" w14:paraId="0000000C" w14:textId="77777777">
      <w:pPr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Checking enough eligible members are present at the AGM for the meeting to be official and allowed to make decisions</w:t>
      </w:r>
      <w:r w:rsidRPr="691A5523" w:rsidR="691A5523">
        <w:rPr>
          <w:color w:val="000000" w:themeColor="text1" w:themeTint="FF" w:themeShade="FF"/>
        </w:rPr>
        <w:t xml:space="preserve">.  </w:t>
      </w:r>
      <w:r w:rsidRPr="691A5523" w:rsidR="691A5523">
        <w:rPr>
          <w:color w:val="000000" w:themeColor="text1" w:themeTint="FF" w:themeShade="FF"/>
        </w:rPr>
        <w:t>As per club constitution</w:t>
      </w:r>
    </w:p>
    <w:p w:rsidR="00CA2E41" w:rsidP="691A5523" w:rsidRDefault="007A56C2" w14:paraId="0000000D" w14:textId="77777777">
      <w:pPr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Club constitution states 10 members to be present, 12 were at the meeting therefore quorum has been met.</w:t>
      </w:r>
    </w:p>
    <w:p w:rsidR="00CA2E41" w:rsidP="691A5523" w:rsidRDefault="007A56C2" w14:paraId="0000000E" w14:textId="77777777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3.  Minutes of Previous AGM</w:t>
      </w:r>
    </w:p>
    <w:p w:rsidR="39DB5709" w:rsidP="691A5523" w:rsidRDefault="39DB5709" w14:paraId="3326BD55" w14:textId="79EA126C">
      <w:pPr>
        <w:numPr>
          <w:ilvl w:val="0"/>
          <w:numId w:val="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 xml:space="preserve">Approval of Minutes – </w:t>
      </w:r>
      <w:r w:rsidRPr="691A5523" w:rsidR="691A5523">
        <w:rPr>
          <w:i w:val="1"/>
          <w:iCs w:val="1"/>
          <w:color w:val="000000" w:themeColor="text1" w:themeTint="FF" w:themeShade="FF"/>
        </w:rPr>
        <w:t>Approved – Some actions still outstanding to catch up next committee meeting</w:t>
      </w:r>
    </w:p>
    <w:p w:rsidR="00CA2E41" w:rsidP="691A5523" w:rsidRDefault="007A56C2" w14:paraId="00000010" w14:textId="5FB30A18">
      <w:pPr>
        <w:numPr>
          <w:ilvl w:val="0"/>
          <w:numId w:val="2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 xml:space="preserve">Matters arising - </w:t>
      </w:r>
      <w:r w:rsidRPr="691A5523" w:rsidR="691A5523">
        <w:rPr>
          <w:i w:val="1"/>
          <w:iCs w:val="1"/>
          <w:color w:val="000000" w:themeColor="text1" w:themeTint="FF" w:themeShade="FF"/>
        </w:rPr>
        <w:t>None</w:t>
      </w:r>
    </w:p>
    <w:p w:rsidR="00CA2E41" w:rsidP="691A5523" w:rsidRDefault="007A56C2" w14:paraId="00000011" w14:textId="77777777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4.  Chairs Report</w:t>
      </w:r>
    </w:p>
    <w:p w:rsidR="00CA2E41" w:rsidP="691A5523" w:rsidRDefault="007A56C2" w14:paraId="00000012" w14:textId="77777777">
      <w:pPr>
        <w:numPr>
          <w:ilvl w:val="0"/>
          <w:numId w:val="3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Review of the season/year</w:t>
      </w:r>
    </w:p>
    <w:p w:rsidR="00CA2E41" w:rsidP="691A5523" w:rsidRDefault="007A56C2" w14:paraId="00000013" w14:textId="77777777">
      <w:pPr>
        <w:numPr>
          <w:ilvl w:val="0"/>
          <w:numId w:val="3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Club highlights and challenges</w:t>
      </w:r>
    </w:p>
    <w:p w:rsidR="00CA2E41" w:rsidP="691A5523" w:rsidRDefault="00CA2E41" w14:paraId="00000014" w14:textId="77777777">
      <w:pPr>
        <w:spacing w:before="0" w:after="0" w:line="240" w:lineRule="auto"/>
        <w:rPr>
          <w:color w:val="000000" w:themeColor="text1" w:themeTint="FF" w:themeShade="FF"/>
        </w:rPr>
      </w:pPr>
    </w:p>
    <w:p w:rsidR="00CA2E41" w:rsidP="691A5523" w:rsidRDefault="007A56C2" w14:paraId="00000015" w14:textId="77777777">
      <w:pP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 xml:space="preserve">Discussion </w:t>
      </w:r>
      <w:r w:rsidRPr="691A5523" w:rsidR="691A5523">
        <w:rPr>
          <w:i w:val="1"/>
          <w:iCs w:val="1"/>
          <w:color w:val="000000" w:themeColor="text1" w:themeTint="FF" w:themeShade="FF"/>
        </w:rPr>
        <w:t>regarding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 Club Awards in the summer </w:t>
      </w:r>
    </w:p>
    <w:p w:rsidR="00CA2E41" w:rsidP="691A5523" w:rsidRDefault="007A56C2" w14:paraId="00000016" w14:textId="77777777">
      <w:pPr>
        <w:numPr>
          <w:ilvl w:val="0"/>
          <w:numId w:val="7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It was brought up that the event seems more of a club tournament rather than an awards night</w:t>
      </w:r>
    </w:p>
    <w:p w:rsidR="00CA2E41" w:rsidP="691A5523" w:rsidRDefault="007A56C2" w14:paraId="00000017" w14:textId="77777777">
      <w:pPr>
        <w:numPr>
          <w:ilvl w:val="0"/>
          <w:numId w:val="7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It was suggested that we need to have an evening awards / BBQ evening, and then a daytime tournament in the summer as a social.</w:t>
      </w:r>
    </w:p>
    <w:p w:rsidR="00CA2E41" w:rsidP="691A5523" w:rsidRDefault="007A56C2" w14:paraId="00000018" w14:textId="77777777">
      <w:pPr>
        <w:numPr>
          <w:ilvl w:val="0"/>
          <w:numId w:val="7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Is it within the club’s ethos to have ‘awards’ for people</w:t>
      </w:r>
    </w:p>
    <w:p w:rsidR="00CA2E41" w:rsidP="691A5523" w:rsidRDefault="007A56C2" w14:paraId="00000019" w14:textId="77777777">
      <w:pPr>
        <w:numPr>
          <w:ilvl w:val="0"/>
          <w:numId w:val="7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 xml:space="preserve">This could all be tied into the 100 years of netball events for this year. </w:t>
      </w:r>
    </w:p>
    <w:p w:rsidR="00CA2E41" w:rsidP="691A5523" w:rsidRDefault="00CA2E41" w14:paraId="0000001A" w14:textId="77777777">
      <w:pP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</w:p>
    <w:p w:rsidR="00CA2E41" w:rsidP="691A5523" w:rsidRDefault="007A56C2" w14:paraId="0000001B" w14:textId="77777777">
      <w:pPr>
        <w:spacing w:before="0" w:after="0" w:line="240" w:lineRule="auto"/>
        <w:ind w:left="36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 xml:space="preserve">Action:  finding volunteers to take on this suggestion, and the organisation of the event, for all members of the club (i.e., walking, </w:t>
      </w:r>
      <w:r w:rsidRPr="691A5523" w:rsidR="691A5523">
        <w:rPr>
          <w:i w:val="1"/>
          <w:iCs w:val="1"/>
          <w:color w:val="000000" w:themeColor="text1" w:themeTint="FF" w:themeShade="FF"/>
        </w:rPr>
        <w:t>kids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 and adults netball all to be involved)</w:t>
      </w:r>
    </w:p>
    <w:p w:rsidR="00CA2E41" w:rsidP="691A5523" w:rsidRDefault="00CA2E41" w14:paraId="0000001C" w14:textId="77777777">
      <w:pPr>
        <w:spacing w:before="0" w:after="0" w:line="240" w:lineRule="auto"/>
        <w:rPr>
          <w:color w:val="000000" w:themeColor="text1" w:themeTint="FF" w:themeShade="FF"/>
        </w:rPr>
      </w:pPr>
    </w:p>
    <w:p w:rsidR="00CA2E41" w:rsidP="691A5523" w:rsidRDefault="007A56C2" w14:paraId="0000001D" w14:textId="77777777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5.  Head Coach Report</w:t>
      </w:r>
    </w:p>
    <w:p w:rsidR="00CA2E41" w:rsidP="691A5523" w:rsidRDefault="007A56C2" w14:paraId="0000001E" w14:textId="77777777">
      <w:pPr>
        <w:numPr>
          <w:ilvl w:val="0"/>
          <w:numId w:val="3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Review of the season/year</w:t>
      </w:r>
    </w:p>
    <w:p w:rsidR="00CA2E41" w:rsidP="691A5523" w:rsidRDefault="007A56C2" w14:paraId="0000001F" w14:textId="77777777">
      <w:pPr>
        <w:numPr>
          <w:ilvl w:val="0"/>
          <w:numId w:val="3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Club highlights and challenges</w:t>
      </w:r>
    </w:p>
    <w:p w:rsidR="00CA2E41" w:rsidP="691A5523" w:rsidRDefault="00CA2E41" w14:paraId="00000020" w14:textId="77777777">
      <w:pPr>
        <w:spacing w:before="0" w:after="0" w:line="240" w:lineRule="auto"/>
        <w:rPr>
          <w:color w:val="000000" w:themeColor="text1" w:themeTint="FF" w:themeShade="FF"/>
        </w:rPr>
      </w:pPr>
    </w:p>
    <w:p w:rsidR="00CA2E41" w:rsidP="691A5523" w:rsidRDefault="0B098531" w14:paraId="097BD768" w14:textId="159237C4">
      <w:pP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Number of teams in affiliated leagues is increasing:</w:t>
      </w:r>
    </w:p>
    <w:p w:rsidR="00CA2E41" w:rsidP="691A5523" w:rsidRDefault="0B098531" w14:paraId="00000021" w14:textId="22091FE9">
      <w:pP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Ravens – in the middle of the league and entering Kidderminster league for the summer.</w:t>
      </w:r>
    </w:p>
    <w:p w:rsidR="00CA2E41" w:rsidP="691A5523" w:rsidRDefault="007A56C2" w14:paraId="00000023" w14:textId="77777777">
      <w:pP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 xml:space="preserve">Redditch adults – </w:t>
      </w:r>
      <w:r w:rsidRPr="691A5523" w:rsidR="691A5523">
        <w:rPr>
          <w:i w:val="1"/>
          <w:iCs w:val="1"/>
          <w:color w:val="000000" w:themeColor="text1" w:themeTint="FF" w:themeShade="FF"/>
        </w:rPr>
        <w:t>Lobstars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 / Diamonds / </w:t>
      </w:r>
      <w:r w:rsidRPr="691A5523" w:rsidR="691A5523">
        <w:rPr>
          <w:i w:val="1"/>
          <w:iCs w:val="1"/>
          <w:color w:val="000000" w:themeColor="text1" w:themeTint="FF" w:themeShade="FF"/>
        </w:rPr>
        <w:t>Dynamites  &amp;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  Rockets</w:t>
      </w:r>
    </w:p>
    <w:p w:rsidR="00CA2E41" w:rsidP="691A5523" w:rsidRDefault="0B098531" w14:paraId="00000024" w14:textId="160CCE9D">
      <w:pP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Dragons &amp; Ravens entering affiliated Worcester League for the Summer.</w:t>
      </w:r>
    </w:p>
    <w:p w:rsidR="691A5523" w:rsidP="691A5523" w:rsidRDefault="691A5523" w14:paraId="6DF32B29" w14:textId="64850E24">
      <w:pP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</w:p>
    <w:p w:rsidR="0B098531" w:rsidP="691A5523" w:rsidRDefault="0B098531" w14:paraId="0AB5E89C" w14:textId="67A85F5F">
      <w:pP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Junior Redditch League – 1 team (Under 11s) currently 2</w:t>
      </w:r>
      <w:r w:rsidRPr="691A5523" w:rsidR="691A5523">
        <w:rPr>
          <w:i w:val="1"/>
          <w:iCs w:val="1"/>
          <w:color w:val="000000" w:themeColor="text1" w:themeTint="FF" w:themeShade="FF"/>
          <w:vertAlign w:val="superscript"/>
        </w:rPr>
        <w:t>nd</w:t>
      </w:r>
      <w:r w:rsidRPr="691A5523" w:rsidR="691A5523">
        <w:rPr>
          <w:i w:val="1"/>
          <w:iCs w:val="1"/>
          <w:color w:val="000000" w:themeColor="text1" w:themeTint="FF" w:themeShade="FF"/>
        </w:rPr>
        <w:t>, other teams doing well settling into the league. Bromsgrove league starting in March.</w:t>
      </w:r>
    </w:p>
    <w:p w:rsidR="0B098531" w:rsidP="691A5523" w:rsidRDefault="0B098531" w14:paraId="2FA6E4F7" w14:textId="0EEC9A4F">
      <w:pP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</w:p>
    <w:p w:rsidR="00CA2E41" w:rsidP="691A5523" w:rsidRDefault="007A56C2" w14:paraId="00000025" w14:textId="77777777">
      <w:pPr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 xml:space="preserve">Good to have more affiliated teams to help for feeding the younger members </w:t>
      </w:r>
    </w:p>
    <w:p w:rsidR="00CA2E41" w:rsidP="691A5523" w:rsidRDefault="007A56C2" w14:paraId="00000027" w14:textId="77777777">
      <w:pPr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Tricky not having the leisure centre – having to negotiate space for training – things will be a lot easier once new leisure centre is finished; Hope is the leisure centre will be available at the end of May.</w:t>
      </w:r>
    </w:p>
    <w:p w:rsidR="00CA2E41" w:rsidP="691A5523" w:rsidRDefault="007A56C2" w14:paraId="00000028" w14:textId="77777777">
      <w:pPr>
        <w:numPr>
          <w:ilvl w:val="0"/>
          <w:numId w:val="7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after="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Umpiring:  2 x new umpires have been qualified, and 2 in training</w:t>
      </w:r>
    </w:p>
    <w:p w:rsidR="00CA2E41" w:rsidP="691A5523" w:rsidRDefault="007A56C2" w14:paraId="00000029" w14:textId="77777777">
      <w:pPr>
        <w:numPr>
          <w:ilvl w:val="0"/>
          <w:numId w:val="7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Coaching:  Josie has passed her coaching level 1, and Caryl will be taking on Coaching with the juniors on a Tuesday.</w:t>
      </w:r>
    </w:p>
    <w:p w:rsidR="00CA2E41" w:rsidP="691A5523" w:rsidRDefault="007A56C2" w14:paraId="0000002A" w14:textId="77777777">
      <w:pPr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 xml:space="preserve">Training – Easter will need to do a re-vote </w:t>
      </w:r>
      <w:r w:rsidRPr="691A5523" w:rsidR="691A5523">
        <w:rPr>
          <w:i w:val="1"/>
          <w:iCs w:val="1"/>
          <w:color w:val="000000" w:themeColor="text1" w:themeTint="FF" w:themeShade="FF"/>
        </w:rPr>
        <w:t>regarding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 training night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.  </w:t>
      </w:r>
      <w:r w:rsidRPr="691A5523" w:rsidR="691A5523">
        <w:rPr>
          <w:i w:val="1"/>
          <w:iCs w:val="1"/>
          <w:color w:val="000000" w:themeColor="text1" w:themeTint="FF" w:themeShade="FF"/>
        </w:rPr>
        <w:t>We have about the same amount of people on a Friday and on a Monday.</w:t>
      </w:r>
    </w:p>
    <w:p w:rsidR="00CA2E41" w:rsidP="691A5523" w:rsidRDefault="0B098531" w14:paraId="0000002B" w14:textId="0AC5C564">
      <w:pPr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 xml:space="preserve">Action:  Vote to go out after easter </w:t>
      </w:r>
      <w:r w:rsidRPr="691A5523" w:rsidR="691A5523">
        <w:rPr>
          <w:i w:val="1"/>
          <w:iCs w:val="1"/>
          <w:color w:val="000000" w:themeColor="text1" w:themeTint="FF" w:themeShade="FF"/>
        </w:rPr>
        <w:t>regarding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 Monday or Friday training sessions for the Summer Term - Sarah</w:t>
      </w:r>
    </w:p>
    <w:p w:rsidR="00CA2E41" w:rsidP="691A5523" w:rsidRDefault="007A56C2" w14:paraId="0000002C" w14:textId="77777777">
      <w:pPr>
        <w:rPr>
          <w:b w:val="1"/>
          <w:bCs w:val="1"/>
          <w:i w:val="1"/>
          <w:iCs w:val="1"/>
          <w:color w:val="000000" w:themeColor="text1" w:themeTint="FF" w:themeShade="FF"/>
        </w:rPr>
      </w:pPr>
      <w:r w:rsidRPr="691A5523" w:rsidR="691A5523">
        <w:rPr>
          <w:b w:val="1"/>
          <w:bCs w:val="1"/>
          <w:i w:val="1"/>
          <w:iCs w:val="1"/>
          <w:color w:val="000000" w:themeColor="text1" w:themeTint="FF" w:themeShade="FF"/>
        </w:rPr>
        <w:t>‘Here if you need’ Event</w:t>
      </w:r>
    </w:p>
    <w:p w:rsidR="00CA2E41" w:rsidP="691A5523" w:rsidRDefault="007A56C2" w14:paraId="0000002D" w14:textId="77777777">
      <w:pPr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Both Karen and Lara went to this event – it was a good event for networking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.  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There were 6 people in the group – however no </w:t>
      </w:r>
      <w:r w:rsidRPr="691A5523" w:rsidR="691A5523">
        <w:rPr>
          <w:i w:val="1"/>
          <w:iCs w:val="1"/>
          <w:color w:val="000000" w:themeColor="text1" w:themeTint="FF" w:themeShade="FF"/>
        </w:rPr>
        <w:t>real interesting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 info for this AGM. </w:t>
      </w:r>
    </w:p>
    <w:p w:rsidR="00CA2E41" w:rsidP="691A5523" w:rsidRDefault="007A56C2" w14:paraId="0000002E" w14:textId="4A61B0ED">
      <w:pPr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Community Club…. And how can we help the High School to get the lines re-drawn? Action Karen.</w:t>
      </w:r>
    </w:p>
    <w:p w:rsidR="00CA2E41" w:rsidP="691A5523" w:rsidRDefault="007A56C2" w14:paraId="0000002F" w14:textId="77777777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6.  Treasurers Report</w:t>
      </w:r>
    </w:p>
    <w:p w:rsidR="00CA2E41" w:rsidP="691A5523" w:rsidRDefault="007A56C2" w14:paraId="00000030" w14:textId="77777777">
      <w:pPr>
        <w:numPr>
          <w:ilvl w:val="0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Presentation of Annual Accounts</w:t>
      </w:r>
    </w:p>
    <w:p w:rsidR="00CA2E41" w:rsidP="691A5523" w:rsidRDefault="007A56C2" w14:paraId="00000031" w14:textId="77777777">
      <w:pPr>
        <w:numPr>
          <w:ilvl w:val="0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Income and Expenditure</w:t>
      </w:r>
    </w:p>
    <w:p w:rsidR="00CA2E41" w:rsidP="691A5523" w:rsidRDefault="007A56C2" w14:paraId="00000032" w14:textId="77777777">
      <w:pPr>
        <w:numPr>
          <w:ilvl w:val="0"/>
          <w:numId w:val="4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Approval of Accounts</w:t>
      </w:r>
    </w:p>
    <w:p w:rsidR="2EA85DC2" w:rsidP="691A5523" w:rsidRDefault="2EA85DC2" w14:paraId="648CD0CE" w14:textId="348D3E2D">
      <w:pPr>
        <w:rPr>
          <w:i w:val="1"/>
          <w:iCs w:val="1"/>
          <w:color w:val="000000" w:themeColor="text1" w:themeTint="FF" w:themeShade="FF"/>
          <w:u w:val="single"/>
        </w:rPr>
      </w:pPr>
      <w:r w:rsidRPr="691A5523" w:rsidR="691A5523">
        <w:rPr>
          <w:i w:val="1"/>
          <w:iCs w:val="1"/>
          <w:color w:val="000000" w:themeColor="text1" w:themeTint="FF" w:themeShade="FF"/>
          <w:u w:val="single"/>
        </w:rPr>
        <w:t>*Refer to separate Treasurers Report*</w:t>
      </w:r>
    </w:p>
    <w:p w:rsidR="00CA2E41" w:rsidP="691A5523" w:rsidRDefault="3F08BFEE" w14:paraId="0000003A" w14:textId="4D64264D">
      <w:pPr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 xml:space="preserve">Josie and Katie – Social media update… lots of people contacting the team through the social media </w:t>
      </w:r>
      <w:r w:rsidRPr="691A5523" w:rsidR="691A5523">
        <w:rPr>
          <w:i w:val="1"/>
          <w:iCs w:val="1"/>
          <w:color w:val="000000" w:themeColor="text1" w:themeTint="FF" w:themeShade="FF"/>
        </w:rPr>
        <w:t>channels, and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 had a few people join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.  </w:t>
      </w:r>
      <w:r w:rsidRPr="691A5523" w:rsidR="691A5523">
        <w:rPr>
          <w:i w:val="1"/>
          <w:iCs w:val="1"/>
          <w:color w:val="000000" w:themeColor="text1" w:themeTint="FF" w:themeShade="FF"/>
        </w:rPr>
        <w:t>Karen to send through the information that they tend to send out when they get a request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.  </w:t>
      </w:r>
      <w:r w:rsidRPr="691A5523" w:rsidR="691A5523">
        <w:rPr>
          <w:i w:val="1"/>
          <w:iCs w:val="1"/>
          <w:color w:val="000000" w:themeColor="text1" w:themeTint="FF" w:themeShade="FF"/>
        </w:rPr>
        <w:t>We are now present on TikTok.</w:t>
      </w:r>
    </w:p>
    <w:p w:rsidR="691A5523" w:rsidP="691A5523" w:rsidRDefault="691A5523" w14:paraId="0533A22E" w14:textId="4F50D02C">
      <w:pPr>
        <w:rPr>
          <w:b w:val="1"/>
          <w:bCs w:val="1"/>
          <w:color w:val="000000" w:themeColor="text1" w:themeTint="FF" w:themeShade="FF"/>
        </w:rPr>
      </w:pPr>
    </w:p>
    <w:p w:rsidR="00CA2E41" w:rsidP="691A5523" w:rsidRDefault="007A56C2" w14:paraId="0000003B" w14:textId="77777777">
      <w:pPr>
        <w:rPr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 xml:space="preserve">7.  Independent Examiners / Auditors Report </w:t>
      </w:r>
      <w:r w:rsidRPr="691A5523" w:rsidR="691A5523">
        <w:rPr>
          <w:color w:val="000000" w:themeColor="text1" w:themeTint="FF" w:themeShade="FF"/>
        </w:rPr>
        <w:t>(If applicable)</w:t>
      </w:r>
    </w:p>
    <w:p w:rsidR="00CA2E41" w:rsidP="691A5523" w:rsidRDefault="0B098531" w14:paraId="0000003C" w14:textId="2CB8B7FA">
      <w:pPr>
        <w:rPr>
          <w:i w:val="1"/>
          <w:i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 xml:space="preserve">Not available for AGM - 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Accountant suggested that we change the year end to 31st October, from the </w:t>
      </w:r>
      <w:r w:rsidRPr="691A5523" w:rsidR="691A5523">
        <w:rPr>
          <w:i w:val="1"/>
          <w:iCs w:val="1"/>
          <w:color w:val="000000" w:themeColor="text1" w:themeTint="FF" w:themeShade="FF"/>
        </w:rPr>
        <w:t>31</w:t>
      </w:r>
      <w:r w:rsidRPr="691A5523" w:rsidR="691A5523">
        <w:rPr>
          <w:i w:val="1"/>
          <w:iCs w:val="1"/>
          <w:color w:val="000000" w:themeColor="text1" w:themeTint="FF" w:themeShade="FF"/>
          <w:vertAlign w:val="superscript"/>
        </w:rPr>
        <w:t>st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 December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.  </w:t>
      </w:r>
      <w:r w:rsidRPr="691A5523" w:rsidR="691A5523">
        <w:rPr>
          <w:i w:val="1"/>
          <w:iCs w:val="1"/>
          <w:color w:val="000000" w:themeColor="text1" w:themeTint="FF" w:themeShade="FF"/>
        </w:rPr>
        <w:t>Profit &amp; Loss is not available just yet – to be followed. Action - Karen</w:t>
      </w:r>
    </w:p>
    <w:p w:rsidR="691A5523" w:rsidP="691A5523" w:rsidRDefault="691A5523" w14:paraId="7468C92D" w14:textId="2AF83853">
      <w:pPr>
        <w:rPr>
          <w:b w:val="1"/>
          <w:bCs w:val="1"/>
          <w:color w:val="000000" w:themeColor="text1" w:themeTint="FF" w:themeShade="FF"/>
        </w:rPr>
      </w:pPr>
    </w:p>
    <w:p w:rsidR="00CA2E41" w:rsidP="691A5523" w:rsidRDefault="007A56C2" w14:paraId="0000003D" w14:textId="77777777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8.  Election of Committee Members</w:t>
      </w:r>
    </w:p>
    <w:p w:rsidR="00CA2E41" w:rsidP="691A5523" w:rsidRDefault="007A56C2" w14:paraId="0000003F" w14:textId="77777777">
      <w:pPr>
        <w:rPr>
          <w:b w:val="1"/>
          <w:bCs w:val="1"/>
          <w:i w:val="1"/>
          <w:iCs w:val="1"/>
          <w:color w:val="000000" w:themeColor="text1" w:themeTint="FF" w:themeShade="FF"/>
        </w:rPr>
      </w:pPr>
      <w:r w:rsidRPr="691A5523" w:rsidR="691A5523">
        <w:rPr>
          <w:b w:val="1"/>
          <w:bCs w:val="1"/>
          <w:i w:val="1"/>
          <w:iCs w:val="1"/>
          <w:color w:val="000000" w:themeColor="text1" w:themeTint="FF" w:themeShade="FF"/>
        </w:rPr>
        <w:t>Core committee Roles</w:t>
      </w:r>
    </w:p>
    <w:p w:rsidR="00CA2E41" w:rsidP="691A5523" w:rsidRDefault="007A56C2" w14:paraId="00000040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Chair</w:t>
      </w:r>
    </w:p>
    <w:p w:rsidR="00CA2E41" w:rsidP="691A5523" w:rsidRDefault="007A56C2" w14:paraId="00000041" w14:textId="77777777">
      <w:pPr>
        <w:spacing w:before="0" w:after="0" w:line="240" w:lineRule="auto"/>
        <w:ind w:left="360" w:firstLine="36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Karen – Seconded by Sarah</w:t>
      </w:r>
    </w:p>
    <w:p w:rsidR="00CA2E41" w:rsidP="691A5523" w:rsidRDefault="007A56C2" w14:paraId="00000042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Secretary</w:t>
      </w:r>
    </w:p>
    <w:p w:rsidR="00CA2E41" w:rsidP="691A5523" w:rsidRDefault="007A56C2" w14:paraId="00000043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ind w:left="72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Sarah – Seconded by Lara</w:t>
      </w:r>
    </w:p>
    <w:p w:rsidR="00CA2E41" w:rsidP="691A5523" w:rsidRDefault="007A56C2" w14:paraId="00000044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Treasurer</w:t>
      </w:r>
    </w:p>
    <w:p w:rsidR="00CA2E41" w:rsidP="691A5523" w:rsidRDefault="007A56C2" w14:paraId="00000045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ind w:left="72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Karen – Seconded by Phoebe</w:t>
      </w:r>
    </w:p>
    <w:p w:rsidR="00CA2E41" w:rsidP="691A5523" w:rsidRDefault="007A56C2" w14:paraId="00000046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Welfare Officer (Previously Safeguarding)</w:t>
      </w:r>
    </w:p>
    <w:p w:rsidR="00CA2E41" w:rsidP="691A5523" w:rsidRDefault="007A56C2" w14:paraId="00000047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ind w:left="72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Bish – Seconded by Janine</w:t>
      </w:r>
    </w:p>
    <w:p w:rsidR="00CA2E41" w:rsidP="691A5523" w:rsidRDefault="007A56C2" w14:paraId="00000048" w14:textId="77777777">
      <w:pPr>
        <w:rPr>
          <w:b w:val="1"/>
          <w:bCs w:val="1"/>
          <w:i w:val="1"/>
          <w:iCs w:val="1"/>
          <w:color w:val="000000" w:themeColor="text1" w:themeTint="FF" w:themeShade="FF"/>
        </w:rPr>
      </w:pPr>
      <w:r w:rsidRPr="691A5523" w:rsidR="691A5523">
        <w:rPr>
          <w:b w:val="1"/>
          <w:bCs w:val="1"/>
          <w:i w:val="1"/>
          <w:iCs w:val="1"/>
          <w:color w:val="000000" w:themeColor="text1" w:themeTint="FF" w:themeShade="FF"/>
        </w:rPr>
        <w:t>Additional</w:t>
      </w:r>
      <w:r w:rsidRPr="691A5523" w:rsidR="691A5523">
        <w:rPr>
          <w:b w:val="1"/>
          <w:bCs w:val="1"/>
          <w:i w:val="1"/>
          <w:iCs w:val="1"/>
          <w:color w:val="000000" w:themeColor="text1" w:themeTint="FF" w:themeShade="FF"/>
        </w:rPr>
        <w:t xml:space="preserve"> roles (appointed as </w:t>
      </w:r>
      <w:r w:rsidRPr="691A5523" w:rsidR="691A5523">
        <w:rPr>
          <w:b w:val="1"/>
          <w:bCs w:val="1"/>
          <w:i w:val="1"/>
          <w:iCs w:val="1"/>
          <w:color w:val="000000" w:themeColor="text1" w:themeTint="FF" w:themeShade="FF"/>
        </w:rPr>
        <w:t>required</w:t>
      </w:r>
      <w:r w:rsidRPr="691A5523" w:rsidR="691A5523">
        <w:rPr>
          <w:b w:val="1"/>
          <w:bCs w:val="1"/>
          <w:i w:val="1"/>
          <w:iCs w:val="1"/>
          <w:color w:val="000000" w:themeColor="text1" w:themeTint="FF" w:themeShade="FF"/>
        </w:rPr>
        <w:t>)</w:t>
      </w:r>
    </w:p>
    <w:p w:rsidR="00CA2E41" w:rsidP="691A5523" w:rsidRDefault="007A56C2" w14:paraId="00000049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Vice Chair</w:t>
      </w:r>
    </w:p>
    <w:p w:rsidR="00CA2E41" w:rsidP="691A5523" w:rsidRDefault="007A56C2" w14:paraId="0000004A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ind w:left="72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 xml:space="preserve">Sarah – Seconded by Lara </w:t>
      </w:r>
    </w:p>
    <w:p w:rsidR="00CA2E41" w:rsidP="691A5523" w:rsidRDefault="007A56C2" w14:paraId="0000004B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Coaching Lead</w:t>
      </w:r>
    </w:p>
    <w:p w:rsidR="00CA2E41" w:rsidP="691A5523" w:rsidRDefault="007A56C2" w14:paraId="0000004C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ind w:left="72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Sarah – Seconded by Janine</w:t>
      </w:r>
    </w:p>
    <w:p w:rsidR="00CA2E41" w:rsidP="691A5523" w:rsidRDefault="007A56C2" w14:paraId="0000004D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Umpiring Lead</w:t>
      </w:r>
    </w:p>
    <w:p w:rsidR="00CA2E41" w:rsidP="691A5523" w:rsidRDefault="007A56C2" w14:paraId="0000004E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ind w:left="72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Sarah – Seconded by Karen</w:t>
      </w:r>
    </w:p>
    <w:p w:rsidR="00CA2E41" w:rsidP="691A5523" w:rsidRDefault="007A56C2" w14:paraId="0000004F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strike w:val="1"/>
          <w:color w:val="000000"/>
        </w:rPr>
      </w:pPr>
      <w:r w:rsidRPr="691A5523" w:rsidR="691A5523">
        <w:rPr>
          <w:strike w:val="1"/>
          <w:color w:val="000000" w:themeColor="text1" w:themeTint="FF" w:themeShade="FF"/>
        </w:rPr>
        <w:t>Membership Secretary</w:t>
      </w:r>
    </w:p>
    <w:p w:rsidR="00CA2E41" w:rsidP="691A5523" w:rsidRDefault="007A56C2" w14:paraId="00000050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Competition / Fixtures Secretary</w:t>
      </w:r>
    </w:p>
    <w:p w:rsidR="00CA2E41" w:rsidP="691A5523" w:rsidRDefault="007A56C2" w14:paraId="00000051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ind w:left="72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Leah – Seconded by Josie / Sarah – Seconded by Jenny</w:t>
      </w:r>
    </w:p>
    <w:p w:rsidR="00CA2E41" w:rsidP="691A5523" w:rsidRDefault="007A56C2" w14:paraId="00000052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Fundraising / Sponsorship Officer</w:t>
      </w:r>
    </w:p>
    <w:p w:rsidR="00CA2E41" w:rsidP="691A5523" w:rsidRDefault="3F08BFEE" w14:paraId="00000053" w14:textId="60AB5FC3">
      <w:pPr>
        <w:spacing w:before="0" w:after="0" w:line="240" w:lineRule="auto"/>
        <w:ind w:left="36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 xml:space="preserve"> Note:  Does this need to be a member of the club? Action on Karen.</w:t>
      </w:r>
    </w:p>
    <w:p w:rsidR="00CA2E41" w:rsidP="691A5523" w:rsidRDefault="007A56C2" w14:paraId="00000054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Junor Club representatives</w:t>
      </w:r>
    </w:p>
    <w:p w:rsidR="00CA2E41" w:rsidP="691A5523" w:rsidRDefault="007A56C2" w14:paraId="00000055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 xml:space="preserve">Kit </w:t>
      </w:r>
      <w:r w:rsidRPr="691A5523" w:rsidR="691A5523">
        <w:rPr>
          <w:color w:val="000000" w:themeColor="text1" w:themeTint="FF" w:themeShade="FF"/>
        </w:rPr>
        <w:t>Lead</w:t>
      </w:r>
    </w:p>
    <w:p w:rsidR="00CA2E41" w:rsidP="691A5523" w:rsidRDefault="007A56C2" w14:paraId="00000056" w14:textId="1C278C59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ind w:left="72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 xml:space="preserve">Emma has stood down – </w:t>
      </w:r>
      <w:r w:rsidRPr="691A5523" w:rsidR="691A5523">
        <w:rPr>
          <w:i w:val="1"/>
          <w:iCs w:val="1"/>
          <w:color w:val="000000" w:themeColor="text1" w:themeTint="FF" w:themeShade="FF"/>
        </w:rPr>
        <w:t>Cathy  is</w:t>
      </w:r>
      <w:r w:rsidRPr="691A5523" w:rsidR="691A5523">
        <w:rPr>
          <w:i w:val="1"/>
          <w:iCs w:val="1"/>
          <w:color w:val="000000" w:themeColor="text1" w:themeTint="FF" w:themeShade="FF"/>
        </w:rPr>
        <w:t xml:space="preserve"> happy to continue – is she happy to take on the rest? Action on Karen</w:t>
      </w:r>
    </w:p>
    <w:p w:rsidR="00CA2E41" w:rsidP="691A5523" w:rsidRDefault="007A56C2" w14:paraId="00000057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Communications / Social Media Lead</w:t>
      </w:r>
    </w:p>
    <w:p w:rsidR="00CA2E41" w:rsidP="691A5523" w:rsidRDefault="007A56C2" w14:paraId="00000058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ind w:left="72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Josie &amp; Katie – Seconded by Bish</w:t>
      </w:r>
    </w:p>
    <w:p w:rsidR="00CA2E41" w:rsidP="691A5523" w:rsidRDefault="007A56C2" w14:paraId="00000059" w14:textId="77777777">
      <w:pPr>
        <w:numPr>
          <w:ilvl w:val="0"/>
          <w:numId w:val="5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Co-op members</w:t>
      </w:r>
    </w:p>
    <w:p w:rsidR="00CA2E41" w:rsidP="691A5523" w:rsidRDefault="007A56C2" w14:paraId="0000005A" w14:textId="77777777">
      <w:p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ind w:left="720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Louise, Lara, Julie, Janine – Seconded by Leah</w:t>
      </w:r>
    </w:p>
    <w:p w:rsidR="00CA2E41" w:rsidP="691A5523" w:rsidRDefault="00CA2E41" w14:paraId="0000005B" w14:textId="77777777">
      <w:pPr>
        <w:rPr>
          <w:b w:val="1"/>
          <w:bCs w:val="1"/>
          <w:color w:val="000000" w:themeColor="text1" w:themeTint="FF" w:themeShade="FF"/>
        </w:rPr>
      </w:pPr>
    </w:p>
    <w:p w:rsidR="2EA85DC2" w:rsidP="691A5523" w:rsidRDefault="2EA85DC2" w14:paraId="33D7FF48" w14:textId="6FDB48F2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The roles that are missing an incumbent will be advertised shortly</w:t>
      </w:r>
    </w:p>
    <w:p w:rsidR="691A5523" w:rsidP="691A5523" w:rsidRDefault="691A5523" w14:paraId="5B2A7DAB" w14:textId="45422290">
      <w:pPr>
        <w:rPr>
          <w:b w:val="1"/>
          <w:bCs w:val="1"/>
          <w:color w:val="000000" w:themeColor="text1" w:themeTint="FF" w:themeShade="FF"/>
        </w:rPr>
      </w:pPr>
    </w:p>
    <w:p w:rsidR="00CA2E41" w:rsidP="691A5523" w:rsidRDefault="007A56C2" w14:paraId="0000005C" w14:textId="77777777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9.  Subscriptions and Fees</w:t>
      </w:r>
    </w:p>
    <w:p w:rsidR="00CA2E41" w:rsidP="691A5523" w:rsidRDefault="007A56C2" w14:paraId="0000005D" w14:textId="77777777">
      <w:pPr>
        <w:numPr>
          <w:ilvl w:val="0"/>
          <w:numId w:val="6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Approval of membership fees for the coming season</w:t>
      </w:r>
    </w:p>
    <w:p w:rsidR="00CA2E41" w:rsidP="691A5523" w:rsidRDefault="007A56C2" w14:paraId="0000005E" w14:textId="77777777">
      <w:pPr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All happy with the current fee structure</w:t>
      </w:r>
    </w:p>
    <w:p w:rsidR="691A5523" w:rsidP="691A5523" w:rsidRDefault="691A5523" w14:paraId="645C81A8" w14:textId="1A40BE95">
      <w:pPr>
        <w:rPr>
          <w:b w:val="1"/>
          <w:bCs w:val="1"/>
          <w:color w:val="000000" w:themeColor="text1" w:themeTint="FF" w:themeShade="FF"/>
        </w:rPr>
      </w:pPr>
    </w:p>
    <w:p w:rsidR="00CA2E41" w:rsidP="691A5523" w:rsidRDefault="007A56C2" w14:paraId="0000005F" w14:textId="77777777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10.  Motions and Constitutional Matters</w:t>
      </w:r>
    </w:p>
    <w:p w:rsidR="00CA2E41" w:rsidP="691A5523" w:rsidRDefault="007A56C2" w14:paraId="00000060" w14:textId="77777777">
      <w:pPr>
        <w:numPr>
          <w:ilvl w:val="0"/>
          <w:numId w:val="6"/>
        </w:numPr>
        <w:pBdr>
          <w:top w:val="nil" w:color="FF000000" w:sz="0" w:space="0"/>
          <w:left w:val="nil" w:color="FF000000" w:sz="0" w:space="0"/>
          <w:bottom w:val="nil" w:color="FF000000" w:sz="0" w:space="0"/>
          <w:right w:val="nil" w:color="FF000000" w:sz="0" w:space="0"/>
          <w:between w:val="nil" w:color="FF000000" w:sz="0" w:space="0"/>
        </w:pBdr>
        <w:spacing w:before="0" w:after="0" w:line="240" w:lineRule="auto"/>
        <w:rPr>
          <w:i w:val="1"/>
          <w:iCs w:val="1"/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 xml:space="preserve">Proposed rule or constitution changes – </w:t>
      </w:r>
      <w:r w:rsidRPr="691A5523" w:rsidR="691A5523">
        <w:rPr>
          <w:i w:val="1"/>
          <w:iCs w:val="1"/>
          <w:color w:val="000000" w:themeColor="text1" w:themeTint="FF" w:themeShade="FF"/>
        </w:rPr>
        <w:t>new constitution to be distributed before AGM</w:t>
      </w:r>
    </w:p>
    <w:p w:rsidR="00CA2E41" w:rsidP="691A5523" w:rsidRDefault="007A56C2" w14:paraId="00000061" w14:textId="77777777">
      <w:pPr>
        <w:numPr>
          <w:ilvl w:val="0"/>
          <w:numId w:val="6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Member proposals and motions (</w:t>
      </w:r>
      <w:r w:rsidRPr="691A5523" w:rsidR="691A5523">
        <w:rPr>
          <w:color w:val="000000" w:themeColor="text1" w:themeTint="FF" w:themeShade="FF"/>
        </w:rPr>
        <w:t>submitted</w:t>
      </w:r>
      <w:r w:rsidRPr="691A5523" w:rsidR="691A5523">
        <w:rPr>
          <w:color w:val="000000" w:themeColor="text1" w:themeTint="FF" w:themeShade="FF"/>
        </w:rPr>
        <w:t xml:space="preserve"> in advance)</w:t>
      </w:r>
    </w:p>
    <w:p w:rsidR="2EA85DC2" w:rsidP="691A5523" w:rsidRDefault="2EA85DC2" w14:paraId="46D315B6" w14:textId="3C3A5D85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0" w:after="0" w:line="240" w:lineRule="auto"/>
        <w:rPr>
          <w:color w:val="000000" w:themeColor="text1" w:themeTint="FF" w:themeShade="FF"/>
        </w:rPr>
      </w:pPr>
      <w:r w:rsidRPr="691A5523" w:rsidR="691A5523">
        <w:rPr>
          <w:color w:val="000000" w:themeColor="text1" w:themeTint="FF" w:themeShade="FF"/>
        </w:rPr>
        <w:t>Can we have a copy as the one handed out had track changes on it? Action Sarah</w:t>
      </w:r>
    </w:p>
    <w:p w:rsidR="00CA2E41" w:rsidP="691A5523" w:rsidRDefault="00CA2E41" w14:paraId="00000062" w14:textId="77777777">
      <w:pPr>
        <w:spacing w:before="0" w:after="0" w:line="240" w:lineRule="auto"/>
        <w:rPr>
          <w:color w:val="000000" w:themeColor="text1" w:themeTint="FF" w:themeShade="FF"/>
        </w:rPr>
      </w:pPr>
    </w:p>
    <w:p w:rsidR="00CA2E41" w:rsidP="691A5523" w:rsidRDefault="007A56C2" w14:paraId="00000066" w14:textId="77777777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11.  AOB</w:t>
      </w:r>
    </w:p>
    <w:p w:rsidR="691A5523" w:rsidP="691A5523" w:rsidRDefault="691A5523" w14:paraId="0EF2485E" w14:textId="62DEFCE0">
      <w:pPr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1.  Vouchers – There needs to be a clear process as to how these can be claimed… what else can we get for our vouchers if we already have a hoody and dress</w:t>
      </w:r>
    </w:p>
    <w:p w:rsidR="691A5523" w:rsidP="691A5523" w:rsidRDefault="691A5523" w14:paraId="67DC4848" w14:textId="37268B75">
      <w:pPr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Action:  Cathy to send out information about when the cut offs for the kit are, and information about vouchers.</w:t>
      </w:r>
    </w:p>
    <w:p w:rsidR="691A5523" w:rsidP="691A5523" w:rsidRDefault="691A5523" w14:paraId="52408FE8" w14:textId="5E307909">
      <w:pPr>
        <w:rPr>
          <w:i w:val="1"/>
          <w:iCs w:val="1"/>
          <w:color w:val="000000" w:themeColor="text1" w:themeTint="FF" w:themeShade="FF"/>
        </w:rPr>
      </w:pPr>
      <w:r w:rsidRPr="691A5523" w:rsidR="691A5523">
        <w:rPr>
          <w:i w:val="1"/>
          <w:iCs w:val="1"/>
          <w:color w:val="000000" w:themeColor="text1" w:themeTint="FF" w:themeShade="FF"/>
        </w:rPr>
        <w:t>2.  Cancellation of adult training - £15 per month is based on 36 training sessions in the year, therefore the November/February sessions when the hall is not available are not included in this schedule.</w:t>
      </w:r>
    </w:p>
    <w:p w:rsidR="691A5523" w:rsidP="691A5523" w:rsidRDefault="691A5523" w14:paraId="5170019D" w14:textId="161FE8C0">
      <w:pPr>
        <w:rPr>
          <w:b w:val="1"/>
          <w:bCs w:val="1"/>
          <w:color w:val="000000" w:themeColor="text1" w:themeTint="FF" w:themeShade="FF"/>
          <w:highlight w:val="yellow"/>
        </w:rPr>
      </w:pPr>
    </w:p>
    <w:p w:rsidR="00CA2E41" w:rsidP="691A5523" w:rsidRDefault="007A56C2" w14:paraId="00000067" w14:textId="77777777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13.  Date of Next Meeting</w:t>
      </w:r>
    </w:p>
    <w:p w:rsidR="2EA85DC2" w:rsidP="691A5523" w:rsidRDefault="2EA85DC2" w14:paraId="130E0A10" w14:textId="2100C07E">
      <w:pPr>
        <w:rPr>
          <w:b w:val="1"/>
          <w:bCs w:val="1"/>
          <w:color w:val="000000" w:themeColor="text1" w:themeTint="FF" w:themeShade="FF"/>
          <w:highlight w:val="yellow"/>
        </w:rPr>
      </w:pPr>
    </w:p>
    <w:p w:rsidR="2EA85DC2" w:rsidP="691A5523" w:rsidRDefault="2EA85DC2" w14:paraId="5C638340" w14:textId="0C66B8E0">
      <w:pPr>
        <w:pStyle w:val="Normal"/>
        <w:suppressLineNumbers w:val="0"/>
        <w:bidi w:val="0"/>
        <w:spacing w:before="100" w:beforeAutospacing="off" w:after="200" w:afterAutospacing="off" w:line="276" w:lineRule="auto"/>
        <w:ind w:left="0" w:right="0"/>
        <w:jc w:val="left"/>
        <w:rPr>
          <w:b w:val="0"/>
          <w:bCs w:val="0"/>
          <w:color w:val="000000" w:themeColor="text1" w:themeTint="FF" w:themeShade="FF"/>
        </w:rPr>
      </w:pPr>
      <w:r w:rsidRPr="691A5523" w:rsidR="691A5523">
        <w:rPr>
          <w:b w:val="0"/>
          <w:bCs w:val="0"/>
          <w:color w:val="000000" w:themeColor="text1" w:themeTint="FF" w:themeShade="FF"/>
        </w:rPr>
        <w:t>Proposed committee meetings:</w:t>
      </w:r>
    </w:p>
    <w:p w:rsidR="71C90764" w:rsidP="691A5523" w:rsidRDefault="71C90764" w14:paraId="07D6FC0C" w14:textId="1DA539C1">
      <w:pPr>
        <w:rPr>
          <w:b w:val="0"/>
          <w:bCs w:val="0"/>
          <w:color w:val="000000" w:themeColor="text1" w:themeTint="FF" w:themeShade="FF"/>
        </w:rPr>
      </w:pPr>
      <w:r w:rsidRPr="691A5523" w:rsidR="691A5523">
        <w:rPr>
          <w:b w:val="0"/>
          <w:bCs w:val="0"/>
          <w:color w:val="000000" w:themeColor="text1" w:themeTint="FF" w:themeShade="FF"/>
        </w:rPr>
        <w:t>27</w:t>
      </w:r>
      <w:r w:rsidRPr="691A5523" w:rsidR="691A5523">
        <w:rPr>
          <w:b w:val="0"/>
          <w:bCs w:val="0"/>
          <w:color w:val="000000" w:themeColor="text1" w:themeTint="FF" w:themeShade="FF"/>
          <w:vertAlign w:val="superscript"/>
        </w:rPr>
        <w:t>th</w:t>
      </w:r>
      <w:r w:rsidRPr="691A5523" w:rsidR="691A5523">
        <w:rPr>
          <w:b w:val="0"/>
          <w:bCs w:val="0"/>
          <w:color w:val="000000" w:themeColor="text1" w:themeTint="FF" w:themeShade="FF"/>
        </w:rPr>
        <w:t xml:space="preserve"> </w:t>
      </w:r>
      <w:r w:rsidRPr="691A5523" w:rsidR="691A5523">
        <w:rPr>
          <w:b w:val="0"/>
          <w:bCs w:val="0"/>
          <w:color w:val="000000" w:themeColor="text1" w:themeTint="FF" w:themeShade="FF"/>
        </w:rPr>
        <w:t>April,</w:t>
      </w:r>
      <w:r w:rsidRPr="691A5523" w:rsidR="691A5523">
        <w:rPr>
          <w:b w:val="0"/>
          <w:bCs w:val="0"/>
          <w:color w:val="000000" w:themeColor="text1" w:themeTint="FF" w:themeShade="FF"/>
        </w:rPr>
        <w:t xml:space="preserve"> 29</w:t>
      </w:r>
      <w:r w:rsidRPr="691A5523" w:rsidR="691A5523">
        <w:rPr>
          <w:b w:val="0"/>
          <w:bCs w:val="0"/>
          <w:color w:val="000000" w:themeColor="text1" w:themeTint="FF" w:themeShade="FF"/>
          <w:vertAlign w:val="superscript"/>
        </w:rPr>
        <w:t>th</w:t>
      </w:r>
      <w:r w:rsidRPr="691A5523" w:rsidR="691A5523">
        <w:rPr>
          <w:b w:val="0"/>
          <w:bCs w:val="0"/>
          <w:color w:val="000000" w:themeColor="text1" w:themeTint="FF" w:themeShade="FF"/>
        </w:rPr>
        <w:t xml:space="preserve"> </w:t>
      </w:r>
      <w:r w:rsidRPr="691A5523" w:rsidR="691A5523">
        <w:rPr>
          <w:b w:val="0"/>
          <w:bCs w:val="0"/>
          <w:color w:val="000000" w:themeColor="text1" w:themeTint="FF" w:themeShade="FF"/>
        </w:rPr>
        <w:t>June,</w:t>
      </w:r>
      <w:r w:rsidRPr="691A5523" w:rsidR="691A5523">
        <w:rPr>
          <w:b w:val="0"/>
          <w:bCs w:val="0"/>
          <w:color w:val="000000" w:themeColor="text1" w:themeTint="FF" w:themeShade="FF"/>
        </w:rPr>
        <w:t xml:space="preserve"> 28</w:t>
      </w:r>
      <w:r w:rsidRPr="691A5523" w:rsidR="691A5523">
        <w:rPr>
          <w:b w:val="0"/>
          <w:bCs w:val="0"/>
          <w:color w:val="000000" w:themeColor="text1" w:themeTint="FF" w:themeShade="FF"/>
          <w:vertAlign w:val="superscript"/>
        </w:rPr>
        <w:t>th</w:t>
      </w:r>
      <w:r w:rsidRPr="691A5523" w:rsidR="691A5523">
        <w:rPr>
          <w:b w:val="0"/>
          <w:bCs w:val="0"/>
          <w:color w:val="000000" w:themeColor="text1" w:themeTint="FF" w:themeShade="FF"/>
        </w:rPr>
        <w:t xml:space="preserve"> </w:t>
      </w:r>
      <w:r w:rsidRPr="691A5523" w:rsidR="691A5523">
        <w:rPr>
          <w:b w:val="0"/>
          <w:bCs w:val="0"/>
          <w:color w:val="000000" w:themeColor="text1" w:themeTint="FF" w:themeShade="FF"/>
        </w:rPr>
        <w:t>Sept,</w:t>
      </w:r>
      <w:r w:rsidRPr="691A5523" w:rsidR="691A5523">
        <w:rPr>
          <w:b w:val="0"/>
          <w:bCs w:val="0"/>
          <w:color w:val="000000" w:themeColor="text1" w:themeTint="FF" w:themeShade="FF"/>
        </w:rPr>
        <w:t xml:space="preserve"> 30</w:t>
      </w:r>
      <w:r w:rsidRPr="691A5523" w:rsidR="691A5523">
        <w:rPr>
          <w:b w:val="0"/>
          <w:bCs w:val="0"/>
          <w:color w:val="000000" w:themeColor="text1" w:themeTint="FF" w:themeShade="FF"/>
          <w:vertAlign w:val="superscript"/>
        </w:rPr>
        <w:t>th</w:t>
      </w:r>
      <w:r w:rsidRPr="691A5523" w:rsidR="691A5523">
        <w:rPr>
          <w:b w:val="0"/>
          <w:bCs w:val="0"/>
          <w:color w:val="000000" w:themeColor="text1" w:themeTint="FF" w:themeShade="FF"/>
        </w:rPr>
        <w:t xml:space="preserve"> Nov</w:t>
      </w:r>
    </w:p>
    <w:p w:rsidR="691A5523" w:rsidP="691A5523" w:rsidRDefault="691A5523" w14:paraId="32868A43" w14:textId="0B4030FA">
      <w:pPr>
        <w:pStyle w:val="Normal"/>
        <w:suppressLineNumbers w:val="0"/>
        <w:bidi w:val="0"/>
        <w:spacing w:before="100" w:beforeAutospacing="off" w:after="200" w:afterAutospacing="off" w:line="276" w:lineRule="auto"/>
        <w:ind w:left="0" w:right="0"/>
        <w:jc w:val="left"/>
        <w:rPr>
          <w:b w:val="0"/>
          <w:bCs w:val="0"/>
          <w:color w:val="000000" w:themeColor="text1" w:themeTint="FF" w:themeShade="FF"/>
        </w:rPr>
      </w:pPr>
      <w:r w:rsidRPr="691A5523" w:rsidR="691A5523">
        <w:rPr>
          <w:b w:val="0"/>
          <w:bCs w:val="0"/>
          <w:color w:val="000000" w:themeColor="text1" w:themeTint="FF" w:themeShade="FF"/>
        </w:rPr>
        <w:t>Next AGM – February 2027</w:t>
      </w:r>
    </w:p>
    <w:p w:rsidR="00CA2E41" w:rsidP="691A5523" w:rsidRDefault="00CA2E41" w14:paraId="00000068" w14:textId="77777777">
      <w:pPr>
        <w:rPr>
          <w:b w:val="1"/>
          <w:bCs w:val="1"/>
          <w:color w:val="000000" w:themeColor="text1" w:themeTint="FF" w:themeShade="FF"/>
          <w:highlight w:val="yellow"/>
        </w:rPr>
      </w:pPr>
    </w:p>
    <w:p w:rsidR="00CA2E41" w:rsidP="691A5523" w:rsidRDefault="007A56C2" w14:paraId="00000069" w14:textId="77777777">
      <w:pPr>
        <w:rPr>
          <w:b w:val="1"/>
          <w:bCs w:val="1"/>
          <w:color w:val="000000" w:themeColor="text1" w:themeTint="FF" w:themeShade="FF"/>
        </w:rPr>
      </w:pPr>
      <w:r w:rsidRPr="691A5523" w:rsidR="691A5523">
        <w:rPr>
          <w:b w:val="1"/>
          <w:bCs w:val="1"/>
          <w:color w:val="000000" w:themeColor="text1" w:themeTint="FF" w:themeShade="FF"/>
        </w:rPr>
        <w:t>14.  Close of Meeting</w:t>
      </w:r>
    </w:p>
    <w:sectPr w:rsidR="00CA2E41">
      <w:footerReference w:type="default" r:id="rId7"/>
      <w:pgSz w:w="11906" w:h="16838" w:orient="portrait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A56C2" w:rsidRDefault="007A56C2" w14:paraId="1B92D926" w14:textId="77777777">
      <w:pPr>
        <w:spacing w:before="0" w:after="0" w:line="240" w:lineRule="auto"/>
      </w:pPr>
      <w:r>
        <w:separator/>
      </w:r>
    </w:p>
  </w:endnote>
  <w:endnote w:type="continuationSeparator" w:id="0">
    <w:p w:rsidR="007A56C2" w:rsidRDefault="007A56C2" w14:paraId="261CED1C" w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B4DB0455-8199-4938-89C0-66824EC8FC38}" r:id="rId1"/>
    <w:embedBold w:fontKey="{0F7A5DDD-0A84-4F62-A67D-618874C06C07}" r:id="rId2"/>
    <w:embedItalic w:fontKey="{513E5F36-ED24-4CFA-8213-441E939D4FE3}" r:id="rId3"/>
    <w:embedBoldItalic w:fontKey="{4BEEB3BF-124B-4AF0-BA9C-FD1A6502E0A5}" r:id="rId4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Play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7BEA4C6B-D5D8-4550-905C-91CCAB28F2E3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4A41477-2E91-48A1-BBEA-5719FDC68E8F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A2E41" w:rsidRDefault="007A56C2" w14:paraId="0000006A" w14:textId="77777777">
    <w:pPr>
      <w:pBdr>
        <w:top w:val="nil"/>
        <w:left w:val="nil"/>
        <w:bottom w:val="nil"/>
        <w:right w:val="nil"/>
        <w:between w:val="nil"/>
      </w:pBdr>
      <w:spacing w:before="0" w:after="0"/>
      <w:jc w:val="right"/>
      <w:rPr>
        <w:color w:val="000000"/>
      </w:rPr>
    </w:pPr>
    <w:r>
      <w:rPr>
        <w:color w:val="000000"/>
      </w:rPr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A56C2" w:rsidRDefault="007A56C2" w14:paraId="1168F8C7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7A56C2" w:rsidRDefault="007A56C2" w14:paraId="7AA12E76" w14:textId="7777777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07189"/>
    <w:multiLevelType w:val="multilevel"/>
    <w:tmpl w:val="FFFFFFFF"/>
    <w:lvl w:ilvl="0">
      <w:start w:val="2"/>
      <w:numFmt w:val="bullet"/>
      <w:lvlText w:val="-"/>
      <w:lvlJc w:val="left"/>
      <w:pPr>
        <w:ind w:left="720" w:hanging="360"/>
      </w:pPr>
      <w:rPr>
        <w:rFonts w:ascii="Aptos" w:hAnsi="Aptos" w:eastAsia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" w15:restartNumberingAfterBreak="0">
    <w:nsid w:val="2775A07A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A4E1374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 w15:restartNumberingAfterBreak="0">
    <w:nsid w:val="3C55793D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3C560927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49AC26EC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5EAAFD2A"/>
    <w:multiLevelType w:val="multilevel"/>
    <w:tmpl w:val="FFFFFFFF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1101873891">
    <w:abstractNumId w:val="2"/>
  </w:num>
  <w:num w:numId="2" w16cid:durableId="86539401">
    <w:abstractNumId w:val="4"/>
  </w:num>
  <w:num w:numId="3" w16cid:durableId="1208447670">
    <w:abstractNumId w:val="3"/>
  </w:num>
  <w:num w:numId="4" w16cid:durableId="499081591">
    <w:abstractNumId w:val="1"/>
  </w:num>
  <w:num w:numId="5" w16cid:durableId="585118052">
    <w:abstractNumId w:val="5"/>
  </w:num>
  <w:num w:numId="6" w16cid:durableId="834343801">
    <w:abstractNumId w:val="6"/>
  </w:num>
  <w:num w:numId="7" w16cid:durableId="11971617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F08BFEE"/>
    <w:rsid w:val="00193C53"/>
    <w:rsid w:val="007A56C2"/>
    <w:rsid w:val="00CA2E41"/>
    <w:rsid w:val="0B098531"/>
    <w:rsid w:val="2AD325AB"/>
    <w:rsid w:val="2EA85DC2"/>
    <w:rsid w:val="39DB5709"/>
    <w:rsid w:val="3F08BFEE"/>
    <w:rsid w:val="691A5523"/>
    <w:rsid w:val="71C9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132CF5"/>
  <w15:docId w15:val="{4EC70EE5-322B-4591-8657-A2984373B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2"/>
        <w:szCs w:val="22"/>
        <w:lang w:val="en-GB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Play" w:hAnsi="Play" w:eastAsia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settings" Target="settings.xml" Id="rId3" /><Relationship Type="http://schemas.openxmlformats.org/officeDocument/2006/relationships/footer" Target="footer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webSettings" Target="webSettings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sarah szabo</lastModifiedBy>
  <revision>6</revision>
  <dcterms:created xsi:type="dcterms:W3CDTF">2026-03-17T10:40:00.0000000Z</dcterms:created>
  <dcterms:modified xsi:type="dcterms:W3CDTF">2026-03-20T13:07:27.5829221Z</dcterms:modified>
</coreProperties>
</file>