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32A0" w14:textId="77777777" w:rsidR="00D9225C" w:rsidRPr="007E3CA5" w:rsidRDefault="00132A45" w:rsidP="00D9225C">
      <w:pPr>
        <w:jc w:val="center"/>
        <w:rPr>
          <w:rFonts w:ascii="Arial" w:hAnsi="Arial" w:cs="Arial"/>
          <w:bCs/>
          <w:sz w:val="22"/>
          <w:szCs w:val="22"/>
        </w:rPr>
      </w:pPr>
      <w:r w:rsidRPr="007E3CA5">
        <w:rPr>
          <w:rFonts w:ascii="Arial" w:hAnsi="Arial" w:cs="Arial"/>
          <w:bCs/>
          <w:sz w:val="22"/>
          <w:szCs w:val="22"/>
        </w:rPr>
        <w:t>Junior Membership Form</w:t>
      </w:r>
    </w:p>
    <w:p w14:paraId="5DB9234B" w14:textId="4C84252E" w:rsidR="00132A45" w:rsidRPr="007E3CA5" w:rsidRDefault="007E3CA5" w:rsidP="00D9225C">
      <w:pPr>
        <w:jc w:val="center"/>
        <w:rPr>
          <w:rFonts w:ascii="Arial" w:hAnsi="Arial" w:cs="Arial"/>
          <w:bCs/>
          <w:sz w:val="22"/>
          <w:szCs w:val="22"/>
        </w:rPr>
      </w:pPr>
      <w:r w:rsidRPr="007E3CA5">
        <w:rPr>
          <w:rFonts w:ascii="Arial" w:hAnsi="Arial" w:cs="Arial"/>
          <w:bCs/>
          <w:sz w:val="22"/>
          <w:szCs w:val="22"/>
        </w:rPr>
        <w:t>Co</w:t>
      </w:r>
      <w:r w:rsidR="00132A45" w:rsidRPr="007E3CA5">
        <w:rPr>
          <w:rFonts w:ascii="Arial" w:hAnsi="Arial" w:cs="Arial"/>
          <w:bCs/>
          <w:sz w:val="22"/>
          <w:szCs w:val="22"/>
        </w:rPr>
        <w:t xml:space="preserve">ntact Information </w:t>
      </w:r>
      <w:r w:rsidR="00D9225C" w:rsidRPr="007E3CA5">
        <w:rPr>
          <w:rFonts w:ascii="Arial" w:hAnsi="Arial" w:cs="Arial"/>
          <w:bCs/>
          <w:sz w:val="22"/>
          <w:szCs w:val="22"/>
        </w:rPr>
        <w:t>for</w:t>
      </w:r>
    </w:p>
    <w:p w14:paraId="4578281B" w14:textId="2DA76E19" w:rsidR="00D9225C" w:rsidRDefault="00D9225C" w:rsidP="00D9225C">
      <w:pPr>
        <w:jc w:val="center"/>
        <w:rPr>
          <w:rFonts w:ascii="Arial" w:hAnsi="Arial" w:cs="Arial"/>
          <w:b/>
          <w:sz w:val="18"/>
          <w:szCs w:val="18"/>
        </w:rPr>
      </w:pPr>
    </w:p>
    <w:p w14:paraId="0B378A34" w14:textId="4DBCEB77" w:rsidR="00D9225C" w:rsidRDefault="00D9225C" w:rsidP="00D9225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Players name…………………………………………..</w:t>
      </w:r>
    </w:p>
    <w:p w14:paraId="391B2AE5" w14:textId="77777777" w:rsidR="00D9225C" w:rsidRPr="00CC03A7" w:rsidRDefault="00D9225C" w:rsidP="00D9225C">
      <w:pPr>
        <w:jc w:val="center"/>
        <w:rPr>
          <w:rFonts w:ascii="Arial" w:hAnsi="Arial" w:cs="Arial"/>
          <w:b/>
          <w:sz w:val="18"/>
          <w:szCs w:val="18"/>
        </w:rPr>
      </w:pPr>
    </w:p>
    <w:p w14:paraId="228BDFD8" w14:textId="77777777" w:rsidR="00132A45" w:rsidRPr="00CC03A7" w:rsidRDefault="00132A4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6499"/>
      </w:tblGrid>
      <w:tr w:rsidR="00132A45" w:rsidRPr="00CC03A7" w14:paraId="2DB1B23D" w14:textId="77777777" w:rsidTr="007E3CA5">
        <w:tc>
          <w:tcPr>
            <w:tcW w:w="1797" w:type="dxa"/>
            <w:shd w:val="clear" w:color="auto" w:fill="auto"/>
          </w:tcPr>
          <w:p w14:paraId="2C8F3EAD" w14:textId="77777777" w:rsidR="00D9225C" w:rsidRDefault="00D922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</w:t>
            </w:r>
          </w:p>
          <w:p w14:paraId="6B173503" w14:textId="3039982A" w:rsidR="00132A45" w:rsidRPr="00CC03A7" w:rsidRDefault="00132A45">
            <w:pPr>
              <w:rPr>
                <w:rFonts w:ascii="Arial" w:hAnsi="Arial" w:cs="Arial"/>
                <w:sz w:val="18"/>
                <w:szCs w:val="18"/>
              </w:rPr>
            </w:pPr>
            <w:r w:rsidRPr="00CC03A7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6499" w:type="dxa"/>
            <w:shd w:val="clear" w:color="auto" w:fill="auto"/>
          </w:tcPr>
          <w:p w14:paraId="7459A23B" w14:textId="2E79A664" w:rsidR="00132A45" w:rsidRPr="00CC03A7" w:rsidRDefault="00132A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A45" w:rsidRPr="00CC03A7" w14:paraId="44FA9C68" w14:textId="77777777" w:rsidTr="00506C05">
        <w:trPr>
          <w:trHeight w:val="369"/>
        </w:trPr>
        <w:tc>
          <w:tcPr>
            <w:tcW w:w="1797" w:type="dxa"/>
            <w:shd w:val="clear" w:color="auto" w:fill="auto"/>
          </w:tcPr>
          <w:p w14:paraId="28024B96" w14:textId="77777777" w:rsidR="00132A45" w:rsidRPr="00CC03A7" w:rsidRDefault="00132A45">
            <w:pPr>
              <w:rPr>
                <w:rFonts w:ascii="Arial" w:hAnsi="Arial" w:cs="Arial"/>
                <w:sz w:val="18"/>
                <w:szCs w:val="18"/>
              </w:rPr>
            </w:pPr>
            <w:r w:rsidRPr="00CC03A7">
              <w:rPr>
                <w:rFonts w:ascii="Arial" w:hAnsi="Arial" w:cs="Arial"/>
                <w:sz w:val="18"/>
                <w:szCs w:val="18"/>
              </w:rPr>
              <w:t>Home Tel no</w:t>
            </w:r>
          </w:p>
        </w:tc>
        <w:tc>
          <w:tcPr>
            <w:tcW w:w="6499" w:type="dxa"/>
            <w:shd w:val="clear" w:color="auto" w:fill="auto"/>
          </w:tcPr>
          <w:p w14:paraId="7B1A8F5B" w14:textId="3C1E9EF7" w:rsidR="00132A45" w:rsidRPr="00CC03A7" w:rsidRDefault="00132A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A45" w:rsidRPr="00CC03A7" w14:paraId="6E679D6C" w14:textId="77777777" w:rsidTr="007E3CA5">
        <w:tc>
          <w:tcPr>
            <w:tcW w:w="1797" w:type="dxa"/>
            <w:shd w:val="clear" w:color="auto" w:fill="auto"/>
          </w:tcPr>
          <w:p w14:paraId="5D4F0F7B" w14:textId="77777777" w:rsidR="00132A45" w:rsidRPr="00CC03A7" w:rsidRDefault="00132A45">
            <w:pPr>
              <w:rPr>
                <w:rFonts w:ascii="Arial" w:hAnsi="Arial" w:cs="Arial"/>
                <w:sz w:val="18"/>
                <w:szCs w:val="18"/>
              </w:rPr>
            </w:pPr>
            <w:r w:rsidRPr="00CC03A7">
              <w:rPr>
                <w:rFonts w:ascii="Arial" w:hAnsi="Arial" w:cs="Arial"/>
                <w:sz w:val="18"/>
                <w:szCs w:val="18"/>
              </w:rPr>
              <w:t>Mobile</w:t>
            </w:r>
            <w:r w:rsidR="00C3055D" w:rsidRPr="00CC03A7">
              <w:rPr>
                <w:rFonts w:ascii="Arial" w:hAnsi="Arial" w:cs="Arial"/>
                <w:sz w:val="18"/>
                <w:szCs w:val="18"/>
              </w:rPr>
              <w:t xml:space="preserve"> (of parent/carer)</w:t>
            </w:r>
          </w:p>
        </w:tc>
        <w:tc>
          <w:tcPr>
            <w:tcW w:w="6499" w:type="dxa"/>
            <w:shd w:val="clear" w:color="auto" w:fill="auto"/>
          </w:tcPr>
          <w:p w14:paraId="3D11C963" w14:textId="20F7331D" w:rsidR="00132A45" w:rsidRPr="00CC03A7" w:rsidRDefault="00132A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A45" w:rsidRPr="00CC03A7" w14:paraId="2C42B41A" w14:textId="77777777" w:rsidTr="007E3CA5">
        <w:tc>
          <w:tcPr>
            <w:tcW w:w="1797" w:type="dxa"/>
            <w:shd w:val="clear" w:color="auto" w:fill="auto"/>
          </w:tcPr>
          <w:p w14:paraId="180F3CDC" w14:textId="77777777" w:rsidR="00132A45" w:rsidRPr="00CC03A7" w:rsidRDefault="00132A45">
            <w:pPr>
              <w:rPr>
                <w:rFonts w:ascii="Arial" w:hAnsi="Arial" w:cs="Arial"/>
                <w:sz w:val="18"/>
                <w:szCs w:val="18"/>
              </w:rPr>
            </w:pPr>
            <w:r w:rsidRPr="00CC03A7">
              <w:rPr>
                <w:rFonts w:ascii="Arial" w:hAnsi="Arial" w:cs="Arial"/>
                <w:sz w:val="18"/>
                <w:szCs w:val="18"/>
              </w:rPr>
              <w:t>Email</w:t>
            </w:r>
            <w:r w:rsidR="00C3055D" w:rsidRPr="00CC03A7">
              <w:rPr>
                <w:rFonts w:ascii="Arial" w:hAnsi="Arial" w:cs="Arial"/>
                <w:sz w:val="18"/>
                <w:szCs w:val="18"/>
              </w:rPr>
              <w:t xml:space="preserve"> (of parent/carer)</w:t>
            </w:r>
          </w:p>
        </w:tc>
        <w:tc>
          <w:tcPr>
            <w:tcW w:w="6499" w:type="dxa"/>
            <w:shd w:val="clear" w:color="auto" w:fill="auto"/>
          </w:tcPr>
          <w:p w14:paraId="1B9E8AE2" w14:textId="04BD04A2" w:rsidR="00132A45" w:rsidRPr="00CC03A7" w:rsidRDefault="00132A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99D" w:rsidRPr="00CC03A7" w14:paraId="59D88EE9" w14:textId="77777777" w:rsidTr="007E3CA5">
        <w:tc>
          <w:tcPr>
            <w:tcW w:w="1797" w:type="dxa"/>
            <w:shd w:val="clear" w:color="auto" w:fill="auto"/>
          </w:tcPr>
          <w:p w14:paraId="16042589" w14:textId="6EE45467" w:rsidR="0044599D" w:rsidRPr="00CC03A7" w:rsidRDefault="0044599D">
            <w:pPr>
              <w:rPr>
                <w:rFonts w:ascii="Arial" w:hAnsi="Arial" w:cs="Arial"/>
                <w:sz w:val="18"/>
                <w:szCs w:val="18"/>
              </w:rPr>
            </w:pPr>
            <w:r w:rsidRPr="00CC03A7">
              <w:rPr>
                <w:rFonts w:ascii="Arial" w:hAnsi="Arial" w:cs="Arial"/>
                <w:sz w:val="18"/>
                <w:szCs w:val="18"/>
              </w:rPr>
              <w:t>DOB</w:t>
            </w:r>
            <w:r w:rsidR="007E3CA5">
              <w:rPr>
                <w:rFonts w:ascii="Arial" w:hAnsi="Arial" w:cs="Arial"/>
                <w:sz w:val="18"/>
                <w:szCs w:val="18"/>
              </w:rPr>
              <w:t xml:space="preserve"> of Player</w:t>
            </w:r>
          </w:p>
        </w:tc>
        <w:tc>
          <w:tcPr>
            <w:tcW w:w="6499" w:type="dxa"/>
            <w:shd w:val="clear" w:color="auto" w:fill="auto"/>
          </w:tcPr>
          <w:p w14:paraId="3820B550" w14:textId="4AC6A025" w:rsidR="0044599D" w:rsidRPr="00CC03A7" w:rsidRDefault="004459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EF5A1B" w14:textId="77777777" w:rsidR="00132A45" w:rsidRPr="00CC03A7" w:rsidRDefault="00132A45">
      <w:pPr>
        <w:rPr>
          <w:rFonts w:ascii="Arial" w:hAnsi="Arial" w:cs="Arial"/>
          <w:sz w:val="18"/>
          <w:szCs w:val="18"/>
        </w:rPr>
      </w:pPr>
      <w:r w:rsidRPr="00CC03A7">
        <w:rPr>
          <w:rFonts w:ascii="Arial" w:hAnsi="Arial" w:cs="Arial"/>
          <w:sz w:val="18"/>
          <w:szCs w:val="18"/>
        </w:rPr>
        <w:t xml:space="preserve"> </w:t>
      </w:r>
    </w:p>
    <w:p w14:paraId="75FFE8F7" w14:textId="77777777" w:rsidR="00EE7A9C" w:rsidRPr="00CC03A7" w:rsidRDefault="00EE7A9C">
      <w:pPr>
        <w:rPr>
          <w:rFonts w:ascii="Arial" w:hAnsi="Arial" w:cs="Arial"/>
          <w:b/>
          <w:sz w:val="18"/>
          <w:szCs w:val="18"/>
        </w:rPr>
      </w:pPr>
    </w:p>
    <w:p w14:paraId="759937A0" w14:textId="77777777" w:rsidR="007C0F64" w:rsidRPr="00CC03A7" w:rsidRDefault="007C0F64">
      <w:pPr>
        <w:rPr>
          <w:rFonts w:ascii="Arial" w:hAnsi="Arial" w:cs="Arial"/>
          <w:b/>
          <w:sz w:val="18"/>
          <w:szCs w:val="18"/>
        </w:rPr>
      </w:pPr>
      <w:r w:rsidRPr="00CC03A7">
        <w:rPr>
          <w:rFonts w:ascii="Arial" w:hAnsi="Arial" w:cs="Arial"/>
          <w:b/>
          <w:sz w:val="18"/>
          <w:szCs w:val="18"/>
        </w:rPr>
        <w:t xml:space="preserve">Medical Information </w:t>
      </w:r>
    </w:p>
    <w:p w14:paraId="6E07863B" w14:textId="2022749F" w:rsidR="007C0F64" w:rsidRPr="00CC03A7" w:rsidRDefault="007C0F64" w:rsidP="007C0F6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GB"/>
        </w:rPr>
      </w:pPr>
      <w:r w:rsidRPr="00CC03A7">
        <w:rPr>
          <w:rFonts w:ascii="Arial" w:hAnsi="Arial" w:cs="Arial"/>
          <w:color w:val="000000"/>
          <w:sz w:val="18"/>
          <w:szCs w:val="18"/>
          <w:lang w:eastAsia="en-GB"/>
        </w:rPr>
        <w:t>Please detail below any important medical information that our coaches/Junior Coordinator should be aware of (e.g. epilepsy, asthma, diabetes etc.)</w:t>
      </w:r>
      <w:r w:rsidR="00281BBF">
        <w:rPr>
          <w:rFonts w:ascii="Arial" w:hAnsi="Arial" w:cs="Arial"/>
          <w:color w:val="000000"/>
          <w:sz w:val="18"/>
          <w:szCs w:val="18"/>
          <w:lang w:eastAsia="en-GB"/>
        </w:rPr>
        <w:t xml:space="preserve"> N/A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CC03A7" w14:paraId="509E3949" w14:textId="77777777" w:rsidTr="00CC03A7">
        <w:tc>
          <w:tcPr>
            <w:tcW w:w="5000" w:type="pct"/>
          </w:tcPr>
          <w:p w14:paraId="31B56831" w14:textId="77777777" w:rsidR="00CC03A7" w:rsidRDefault="00CC03A7" w:rsidP="00CC03A7">
            <w:pPr>
              <w:spacing w:line="320" w:lineRule="exact"/>
              <w:ind w:left="-1333" w:right="1191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76AE2DD" w14:textId="77777777" w:rsidR="00CC03A7" w:rsidRDefault="00CC03A7" w:rsidP="00CC03A7">
            <w:pPr>
              <w:spacing w:line="320" w:lineRule="exact"/>
              <w:ind w:left="-1333" w:right="1191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7A8E0190" w14:textId="4BF32CE8" w:rsidR="00CC03A7" w:rsidRDefault="00281BBF" w:rsidP="00CC03A7">
            <w:pPr>
              <w:spacing w:line="320" w:lineRule="exact"/>
              <w:ind w:left="-1333" w:right="1191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</w:t>
            </w:r>
          </w:p>
          <w:p w14:paraId="34DEE3E1" w14:textId="624962C3" w:rsidR="00CC03A7" w:rsidRDefault="00CC03A7" w:rsidP="00CC03A7">
            <w:pPr>
              <w:spacing w:line="320" w:lineRule="exact"/>
              <w:ind w:left="-1333" w:right="1191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345ECF4C" w14:textId="34436523" w:rsidR="00D9225C" w:rsidRDefault="00D9225C" w:rsidP="00CC03A7">
            <w:pPr>
              <w:spacing w:line="320" w:lineRule="exact"/>
              <w:ind w:left="-1333" w:right="1191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88BB0FB" w14:textId="421148AD" w:rsidR="00D9225C" w:rsidRDefault="00D9225C" w:rsidP="00CC03A7">
            <w:pPr>
              <w:spacing w:line="320" w:lineRule="exact"/>
              <w:ind w:left="-1333" w:right="1191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2C1DF73B" w14:textId="77777777" w:rsidR="00D9225C" w:rsidRDefault="00D9225C" w:rsidP="00CC03A7">
            <w:pPr>
              <w:spacing w:line="320" w:lineRule="exact"/>
              <w:ind w:left="-1333" w:right="1191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65D8FE3C" w14:textId="77777777" w:rsidR="00CC03A7" w:rsidRDefault="00CC03A7" w:rsidP="00CC03A7">
            <w:pPr>
              <w:spacing w:line="320" w:lineRule="exact"/>
              <w:ind w:left="-1333" w:right="1191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</w:tbl>
    <w:p w14:paraId="6108782A" w14:textId="77777777" w:rsidR="00BA54C9" w:rsidRPr="00CC03A7" w:rsidRDefault="00BA54C9" w:rsidP="007C0F64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</w:p>
    <w:p w14:paraId="1CF6CA83" w14:textId="77777777" w:rsidR="00207E5A" w:rsidRPr="00CC03A7" w:rsidRDefault="00207E5A" w:rsidP="00207E5A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CC03A7">
        <w:rPr>
          <w:rFonts w:ascii="Arial" w:hAnsi="Arial" w:cs="Arial"/>
          <w:b/>
          <w:sz w:val="18"/>
          <w:szCs w:val="18"/>
        </w:rPr>
        <w:t>Emergency contact details</w:t>
      </w:r>
    </w:p>
    <w:p w14:paraId="42C3C29B" w14:textId="77777777" w:rsidR="00207E5A" w:rsidRPr="00CC03A7" w:rsidRDefault="00207E5A" w:rsidP="00207E5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C03A7">
        <w:rPr>
          <w:rFonts w:ascii="Arial" w:hAnsi="Arial" w:cs="Arial"/>
          <w:color w:val="000000"/>
          <w:sz w:val="18"/>
          <w:szCs w:val="18"/>
        </w:rPr>
        <w:t>To be completed by the parent/carer</w:t>
      </w:r>
    </w:p>
    <w:p w14:paraId="6B0D84EE" w14:textId="77777777" w:rsidR="00207E5A" w:rsidRPr="00CC03A7" w:rsidRDefault="00207E5A" w:rsidP="00207E5A">
      <w:pPr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18"/>
          <w:szCs w:val="18"/>
        </w:rPr>
      </w:pPr>
    </w:p>
    <w:p w14:paraId="00B18963" w14:textId="77777777" w:rsidR="00207E5A" w:rsidRPr="00CC03A7" w:rsidRDefault="00207E5A" w:rsidP="00207E5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C03A7">
        <w:rPr>
          <w:rFonts w:ascii="Arial" w:hAnsi="Arial" w:cs="Arial"/>
          <w:color w:val="000000"/>
          <w:sz w:val="18"/>
          <w:szCs w:val="18"/>
        </w:rPr>
        <w:t>Please insert the information below to indicate the person(s) who should be contacted in event of an incident/accident.</w:t>
      </w:r>
    </w:p>
    <w:p w14:paraId="35F0563C" w14:textId="77777777" w:rsidR="00207E5A" w:rsidRPr="00CC03A7" w:rsidRDefault="00207E5A" w:rsidP="00207E5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5681"/>
      </w:tblGrid>
      <w:tr w:rsidR="00207E5A" w:rsidRPr="00CC03A7" w14:paraId="6D026D1B" w14:textId="77777777" w:rsidTr="007E3CA5">
        <w:tc>
          <w:tcPr>
            <w:tcW w:w="2615" w:type="dxa"/>
            <w:shd w:val="clear" w:color="auto" w:fill="auto"/>
          </w:tcPr>
          <w:p w14:paraId="60290946" w14:textId="48D7AE67" w:rsidR="00207E5A" w:rsidRPr="00CC03A7" w:rsidRDefault="00207E5A" w:rsidP="00342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3A7">
              <w:rPr>
                <w:rFonts w:ascii="Arial" w:hAnsi="Arial" w:cs="Arial"/>
                <w:color w:val="000000"/>
                <w:sz w:val="18"/>
                <w:szCs w:val="18"/>
              </w:rPr>
              <w:t>Contact name e.g. Parent/Carer</w:t>
            </w:r>
            <w:r w:rsidR="007E3CA5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Contact Nos</w:t>
            </w:r>
          </w:p>
        </w:tc>
        <w:tc>
          <w:tcPr>
            <w:tcW w:w="5681" w:type="dxa"/>
            <w:shd w:val="clear" w:color="auto" w:fill="auto"/>
          </w:tcPr>
          <w:p w14:paraId="2155A0B1" w14:textId="4886E156" w:rsidR="00207E5A" w:rsidRPr="00CC03A7" w:rsidRDefault="00207E5A" w:rsidP="00342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ABE262B" w14:textId="77777777" w:rsidR="00D9225C" w:rsidRDefault="00D9225C" w:rsidP="00207E5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C7E7853" w14:textId="2AA51909" w:rsidR="00207E5A" w:rsidRPr="00CC03A7" w:rsidRDefault="00207E5A" w:rsidP="00207E5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C03A7">
        <w:rPr>
          <w:rFonts w:ascii="Arial" w:hAnsi="Arial" w:cs="Arial"/>
          <w:color w:val="000000"/>
          <w:sz w:val="18"/>
          <w:szCs w:val="18"/>
        </w:rPr>
        <w:t>By returning this completed form, I agree to my son/daughter/child in my care taking part in the activities of the club.</w:t>
      </w:r>
    </w:p>
    <w:p w14:paraId="0ADACBF7" w14:textId="77777777" w:rsidR="00207E5A" w:rsidRPr="00CC03A7" w:rsidRDefault="00207E5A" w:rsidP="00207E5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6CF84F9" w14:textId="77777777" w:rsidR="00207E5A" w:rsidRDefault="00207E5A" w:rsidP="00207E5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C03A7">
        <w:rPr>
          <w:rFonts w:ascii="Arial" w:hAnsi="Arial" w:cs="Arial"/>
          <w:color w:val="000000"/>
          <w:sz w:val="18"/>
          <w:szCs w:val="18"/>
        </w:rPr>
        <w:t>I understand in the event of injury or illness all reasonable steps will be taken to contact me, and to deal with that injury/illness appropriately.</w:t>
      </w:r>
    </w:p>
    <w:p w14:paraId="622CE772" w14:textId="77777777" w:rsidR="00BD1091" w:rsidRDefault="00BD1091" w:rsidP="00207E5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6FB7F9F2" w14:textId="3618B80D" w:rsidR="00BD1091" w:rsidRPr="00D6180D" w:rsidRDefault="007E3CA5" w:rsidP="00BD109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</w:t>
      </w:r>
      <w:r w:rsidR="00BD1091" w:rsidRPr="00D6180D">
        <w:rPr>
          <w:rFonts w:ascii="Arial" w:hAnsi="Arial" w:cs="Arial"/>
          <w:b/>
          <w:bCs/>
          <w:color w:val="000000"/>
          <w:sz w:val="18"/>
          <w:szCs w:val="18"/>
        </w:rPr>
        <w:t xml:space="preserve">hotography – </w:t>
      </w:r>
      <w:r w:rsidR="00BD1091" w:rsidRPr="00D6180D">
        <w:rPr>
          <w:rFonts w:ascii="Arial" w:hAnsi="Arial" w:cs="Arial"/>
          <w:b/>
          <w:color w:val="000000"/>
          <w:sz w:val="18"/>
          <w:szCs w:val="18"/>
        </w:rPr>
        <w:t>consent</w:t>
      </w:r>
    </w:p>
    <w:p w14:paraId="7FFCAA94" w14:textId="77777777" w:rsidR="00BD1091" w:rsidRPr="00D6180D" w:rsidRDefault="00BD1091" w:rsidP="00BD109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B28DEBD" w14:textId="77777777" w:rsidR="00BD1091" w:rsidRPr="00D6180D" w:rsidRDefault="00BD1091" w:rsidP="00BD109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6180D">
        <w:rPr>
          <w:rFonts w:ascii="Arial" w:hAnsi="Arial" w:cs="Arial"/>
          <w:color w:val="000000"/>
          <w:sz w:val="18"/>
          <w:szCs w:val="18"/>
        </w:rPr>
        <w:t>I agree to my photograph being taken by Droitwich Netball Club at training sessions and matches.</w:t>
      </w:r>
    </w:p>
    <w:p w14:paraId="09F5AC97" w14:textId="77777777" w:rsidR="00BD1091" w:rsidRPr="00D6180D" w:rsidRDefault="00BD1091" w:rsidP="00BD109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6180D">
        <w:rPr>
          <w:rFonts w:ascii="Arial" w:hAnsi="Arial" w:cs="Arial"/>
          <w:color w:val="000000"/>
          <w:sz w:val="18"/>
          <w:szCs w:val="18"/>
        </w:rPr>
        <w:t xml:space="preserve">I understand that the photograph(s) will be used by </w:t>
      </w:r>
      <w:r w:rsidR="00DD0DB7" w:rsidRPr="00D6180D">
        <w:rPr>
          <w:rFonts w:ascii="Arial" w:hAnsi="Arial" w:cs="Arial"/>
          <w:color w:val="000000"/>
          <w:sz w:val="18"/>
          <w:szCs w:val="18"/>
        </w:rPr>
        <w:t xml:space="preserve">Droitwich Netball Club and England </w:t>
      </w:r>
      <w:r w:rsidRPr="00D6180D">
        <w:rPr>
          <w:rFonts w:ascii="Arial" w:hAnsi="Arial" w:cs="Arial"/>
          <w:color w:val="000000"/>
          <w:sz w:val="18"/>
          <w:szCs w:val="18"/>
        </w:rPr>
        <w:t xml:space="preserve">Netball to promote </w:t>
      </w:r>
      <w:r w:rsidR="00DD0DB7" w:rsidRPr="00D6180D">
        <w:rPr>
          <w:rFonts w:ascii="Arial" w:hAnsi="Arial" w:cs="Arial"/>
          <w:color w:val="000000"/>
          <w:sz w:val="18"/>
          <w:szCs w:val="18"/>
        </w:rPr>
        <w:t>netball</w:t>
      </w:r>
      <w:r w:rsidRPr="00D6180D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0EACB9D" w14:textId="77777777" w:rsidR="00BD1091" w:rsidRPr="00D6180D" w:rsidRDefault="00BD1091" w:rsidP="00DD0DB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6180D">
        <w:rPr>
          <w:rFonts w:ascii="Arial" w:hAnsi="Arial" w:cs="Arial"/>
          <w:color w:val="000000"/>
          <w:sz w:val="18"/>
          <w:szCs w:val="18"/>
        </w:rPr>
        <w:t xml:space="preserve">I agree that the photograph(s) taken can be used on </w:t>
      </w:r>
      <w:r w:rsidR="006D0085" w:rsidRPr="00D6180D">
        <w:rPr>
          <w:rFonts w:ascii="Arial" w:hAnsi="Arial" w:cs="Arial"/>
          <w:color w:val="000000"/>
          <w:sz w:val="18"/>
          <w:szCs w:val="18"/>
        </w:rPr>
        <w:t>Droitwich Netball Club and England Netball</w:t>
      </w:r>
      <w:r w:rsidRPr="00D6180D">
        <w:rPr>
          <w:rFonts w:ascii="Arial" w:hAnsi="Arial" w:cs="Arial"/>
          <w:color w:val="000000"/>
          <w:sz w:val="18"/>
          <w:szCs w:val="18"/>
        </w:rPr>
        <w:t xml:space="preserve"> printed literature including leaflets, posters, newsletters and display material.</w:t>
      </w:r>
    </w:p>
    <w:p w14:paraId="3A9206B3" w14:textId="77777777" w:rsidR="00BD1091" w:rsidRPr="00D6180D" w:rsidRDefault="00BD1091" w:rsidP="00BD109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6180D">
        <w:rPr>
          <w:rFonts w:ascii="Arial" w:hAnsi="Arial" w:cs="Arial"/>
          <w:color w:val="000000"/>
          <w:sz w:val="18"/>
          <w:szCs w:val="18"/>
        </w:rPr>
        <w:t xml:space="preserve">I agree that the photograph(s) taken can be used on the </w:t>
      </w:r>
      <w:r w:rsidR="006D0085" w:rsidRPr="00D6180D">
        <w:rPr>
          <w:rFonts w:ascii="Arial" w:hAnsi="Arial" w:cs="Arial"/>
          <w:color w:val="000000"/>
          <w:sz w:val="18"/>
          <w:szCs w:val="18"/>
        </w:rPr>
        <w:t>England Netball</w:t>
      </w:r>
      <w:r w:rsidRPr="00D6180D">
        <w:rPr>
          <w:rFonts w:ascii="Arial" w:hAnsi="Arial" w:cs="Arial"/>
          <w:color w:val="000000"/>
          <w:sz w:val="18"/>
          <w:szCs w:val="18"/>
        </w:rPr>
        <w:t xml:space="preserve"> website</w:t>
      </w:r>
      <w:r w:rsidR="006D0085" w:rsidRPr="00D6180D">
        <w:rPr>
          <w:rFonts w:ascii="Arial" w:hAnsi="Arial" w:cs="Arial"/>
          <w:color w:val="000000"/>
          <w:sz w:val="18"/>
          <w:szCs w:val="18"/>
        </w:rPr>
        <w:t>s</w:t>
      </w:r>
      <w:r w:rsidR="00D6180D" w:rsidRPr="00D6180D">
        <w:rPr>
          <w:rFonts w:ascii="Arial" w:hAnsi="Arial" w:cs="Arial"/>
          <w:color w:val="000000"/>
          <w:sz w:val="18"/>
          <w:szCs w:val="18"/>
        </w:rPr>
        <w:t xml:space="preserve"> and social media pages</w:t>
      </w:r>
      <w:r w:rsidRPr="00D6180D">
        <w:rPr>
          <w:rFonts w:ascii="Arial" w:hAnsi="Arial" w:cs="Arial"/>
          <w:color w:val="000000"/>
          <w:sz w:val="18"/>
          <w:szCs w:val="18"/>
        </w:rPr>
        <w:t>. I understand that this will make the images available</w:t>
      </w:r>
      <w:r w:rsidR="00D6180D" w:rsidRPr="00D6180D">
        <w:rPr>
          <w:rFonts w:ascii="Arial" w:hAnsi="Arial" w:cs="Arial"/>
          <w:color w:val="000000"/>
          <w:sz w:val="18"/>
          <w:szCs w:val="18"/>
        </w:rPr>
        <w:t>.</w:t>
      </w:r>
    </w:p>
    <w:p w14:paraId="0F17D181" w14:textId="77777777" w:rsidR="00207E5A" w:rsidRPr="00CC03A7" w:rsidRDefault="00207E5A" w:rsidP="00207E5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153"/>
        <w:gridCol w:w="2533"/>
      </w:tblGrid>
      <w:tr w:rsidR="00DB331F" w:rsidRPr="00CC03A7" w14:paraId="7558C896" w14:textId="77777777" w:rsidTr="00342788">
        <w:tc>
          <w:tcPr>
            <w:tcW w:w="2660" w:type="dxa"/>
            <w:shd w:val="clear" w:color="auto" w:fill="auto"/>
          </w:tcPr>
          <w:p w14:paraId="1FCCF87D" w14:textId="77777777" w:rsidR="00DB331F" w:rsidRPr="00CC03A7" w:rsidRDefault="00DB331F" w:rsidP="00342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C03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Name of Parent/Carer</w:t>
            </w:r>
          </w:p>
        </w:tc>
        <w:tc>
          <w:tcPr>
            <w:tcW w:w="5862" w:type="dxa"/>
            <w:gridSpan w:val="2"/>
            <w:shd w:val="clear" w:color="auto" w:fill="auto"/>
          </w:tcPr>
          <w:p w14:paraId="156596D9" w14:textId="24FE6A17" w:rsidR="00DB331F" w:rsidRPr="00CC03A7" w:rsidRDefault="00DB331F" w:rsidP="00342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331F" w:rsidRPr="00CC03A7" w14:paraId="26550803" w14:textId="77777777" w:rsidTr="00342788">
        <w:tc>
          <w:tcPr>
            <w:tcW w:w="2660" w:type="dxa"/>
            <w:shd w:val="clear" w:color="auto" w:fill="auto"/>
          </w:tcPr>
          <w:p w14:paraId="6A1426D0" w14:textId="77777777" w:rsidR="00DB331F" w:rsidRPr="00CC03A7" w:rsidRDefault="00DB331F" w:rsidP="00342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C03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Signature </w:t>
            </w:r>
          </w:p>
        </w:tc>
        <w:tc>
          <w:tcPr>
            <w:tcW w:w="3260" w:type="dxa"/>
            <w:shd w:val="clear" w:color="auto" w:fill="auto"/>
          </w:tcPr>
          <w:p w14:paraId="2221F160" w14:textId="4F38C2E1" w:rsidR="00DB331F" w:rsidRPr="00CC03A7" w:rsidRDefault="00DB331F" w:rsidP="00342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14:paraId="0B35B45D" w14:textId="6EA473CE" w:rsidR="00DB331F" w:rsidRPr="00CC03A7" w:rsidRDefault="00DB331F" w:rsidP="00342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C03A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Date:</w:t>
            </w:r>
          </w:p>
        </w:tc>
      </w:tr>
    </w:tbl>
    <w:p w14:paraId="272125B8" w14:textId="77777777" w:rsidR="00207E5A" w:rsidRPr="00CC03A7" w:rsidRDefault="00207E5A" w:rsidP="00207E5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DB0DA63" w14:textId="77777777" w:rsidR="00DB331F" w:rsidRPr="00CC03A7" w:rsidRDefault="00DB331F" w:rsidP="00207E5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4B6D9F0" w14:textId="59C063F1" w:rsidR="007C0F64" w:rsidRDefault="00DB331F" w:rsidP="00DB331F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CC03A7">
        <w:rPr>
          <w:rFonts w:ascii="Arial" w:hAnsi="Arial" w:cs="Arial"/>
          <w:b/>
          <w:bCs/>
          <w:color w:val="000000"/>
          <w:sz w:val="18"/>
          <w:szCs w:val="18"/>
        </w:rPr>
        <w:t xml:space="preserve">Please return this form to </w:t>
      </w:r>
      <w:r w:rsidR="00FB1303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Karen or Sarah or email to </w:t>
      </w:r>
      <w:hyperlink r:id="rId5" w:history="1">
        <w:r w:rsidR="007E3CA5" w:rsidRPr="00323ADD">
          <w:rPr>
            <w:rStyle w:val="Hyperlink"/>
            <w:rFonts w:ascii="Arial" w:hAnsi="Arial" w:cs="Arial"/>
            <w:b/>
            <w:bCs/>
            <w:i/>
            <w:sz w:val="18"/>
            <w:szCs w:val="18"/>
          </w:rPr>
          <w:t>Droitwichnetballclub@outlook.com</w:t>
        </w:r>
      </w:hyperlink>
    </w:p>
    <w:p w14:paraId="57A2231F" w14:textId="6763DCA4" w:rsidR="007E3CA5" w:rsidRPr="00CC03A7" w:rsidRDefault="007E3CA5" w:rsidP="007E3CA5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</w:p>
    <w:sectPr w:rsidR="007E3CA5" w:rsidRPr="00CC03A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Md B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55 Helvetica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C1849"/>
    <w:multiLevelType w:val="hybridMultilevel"/>
    <w:tmpl w:val="E51E5E18"/>
    <w:lvl w:ilvl="0" w:tplc="3B72E500">
      <w:start w:val="1"/>
      <w:numFmt w:val="upp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3D0812A4"/>
    <w:multiLevelType w:val="hybridMultilevel"/>
    <w:tmpl w:val="C338B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5531">
    <w:abstractNumId w:val="0"/>
  </w:num>
  <w:num w:numId="2" w16cid:durableId="1893611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45"/>
    <w:rsid w:val="000546F3"/>
    <w:rsid w:val="000A3A98"/>
    <w:rsid w:val="00132A45"/>
    <w:rsid w:val="00182C98"/>
    <w:rsid w:val="001A147A"/>
    <w:rsid w:val="00207E5A"/>
    <w:rsid w:val="00281BBF"/>
    <w:rsid w:val="00342788"/>
    <w:rsid w:val="0044599D"/>
    <w:rsid w:val="00506C05"/>
    <w:rsid w:val="005543B3"/>
    <w:rsid w:val="006B3645"/>
    <w:rsid w:val="006D0085"/>
    <w:rsid w:val="00700CDA"/>
    <w:rsid w:val="007C0F64"/>
    <w:rsid w:val="007E3CA5"/>
    <w:rsid w:val="00BA54C9"/>
    <w:rsid w:val="00BD1091"/>
    <w:rsid w:val="00C3055D"/>
    <w:rsid w:val="00CC03A7"/>
    <w:rsid w:val="00D6180D"/>
    <w:rsid w:val="00D9225C"/>
    <w:rsid w:val="00DA2540"/>
    <w:rsid w:val="00DB1929"/>
    <w:rsid w:val="00DB331F"/>
    <w:rsid w:val="00DD0DB7"/>
    <w:rsid w:val="00E241EF"/>
    <w:rsid w:val="00E41D76"/>
    <w:rsid w:val="00EE7A9C"/>
    <w:rsid w:val="00F00734"/>
    <w:rsid w:val="00FB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17F19"/>
  <w15:docId w15:val="{834B25E8-E3BF-4003-8B6F-768E6198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2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ing">
    <w:name w:val="Sub Heading"/>
    <w:rsid w:val="007C0F64"/>
    <w:rPr>
      <w:rFonts w:ascii="AvantGarde Md BT" w:hAnsi="AvantGarde Md BT" w:cs="AvantGarde Md BT"/>
      <w:caps/>
      <w:color w:val="0F2D86"/>
      <w:sz w:val="24"/>
      <w:szCs w:val="24"/>
      <w:lang w:val="en-GB"/>
    </w:rPr>
  </w:style>
  <w:style w:type="paragraph" w:customStyle="1" w:styleId="BodyCopy">
    <w:name w:val="Body Copy"/>
    <w:rsid w:val="007C0F64"/>
    <w:pPr>
      <w:spacing w:line="320" w:lineRule="exact"/>
    </w:pPr>
    <w:rPr>
      <w:rFonts w:ascii="55 Helvetica Roman" w:hAnsi="55 Helvetica Roman" w:cs="55 Helvetica Roman"/>
    </w:rPr>
  </w:style>
  <w:style w:type="paragraph" w:styleId="BalloonText">
    <w:name w:val="Balloon Text"/>
    <w:basedOn w:val="Normal"/>
    <w:link w:val="BalloonTextChar"/>
    <w:rsid w:val="00CC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3A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D10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7E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oitwichnetballclub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AENA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Lara B-P</cp:lastModifiedBy>
  <cp:revision>2</cp:revision>
  <cp:lastPrinted>2021-11-10T10:33:00Z</cp:lastPrinted>
  <dcterms:created xsi:type="dcterms:W3CDTF">2023-06-27T09:17:00Z</dcterms:created>
  <dcterms:modified xsi:type="dcterms:W3CDTF">2023-06-27T09:17:00Z</dcterms:modified>
</cp:coreProperties>
</file>